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C19A7" w14:textId="336B83C0" w:rsidR="00451749" w:rsidRDefault="00F07CF5">
      <w:r>
        <w:t>Homework 3</w:t>
      </w:r>
      <w:r w:rsidR="00AA391F">
        <w:t>:</w:t>
      </w:r>
    </w:p>
    <w:p w14:paraId="63C1B3DC" w14:textId="74984AA2" w:rsidR="0060666F" w:rsidRPr="0060666F" w:rsidRDefault="0060666F" w:rsidP="00AA391F">
      <w:pPr>
        <w:pStyle w:val="ListParagraph"/>
        <w:numPr>
          <w:ilvl w:val="0"/>
          <w:numId w:val="1"/>
        </w:numPr>
      </w:pPr>
      <w:r>
        <w:rPr>
          <w:lang w:val="ka-GE"/>
        </w:rPr>
        <w:t xml:space="preserve">სერჩის ინფუთის ველს მივწვდებოდი </w:t>
      </w:r>
      <w:r>
        <w:t>id-</w:t>
      </w:r>
      <w:r>
        <w:rPr>
          <w:lang w:val="ka-GE"/>
        </w:rPr>
        <w:t xml:space="preserve">ით </w:t>
      </w:r>
      <w:r w:rsidR="00DA4A01">
        <w:rPr>
          <w:lang w:val="ka-GE"/>
        </w:rPr>
        <w:t xml:space="preserve"> #</w:t>
      </w:r>
      <w:r w:rsidR="00DA4A01">
        <w:t>APjFqb</w:t>
      </w:r>
    </w:p>
    <w:p w14:paraId="3EAA2668" w14:textId="7B1EC044" w:rsidR="00AA391F" w:rsidRPr="00AA391F" w:rsidRDefault="00AA391F" w:rsidP="0060666F">
      <w:pPr>
        <w:pStyle w:val="ListParagraph"/>
      </w:pPr>
      <w:r>
        <w:rPr>
          <w:noProof/>
        </w:rPr>
        <w:drawing>
          <wp:inline distT="0" distB="0" distL="0" distR="0" wp14:anchorId="32E6B318" wp14:editId="577A2863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4B98" w14:textId="0270E469" w:rsidR="00AA391F" w:rsidRPr="000110E5" w:rsidRDefault="000110E5" w:rsidP="00AA391F">
      <w:pPr>
        <w:pStyle w:val="ListParagraph"/>
        <w:numPr>
          <w:ilvl w:val="0"/>
          <w:numId w:val="1"/>
        </w:numPr>
      </w:pPr>
      <w:r>
        <w:t xml:space="preserve">Google search </w:t>
      </w:r>
      <w:r>
        <w:rPr>
          <w:lang w:val="ka-GE"/>
        </w:rPr>
        <w:t xml:space="preserve">ღილაკს მივწვდები კლასით </w:t>
      </w:r>
      <w:r w:rsidR="00DA4A01">
        <w:rPr>
          <w:lang w:val="ka-GE"/>
        </w:rPr>
        <w:t>.</w:t>
      </w:r>
      <w:r>
        <w:t>gNO89b</w:t>
      </w:r>
      <w:bookmarkStart w:id="0" w:name="_GoBack"/>
      <w:bookmarkEnd w:id="0"/>
      <w:r>
        <w:rPr>
          <w:noProof/>
        </w:rPr>
        <w:drawing>
          <wp:inline distT="0" distB="0" distL="0" distR="0" wp14:anchorId="7498AE0C" wp14:editId="794340DD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E802" w14:textId="5068CEA8" w:rsidR="000110E5" w:rsidRDefault="000A3D37" w:rsidP="00AA391F">
      <w:pPr>
        <w:pStyle w:val="ListParagraph"/>
        <w:numPr>
          <w:ilvl w:val="0"/>
          <w:numId w:val="1"/>
        </w:numPr>
      </w:pPr>
      <w:r>
        <w:t xml:space="preserve">Image </w:t>
      </w:r>
      <w:r>
        <w:rPr>
          <w:lang w:val="ka-GE"/>
        </w:rPr>
        <w:t xml:space="preserve">ლინკის </w:t>
      </w:r>
      <w:r>
        <w:t xml:space="preserve">x-path </w:t>
      </w:r>
      <w:r>
        <w:rPr>
          <w:lang w:val="ka-GE"/>
        </w:rPr>
        <w:t xml:space="preserve">არის </w:t>
      </w:r>
      <w:r w:rsidRPr="000A3D37">
        <w:t>//*[@id="gb"]/div/div[1]/div/div[2]/a</w:t>
      </w:r>
    </w:p>
    <w:sectPr w:rsidR="0001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A06D0"/>
    <w:multiLevelType w:val="hybridMultilevel"/>
    <w:tmpl w:val="D0501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C7"/>
    <w:rsid w:val="000110E5"/>
    <w:rsid w:val="000A3D37"/>
    <w:rsid w:val="0060666F"/>
    <w:rsid w:val="006B5947"/>
    <w:rsid w:val="00A05EC7"/>
    <w:rsid w:val="00AA391F"/>
    <w:rsid w:val="00D64F0B"/>
    <w:rsid w:val="00DA4A01"/>
    <w:rsid w:val="00F0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E23C9"/>
  <w15:chartTrackingRefBased/>
  <w15:docId w15:val="{D18C411A-BD6B-46E3-BBF9-AB620040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22</Words>
  <Characters>154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Nanuka Moseshvili</dc:creator>
  <cp:keywords/>
  <dc:description/>
  <cp:lastModifiedBy>Nanuka Moseshvili</cp:lastModifiedBy>
  <cp:revision>6</cp:revision>
  <dcterms:created xsi:type="dcterms:W3CDTF">2023-11-08T11:32:00Z</dcterms:created>
  <dcterms:modified xsi:type="dcterms:W3CDTF">2023-11-08T13:24:00Z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3d2563584fd11b56dc6f8dc7b0357ee5dcff1b2902e08b7aa1f038bde391ceee</vt:lpwstr>
  </property>
</Properties>
</file>