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B5DF4" w14:textId="63781810" w:rsidR="00451749" w:rsidRDefault="00376095">
      <w:r>
        <w:t>Ina test</w:t>
      </w:r>
      <w:bookmarkStart w:id="0" w:name="_GoBack"/>
      <w:bookmarkEnd w:id="0"/>
    </w:p>
    <w:sectPr w:rsidR="00451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8D"/>
    <w:rsid w:val="00376095"/>
    <w:rsid w:val="006B5947"/>
    <w:rsid w:val="006F6C8D"/>
    <w:rsid w:val="00D6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7A38F2"/>
  <w15:chartTrackingRefBased/>
  <w15:docId w15:val="{07DB1FD7-D0E1-4FFF-9E85-915C6A69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5</Characters>
  <Application>Microsoft Office Word</Application>
  <DocSecurity>0</DocSecurity>
  <Lines>5</Lines>
  <Paragraphs>4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Nmoseshvili</dc:creator>
  <cp:keywords/>
  <dc:description/>
  <cp:lastModifiedBy>Nanuka Moseshvili</cp:lastModifiedBy>
  <cp:revision>2</cp:revision>
  <dcterms:created xsi:type="dcterms:W3CDTF">2023-11-04T08:26:00Z</dcterms:created>
  <dcterms:modified xsi:type="dcterms:W3CDTF">2023-11-04T08:26:00Z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f4ce6fa06a371f4f885846cec09a32f02a858771ca530792757cab5ecba74f60</vt:lpwstr>
  </property>
</Properties>
</file>