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B7" w:rsidRPr="00DC3CB7" w:rsidRDefault="00DC3CB7" w:rsidP="00DC3CB7">
      <w:r>
        <w:t xml:space="preserve">Meeting Location: </w:t>
      </w:r>
      <w:r w:rsidR="00C6055C">
        <w:t>SOFTDEV</w:t>
      </w:r>
      <w:r w:rsidR="00617C09">
        <w:t xml:space="preserve"> room</w:t>
      </w:r>
      <w:r>
        <w:br/>
      </w:r>
      <w:r>
        <w:br/>
        <w:t>Meeting Date</w:t>
      </w:r>
      <w:r w:rsidRPr="00DC3CB7">
        <w:t>:</w:t>
      </w:r>
      <w:r w:rsidR="00A51D61">
        <w:t xml:space="preserve"> FEB-7</w:t>
      </w:r>
      <w:r w:rsidRPr="00DC3CB7">
        <w:t xml:space="preserve">   Start time: </w:t>
      </w:r>
      <w:r w:rsidR="00C6055C">
        <w:t>9:00 End Time: 9:30</w:t>
      </w:r>
    </w:p>
    <w:p w:rsidR="00C6055C" w:rsidRDefault="00DC3CB7" w:rsidP="00C6055C">
      <w:pPr>
        <w:spacing w:after="0"/>
      </w:pPr>
      <w:r w:rsidRPr="00DC3CB7">
        <w:t>Team member</w:t>
      </w:r>
      <w:bookmarkStart w:id="0" w:name="_GoBack"/>
      <w:bookmarkEnd w:id="0"/>
      <w:r w:rsidRPr="00DC3CB7">
        <w:t>s present</w:t>
      </w:r>
      <w:r w:rsidR="00C6055C" w:rsidRPr="00DC3CB7">
        <w:t xml:space="preserve">: </w:t>
      </w:r>
      <w:r w:rsidR="00C6055C">
        <w:br/>
        <w:t xml:space="preserve">Marc </w:t>
      </w:r>
      <w:proofErr w:type="spellStart"/>
      <w:r w:rsidR="00C6055C">
        <w:t>Alo</w:t>
      </w:r>
      <w:proofErr w:type="spellEnd"/>
    </w:p>
    <w:p w:rsidR="00C6055C" w:rsidRDefault="00C6055C" w:rsidP="00C6055C">
      <w:pPr>
        <w:spacing w:after="0"/>
      </w:pPr>
      <w:r>
        <w:t>Dan Gahallon</w:t>
      </w:r>
    </w:p>
    <w:p w:rsidR="00C6055C" w:rsidRDefault="00C6055C" w:rsidP="00C6055C">
      <w:pPr>
        <w:spacing w:after="0"/>
      </w:pPr>
      <w:r>
        <w:t>Eduardo Nipas</w:t>
      </w:r>
      <w:r w:rsidR="00DC3CB7" w:rsidRPr="00DC3CB7">
        <w:br/>
      </w:r>
      <w:r w:rsidR="00DC3CB7" w:rsidRPr="00DC3CB7">
        <w:br/>
        <w:t>Meetin</w:t>
      </w:r>
      <w:r>
        <w:t>g Minutes</w:t>
      </w:r>
      <w:proofErr w:type="gramStart"/>
      <w:r>
        <w:t>:</w:t>
      </w:r>
      <w:proofErr w:type="gramEnd"/>
      <w:r>
        <w:br/>
      </w:r>
      <w:r>
        <w:br/>
        <w:t>1. Topics Discussed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>Project update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>Schedule Client meeting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>Deliverable for the next meeting</w:t>
      </w:r>
    </w:p>
    <w:p w:rsidR="00C6055C" w:rsidRDefault="00DC3CB7" w:rsidP="00C6055C">
      <w:r w:rsidRPr="00DC3CB7">
        <w:br/>
        <w:t>2. Items Agreed Upon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>Project distribution cont’d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 xml:space="preserve">Marc will help the team on how to use </w:t>
      </w:r>
      <w:proofErr w:type="spellStart"/>
      <w:r>
        <w:t>yii</w:t>
      </w:r>
      <w:proofErr w:type="spellEnd"/>
    </w:p>
    <w:p w:rsidR="00C6055C" w:rsidRDefault="00C6055C" w:rsidP="00C6055C">
      <w:r>
        <w:br/>
        <w:t>3</w:t>
      </w:r>
      <w:r w:rsidR="00DC3CB7" w:rsidRPr="00DC3CB7">
        <w:t>. Next Things to Do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>Acquire products and other supporting document from the client for the content of the website.</w:t>
      </w:r>
    </w:p>
    <w:p w:rsidR="00C6055C" w:rsidRDefault="00C6055C" w:rsidP="00C6055C">
      <w:pPr>
        <w:pStyle w:val="ListParagraph"/>
        <w:numPr>
          <w:ilvl w:val="0"/>
          <w:numId w:val="1"/>
        </w:numPr>
      </w:pPr>
      <w:r>
        <w:t>Finalize task distribution.</w:t>
      </w:r>
    </w:p>
    <w:p w:rsidR="001727BB" w:rsidRPr="00DC3CB7" w:rsidRDefault="001727BB" w:rsidP="00DC3CB7"/>
    <w:sectPr w:rsidR="001727BB" w:rsidRPr="00DC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709DA"/>
    <w:multiLevelType w:val="hybridMultilevel"/>
    <w:tmpl w:val="AD3C792E"/>
    <w:lvl w:ilvl="0" w:tplc="B09A8D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B7"/>
    <w:rsid w:val="001727BB"/>
    <w:rsid w:val="004F1C72"/>
    <w:rsid w:val="00617C09"/>
    <w:rsid w:val="00961087"/>
    <w:rsid w:val="00A51D61"/>
    <w:rsid w:val="00C6055C"/>
    <w:rsid w:val="00DC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1395A-266C-4F42-A64C-0FBFB5DC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C6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Gahallon</dc:creator>
  <cp:keywords/>
  <dc:description/>
  <cp:lastModifiedBy>Dan Gahallon</cp:lastModifiedBy>
  <cp:revision>3</cp:revision>
  <dcterms:created xsi:type="dcterms:W3CDTF">2015-02-17T06:14:00Z</dcterms:created>
  <dcterms:modified xsi:type="dcterms:W3CDTF">2015-02-17T06:33:00Z</dcterms:modified>
</cp:coreProperties>
</file>