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AC2A15" w:rsidRPr="004B17FA" w14:paraId="6D390F84" w14:textId="77777777" w:rsidTr="008F717C">
        <w:trPr>
          <w:trHeight w:hRule="exact" w:val="162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30EA213" w14:textId="77777777" w:rsidR="00AC2A15" w:rsidRPr="00202BE0" w:rsidRDefault="00AC2A15" w:rsidP="009423D5">
            <w:pPr>
              <w:pStyle w:val="Title"/>
              <w:rPr>
                <w:rFonts w:asciiTheme="minorHAnsi" w:hAnsiTheme="minorHAnsi" w:cstheme="minorHAnsi"/>
                <w:b/>
                <w:bCs/>
                <w:sz w:val="44"/>
                <w:szCs w:val="44"/>
                <w:lang w:val="fr-FR"/>
              </w:rPr>
            </w:pPr>
            <w:r w:rsidRPr="00202BE0">
              <w:rPr>
                <w:rFonts w:asciiTheme="minorHAnsi" w:hAnsiTheme="minorHAnsi" w:cstheme="minorHAnsi"/>
                <w:b/>
                <w:bCs/>
                <w:sz w:val="44"/>
                <w:szCs w:val="44"/>
                <w:lang w:val="fr-FR"/>
              </w:rPr>
              <w:t>Jameson</w:t>
            </w:r>
            <w:r w:rsidRPr="00202BE0">
              <w:rPr>
                <w:rFonts w:asciiTheme="minorHAnsi" w:hAnsiTheme="minorHAnsi" w:cstheme="minorHAnsi"/>
                <w:b/>
                <w:bCs/>
                <w:color w:val="ED7D31" w:themeColor="accent2"/>
                <w:sz w:val="44"/>
                <w:szCs w:val="44"/>
                <w:lang w:val="fr-FR"/>
              </w:rPr>
              <w:t xml:space="preserve"> </w:t>
            </w:r>
            <w:commentRangeStart w:id="0"/>
            <w:r w:rsidRPr="00202BE0">
              <w:rPr>
                <w:rStyle w:val="IntenseEmphasis"/>
                <w:rFonts w:asciiTheme="minorHAnsi" w:hAnsiTheme="minorHAnsi" w:cstheme="minorHAnsi"/>
                <w:b w:val="0"/>
                <w:bCs/>
                <w:color w:val="ED7D31" w:themeColor="accent2"/>
                <w:sz w:val="44"/>
                <w:szCs w:val="44"/>
                <w:lang w:val="fr-FR"/>
              </w:rPr>
              <w:t>INNOCEnt</w:t>
            </w:r>
            <w:commentRangeEnd w:id="0"/>
            <w:r w:rsidR="00EB546E">
              <w:rPr>
                <w:rStyle w:val="CommentReference"/>
                <w:rFonts w:asciiTheme="minorHAnsi" w:eastAsiaTheme="minorHAnsi" w:hAnsiTheme="minorHAnsi" w:cstheme="minorBidi"/>
                <w:caps w:val="0"/>
                <w:kern w:val="0"/>
              </w:rPr>
              <w:commentReference w:id="0"/>
            </w:r>
          </w:p>
          <w:p w14:paraId="33701ECC" w14:textId="77777777" w:rsidR="00202BE0" w:rsidRDefault="00AC2A15" w:rsidP="009423D5">
            <w:pPr>
              <w:pStyle w:val="ContactInfo"/>
              <w:contextualSpacing w:val="0"/>
              <w:rPr>
                <w:lang w:val="fr-FR"/>
              </w:rPr>
            </w:pPr>
            <w:r>
              <w:rPr>
                <w:lang w:val="fr-FR"/>
              </w:rPr>
              <w:t>14, Impasse Victor Jacques, Delmas 75</w:t>
            </w:r>
            <w:r w:rsidRPr="00670D2B">
              <w:rPr>
                <w:lang w:val="fr-FR"/>
              </w:rPr>
              <w:t xml:space="preserve"> </w:t>
            </w:r>
          </w:p>
          <w:p w14:paraId="771786C0" w14:textId="652747A0" w:rsidR="00AC2A15" w:rsidRDefault="00000000" w:rsidP="009423D5">
            <w:pPr>
              <w:pStyle w:val="ContactInfoEmphasis"/>
              <w:contextualSpacing w:val="0"/>
              <w:rPr>
                <w:color w:val="ED7D31" w:themeColor="accent2"/>
                <w:lang w:val="fr-FR"/>
              </w:rPr>
            </w:pPr>
            <w:hyperlink r:id="rId11" w:history="1">
              <w:r w:rsidR="00202BE0" w:rsidRPr="00A974C3">
                <w:rPr>
                  <w:rStyle w:val="Hyperlink"/>
                  <w:lang w:val="fr-FR"/>
                </w:rPr>
                <w:t>jamesoninnocent10@gmail.com</w:t>
              </w:r>
            </w:hyperlink>
          </w:p>
          <w:p w14:paraId="4FCEADC7" w14:textId="77777777" w:rsidR="00202BE0" w:rsidRPr="00670D2B" w:rsidRDefault="00202BE0" w:rsidP="00202BE0">
            <w:pPr>
              <w:pStyle w:val="ContactInfo"/>
              <w:contextualSpacing w:val="0"/>
              <w:rPr>
                <w:lang w:val="fr-FR"/>
              </w:rPr>
            </w:pPr>
            <w:r>
              <w:rPr>
                <w:lang w:val="fr-FR"/>
              </w:rPr>
              <w:t>+509 49270837</w:t>
            </w:r>
          </w:p>
          <w:p w14:paraId="60E285EF" w14:textId="0FD19A42" w:rsidR="00202BE0" w:rsidRPr="00670D2B" w:rsidRDefault="00202BE0" w:rsidP="009423D5">
            <w:pPr>
              <w:pStyle w:val="ContactInfoEmphasis"/>
              <w:contextualSpacing w:val="0"/>
              <w:rPr>
                <w:lang w:val="fr-FR"/>
              </w:rPr>
            </w:pPr>
          </w:p>
        </w:tc>
      </w:tr>
      <w:tr w:rsidR="00AC2A15" w:rsidRPr="00B21EAE" w14:paraId="66184473" w14:textId="77777777" w:rsidTr="009423D5">
        <w:trPr>
          <w:trHeight w:val="202"/>
        </w:trPr>
        <w:tc>
          <w:tcPr>
            <w:tcW w:w="9360" w:type="dxa"/>
            <w:tcMar>
              <w:top w:w="432" w:type="dxa"/>
            </w:tcMar>
          </w:tcPr>
          <w:p w14:paraId="41153829" w14:textId="77777777" w:rsidR="00AC2A15" w:rsidRPr="00541CE5" w:rsidRDefault="00AC2A15" w:rsidP="009423D5">
            <w:pPr>
              <w:contextualSpacing w:val="0"/>
              <w:rPr>
                <w:b/>
                <w:lang w:val="fr-FR"/>
              </w:rPr>
            </w:pPr>
          </w:p>
        </w:tc>
      </w:tr>
    </w:tbl>
    <w:p w14:paraId="4C06DB86" w14:textId="77777777" w:rsidR="00AC2A15" w:rsidRPr="004723D2" w:rsidRDefault="00000000" w:rsidP="00AC2A15">
      <w:pPr>
        <w:pStyle w:val="Heading1"/>
        <w:rPr>
          <w:lang w:val="fr-FR"/>
        </w:rPr>
      </w:pPr>
      <w:sdt>
        <w:sdtPr>
          <w:alias w:val="Experience:"/>
          <w:tag w:val="Experience:"/>
          <w:id w:val="-1983300934"/>
          <w:placeholder>
            <w:docPart w:val="0172452A16E04C659FA3285A546F1518"/>
          </w:placeholder>
          <w:temporary/>
          <w:showingPlcHdr/>
          <w15:appearance w15:val="hidden"/>
        </w:sdtPr>
        <w:sdtContent>
          <w:r w:rsidR="00AC2A15" w:rsidRPr="006B389F">
            <w:rPr>
              <w:rFonts w:ascii="Georgia" w:hAnsi="Georgia"/>
              <w:color w:val="auto"/>
              <w:sz w:val="24"/>
              <w:szCs w:val="24"/>
              <w:lang w:val="fr-FR"/>
            </w:rPr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AC2A15" w:rsidRPr="00750DB2" w14:paraId="46410D26" w14:textId="77777777" w:rsidTr="008A7669">
        <w:trPr>
          <w:trHeight w:val="2037"/>
        </w:trPr>
        <w:tc>
          <w:tcPr>
            <w:tcW w:w="9403" w:type="dxa"/>
          </w:tcPr>
          <w:p w14:paraId="3E208529" w14:textId="606EB735" w:rsidR="00AC2A15" w:rsidRPr="00750DB2" w:rsidRDefault="00AC2A15" w:rsidP="009423D5">
            <w:pPr>
              <w:pStyle w:val="Heading3"/>
              <w:contextualSpacing w:val="0"/>
              <w:outlineLvl w:val="2"/>
            </w:pPr>
            <w:r w:rsidRPr="00750DB2">
              <w:t>Octob</w:t>
            </w:r>
            <w:r w:rsidR="00750DB2">
              <w:t>er</w:t>
            </w:r>
            <w:r w:rsidRPr="00750DB2">
              <w:t xml:space="preserve"> 2020 </w:t>
            </w:r>
            <w:r w:rsidR="00553546">
              <w:t xml:space="preserve"> to</w:t>
            </w:r>
            <w:r w:rsidRPr="00750DB2">
              <w:t xml:space="preserve"> Octob</w:t>
            </w:r>
            <w:r w:rsidR="00750DB2">
              <w:t>er</w:t>
            </w:r>
            <w:r w:rsidRPr="00750DB2">
              <w:t xml:space="preserve"> 2021</w:t>
            </w:r>
          </w:p>
          <w:p w14:paraId="00A15BCD" w14:textId="77777777" w:rsidR="00AC2A15" w:rsidRPr="009609E5" w:rsidRDefault="00AC2A15" w:rsidP="009423D5">
            <w:pPr>
              <w:pStyle w:val="Heading2"/>
              <w:contextualSpacing w:val="0"/>
              <w:outlineLvl w:val="1"/>
            </w:pPr>
            <w:r w:rsidRPr="00AC461D">
              <w:rPr>
                <w:color w:val="ED7D31" w:themeColor="accent2"/>
              </w:rPr>
              <w:t xml:space="preserve">Graphic Designer, </w:t>
            </w:r>
            <w:r w:rsidRPr="00750DB2">
              <w:rPr>
                <w:rStyle w:val="SubtleReference"/>
              </w:rPr>
              <w:t>Okay oto parts</w:t>
            </w:r>
          </w:p>
          <w:p w14:paraId="54950234" w14:textId="3095B945" w:rsidR="00750DB2" w:rsidRDefault="0067709A" w:rsidP="00750DB2">
            <w:pPr>
              <w:pStyle w:val="ListParagraph"/>
              <w:numPr>
                <w:ilvl w:val="0"/>
                <w:numId w:val="3"/>
              </w:numPr>
            </w:pPr>
            <w:r>
              <w:t>Create promotional design for all parts.</w:t>
            </w:r>
          </w:p>
          <w:p w14:paraId="37EF2F3C" w14:textId="77777777" w:rsidR="0067709A" w:rsidRDefault="0067709A" w:rsidP="00750DB2">
            <w:pPr>
              <w:pStyle w:val="ListParagraph"/>
              <w:numPr>
                <w:ilvl w:val="0"/>
                <w:numId w:val="3"/>
              </w:numPr>
            </w:pPr>
            <w:r w:rsidRPr="0067709A">
              <w:t xml:space="preserve">Prepare promotional graphic designs for publication in magazines. </w:t>
            </w:r>
          </w:p>
          <w:p w14:paraId="0B8144D0" w14:textId="755E2646" w:rsidR="00750DB2" w:rsidRDefault="00750DB2" w:rsidP="00750DB2">
            <w:pPr>
              <w:pStyle w:val="ListParagraph"/>
              <w:numPr>
                <w:ilvl w:val="0"/>
                <w:numId w:val="3"/>
              </w:numPr>
            </w:pPr>
            <w:r>
              <w:t xml:space="preserve">Retouch, modify the photos of </w:t>
            </w:r>
            <w:r w:rsidR="008F717C">
              <w:t>parts</w:t>
            </w:r>
            <w:r>
              <w:t xml:space="preserve">. </w:t>
            </w:r>
          </w:p>
          <w:p w14:paraId="4773F313" w14:textId="40F13BF1" w:rsidR="00AC2A15" w:rsidRPr="00750DB2" w:rsidRDefault="0067709A" w:rsidP="00750DB2">
            <w:pPr>
              <w:pStyle w:val="ListParagraph"/>
              <w:numPr>
                <w:ilvl w:val="0"/>
                <w:numId w:val="3"/>
              </w:numPr>
            </w:pPr>
            <w:r w:rsidRPr="0067709A">
              <w:t>Prepare year-end and new year cards.</w:t>
            </w:r>
          </w:p>
        </w:tc>
      </w:tr>
      <w:tr w:rsidR="00860BF5" w:rsidRPr="00750DB2" w14:paraId="4B6994DD" w14:textId="77777777" w:rsidTr="008A7669">
        <w:trPr>
          <w:trHeight w:val="2037"/>
        </w:trPr>
        <w:tc>
          <w:tcPr>
            <w:tcW w:w="9403" w:type="dxa"/>
          </w:tcPr>
          <w:p w14:paraId="53848A1B" w14:textId="69FC5635" w:rsidR="00860BF5" w:rsidRPr="00750DB2" w:rsidRDefault="00860BF5" w:rsidP="00860BF5">
            <w:pPr>
              <w:pStyle w:val="Heading3"/>
              <w:contextualSpacing w:val="0"/>
              <w:outlineLvl w:val="2"/>
            </w:pPr>
            <w:r w:rsidRPr="00750DB2">
              <w:t>Octob</w:t>
            </w:r>
            <w:r>
              <w:t>er</w:t>
            </w:r>
            <w:r w:rsidRPr="00750DB2">
              <w:t xml:space="preserve"> 202</w:t>
            </w:r>
            <w:r w:rsidR="006B389F">
              <w:t>1</w:t>
            </w:r>
            <w:r w:rsidRPr="00750DB2">
              <w:t xml:space="preserve"> </w:t>
            </w:r>
            <w:r w:rsidR="006B389F">
              <w:t xml:space="preserve">to </w:t>
            </w:r>
            <w:commentRangeStart w:id="1"/>
            <w:r w:rsidR="006B389F">
              <w:t>present</w:t>
            </w:r>
            <w:commentRangeEnd w:id="1"/>
            <w:r w:rsidR="001A30DF">
              <w:rPr>
                <w:rStyle w:val="CommentReference"/>
                <w:rFonts w:eastAsiaTheme="minorHAnsi" w:cstheme="minorBidi"/>
                <w:b w:val="0"/>
                <w:caps w:val="0"/>
              </w:rPr>
              <w:commentReference w:id="1"/>
            </w:r>
          </w:p>
          <w:p w14:paraId="1EB318BC" w14:textId="0CBFF52D" w:rsidR="00860BF5" w:rsidRPr="009609E5" w:rsidRDefault="006B389F" w:rsidP="00860BF5">
            <w:pPr>
              <w:pStyle w:val="Heading2"/>
              <w:contextualSpacing w:val="0"/>
              <w:outlineLvl w:val="1"/>
            </w:pPr>
            <w:r>
              <w:rPr>
                <w:color w:val="ED7D31" w:themeColor="accent2"/>
              </w:rPr>
              <w:t>Freelance Developer</w:t>
            </w:r>
            <w:r w:rsidR="00860BF5" w:rsidRPr="00AC461D">
              <w:rPr>
                <w:color w:val="ED7D31" w:themeColor="accent2"/>
              </w:rPr>
              <w:t xml:space="preserve">, </w:t>
            </w:r>
            <w:r>
              <w:rPr>
                <w:rStyle w:val="SubtleReference"/>
              </w:rPr>
              <w:t>Safe money</w:t>
            </w:r>
          </w:p>
          <w:p w14:paraId="7F61F22D" w14:textId="505859F7" w:rsidR="00D34859" w:rsidRDefault="00D34859" w:rsidP="00860BF5">
            <w:pPr>
              <w:pStyle w:val="ListParagraph"/>
              <w:numPr>
                <w:ilvl w:val="0"/>
                <w:numId w:val="3"/>
              </w:numPr>
            </w:pPr>
            <w:r w:rsidRPr="00D34859">
              <w:t>Develop and deploy a website</w:t>
            </w:r>
            <w:r>
              <w:t>.</w:t>
            </w:r>
          </w:p>
          <w:p w14:paraId="469B6B48" w14:textId="177438EE" w:rsidR="00860BF5" w:rsidRDefault="00D34859" w:rsidP="00860BF5">
            <w:pPr>
              <w:pStyle w:val="ListParagraph"/>
              <w:numPr>
                <w:ilvl w:val="0"/>
                <w:numId w:val="3"/>
              </w:numPr>
            </w:pPr>
            <w:r w:rsidRPr="00D34859">
              <w:t xml:space="preserve">Create a mobile </w:t>
            </w:r>
            <w:commentRangeStart w:id="2"/>
            <w:r w:rsidRPr="00D34859">
              <w:t>application</w:t>
            </w:r>
            <w:commentRangeEnd w:id="2"/>
            <w:r w:rsidR="001A30DF">
              <w:rPr>
                <w:rStyle w:val="CommentReference"/>
              </w:rPr>
              <w:commentReference w:id="2"/>
            </w:r>
            <w:r w:rsidR="00860BF5" w:rsidRPr="0067709A">
              <w:t xml:space="preserve">. </w:t>
            </w:r>
          </w:p>
          <w:p w14:paraId="054F39D0" w14:textId="585CC15E" w:rsidR="00860BF5" w:rsidRPr="00750DB2" w:rsidRDefault="00D34859" w:rsidP="00860BF5">
            <w:pPr>
              <w:pStyle w:val="ListParagraph"/>
              <w:numPr>
                <w:ilvl w:val="0"/>
                <w:numId w:val="3"/>
              </w:numPr>
            </w:pPr>
            <w:r w:rsidRPr="00D34859">
              <w:t>Perform website maintenance every month</w:t>
            </w:r>
            <w:r>
              <w:t>.</w:t>
            </w:r>
          </w:p>
        </w:tc>
      </w:tr>
      <w:tr w:rsidR="00EE6CBA" w:rsidRPr="00750DB2" w14:paraId="0A46CC1F" w14:textId="77777777" w:rsidTr="008A7669">
        <w:trPr>
          <w:trHeight w:val="2037"/>
        </w:trPr>
        <w:tc>
          <w:tcPr>
            <w:tcW w:w="9403" w:type="dxa"/>
          </w:tcPr>
          <w:p w14:paraId="2DEC7994" w14:textId="6400F8B5" w:rsidR="00EE6CBA" w:rsidRDefault="00EE6CBA" w:rsidP="00EE6CBA">
            <w:pPr>
              <w:pStyle w:val="Heading3"/>
              <w:outlineLvl w:val="2"/>
            </w:pPr>
            <w:r>
              <w:t>December 2014 To Jully 2017</w:t>
            </w:r>
          </w:p>
          <w:p w14:paraId="236BF318" w14:textId="2BE9D048" w:rsidR="00EE6CBA" w:rsidRDefault="003F1E11" w:rsidP="00EE6CB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color w:val="ED7D31" w:themeColor="accent2"/>
              </w:rPr>
              <w:t>Volunteer Leader</w:t>
            </w:r>
            <w:r w:rsidR="00EE6CBA" w:rsidRPr="00AC461D">
              <w:rPr>
                <w:color w:val="ED7D31" w:themeColor="accent2"/>
              </w:rPr>
              <w:t xml:space="preserve">, </w:t>
            </w:r>
            <w:r>
              <w:rPr>
                <w:rStyle w:val="SubtleReference"/>
              </w:rPr>
              <w:t>Asocja</w:t>
            </w:r>
          </w:p>
          <w:p w14:paraId="3DB72851" w14:textId="740BD238" w:rsidR="003F1E11" w:rsidRDefault="003F1E11" w:rsidP="003F1E11">
            <w:pPr>
              <w:pStyle w:val="ListParagraph"/>
              <w:numPr>
                <w:ilvl w:val="0"/>
                <w:numId w:val="3"/>
              </w:numPr>
            </w:pPr>
            <w:r>
              <w:t>Lead the orchestra in rehearsals.</w:t>
            </w:r>
          </w:p>
          <w:p w14:paraId="285B21CA" w14:textId="1AAFBB45" w:rsidR="003F1E11" w:rsidRDefault="003F1E11" w:rsidP="00EE6CBA">
            <w:pPr>
              <w:pStyle w:val="ListParagraph"/>
              <w:numPr>
                <w:ilvl w:val="0"/>
                <w:numId w:val="3"/>
              </w:numPr>
            </w:pPr>
            <w:r>
              <w:t>Plan monthly meeting to set new goals.</w:t>
            </w:r>
            <w:r w:rsidRPr="0067709A">
              <w:t xml:space="preserve"> </w:t>
            </w:r>
          </w:p>
          <w:p w14:paraId="08679EE1" w14:textId="41FF0523" w:rsidR="00EE6CBA" w:rsidRPr="00750DB2" w:rsidRDefault="003F1E11" w:rsidP="003F1E11">
            <w:pPr>
              <w:pStyle w:val="ListParagraph"/>
              <w:numPr>
                <w:ilvl w:val="0"/>
                <w:numId w:val="3"/>
              </w:numPr>
            </w:pPr>
            <w:r>
              <w:t xml:space="preserve">Lead the </w:t>
            </w:r>
            <w:commentRangeStart w:id="3"/>
            <w:r>
              <w:t>outings</w:t>
            </w:r>
            <w:commentRangeEnd w:id="3"/>
            <w:r w:rsidR="000338F8">
              <w:rPr>
                <w:rStyle w:val="CommentReference"/>
              </w:rPr>
              <w:commentReference w:id="3"/>
            </w:r>
            <w:r>
              <w:t>.</w:t>
            </w:r>
          </w:p>
        </w:tc>
      </w:tr>
      <w:tr w:rsidR="003F1E11" w:rsidRPr="00750DB2" w14:paraId="29BEA828" w14:textId="77777777" w:rsidTr="008A7669">
        <w:trPr>
          <w:trHeight w:val="2037"/>
        </w:trPr>
        <w:tc>
          <w:tcPr>
            <w:tcW w:w="9403" w:type="dxa"/>
          </w:tcPr>
          <w:p w14:paraId="1BFDDC54" w14:textId="0102E571" w:rsidR="003F1E11" w:rsidRPr="009146F6" w:rsidRDefault="009146F6" w:rsidP="003F1E11">
            <w:pPr>
              <w:pStyle w:val="Heading3"/>
              <w:contextualSpacing w:val="0"/>
              <w:outlineLvl w:val="2"/>
              <w:rPr>
                <w:lang w:val="fr-FR"/>
              </w:rPr>
            </w:pPr>
            <w:r w:rsidRPr="009146F6">
              <w:rPr>
                <w:lang w:val="fr-FR"/>
              </w:rPr>
              <w:t>au</w:t>
            </w:r>
            <w:r>
              <w:rPr>
                <w:lang w:val="fr-FR"/>
              </w:rPr>
              <w:t xml:space="preserve">gust </w:t>
            </w:r>
            <w:r>
              <w:t>2020 to present</w:t>
            </w:r>
          </w:p>
          <w:p w14:paraId="74FA48A5" w14:textId="0E2DEFF3" w:rsidR="003F1E11" w:rsidRPr="009146F6" w:rsidRDefault="003F1E11" w:rsidP="003F1E11">
            <w:pPr>
              <w:pStyle w:val="Heading2"/>
              <w:contextualSpacing w:val="0"/>
              <w:outlineLvl w:val="1"/>
              <w:rPr>
                <w:lang w:val="fr-FR"/>
              </w:rPr>
            </w:pPr>
            <w:r w:rsidRPr="009146F6">
              <w:rPr>
                <w:color w:val="ED7D31" w:themeColor="accent2"/>
                <w:lang w:val="fr-FR"/>
              </w:rPr>
              <w:t xml:space="preserve">Freelance Graphic designer, </w:t>
            </w:r>
            <w:r w:rsidRPr="009146F6">
              <w:rPr>
                <w:rStyle w:val="SubtleReference"/>
                <w:lang w:val="fr-FR"/>
              </w:rPr>
              <w:t>UPWORK</w:t>
            </w:r>
          </w:p>
          <w:p w14:paraId="73C36320" w14:textId="1F9D767D" w:rsidR="003F1E11" w:rsidRDefault="009146F6" w:rsidP="003F1E11">
            <w:pPr>
              <w:pStyle w:val="ListParagraph"/>
              <w:numPr>
                <w:ilvl w:val="0"/>
                <w:numId w:val="3"/>
              </w:numPr>
            </w:pPr>
            <w:r>
              <w:t>Create designs on demand.</w:t>
            </w:r>
          </w:p>
        </w:tc>
      </w:tr>
    </w:tbl>
    <w:sdt>
      <w:sdtPr>
        <w:alias w:val="Education:"/>
        <w:tag w:val="Education:"/>
        <w:id w:val="-1908763273"/>
        <w:placeholder>
          <w:docPart w:val="7F61F29885484B7A8B05D95FC0EA8AC4"/>
        </w:placeholder>
        <w:temporary/>
        <w:showingPlcHdr/>
        <w15:appearance w15:val="hidden"/>
      </w:sdtPr>
      <w:sdtContent>
        <w:p w14:paraId="48A23E33" w14:textId="77777777" w:rsidR="00AC2A15" w:rsidRPr="00CF1A49" w:rsidRDefault="00AC2A15" w:rsidP="00AC2A15">
          <w:pPr>
            <w:pStyle w:val="Heading1"/>
          </w:pPr>
          <w:r w:rsidRPr="006B389F">
            <w:rPr>
              <w:rFonts w:ascii="Georgia" w:hAnsi="Georgia"/>
              <w:color w:val="auto"/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AC2A15" w:rsidRPr="00AD49C6" w14:paraId="68323F13" w14:textId="77777777" w:rsidTr="009423D5">
        <w:trPr>
          <w:trHeight w:val="1732"/>
        </w:trPr>
        <w:tc>
          <w:tcPr>
            <w:tcW w:w="9355" w:type="dxa"/>
          </w:tcPr>
          <w:p w14:paraId="13390ABD" w14:textId="140BEA83" w:rsidR="00AC2A15" w:rsidRPr="00750DB2" w:rsidRDefault="00AC2A15" w:rsidP="009423D5">
            <w:pPr>
              <w:pStyle w:val="Heading3"/>
              <w:contextualSpacing w:val="0"/>
              <w:outlineLvl w:val="2"/>
            </w:pPr>
            <w:r w:rsidRPr="00750DB2">
              <w:t>Jan</w:t>
            </w:r>
            <w:r w:rsidR="00750DB2" w:rsidRPr="00750DB2">
              <w:t>uary</w:t>
            </w:r>
            <w:r w:rsidR="00750DB2">
              <w:t xml:space="preserve"> 2021 </w:t>
            </w:r>
            <w:r w:rsidR="00AD49C6">
              <w:t>to present</w:t>
            </w:r>
          </w:p>
          <w:p w14:paraId="0E5DB0D5" w14:textId="172F01B9" w:rsidR="00AC2A15" w:rsidRPr="00750DB2" w:rsidRDefault="00750DB2" w:rsidP="009423D5">
            <w:pPr>
              <w:pStyle w:val="Heading2"/>
              <w:contextualSpacing w:val="0"/>
              <w:outlineLvl w:val="1"/>
            </w:pPr>
            <w:r w:rsidRPr="00AC461D">
              <w:rPr>
                <w:color w:val="ED7D31" w:themeColor="accent2"/>
              </w:rPr>
              <w:t>Computer Science</w:t>
            </w:r>
            <w:r w:rsidR="00AC2A15" w:rsidRPr="00AC461D">
              <w:rPr>
                <w:color w:val="ED7D31" w:themeColor="accent2"/>
              </w:rPr>
              <w:t xml:space="preserve">, </w:t>
            </w:r>
            <w:r w:rsidR="009609E5">
              <w:rPr>
                <w:rStyle w:val="SubtleReference"/>
              </w:rPr>
              <w:t>INUKA UNIVERSITY</w:t>
            </w:r>
          </w:p>
          <w:p w14:paraId="3B558963" w14:textId="097EE012" w:rsidR="00AC2A15" w:rsidRPr="009609E5" w:rsidRDefault="00202BE0" w:rsidP="009423D5">
            <w:pPr>
              <w:pStyle w:val="Heading3"/>
              <w:contextualSpacing w:val="0"/>
              <w:outlineLvl w:val="2"/>
            </w:pPr>
            <w:r w:rsidRPr="00EB546E">
              <w:t>Jully</w:t>
            </w:r>
            <w:r w:rsidRPr="009609E5">
              <w:t xml:space="preserve"> </w:t>
            </w:r>
            <w:r w:rsidR="00AC2A15" w:rsidRPr="009609E5">
              <w:t>2019</w:t>
            </w:r>
          </w:p>
          <w:p w14:paraId="5B8462AB" w14:textId="4D61E847" w:rsidR="00AC2A15" w:rsidRPr="00AD49C6" w:rsidRDefault="00AD49C6" w:rsidP="009423D5">
            <w:pPr>
              <w:pStyle w:val="Heading2"/>
              <w:contextualSpacing w:val="0"/>
              <w:outlineLvl w:val="1"/>
            </w:pPr>
            <w:r w:rsidRPr="00AC461D">
              <w:rPr>
                <w:color w:val="ED7D31" w:themeColor="accent2"/>
              </w:rPr>
              <w:t>English Course</w:t>
            </w:r>
            <w:r w:rsidR="00AC2A15" w:rsidRPr="00AC461D">
              <w:rPr>
                <w:color w:val="ED7D31" w:themeColor="accent2"/>
              </w:rPr>
              <w:t xml:space="preserve">, </w:t>
            </w:r>
            <w:r w:rsidR="00AC2A15" w:rsidRPr="00AD49C6">
              <w:rPr>
                <w:rStyle w:val="SubtleReference"/>
              </w:rPr>
              <w:t>caribean english school</w:t>
            </w:r>
          </w:p>
          <w:p w14:paraId="00CA33CF" w14:textId="18DEBB89" w:rsidR="00AC2A15" w:rsidRPr="00AD49C6" w:rsidRDefault="009609E5" w:rsidP="009423D5">
            <w:pPr>
              <w:contextualSpacing w:val="0"/>
            </w:pPr>
            <w:r>
              <w:t>English</w:t>
            </w:r>
            <w:r w:rsidR="00AD49C6">
              <w:t xml:space="preserve"> certificate</w:t>
            </w:r>
          </w:p>
        </w:tc>
      </w:tr>
      <w:tr w:rsidR="00AC2A15" w:rsidRPr="00B21EAE" w14:paraId="20277442" w14:textId="77777777" w:rsidTr="009423D5">
        <w:tc>
          <w:tcPr>
            <w:tcW w:w="9355" w:type="dxa"/>
            <w:tcMar>
              <w:top w:w="216" w:type="dxa"/>
            </w:tcMar>
          </w:tcPr>
          <w:p w14:paraId="6AAAA28E" w14:textId="2A616027" w:rsidR="00AC2A15" w:rsidRPr="00AC2A15" w:rsidRDefault="00AC2A15" w:rsidP="009423D5">
            <w:pPr>
              <w:pStyle w:val="Heading3"/>
              <w:contextualSpacing w:val="0"/>
              <w:outlineLvl w:val="2"/>
              <w:rPr>
                <w:lang w:val="fr-FR"/>
              </w:rPr>
            </w:pPr>
            <w:r w:rsidRPr="00AC2A15">
              <w:rPr>
                <w:lang w:val="fr-FR"/>
              </w:rPr>
              <w:t>Ju</w:t>
            </w:r>
            <w:r w:rsidR="00AD49C6">
              <w:rPr>
                <w:lang w:val="fr-FR"/>
              </w:rPr>
              <w:t>lly</w:t>
            </w:r>
            <w:r w:rsidRPr="00AC2A15">
              <w:rPr>
                <w:lang w:val="fr-FR"/>
              </w:rPr>
              <w:t xml:space="preserve"> 2017</w:t>
            </w:r>
          </w:p>
          <w:p w14:paraId="2F2B010C" w14:textId="77777777" w:rsidR="00AC2A15" w:rsidRPr="00B21EAE" w:rsidRDefault="00AC2A15" w:rsidP="009423D5">
            <w:pPr>
              <w:pStyle w:val="Heading2"/>
              <w:contextualSpacing w:val="0"/>
              <w:outlineLvl w:val="1"/>
              <w:rPr>
                <w:lang w:val="fr-FR"/>
              </w:rPr>
            </w:pPr>
            <w:r w:rsidRPr="00AC461D">
              <w:rPr>
                <w:color w:val="ED7D31" w:themeColor="accent2"/>
                <w:lang w:val="fr-FR"/>
              </w:rPr>
              <w:t xml:space="preserve">Bacc II, </w:t>
            </w:r>
            <w:r w:rsidRPr="00B21EAE">
              <w:rPr>
                <w:rStyle w:val="SubtleReference"/>
                <w:lang w:val="fr-FR"/>
              </w:rPr>
              <w:t>College notre dame du</w:t>
            </w:r>
            <w:r>
              <w:rPr>
                <w:rStyle w:val="SubtleReference"/>
                <w:lang w:val="fr-FR"/>
              </w:rPr>
              <w:t xml:space="preserve"> </w:t>
            </w:r>
            <w:r w:rsidRPr="00B21EAE">
              <w:rPr>
                <w:rStyle w:val="SubtleReference"/>
                <w:lang w:val="fr-FR"/>
              </w:rPr>
              <w:t>mont carmel d’arniquet</w:t>
            </w:r>
          </w:p>
          <w:p w14:paraId="1FD3EC93" w14:textId="0DDA6160" w:rsidR="00AC2A15" w:rsidRPr="00C46B18" w:rsidRDefault="00AD49C6" w:rsidP="009423D5">
            <w:pPr>
              <w:rPr>
                <w:lang w:val="fr-FR"/>
              </w:rPr>
            </w:pPr>
            <w:r>
              <w:t>High school diploma.</w:t>
            </w:r>
          </w:p>
        </w:tc>
      </w:tr>
    </w:tbl>
    <w:p w14:paraId="24A3CBF0" w14:textId="1F26C2C9" w:rsidR="00AC2A15" w:rsidRPr="006B389F" w:rsidRDefault="007F189E" w:rsidP="00AC2A15">
      <w:pPr>
        <w:pStyle w:val="Heading1"/>
        <w:rPr>
          <w:rFonts w:ascii="Georgia" w:hAnsi="Georgia"/>
          <w:color w:val="auto"/>
          <w:sz w:val="24"/>
          <w:szCs w:val="24"/>
        </w:rPr>
      </w:pPr>
      <w:r>
        <w:rPr>
          <w:rFonts w:ascii="Georgia" w:hAnsi="Georgia"/>
          <w:color w:val="auto"/>
          <w:sz w:val="24"/>
          <w:szCs w:val="24"/>
        </w:rPr>
        <w:t>s</w:t>
      </w:r>
      <w:r w:rsidR="00AD49C6" w:rsidRPr="006B389F">
        <w:rPr>
          <w:rFonts w:ascii="Georgia" w:hAnsi="Georgia"/>
          <w:color w:val="auto"/>
          <w:sz w:val="24"/>
          <w:szCs w:val="24"/>
        </w:rPr>
        <w:t>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310"/>
        <w:gridCol w:w="4050"/>
      </w:tblGrid>
      <w:tr w:rsidR="00AC2A15" w:rsidRPr="006E1507" w14:paraId="465703E6" w14:textId="77777777" w:rsidTr="00E920CE">
        <w:trPr>
          <w:trHeight w:val="2335"/>
        </w:trPr>
        <w:tc>
          <w:tcPr>
            <w:tcW w:w="5310" w:type="dxa"/>
          </w:tcPr>
          <w:p w14:paraId="58C5289F" w14:textId="61D26441" w:rsidR="00AD49C6" w:rsidRDefault="00AD49C6" w:rsidP="009423D5">
            <w:pPr>
              <w:pStyle w:val="ListBullet"/>
              <w:contextualSpacing w:val="0"/>
            </w:pPr>
            <w:r>
              <w:t xml:space="preserve">Mastery of the office </w:t>
            </w:r>
            <w:commentRangeStart w:id="4"/>
            <w:r>
              <w:t xml:space="preserve">pack </w:t>
            </w:r>
            <w:commentRangeEnd w:id="4"/>
            <w:r w:rsidR="00F21294">
              <w:rPr>
                <w:rStyle w:val="CommentReference"/>
              </w:rPr>
              <w:commentReference w:id="4"/>
            </w:r>
            <w:r w:rsidR="008F717C">
              <w:t>(</w:t>
            </w:r>
            <w:r>
              <w:t>Word, Excel, PowerPoint</w:t>
            </w:r>
            <w:r w:rsidR="008F717C">
              <w:t>)</w:t>
            </w:r>
            <w:r w:rsidR="006F552D">
              <w:t>.</w:t>
            </w:r>
          </w:p>
          <w:p w14:paraId="630CB8BA" w14:textId="294CFC37" w:rsidR="00AD49C6" w:rsidRDefault="00AD49C6" w:rsidP="009423D5">
            <w:pPr>
              <w:pStyle w:val="ListBullet"/>
              <w:contextualSpacing w:val="0"/>
            </w:pPr>
            <w:r>
              <w:t xml:space="preserve">Web development (Html, CSS, JavaScript, </w:t>
            </w:r>
            <w:proofErr w:type="spellStart"/>
            <w:r>
              <w:t>php</w:t>
            </w:r>
            <w:proofErr w:type="spellEnd"/>
            <w:r>
              <w:t>, MySQL</w:t>
            </w:r>
            <w:r w:rsidR="009609E5">
              <w:t xml:space="preserve">, </w:t>
            </w:r>
            <w:proofErr w:type="spellStart"/>
            <w:r w:rsidR="009609E5">
              <w:t>ReactJs</w:t>
            </w:r>
            <w:proofErr w:type="spellEnd"/>
            <w:r w:rsidR="009609E5">
              <w:t>, NodeJS</w:t>
            </w:r>
            <w:r>
              <w:t>)</w:t>
            </w:r>
            <w:r w:rsidR="00D35EB1">
              <w:t>.</w:t>
            </w:r>
          </w:p>
          <w:p w14:paraId="09DE1F7E" w14:textId="0974A300" w:rsidR="009609E5" w:rsidRDefault="009609E5" w:rsidP="009423D5">
            <w:pPr>
              <w:pStyle w:val="ListBullet"/>
              <w:contextualSpacing w:val="0"/>
            </w:pPr>
            <w:r>
              <w:t xml:space="preserve">Software </w:t>
            </w:r>
            <w:r w:rsidR="0067709A">
              <w:t>development (</w:t>
            </w:r>
            <w:r>
              <w:t>Java)</w:t>
            </w:r>
            <w:r w:rsidR="00D35EB1">
              <w:t>.</w:t>
            </w:r>
          </w:p>
          <w:p w14:paraId="6600B097" w14:textId="0969D6D0" w:rsidR="00AD49C6" w:rsidRDefault="00AD49C6" w:rsidP="009423D5">
            <w:pPr>
              <w:pStyle w:val="ListBullet"/>
              <w:contextualSpacing w:val="0"/>
            </w:pPr>
            <w:r>
              <w:t>Graphic &amp; Web Design</w:t>
            </w:r>
            <w:r w:rsidR="00D35EB1">
              <w:t>.</w:t>
            </w:r>
          </w:p>
          <w:p w14:paraId="7568C4BB" w14:textId="226666A1" w:rsidR="00AC461D" w:rsidRDefault="00AC461D" w:rsidP="009423D5">
            <w:pPr>
              <w:pStyle w:val="ListBullet"/>
              <w:contextualSpacing w:val="0"/>
            </w:pPr>
            <w:r>
              <w:t>Video Editing</w:t>
            </w:r>
            <w:r w:rsidR="00D35EB1">
              <w:t xml:space="preserve"> (Adobe Premiere Pro).</w:t>
            </w:r>
          </w:p>
          <w:p w14:paraId="25251995" w14:textId="4D7C015C" w:rsidR="00AC2A15" w:rsidRPr="00AD49C6" w:rsidRDefault="00AD49C6" w:rsidP="009423D5">
            <w:pPr>
              <w:pStyle w:val="ListBullet"/>
              <w:contextualSpacing w:val="0"/>
            </w:pPr>
            <w:r>
              <w:t>Ability to work under pressure</w:t>
            </w:r>
            <w:r w:rsidR="00D35EB1">
              <w:t>.</w:t>
            </w:r>
          </w:p>
        </w:tc>
        <w:tc>
          <w:tcPr>
            <w:tcW w:w="4050" w:type="dxa"/>
            <w:tcMar>
              <w:left w:w="360" w:type="dxa"/>
            </w:tcMar>
          </w:tcPr>
          <w:p w14:paraId="3EAE4F3B" w14:textId="4980947B" w:rsidR="00AD49C6" w:rsidRDefault="00AD49C6" w:rsidP="009423D5">
            <w:pPr>
              <w:pStyle w:val="ListBullet"/>
              <w:contextualSpacing w:val="0"/>
            </w:pPr>
            <w:commentRangeStart w:id="5"/>
            <w:r>
              <w:t>Ability to work in a team</w:t>
            </w:r>
            <w:r w:rsidR="006F552D">
              <w:t>.</w:t>
            </w:r>
          </w:p>
          <w:p w14:paraId="0AA0DC12" w14:textId="64CCFBD0" w:rsidR="00AD49C6" w:rsidRDefault="00AD49C6" w:rsidP="009423D5">
            <w:pPr>
              <w:pStyle w:val="ListBullet"/>
              <w:contextualSpacing w:val="0"/>
            </w:pPr>
            <w:r>
              <w:t>Disciplined and responsible</w:t>
            </w:r>
            <w:r w:rsidR="006F552D">
              <w:t>.</w:t>
            </w:r>
          </w:p>
          <w:p w14:paraId="31AFF501" w14:textId="0B9EE8DC" w:rsidR="00AC2A15" w:rsidRPr="006E1507" w:rsidRDefault="00AD49C6" w:rsidP="009423D5">
            <w:pPr>
              <w:pStyle w:val="ListBullet"/>
              <w:contextualSpacing w:val="0"/>
            </w:pPr>
            <w:r>
              <w:t>Spirit of initiative</w:t>
            </w:r>
            <w:r w:rsidR="006F552D">
              <w:t>.</w:t>
            </w:r>
            <w:commentRangeEnd w:id="5"/>
            <w:r w:rsidR="00F21294">
              <w:rPr>
                <w:rStyle w:val="CommentReference"/>
              </w:rPr>
              <w:commentReference w:id="5"/>
            </w:r>
          </w:p>
        </w:tc>
      </w:tr>
    </w:tbl>
    <w:p w14:paraId="133D74E9" w14:textId="5F4B1AAD" w:rsidR="00AC2A15" w:rsidRPr="006B389F" w:rsidRDefault="00AD49C6" w:rsidP="00AC2A15">
      <w:pPr>
        <w:pStyle w:val="Heading1"/>
        <w:rPr>
          <w:rFonts w:ascii="Georgia" w:hAnsi="Georgia"/>
          <w:color w:val="auto"/>
          <w:sz w:val="24"/>
          <w:szCs w:val="24"/>
        </w:rPr>
      </w:pPr>
      <w:r w:rsidRPr="006B389F">
        <w:rPr>
          <w:rFonts w:ascii="Georgia" w:hAnsi="Georgia"/>
          <w:color w:val="auto"/>
          <w:sz w:val="24"/>
          <w:szCs w:val="24"/>
        </w:rPr>
        <w:t>LANGUAGE</w:t>
      </w:r>
    </w:p>
    <w:p w14:paraId="3A30FA6C" w14:textId="4F8FF13C" w:rsidR="00830ACC" w:rsidRDefault="00830ACC" w:rsidP="00830ACC">
      <w:r w:rsidRPr="00830ACC">
        <w:t>French:</w:t>
      </w:r>
      <w:r w:rsidR="00AC2A15" w:rsidRPr="00830ACC">
        <w:t xml:space="preserve"> </w:t>
      </w:r>
      <w:commentRangeStart w:id="6"/>
      <w:r w:rsidR="00AD49C6" w:rsidRPr="00830ACC">
        <w:t>Advanced</w:t>
      </w:r>
      <w:r w:rsidR="00AC2A15" w:rsidRPr="00830ACC">
        <w:t xml:space="preserve">                                                             </w:t>
      </w:r>
      <w:commentRangeEnd w:id="6"/>
      <w:r w:rsidR="00791482">
        <w:rPr>
          <w:rStyle w:val="CommentReference"/>
        </w:rPr>
        <w:commentReference w:id="6"/>
      </w:r>
      <w:r w:rsidRPr="00830ACC">
        <w:t>English:</w:t>
      </w:r>
      <w:r w:rsidR="00AC2A15" w:rsidRPr="00830ACC">
        <w:t xml:space="preserve"> </w:t>
      </w:r>
      <w:r w:rsidR="00AD49C6" w:rsidRPr="00830ACC">
        <w:t>Advanced</w:t>
      </w:r>
      <w:r w:rsidR="00AC2A15" w:rsidRPr="00830ACC">
        <w:t xml:space="preserve">  </w:t>
      </w:r>
      <w:r>
        <w:br w:type="page"/>
      </w:r>
    </w:p>
    <w:p w14:paraId="29DE1992" w14:textId="77777777" w:rsidR="00830ACC" w:rsidRDefault="00830ACC" w:rsidP="006F552D"/>
    <w:p w14:paraId="1E221B94" w14:textId="77777777" w:rsidR="00830ACC" w:rsidRDefault="00830ACC" w:rsidP="006F552D"/>
    <w:p w14:paraId="33CC7A69" w14:textId="70438E1D" w:rsidR="006F552D" w:rsidRPr="00045F42" w:rsidRDefault="006F552D" w:rsidP="006F552D">
      <w:pPr>
        <w:rPr>
          <w:color w:val="0D0D0D" w:themeColor="text1" w:themeTint="F2"/>
        </w:rPr>
      </w:pPr>
      <w:bookmarkStart w:id="7" w:name="_Hlk120302408"/>
      <w:r w:rsidRPr="00045F42">
        <w:rPr>
          <w:color w:val="0D0D0D" w:themeColor="text1" w:themeTint="F2"/>
        </w:rPr>
        <w:t>Jameson Innocent</w:t>
      </w:r>
    </w:p>
    <w:p w14:paraId="4680EDAE" w14:textId="77777777" w:rsidR="006F552D" w:rsidRPr="00045F42" w:rsidRDefault="006F552D" w:rsidP="006F552D">
      <w:pPr>
        <w:rPr>
          <w:color w:val="0D0D0D" w:themeColor="text1" w:themeTint="F2"/>
        </w:rPr>
      </w:pPr>
      <w:r w:rsidRPr="00045F42">
        <w:rPr>
          <w:color w:val="0D0D0D" w:themeColor="text1" w:themeTint="F2"/>
        </w:rPr>
        <w:t xml:space="preserve">14, impasse Victor, rue </w:t>
      </w:r>
      <w:proofErr w:type="spellStart"/>
      <w:r w:rsidRPr="00045F42">
        <w:rPr>
          <w:color w:val="0D0D0D" w:themeColor="text1" w:themeTint="F2"/>
        </w:rPr>
        <w:t>Dallia</w:t>
      </w:r>
      <w:proofErr w:type="spellEnd"/>
      <w:r w:rsidRPr="00045F42">
        <w:rPr>
          <w:color w:val="0D0D0D" w:themeColor="text1" w:themeTint="F2"/>
        </w:rPr>
        <w:t>, Delmas 75, Haiti</w:t>
      </w:r>
    </w:p>
    <w:p w14:paraId="5B2AF663" w14:textId="77777777" w:rsidR="006F552D" w:rsidRPr="00045F42" w:rsidRDefault="006F552D" w:rsidP="006F552D">
      <w:pPr>
        <w:rPr>
          <w:color w:val="0D0D0D" w:themeColor="text1" w:themeTint="F2"/>
        </w:rPr>
      </w:pPr>
      <w:r w:rsidRPr="00045F42">
        <w:rPr>
          <w:color w:val="0D0D0D" w:themeColor="text1" w:themeTint="F2"/>
        </w:rPr>
        <w:t>+(509) 49270837</w:t>
      </w:r>
    </w:p>
    <w:p w14:paraId="1A3B2D6D" w14:textId="77777777" w:rsidR="006F552D" w:rsidRPr="00045F42" w:rsidRDefault="006F552D" w:rsidP="006F552D">
      <w:pPr>
        <w:rPr>
          <w:color w:val="0D0D0D" w:themeColor="text1" w:themeTint="F2"/>
        </w:rPr>
      </w:pPr>
      <w:r w:rsidRPr="00045F42">
        <w:rPr>
          <w:color w:val="0D0D0D" w:themeColor="text1" w:themeTint="F2"/>
        </w:rPr>
        <w:t>jamesoninnocent10@gmail.com</w:t>
      </w:r>
    </w:p>
    <w:p w14:paraId="6B4A72EE" w14:textId="77777777" w:rsidR="006F552D" w:rsidRPr="00045F42" w:rsidRDefault="006F552D" w:rsidP="006F552D">
      <w:pPr>
        <w:rPr>
          <w:color w:val="0D0D0D" w:themeColor="text1" w:themeTint="F2"/>
        </w:rPr>
      </w:pPr>
    </w:p>
    <w:p w14:paraId="2228077A" w14:textId="77F6D68B" w:rsidR="006F552D" w:rsidRPr="00045F42" w:rsidRDefault="006F552D" w:rsidP="006F552D">
      <w:pPr>
        <w:spacing w:before="240"/>
        <w:rPr>
          <w:rFonts w:cstheme="minorHAnsi"/>
          <w:color w:val="0D0D0D" w:themeColor="text1" w:themeTint="F2"/>
          <w:shd w:val="clear" w:color="auto" w:fill="FFFFFF"/>
        </w:rPr>
      </w:pPr>
      <w:r w:rsidRPr="00045F42">
        <w:rPr>
          <w:color w:val="0D0D0D" w:themeColor="text1" w:themeTint="F2"/>
        </w:rPr>
        <w:t>EFPL (</w:t>
      </w:r>
      <w:r w:rsidRPr="00045F42">
        <w:rPr>
          <w:rFonts w:cstheme="minorHAnsi"/>
          <w:color w:val="0D0D0D" w:themeColor="text1" w:themeTint="F2"/>
          <w:shd w:val="clear" w:color="auto" w:fill="FFFFFF"/>
        </w:rPr>
        <w:t>School of Computer and Communication Sciences)</w:t>
      </w:r>
    </w:p>
    <w:p w14:paraId="539185BC" w14:textId="77777777" w:rsidR="00E920CE" w:rsidRPr="00045F42" w:rsidRDefault="00E920CE" w:rsidP="006F552D">
      <w:pPr>
        <w:spacing w:before="240"/>
        <w:rPr>
          <w:color w:val="0D0D0D" w:themeColor="text1" w:themeTint="F2"/>
        </w:rPr>
      </w:pPr>
    </w:p>
    <w:p w14:paraId="74B3A643" w14:textId="77777777" w:rsidR="006F552D" w:rsidRPr="00045F42" w:rsidRDefault="006F552D" w:rsidP="006F552D">
      <w:pPr>
        <w:rPr>
          <w:color w:val="0D0D0D" w:themeColor="text1" w:themeTint="F2"/>
        </w:rPr>
      </w:pPr>
    </w:p>
    <w:p w14:paraId="2AFE5B77" w14:textId="77777777" w:rsidR="006F552D" w:rsidRPr="00045F42" w:rsidRDefault="006F552D" w:rsidP="006F552D">
      <w:pPr>
        <w:rPr>
          <w:color w:val="0D0D0D" w:themeColor="text1" w:themeTint="F2"/>
        </w:rPr>
      </w:pPr>
      <w:r w:rsidRPr="00045F42">
        <w:rPr>
          <w:color w:val="0D0D0D" w:themeColor="text1" w:themeTint="F2"/>
        </w:rPr>
        <w:t xml:space="preserve">I'd like to express my interest in the </w:t>
      </w:r>
      <w:r w:rsidRPr="00045F42">
        <w:rPr>
          <w:rStyle w:val="Strong"/>
          <w:rFonts w:cstheme="minorHAnsi"/>
          <w:color w:val="0D0D0D" w:themeColor="text1" w:themeTint="F2"/>
          <w:shd w:val="clear" w:color="auto" w:fill="FFFFFF"/>
        </w:rPr>
        <w:t>EPFL Summer Internship</w:t>
      </w:r>
      <w:r w:rsidRPr="00045F42">
        <w:rPr>
          <w:rStyle w:val="Strong"/>
          <w:rFonts w:ascii="Verdana" w:hAnsi="Verdana"/>
          <w:color w:val="0D0D0D" w:themeColor="text1" w:themeTint="F2"/>
          <w:shd w:val="clear" w:color="auto" w:fill="FFFFFF"/>
        </w:rPr>
        <w:t xml:space="preserve"> </w:t>
      </w:r>
      <w:r w:rsidRPr="00045F42">
        <w:rPr>
          <w:color w:val="0D0D0D" w:themeColor="text1" w:themeTint="F2"/>
        </w:rPr>
        <w:t>and believe that my educational background in Computer sciences makes me a strong candidate for the award. I am currently in my second year of computer science studies at INUKA University. I have knowledge in algorithms, Software development, Web development with some programming languages such as: Java, PHP, JavaScript.</w:t>
      </w:r>
    </w:p>
    <w:p w14:paraId="7B07B945" w14:textId="77777777" w:rsidR="006F552D" w:rsidRPr="00045F42" w:rsidRDefault="006F552D" w:rsidP="006F552D">
      <w:pPr>
        <w:rPr>
          <w:color w:val="0D0D0D" w:themeColor="text1" w:themeTint="F2"/>
        </w:rPr>
      </w:pPr>
    </w:p>
    <w:p w14:paraId="3D5402DA" w14:textId="77777777" w:rsidR="00830ACC" w:rsidRDefault="00830ACC" w:rsidP="006F552D">
      <w:pPr>
        <w:spacing w:after="160" w:line="259" w:lineRule="auto"/>
        <w:rPr>
          <w:color w:val="0D0D0D" w:themeColor="text1" w:themeTint="F2"/>
        </w:rPr>
      </w:pPr>
    </w:p>
    <w:p w14:paraId="725B927C" w14:textId="1C685A21" w:rsidR="006F552D" w:rsidRPr="004C4E97" w:rsidRDefault="004A4DD3" w:rsidP="004C4E97">
      <w:pPr>
        <w:spacing w:after="160" w:line="259" w:lineRule="auto"/>
        <w:rPr>
          <w:color w:val="000000" w:themeColor="text1"/>
        </w:rPr>
      </w:pPr>
      <w:r w:rsidRPr="004A4DD3">
        <w:rPr>
          <w:color w:val="000000" w:themeColor="text1"/>
        </w:rPr>
        <w:t xml:space="preserve">Last year, I worked on a media player project as a back-end developer to provide a better user experience. From June to September, I worked in a team on a project to create an application for the management of a bank, we used the java programming language for both projects. I participated in many other web projects that allowed me to gain experience in web development. I am currently </w:t>
      </w:r>
      <w:commentRangeStart w:id="8"/>
      <w:r w:rsidRPr="004A4DD3">
        <w:rPr>
          <w:color w:val="000000" w:themeColor="text1"/>
        </w:rPr>
        <w:t xml:space="preserve">taking </w:t>
      </w:r>
      <w:commentRangeEnd w:id="8"/>
      <w:r w:rsidR="00CF2545">
        <w:rPr>
          <w:rStyle w:val="CommentReference"/>
        </w:rPr>
        <w:commentReference w:id="8"/>
      </w:r>
      <w:r w:rsidRPr="004A4DD3">
        <w:rPr>
          <w:color w:val="000000" w:themeColor="text1"/>
        </w:rPr>
        <w:t>the Meta front-end professional certification which will allow me to be more experienced in the field of programming</w:t>
      </w:r>
      <w:r w:rsidR="004C4E97" w:rsidRPr="004C4E97">
        <w:rPr>
          <w:color w:val="000000" w:themeColor="text1"/>
        </w:rPr>
        <w:t>.</w:t>
      </w:r>
      <w:r w:rsidR="004C4E97">
        <w:rPr>
          <w:color w:val="000000" w:themeColor="text1"/>
        </w:rPr>
        <w:t xml:space="preserve"> </w:t>
      </w:r>
      <w:r w:rsidR="006F552D" w:rsidRPr="00045F42">
        <w:rPr>
          <w:color w:val="0D0D0D" w:themeColor="text1" w:themeTint="F2"/>
        </w:rPr>
        <w:t xml:space="preserve">I believe that </w:t>
      </w:r>
      <w:commentRangeStart w:id="9"/>
      <w:r w:rsidR="006F552D" w:rsidRPr="00045F42">
        <w:rPr>
          <w:color w:val="0D0D0D" w:themeColor="text1" w:themeTint="F2"/>
        </w:rPr>
        <w:t xml:space="preserve">earning </w:t>
      </w:r>
      <w:commentRangeEnd w:id="9"/>
      <w:r w:rsidR="00625962">
        <w:rPr>
          <w:rStyle w:val="CommentReference"/>
        </w:rPr>
        <w:commentReference w:id="9"/>
      </w:r>
      <w:r w:rsidR="006F552D" w:rsidRPr="00045F42">
        <w:rPr>
          <w:color w:val="0D0D0D" w:themeColor="text1" w:themeTint="F2"/>
        </w:rPr>
        <w:t xml:space="preserve">the EPFL summer internship would allow me to gain more skills in the research areas of Algorithms and Theoretical Computer Science, Programming Languages and Formal Methods and </w:t>
      </w:r>
      <w:commentRangeStart w:id="10"/>
      <w:r w:rsidR="006F552D" w:rsidRPr="00045F42">
        <w:rPr>
          <w:color w:val="0D0D0D" w:themeColor="text1" w:themeTint="F2"/>
        </w:rPr>
        <w:t>Security</w:t>
      </w:r>
      <w:commentRangeEnd w:id="10"/>
      <w:r w:rsidR="00E074B9">
        <w:rPr>
          <w:rStyle w:val="CommentReference"/>
        </w:rPr>
        <w:commentReference w:id="10"/>
      </w:r>
      <w:r w:rsidR="006F552D" w:rsidRPr="00045F42">
        <w:rPr>
          <w:color w:val="0D0D0D" w:themeColor="text1" w:themeTint="F2"/>
        </w:rPr>
        <w:t xml:space="preserve"> and Privacy. I am willing to </w:t>
      </w:r>
      <w:commentRangeStart w:id="11"/>
      <w:r w:rsidR="006F552D" w:rsidRPr="00045F42">
        <w:rPr>
          <w:color w:val="0D0D0D" w:themeColor="text1" w:themeTint="F2"/>
        </w:rPr>
        <w:t xml:space="preserve">expand </w:t>
      </w:r>
      <w:commentRangeEnd w:id="11"/>
      <w:r w:rsidR="00E074B9">
        <w:rPr>
          <w:rStyle w:val="CommentReference"/>
        </w:rPr>
        <w:commentReference w:id="11"/>
      </w:r>
      <w:r w:rsidR="006F552D" w:rsidRPr="00045F42">
        <w:rPr>
          <w:color w:val="0D0D0D" w:themeColor="text1" w:themeTint="F2"/>
        </w:rPr>
        <w:t xml:space="preserve">my knowledge and </w:t>
      </w:r>
      <w:commentRangeStart w:id="12"/>
      <w:r w:rsidR="006F552D" w:rsidRPr="00045F42">
        <w:rPr>
          <w:color w:val="0D0D0D" w:themeColor="text1" w:themeTint="F2"/>
        </w:rPr>
        <w:t xml:space="preserve">contribute to the field </w:t>
      </w:r>
      <w:commentRangeEnd w:id="12"/>
      <w:r w:rsidR="00E074B9">
        <w:rPr>
          <w:rStyle w:val="CommentReference"/>
        </w:rPr>
        <w:commentReference w:id="12"/>
      </w:r>
      <w:r w:rsidR="006F552D" w:rsidRPr="00045F42">
        <w:rPr>
          <w:color w:val="0D0D0D" w:themeColor="text1" w:themeTint="F2"/>
        </w:rPr>
        <w:t xml:space="preserve">by participating in the EFPL summer internship. I look forward to using this opportunity to gain experience and make an impact at </w:t>
      </w:r>
      <w:r w:rsidR="00045F42" w:rsidRPr="00045F42">
        <w:rPr>
          <w:color w:val="0D0D0D" w:themeColor="text1" w:themeTint="F2"/>
        </w:rPr>
        <w:t>my</w:t>
      </w:r>
      <w:r w:rsidR="006F552D" w:rsidRPr="00045F42">
        <w:rPr>
          <w:color w:val="0D0D0D" w:themeColor="text1" w:themeTint="F2"/>
        </w:rPr>
        <w:t xml:space="preserve"> university and my country through my research.</w:t>
      </w:r>
    </w:p>
    <w:p w14:paraId="3E0F9A28" w14:textId="77777777" w:rsidR="006F552D" w:rsidRPr="00045F42" w:rsidRDefault="006F552D" w:rsidP="006F552D">
      <w:pPr>
        <w:spacing w:after="160" w:line="259" w:lineRule="auto"/>
        <w:rPr>
          <w:color w:val="0D0D0D" w:themeColor="text1" w:themeTint="F2"/>
        </w:rPr>
      </w:pPr>
    </w:p>
    <w:p w14:paraId="7799B4CA" w14:textId="77777777" w:rsidR="006F552D" w:rsidRPr="00045F42" w:rsidRDefault="006F552D" w:rsidP="006F552D">
      <w:pPr>
        <w:spacing w:after="160" w:line="259" w:lineRule="auto"/>
        <w:rPr>
          <w:color w:val="0D0D0D" w:themeColor="text1" w:themeTint="F2"/>
        </w:rPr>
      </w:pPr>
      <w:r w:rsidRPr="00045F42">
        <w:rPr>
          <w:color w:val="0D0D0D" w:themeColor="text1" w:themeTint="F2"/>
        </w:rPr>
        <w:t xml:space="preserve">As a skilled computer science student, I'm ready </w:t>
      </w:r>
      <w:r w:rsidRPr="00045F42">
        <w:rPr>
          <w:rFonts w:cstheme="minorHAnsi"/>
          <w:color w:val="0D0D0D" w:themeColor="text1" w:themeTint="F2"/>
          <w:shd w:val="clear" w:color="auto" w:fill="FFFFFF"/>
        </w:rPr>
        <w:t xml:space="preserve">to learn new skills and to gain hands-on experience in these fields while collaborating with leading senior scientists. </w:t>
      </w:r>
      <w:r w:rsidRPr="00045F42">
        <w:rPr>
          <w:color w:val="0D0D0D" w:themeColor="text1" w:themeTint="F2"/>
        </w:rPr>
        <w:t xml:space="preserve">My attached </w:t>
      </w:r>
      <w:commentRangeStart w:id="13"/>
      <w:r w:rsidRPr="00045F42">
        <w:rPr>
          <w:color w:val="0D0D0D" w:themeColor="text1" w:themeTint="F2"/>
        </w:rPr>
        <w:t xml:space="preserve">CV </w:t>
      </w:r>
      <w:commentRangeEnd w:id="13"/>
      <w:r w:rsidR="00B7293B">
        <w:rPr>
          <w:rStyle w:val="CommentReference"/>
        </w:rPr>
        <w:commentReference w:id="13"/>
      </w:r>
      <w:r w:rsidRPr="00045F42">
        <w:rPr>
          <w:color w:val="0D0D0D" w:themeColor="text1" w:themeTint="F2"/>
        </w:rPr>
        <w:t xml:space="preserve">provides further details about my background and experience. Thank you for your consideration, and I look forward to hearing </w:t>
      </w:r>
      <w:commentRangeStart w:id="14"/>
      <w:r w:rsidRPr="00045F42">
        <w:rPr>
          <w:color w:val="0D0D0D" w:themeColor="text1" w:themeTint="F2"/>
        </w:rPr>
        <w:t>more about the EFPL Summer Internship</w:t>
      </w:r>
      <w:commentRangeEnd w:id="14"/>
      <w:r w:rsidR="00657C5B">
        <w:rPr>
          <w:rStyle w:val="CommentReference"/>
        </w:rPr>
        <w:commentReference w:id="14"/>
      </w:r>
      <w:r w:rsidRPr="00045F42">
        <w:rPr>
          <w:color w:val="0D0D0D" w:themeColor="text1" w:themeTint="F2"/>
        </w:rPr>
        <w:t>.</w:t>
      </w:r>
    </w:p>
    <w:p w14:paraId="3AEF4D00" w14:textId="4727303F" w:rsidR="006F552D" w:rsidRDefault="006F552D"/>
    <w:p w14:paraId="4572C032" w14:textId="5E4419CD" w:rsidR="00F91B05" w:rsidRPr="00F91B05" w:rsidRDefault="00F91B05">
      <w:pPr>
        <w:rPr>
          <w:color w:val="000000" w:themeColor="text1"/>
        </w:rPr>
      </w:pPr>
    </w:p>
    <w:p w14:paraId="043D0091" w14:textId="7F6C5CC9" w:rsidR="00F91B05" w:rsidRPr="00F91B05" w:rsidRDefault="00F91B05">
      <w:pPr>
        <w:rPr>
          <w:color w:val="000000" w:themeColor="text1"/>
        </w:rPr>
      </w:pPr>
      <w:r w:rsidRPr="00F91B05">
        <w:rPr>
          <w:color w:val="000000" w:themeColor="text1"/>
        </w:rPr>
        <w:t>Sincerely</w:t>
      </w:r>
    </w:p>
    <w:p w14:paraId="679BE19A" w14:textId="72A85270" w:rsidR="00F91B05" w:rsidRDefault="00F91B05">
      <w:pPr>
        <w:rPr>
          <w:color w:val="000000" w:themeColor="text1"/>
        </w:rPr>
      </w:pPr>
      <w:r w:rsidRPr="00F91B05">
        <w:rPr>
          <w:color w:val="000000" w:themeColor="text1"/>
        </w:rPr>
        <w:t>Jameson Innocent</w:t>
      </w:r>
      <w:bookmarkEnd w:id="7"/>
    </w:p>
    <w:sectPr w:rsidR="00F91B05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rdes Maelle MARC" w:date="2022-12-04T12:52:00Z" w:initials="LMM">
    <w:p w14:paraId="5CDD76B2" w14:textId="77777777" w:rsidR="00EB546E" w:rsidRDefault="00EB546E" w:rsidP="000E0CD2">
      <w:pPr>
        <w:pStyle w:val="CommentText"/>
      </w:pPr>
      <w:r>
        <w:rPr>
          <w:rStyle w:val="CommentReference"/>
        </w:rPr>
        <w:annotationRef/>
      </w:r>
      <w:r>
        <w:t>The color, why???</w:t>
      </w:r>
    </w:p>
  </w:comment>
  <w:comment w:id="1" w:author="Lourdes Maelle MARC" w:date="2022-12-04T12:56:00Z" w:initials="LMM">
    <w:p w14:paraId="218E2187" w14:textId="77777777" w:rsidR="001A30DF" w:rsidRDefault="001A30DF" w:rsidP="002D2C5B">
      <w:pPr>
        <w:pStyle w:val="CommentText"/>
      </w:pPr>
      <w:r>
        <w:rPr>
          <w:rStyle w:val="CommentReference"/>
        </w:rPr>
        <w:annotationRef/>
      </w:r>
      <w:r>
        <w:t>Most recent should come first</w:t>
      </w:r>
    </w:p>
  </w:comment>
  <w:comment w:id="2" w:author="Lourdes Maelle MARC" w:date="2022-12-04T12:56:00Z" w:initials="LMM">
    <w:p w14:paraId="315C76BE" w14:textId="77777777" w:rsidR="001A30DF" w:rsidRDefault="001A30DF" w:rsidP="00251E72">
      <w:pPr>
        <w:pStyle w:val="CommentText"/>
      </w:pPr>
      <w:r>
        <w:rPr>
          <w:rStyle w:val="CommentReference"/>
        </w:rPr>
        <w:annotationRef/>
      </w:r>
      <w:r>
        <w:t>Mention the use of the application</w:t>
      </w:r>
    </w:p>
  </w:comment>
  <w:comment w:id="3" w:author="Lourdes Maelle MARC" w:date="2022-12-04T12:59:00Z" w:initials="LMM">
    <w:p w14:paraId="4D75ECF8" w14:textId="77777777" w:rsidR="000338F8" w:rsidRDefault="000338F8" w:rsidP="007039F1">
      <w:pPr>
        <w:pStyle w:val="CommentText"/>
      </w:pPr>
      <w:r>
        <w:rPr>
          <w:rStyle w:val="CommentReference"/>
        </w:rPr>
        <w:annotationRef/>
      </w:r>
      <w:r>
        <w:t>Give context</w:t>
      </w:r>
    </w:p>
  </w:comment>
  <w:comment w:id="4" w:author="Lourdes Maelle MARC" w:date="2022-12-04T13:01:00Z" w:initials="LMM">
    <w:p w14:paraId="59C2A7AE" w14:textId="77777777" w:rsidR="00F21294" w:rsidRDefault="00F21294" w:rsidP="007E5ADF">
      <w:pPr>
        <w:pStyle w:val="CommentText"/>
      </w:pPr>
      <w:r>
        <w:rPr>
          <w:rStyle w:val="CommentReference"/>
        </w:rPr>
        <w:annotationRef/>
      </w:r>
      <w:r>
        <w:rPr>
          <w:color w:val="595959"/>
        </w:rPr>
        <w:t>Package??</w:t>
      </w:r>
    </w:p>
  </w:comment>
  <w:comment w:id="5" w:author="Lourdes Maelle MARC" w:date="2022-12-04T13:02:00Z" w:initials="LMM">
    <w:p w14:paraId="31815103" w14:textId="77777777" w:rsidR="00F21294" w:rsidRDefault="00F21294" w:rsidP="00112122">
      <w:pPr>
        <w:pStyle w:val="CommentText"/>
      </w:pPr>
      <w:r>
        <w:rPr>
          <w:rStyle w:val="CommentReference"/>
        </w:rPr>
        <w:annotationRef/>
      </w:r>
      <w:r>
        <w:t>This should probably fit in the cover letter better, not in skills list</w:t>
      </w:r>
    </w:p>
  </w:comment>
  <w:comment w:id="6" w:author="Lourdes Maelle MARC" w:date="2022-12-04T13:03:00Z" w:initials="LMM">
    <w:p w14:paraId="70E1B901" w14:textId="77777777" w:rsidR="00791482" w:rsidRDefault="00791482" w:rsidP="007E4DDF">
      <w:pPr>
        <w:pStyle w:val="CommentText"/>
      </w:pPr>
      <w:r>
        <w:rPr>
          <w:rStyle w:val="CommentReference"/>
        </w:rPr>
        <w:annotationRef/>
      </w:r>
      <w:r>
        <w:t>I guess this one is native, if I'm not mistaken</w:t>
      </w:r>
    </w:p>
  </w:comment>
  <w:comment w:id="8" w:author="Lourdes Maelle MARC" w:date="2022-12-04T13:05:00Z" w:initials="LMM">
    <w:p w14:paraId="01207E79" w14:textId="77777777" w:rsidR="00CF2545" w:rsidRDefault="00CF2545" w:rsidP="00CA6BAE">
      <w:pPr>
        <w:pStyle w:val="CommentText"/>
      </w:pPr>
      <w:r>
        <w:rPr>
          <w:rStyle w:val="CommentReference"/>
        </w:rPr>
        <w:annotationRef/>
      </w:r>
      <w:r>
        <w:t>Enrolled in</w:t>
      </w:r>
    </w:p>
  </w:comment>
  <w:comment w:id="9" w:author="Lourdes Maelle MARC" w:date="2022-12-04T13:07:00Z" w:initials="LMM">
    <w:p w14:paraId="5E05F98D" w14:textId="77777777" w:rsidR="00625962" w:rsidRDefault="00625962" w:rsidP="000138E4">
      <w:pPr>
        <w:pStyle w:val="CommentText"/>
      </w:pPr>
      <w:r>
        <w:rPr>
          <w:rStyle w:val="CommentReference"/>
        </w:rPr>
        <w:annotationRef/>
      </w:r>
      <w:r>
        <w:t>Participating into</w:t>
      </w:r>
    </w:p>
  </w:comment>
  <w:comment w:id="10" w:author="Lourdes Maelle MARC" w:date="2022-12-04T13:09:00Z" w:initials="LMM">
    <w:p w14:paraId="3395FAF4" w14:textId="77777777" w:rsidR="00E074B9" w:rsidRDefault="00E074B9" w:rsidP="00C51743">
      <w:pPr>
        <w:pStyle w:val="CommentText"/>
      </w:pPr>
      <w:r>
        <w:rPr>
          <w:rStyle w:val="CommentReference"/>
        </w:rPr>
        <w:annotationRef/>
      </w:r>
      <w:r>
        <w:t>You meant : Fromal Methods "of" security and ....?</w:t>
      </w:r>
    </w:p>
  </w:comment>
  <w:comment w:id="11" w:author="Lourdes Maelle MARC" w:date="2022-12-04T13:09:00Z" w:initials="LMM">
    <w:p w14:paraId="4D47C298" w14:textId="77777777" w:rsidR="00E074B9" w:rsidRDefault="00E074B9" w:rsidP="007120FB">
      <w:pPr>
        <w:pStyle w:val="CommentText"/>
      </w:pPr>
      <w:r>
        <w:rPr>
          <w:rStyle w:val="CommentReference"/>
        </w:rPr>
        <w:annotationRef/>
      </w:r>
      <w:r>
        <w:t xml:space="preserve">Grow? </w:t>
      </w:r>
    </w:p>
  </w:comment>
  <w:comment w:id="12" w:author="Lourdes Maelle MARC" w:date="2022-12-04T13:10:00Z" w:initials="LMM">
    <w:p w14:paraId="0BD97CB4" w14:textId="77777777" w:rsidR="00E074B9" w:rsidRDefault="00E074B9" w:rsidP="00026A26">
      <w:pPr>
        <w:pStyle w:val="CommentText"/>
      </w:pPr>
      <w:r>
        <w:rPr>
          <w:rStyle w:val="CommentReference"/>
        </w:rPr>
        <w:annotationRef/>
      </w:r>
      <w:r>
        <w:t xml:space="preserve">What do you mean? </w:t>
      </w:r>
    </w:p>
  </w:comment>
  <w:comment w:id="13" w:author="Lourdes Maelle MARC" w:date="2022-12-04T13:13:00Z" w:initials="LMM">
    <w:p w14:paraId="77348D4E" w14:textId="77777777" w:rsidR="00B7293B" w:rsidRDefault="00B7293B" w:rsidP="00664FA4">
      <w:pPr>
        <w:pStyle w:val="CommentText"/>
      </w:pPr>
      <w:r>
        <w:rPr>
          <w:rStyle w:val="CommentReference"/>
        </w:rPr>
        <w:annotationRef/>
      </w:r>
      <w:r>
        <w:t>Maybe use resume instead, I'm not even sure why</w:t>
      </w:r>
    </w:p>
  </w:comment>
  <w:comment w:id="14" w:author="Lourdes Maelle MARC" w:date="2022-12-04T13:14:00Z" w:initials="LMM">
    <w:p w14:paraId="738FDF64" w14:textId="77777777" w:rsidR="00657C5B" w:rsidRDefault="00657C5B" w:rsidP="00E9183B">
      <w:pPr>
        <w:pStyle w:val="CommentText"/>
      </w:pPr>
      <w:r>
        <w:rPr>
          <w:rStyle w:val="CommentReference"/>
        </w:rPr>
        <w:annotationRef/>
      </w:r>
      <w:r>
        <w:t>Back from you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D76B2" w15:done="0"/>
  <w15:commentEx w15:paraId="218E2187" w15:done="0"/>
  <w15:commentEx w15:paraId="315C76BE" w15:done="0"/>
  <w15:commentEx w15:paraId="4D75ECF8" w15:done="0"/>
  <w15:commentEx w15:paraId="59C2A7AE" w15:done="0"/>
  <w15:commentEx w15:paraId="31815103" w15:done="0"/>
  <w15:commentEx w15:paraId="70E1B901" w15:done="0"/>
  <w15:commentEx w15:paraId="01207E79" w15:done="0"/>
  <w15:commentEx w15:paraId="5E05F98D" w15:done="0"/>
  <w15:commentEx w15:paraId="3395FAF4" w15:done="0"/>
  <w15:commentEx w15:paraId="4D47C298" w15:done="0"/>
  <w15:commentEx w15:paraId="0BD97CB4" w15:done="0"/>
  <w15:commentEx w15:paraId="77348D4E" w15:done="0"/>
  <w15:commentEx w15:paraId="738FDF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71681" w16cex:dateUtc="2022-12-04T17:52:00Z"/>
  <w16cex:commentExtensible w16cex:durableId="27371764" w16cex:dateUtc="2022-12-04T17:56:00Z"/>
  <w16cex:commentExtensible w16cex:durableId="27371786" w16cex:dateUtc="2022-12-04T17:56:00Z"/>
  <w16cex:commentExtensible w16cex:durableId="2737181B" w16cex:dateUtc="2022-12-04T17:59:00Z"/>
  <w16cex:commentExtensible w16cex:durableId="273718B9" w16cex:dateUtc="2022-12-04T18:01:00Z"/>
  <w16cex:commentExtensible w16cex:durableId="273718F8" w16cex:dateUtc="2022-12-04T18:02:00Z"/>
  <w16cex:commentExtensible w16cex:durableId="27371929" w16cex:dateUtc="2022-12-04T18:03:00Z"/>
  <w16cex:commentExtensible w16cex:durableId="273719B3" w16cex:dateUtc="2022-12-04T18:05:00Z"/>
  <w16cex:commentExtensible w16cex:durableId="27371A0E" w16cex:dateUtc="2022-12-04T18:07:00Z"/>
  <w16cex:commentExtensible w16cex:durableId="27371A91" w16cex:dateUtc="2022-12-04T18:09:00Z"/>
  <w16cex:commentExtensible w16cex:durableId="27371AA1" w16cex:dateUtc="2022-12-04T18:09:00Z"/>
  <w16cex:commentExtensible w16cex:durableId="27371AB9" w16cex:dateUtc="2022-12-04T18:10:00Z"/>
  <w16cex:commentExtensible w16cex:durableId="27371B6C" w16cex:dateUtc="2022-12-04T18:13:00Z"/>
  <w16cex:commentExtensible w16cex:durableId="27371BC2" w16cex:dateUtc="2022-12-04T1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D76B2" w16cid:durableId="27371681"/>
  <w16cid:commentId w16cid:paraId="218E2187" w16cid:durableId="27371764"/>
  <w16cid:commentId w16cid:paraId="315C76BE" w16cid:durableId="27371786"/>
  <w16cid:commentId w16cid:paraId="4D75ECF8" w16cid:durableId="2737181B"/>
  <w16cid:commentId w16cid:paraId="59C2A7AE" w16cid:durableId="273718B9"/>
  <w16cid:commentId w16cid:paraId="31815103" w16cid:durableId="273718F8"/>
  <w16cid:commentId w16cid:paraId="70E1B901" w16cid:durableId="27371929"/>
  <w16cid:commentId w16cid:paraId="01207E79" w16cid:durableId="273719B3"/>
  <w16cid:commentId w16cid:paraId="5E05F98D" w16cid:durableId="27371A0E"/>
  <w16cid:commentId w16cid:paraId="3395FAF4" w16cid:durableId="27371A91"/>
  <w16cid:commentId w16cid:paraId="4D47C298" w16cid:durableId="27371AA1"/>
  <w16cid:commentId w16cid:paraId="0BD97CB4" w16cid:durableId="27371AB9"/>
  <w16cid:commentId w16cid:paraId="77348D4E" w16cid:durableId="27371B6C"/>
  <w16cid:commentId w16cid:paraId="738FDF64" w16cid:durableId="27371B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E4CA2" w14:textId="77777777" w:rsidR="0065498B" w:rsidRDefault="0065498B">
      <w:r>
        <w:separator/>
      </w:r>
    </w:p>
  </w:endnote>
  <w:endnote w:type="continuationSeparator" w:id="0">
    <w:p w14:paraId="3DD46CEA" w14:textId="77777777" w:rsidR="0065498B" w:rsidRDefault="00654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828EB" w14:textId="77777777" w:rsidR="002B2958" w:rsidRDefault="008F717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F4526" w14:textId="77777777" w:rsidR="0065498B" w:rsidRDefault="0065498B">
      <w:r>
        <w:separator/>
      </w:r>
    </w:p>
  </w:footnote>
  <w:footnote w:type="continuationSeparator" w:id="0">
    <w:p w14:paraId="442978CB" w14:textId="77777777" w:rsidR="0065498B" w:rsidRDefault="00654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AAC8" w14:textId="77777777" w:rsidR="00236D54" w:rsidRPr="004E01EB" w:rsidRDefault="008F717C" w:rsidP="005A1B10">
    <w:pPr>
      <w:pStyle w:val="Header"/>
    </w:pPr>
    <w:r w:rsidRPr="004E01EB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4A6A3E6" wp14:editId="37EAB6D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4488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598015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42AB6250"/>
    <w:multiLevelType w:val="hybridMultilevel"/>
    <w:tmpl w:val="C694C064"/>
    <w:lvl w:ilvl="0" w:tplc="7340C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C0335"/>
    <w:multiLevelType w:val="hybridMultilevel"/>
    <w:tmpl w:val="E81ADF9E"/>
    <w:lvl w:ilvl="0" w:tplc="4F90A1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0551288">
    <w:abstractNumId w:val="0"/>
  </w:num>
  <w:num w:numId="2" w16cid:durableId="137767648">
    <w:abstractNumId w:val="1"/>
  </w:num>
  <w:num w:numId="3" w16cid:durableId="143636164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rdes Maelle MARC">
    <w15:presenceInfo w15:providerId="None" w15:userId="Lourdes Maelle MAR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15"/>
    <w:rsid w:val="000338F8"/>
    <w:rsid w:val="00035ABB"/>
    <w:rsid w:val="00045F42"/>
    <w:rsid w:val="001A30DF"/>
    <w:rsid w:val="001C23D6"/>
    <w:rsid w:val="00202BE0"/>
    <w:rsid w:val="0024628D"/>
    <w:rsid w:val="00323218"/>
    <w:rsid w:val="003232ED"/>
    <w:rsid w:val="00343A49"/>
    <w:rsid w:val="003F1E11"/>
    <w:rsid w:val="004A4DD3"/>
    <w:rsid w:val="004C425F"/>
    <w:rsid w:val="004C4E97"/>
    <w:rsid w:val="004D3967"/>
    <w:rsid w:val="00501CDC"/>
    <w:rsid w:val="00553546"/>
    <w:rsid w:val="00625962"/>
    <w:rsid w:val="0065498B"/>
    <w:rsid w:val="00657C5B"/>
    <w:rsid w:val="0067709A"/>
    <w:rsid w:val="006B389F"/>
    <w:rsid w:val="006F552D"/>
    <w:rsid w:val="00750DB2"/>
    <w:rsid w:val="00791482"/>
    <w:rsid w:val="007F189E"/>
    <w:rsid w:val="00812DF4"/>
    <w:rsid w:val="008205E4"/>
    <w:rsid w:val="00830ACC"/>
    <w:rsid w:val="00860BF5"/>
    <w:rsid w:val="008A7669"/>
    <w:rsid w:val="008F717C"/>
    <w:rsid w:val="009146F6"/>
    <w:rsid w:val="009609E5"/>
    <w:rsid w:val="00AC2A15"/>
    <w:rsid w:val="00AC461D"/>
    <w:rsid w:val="00AD49C6"/>
    <w:rsid w:val="00B16DA7"/>
    <w:rsid w:val="00B50CAD"/>
    <w:rsid w:val="00B7293B"/>
    <w:rsid w:val="00C92D2C"/>
    <w:rsid w:val="00CE664D"/>
    <w:rsid w:val="00CF2545"/>
    <w:rsid w:val="00D34859"/>
    <w:rsid w:val="00D35EB1"/>
    <w:rsid w:val="00DE2646"/>
    <w:rsid w:val="00E074B9"/>
    <w:rsid w:val="00E920CE"/>
    <w:rsid w:val="00EB546E"/>
    <w:rsid w:val="00EE6CBA"/>
    <w:rsid w:val="00F21294"/>
    <w:rsid w:val="00F9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EDA9"/>
  <w15:chartTrackingRefBased/>
  <w15:docId w15:val="{8B402B7B-3E89-40DC-A052-51CB838A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A15"/>
    <w:pPr>
      <w:spacing w:after="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C2A15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C2A15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2A15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A15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2A15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C2A15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AC2A15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2A15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2A15"/>
  </w:style>
  <w:style w:type="character" w:customStyle="1" w:styleId="HeaderChar">
    <w:name w:val="Header Char"/>
    <w:basedOn w:val="DefaultParagraphFont"/>
    <w:link w:val="Header"/>
    <w:uiPriority w:val="99"/>
    <w:rsid w:val="00AC2A15"/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2A15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AC2A15"/>
    <w:rPr>
      <w:color w:val="595959" w:themeColor="text1" w:themeTint="A6"/>
      <w:lang w:val="en-US"/>
    </w:rPr>
  </w:style>
  <w:style w:type="paragraph" w:customStyle="1" w:styleId="ContactInfo">
    <w:name w:val="Contact Info"/>
    <w:basedOn w:val="Normal"/>
    <w:uiPriority w:val="3"/>
    <w:qFormat/>
    <w:rsid w:val="00AC2A15"/>
    <w:pPr>
      <w:jc w:val="center"/>
    </w:pPr>
  </w:style>
  <w:style w:type="table" w:styleId="TableGrid">
    <w:name w:val="Table Grid"/>
    <w:basedOn w:val="TableNormal"/>
    <w:uiPriority w:val="39"/>
    <w:rsid w:val="00AC2A15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character" w:styleId="SubtleReference">
    <w:name w:val="Subtle Reference"/>
    <w:basedOn w:val="DefaultParagraphFont"/>
    <w:uiPriority w:val="10"/>
    <w:qFormat/>
    <w:rsid w:val="00AC2A15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AC2A15"/>
    <w:pPr>
      <w:numPr>
        <w:numId w:val="1"/>
      </w:numPr>
    </w:pPr>
  </w:style>
  <w:style w:type="character" w:styleId="IntenseEmphasis">
    <w:name w:val="Intense Emphasis"/>
    <w:basedOn w:val="DefaultParagraphFont"/>
    <w:uiPriority w:val="2"/>
    <w:rsid w:val="00AC2A15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rsid w:val="00AC2A15"/>
    <w:pPr>
      <w:ind w:left="720"/>
      <w:contextualSpacing/>
    </w:pPr>
  </w:style>
  <w:style w:type="paragraph" w:customStyle="1" w:styleId="ContactInfoEmphasis">
    <w:name w:val="Contact Info Emphasis"/>
    <w:basedOn w:val="Normal"/>
    <w:uiPriority w:val="4"/>
    <w:qFormat/>
    <w:rsid w:val="00AC2A15"/>
    <w:pPr>
      <w:jc w:val="center"/>
    </w:pPr>
    <w:rPr>
      <w:b/>
      <w:color w:val="4472C4" w:themeColor="accent1"/>
    </w:rPr>
  </w:style>
  <w:style w:type="character" w:styleId="Strong">
    <w:name w:val="Strong"/>
    <w:basedOn w:val="DefaultParagraphFont"/>
    <w:uiPriority w:val="22"/>
    <w:qFormat/>
    <w:rsid w:val="006F552D"/>
    <w:rPr>
      <w:b/>
      <w:bCs/>
    </w:rPr>
  </w:style>
  <w:style w:type="character" w:styleId="Hyperlink">
    <w:name w:val="Hyperlink"/>
    <w:basedOn w:val="DefaultParagraphFont"/>
    <w:uiPriority w:val="99"/>
    <w:unhideWhenUsed/>
    <w:rsid w:val="00202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BE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5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54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546E"/>
    <w:rPr>
      <w:color w:val="595959" w:themeColor="text1" w:themeTint="A6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46E"/>
    <w:rPr>
      <w:b/>
      <w:bCs/>
      <w:color w:val="595959" w:themeColor="text1" w:themeTint="A6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mesoninnocent10@gmail.com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72452A16E04C659FA3285A546F1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BA888-8C3B-4F1F-A20F-F6CEF2EB6DFD}"/>
      </w:docPartPr>
      <w:docPartBody>
        <w:p w:rsidR="008E4FC6" w:rsidRDefault="00AC74D2" w:rsidP="00AC74D2">
          <w:pPr>
            <w:pStyle w:val="0172452A16E04C659FA3285A546F1518"/>
          </w:pPr>
          <w:r w:rsidRPr="00CF1A49">
            <w:t>Experience</w:t>
          </w:r>
        </w:p>
      </w:docPartBody>
    </w:docPart>
    <w:docPart>
      <w:docPartPr>
        <w:name w:val="7F61F29885484B7A8B05D95FC0EA8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FB91A-7C6F-4CDA-B599-C66851BA3A21}"/>
      </w:docPartPr>
      <w:docPartBody>
        <w:p w:rsidR="008E4FC6" w:rsidRDefault="00AC74D2" w:rsidP="00AC74D2">
          <w:pPr>
            <w:pStyle w:val="7F61F29885484B7A8B05D95FC0EA8AC4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D2"/>
    <w:rsid w:val="0063494C"/>
    <w:rsid w:val="00702FD1"/>
    <w:rsid w:val="008E4FC6"/>
    <w:rsid w:val="00AC74D2"/>
    <w:rsid w:val="00F9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72452A16E04C659FA3285A546F1518">
    <w:name w:val="0172452A16E04C659FA3285A546F1518"/>
    <w:rsid w:val="00AC74D2"/>
  </w:style>
  <w:style w:type="paragraph" w:customStyle="1" w:styleId="7F61F29885484B7A8B05D95FC0EA8AC4">
    <w:name w:val="7F61F29885484B7A8B05D95FC0EA8AC4"/>
    <w:rsid w:val="00AC74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7996</TotalTime>
  <Pages>3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 Innocent</dc:creator>
  <cp:keywords/>
  <dc:description/>
  <cp:lastModifiedBy>Lourdes Maelle MARC</cp:lastModifiedBy>
  <cp:revision>12</cp:revision>
  <cp:lastPrinted>2022-11-29T15:18:00Z</cp:lastPrinted>
  <dcterms:created xsi:type="dcterms:W3CDTF">2022-11-22T02:40:00Z</dcterms:created>
  <dcterms:modified xsi:type="dcterms:W3CDTF">2022-12-04T18:14:00Z</dcterms:modified>
</cp:coreProperties>
</file>