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F2575" w:rsidRDefault="000630BE">
      <w:pPr>
        <w:pStyle w:val="Heading2"/>
        <w:keepNext w:val="0"/>
        <w:keepLines w:val="0"/>
        <w:spacing w:after="8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Державний університет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 інформаційно-комунікаційних технологій</w:t>
      </w:r>
    </w:p>
    <w:p w14:paraId="00000002" w14:textId="77777777" w:rsidR="000F2575" w:rsidRDefault="000F25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0F2575" w:rsidRDefault="000F25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4" w14:textId="77777777" w:rsidR="000F2575" w:rsidRDefault="000F25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0F2575" w:rsidRDefault="000F25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6" w14:textId="77777777" w:rsidR="000F2575" w:rsidRDefault="000630B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Практична робота №1</w:t>
      </w:r>
    </w:p>
    <w:p w14:paraId="00000007" w14:textId="77777777" w:rsidR="000F2575" w:rsidRDefault="000630B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дисципліни: Технології штучного інтелекту</w:t>
      </w:r>
    </w:p>
    <w:p w14:paraId="00000008" w14:textId="77777777" w:rsidR="000F2575" w:rsidRDefault="000630B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Проектування чат-ботів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-месенджері мовою програмування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</w:p>
    <w:p w14:paraId="00000009" w14:textId="77777777" w:rsidR="000F2575" w:rsidRDefault="000630B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A" w14:textId="4918CFBB" w:rsidR="000F2575" w:rsidRPr="000630BE" w:rsidRDefault="000630BE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ДУІКТ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Тертишний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В.Ю.</w:t>
      </w:r>
    </w:p>
    <w:p w14:paraId="0000000B" w14:textId="08C8F646" w:rsidR="000F2575" w:rsidRPr="000630BE" w:rsidRDefault="000630BE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ШІДМ-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51</w:t>
      </w:r>
    </w:p>
    <w:p w14:paraId="0000000C" w14:textId="77777777" w:rsidR="000F2575" w:rsidRDefault="000F2575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77777777" w:rsidR="000F2575" w:rsidRDefault="000F25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0F2575" w:rsidRDefault="000F25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0F2575" w:rsidRDefault="000F25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0F2575" w:rsidRDefault="000F25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0F2575" w:rsidRDefault="000F25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0F2575" w:rsidRDefault="000F25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0F2575" w:rsidRDefault="000F25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0F2575" w:rsidRDefault="000630B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br w:type="page"/>
      </w:r>
    </w:p>
    <w:p w14:paraId="00000015" w14:textId="77777777" w:rsidR="000F2575" w:rsidRDefault="000630B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Навчитися проектувати та створити чат-ботів за допомогою мови програмування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бібліотек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Ознайомитися з основними принципами взаємодії чат-ботів із користувачами,  навчитися обробляти команди та повідомлення, створення кнопки з використанням стандартної та онлайн-клавіатури, а також використання мультимедійні дані (зображення, файли).</w:t>
      </w:r>
    </w:p>
    <w:p w14:paraId="00000016" w14:textId="77777777" w:rsidR="000F2575" w:rsidRDefault="000F25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0F2575" w:rsidRDefault="000630B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B1AB3D4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586C0"/>
          <w:sz w:val="18"/>
          <w:szCs w:val="18"/>
          <w:lang w:val="en-UA"/>
        </w:rPr>
        <w:t>import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4EC9B0"/>
          <w:sz w:val="18"/>
          <w:szCs w:val="18"/>
          <w:lang w:val="en-UA"/>
        </w:rPr>
        <w:t>telebot</w:t>
      </w:r>
    </w:p>
    <w:p w14:paraId="3A71A15C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586C0"/>
          <w:sz w:val="18"/>
          <w:szCs w:val="18"/>
          <w:lang w:val="en-UA"/>
        </w:rPr>
        <w:t>from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telebot </w:t>
      </w:r>
      <w:r w:rsidRPr="00DD6031">
        <w:rPr>
          <w:rFonts w:ascii="Menlo" w:eastAsia="Times New Roman" w:hAnsi="Menlo" w:cs="Menlo"/>
          <w:color w:val="C586C0"/>
          <w:sz w:val="18"/>
          <w:szCs w:val="18"/>
          <w:lang w:val="en-UA"/>
        </w:rPr>
        <w:t>import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types</w:t>
      </w:r>
    </w:p>
    <w:p w14:paraId="34481BFE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586C0"/>
          <w:sz w:val="18"/>
          <w:szCs w:val="18"/>
          <w:lang w:val="en-UA"/>
        </w:rPr>
        <w:t>import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4EC9B0"/>
          <w:sz w:val="18"/>
          <w:szCs w:val="18"/>
          <w:lang w:val="en-UA"/>
        </w:rPr>
        <w:t>os</w:t>
      </w:r>
    </w:p>
    <w:p w14:paraId="4D66A362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586C0"/>
          <w:sz w:val="18"/>
          <w:szCs w:val="18"/>
          <w:lang w:val="en-UA"/>
        </w:rPr>
        <w:t>from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dotenv </w:t>
      </w:r>
      <w:r w:rsidRPr="00DD6031">
        <w:rPr>
          <w:rFonts w:ascii="Menlo" w:eastAsia="Times New Roman" w:hAnsi="Menlo" w:cs="Menlo"/>
          <w:color w:val="C586C0"/>
          <w:sz w:val="18"/>
          <w:szCs w:val="18"/>
          <w:lang w:val="en-UA"/>
        </w:rPr>
        <w:t>import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load_dotenv</w:t>
      </w:r>
    </w:p>
    <w:p w14:paraId="7596C4B5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3405595A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load_dotenv()</w:t>
      </w:r>
    </w:p>
    <w:p w14:paraId="4C41A670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0D9B013D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4FC1FF"/>
          <w:sz w:val="18"/>
          <w:szCs w:val="18"/>
          <w:lang w:val="en-UA"/>
        </w:rPr>
        <w:t>TOKEN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4EC9B0"/>
          <w:sz w:val="18"/>
          <w:szCs w:val="18"/>
          <w:lang w:val="en-UA"/>
        </w:rPr>
        <w:t>os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getenv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'TOKEN'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0E8B3FE1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print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DD6031">
        <w:rPr>
          <w:rFonts w:ascii="Menlo" w:eastAsia="Times New Roman" w:hAnsi="Menlo" w:cs="Menlo"/>
          <w:color w:val="4FC1FF"/>
          <w:sz w:val="18"/>
          <w:szCs w:val="18"/>
          <w:lang w:val="en-UA"/>
        </w:rPr>
        <w:t>TOKEN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0F1E4F7E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4EC9B0"/>
          <w:sz w:val="18"/>
          <w:szCs w:val="18"/>
          <w:lang w:val="en-UA"/>
        </w:rPr>
        <w:t>telebot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.TeleBot(</w:t>
      </w:r>
      <w:r w:rsidRPr="00DD6031">
        <w:rPr>
          <w:rFonts w:ascii="Menlo" w:eastAsia="Times New Roman" w:hAnsi="Menlo" w:cs="Menlo"/>
          <w:color w:val="4FC1FF"/>
          <w:sz w:val="18"/>
          <w:szCs w:val="18"/>
          <w:lang w:val="en-UA"/>
        </w:rPr>
        <w:t>TOKEN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18DC4375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55149933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6A9955"/>
          <w:sz w:val="18"/>
          <w:szCs w:val="18"/>
          <w:lang w:val="en-UA"/>
        </w:rPr>
        <w:t># Dictionary to store user order states</w:t>
      </w:r>
    </w:p>
    <w:p w14:paraId="12460E20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user_orders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{}</w:t>
      </w:r>
    </w:p>
    <w:p w14:paraId="249897E0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0D073356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6A9955"/>
          <w:sz w:val="18"/>
          <w:szCs w:val="18"/>
          <w:lang w:val="en-UA"/>
        </w:rPr>
        <w:t># Головне меню з кнопками</w:t>
      </w:r>
    </w:p>
    <w:p w14:paraId="68491E3E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():</w:t>
      </w:r>
    </w:p>
    <w:p w14:paraId="581A0C9C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menu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types.ReplyKeyboardMarkup(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resize_keyboard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True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7A629F93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menu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.add(types.KeyboardButton(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"Замовити корм"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))</w:t>
      </w:r>
    </w:p>
    <w:p w14:paraId="3490C19D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menu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.add(types.KeyboardButton(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"Деталі про корм"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))</w:t>
      </w:r>
    </w:p>
    <w:p w14:paraId="30607D93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menu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.add(types.KeyboardButton(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"Акції"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))</w:t>
      </w:r>
    </w:p>
    <w:p w14:paraId="00BE4C91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menu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.add(types.KeyboardButton(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"Контакти"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))</w:t>
      </w:r>
    </w:p>
    <w:p w14:paraId="1F8C1A30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lastRenderedPageBreak/>
        <w:t xml:space="preserve">    </w:t>
      </w:r>
      <w:r w:rsidRPr="00DD6031">
        <w:rPr>
          <w:rFonts w:ascii="Menlo" w:eastAsia="Times New Roman" w:hAnsi="Menlo" w:cs="Menlo"/>
          <w:color w:val="C586C0"/>
          <w:sz w:val="18"/>
          <w:szCs w:val="18"/>
          <w:lang w:val="en-UA"/>
        </w:rPr>
        <w:t>return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menu</w:t>
      </w:r>
    </w:p>
    <w:p w14:paraId="5CD5702A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033CE09A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6A9955"/>
          <w:sz w:val="18"/>
          <w:szCs w:val="18"/>
          <w:lang w:val="en-UA"/>
        </w:rPr>
        <w:t># Відправка головного меню</w:t>
      </w:r>
    </w:p>
    <w:p w14:paraId="51812DF0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commands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'start'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])</w:t>
      </w:r>
    </w:p>
    <w:p w14:paraId="63CC40A8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start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2DD9502A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</w:p>
    <w:p w14:paraId="04E51AA7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.chat.id,</w:t>
      </w:r>
    </w:p>
    <w:p w14:paraId="643C1F67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"Ласкаво просимо до сервісу замовлення корму для декоративних тварин! Оберіть дію:"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718DAF19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()</w:t>
      </w:r>
    </w:p>
    <w:p w14:paraId="63833583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)</w:t>
      </w:r>
    </w:p>
    <w:p w14:paraId="3BA8BDEE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538B170C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6A9955"/>
          <w:sz w:val="18"/>
          <w:szCs w:val="18"/>
          <w:lang w:val="en-UA"/>
        </w:rPr>
        <w:t># Обробка замовлення корму</w:t>
      </w:r>
    </w:p>
    <w:p w14:paraId="19FFFB0F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.text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"Замовити корм"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0C4F1DCF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order_food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523739E2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user_orders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.chat.id]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{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'step'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'choosing_type'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}</w:t>
      </w:r>
    </w:p>
    <w:p w14:paraId="2BB468F9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options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types.ReplyKeyboardMarkup(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resize_keyboard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True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row_width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B5CEA8"/>
          <w:sz w:val="18"/>
          <w:szCs w:val="18"/>
          <w:lang w:val="en-UA"/>
        </w:rPr>
        <w:t>2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432BD214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options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.add(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"Для гризунів"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"Для рибок"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"Для птахів"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"Спеціальне замовлення"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032716E5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</w:p>
    <w:p w14:paraId="0DA60990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.chat.id,</w:t>
      </w:r>
    </w:p>
    <w:p w14:paraId="35C99FE6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"Оберіть тип корму:"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13080915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options</w:t>
      </w:r>
    </w:p>
    <w:p w14:paraId="36512BE4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)</w:t>
      </w:r>
    </w:p>
    <w:p w14:paraId="630DABAF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1E803AF5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6A9955"/>
          <w:sz w:val="18"/>
          <w:szCs w:val="18"/>
          <w:lang w:val="en-UA"/>
        </w:rPr>
        <w:t># Обробка вибору типу корму</w:t>
      </w:r>
    </w:p>
    <w:p w14:paraId="38628F70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 </w:t>
      </w:r>
      <w:r w:rsidRPr="00DD6031">
        <w:rPr>
          <w:rFonts w:ascii="Menlo" w:eastAsia="Times New Roman" w:hAnsi="Menlo" w:cs="Menlo"/>
          <w:color w:val="C586C0"/>
          <w:sz w:val="18"/>
          <w:szCs w:val="18"/>
          <w:lang w:val="en-UA"/>
        </w:rPr>
        <w:t>in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user_orders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C586C0"/>
          <w:sz w:val="18"/>
          <w:szCs w:val="18"/>
          <w:lang w:val="en-UA"/>
        </w:rPr>
        <w:t>and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user_orders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'step'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'choosing_type'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38258BA3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handle_food_type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136ABECA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C586C0"/>
          <w:sz w:val="18"/>
          <w:szCs w:val="18"/>
          <w:lang w:val="en-UA"/>
        </w:rPr>
        <w:t>if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.text 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in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[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"Для гризунів"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"Для рибок"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"Для птахів"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"Спеціальне замовлення"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]:</w:t>
      </w:r>
    </w:p>
    <w:p w14:paraId="0126054E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user_orders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'food_type'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.text</w:t>
      </w:r>
    </w:p>
    <w:p w14:paraId="2AA64479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lastRenderedPageBreak/>
        <w:t xml:space="preserve">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user_orders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'step'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'choosing_quantity'</w:t>
      </w:r>
    </w:p>
    <w:p w14:paraId="479DA635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</w:p>
    <w:p w14:paraId="05FE12D7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quantity_markup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types.ReplyKeyboardMarkup(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resize_keyboard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True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row_width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B5CEA8"/>
          <w:sz w:val="18"/>
          <w:szCs w:val="18"/>
          <w:lang w:val="en-UA"/>
        </w:rPr>
        <w:t>3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7F257A39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quantity_markup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.add(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"1 кг"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"2 кг"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"5 кг"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"Інша кількість"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5BCEDEC8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</w:p>
    <w:p w14:paraId="2A458516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</w:p>
    <w:p w14:paraId="480F5C15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.chat.id,</w:t>
      </w:r>
    </w:p>
    <w:p w14:paraId="104C6939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"Оберіть кількість корму:"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5E6D7025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quantity_markup</w:t>
      </w:r>
    </w:p>
    <w:p w14:paraId="27741D60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)</w:t>
      </w:r>
    </w:p>
    <w:p w14:paraId="2C97AEDD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C586C0"/>
          <w:sz w:val="18"/>
          <w:szCs w:val="18"/>
          <w:lang w:val="en-UA"/>
        </w:rPr>
        <w:t>else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521C1699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</w:p>
    <w:p w14:paraId="1A9BBBE8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.chat.id,</w:t>
      </w:r>
    </w:p>
    <w:p w14:paraId="63848254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"Будь ласка, оберіть тип корму з представлених варіантів."</w:t>
      </w:r>
    </w:p>
    <w:p w14:paraId="6D88C28E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)</w:t>
      </w:r>
    </w:p>
    <w:p w14:paraId="329CACF6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3FA41815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6A9955"/>
          <w:sz w:val="18"/>
          <w:szCs w:val="18"/>
          <w:lang w:val="en-UA"/>
        </w:rPr>
        <w:t># Обробка вибору кількості</w:t>
      </w:r>
    </w:p>
    <w:p w14:paraId="153CB8BF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 </w:t>
      </w:r>
      <w:r w:rsidRPr="00DD6031">
        <w:rPr>
          <w:rFonts w:ascii="Menlo" w:eastAsia="Times New Roman" w:hAnsi="Menlo" w:cs="Menlo"/>
          <w:color w:val="C586C0"/>
          <w:sz w:val="18"/>
          <w:szCs w:val="18"/>
          <w:lang w:val="en-UA"/>
        </w:rPr>
        <w:t>in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user_orders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C586C0"/>
          <w:sz w:val="18"/>
          <w:szCs w:val="18"/>
          <w:lang w:val="en-UA"/>
        </w:rPr>
        <w:t>and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user_orders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'step'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'choosing_quantity'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55882611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handle_quantity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63293A3B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user_orders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'quantity'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.text</w:t>
      </w:r>
    </w:p>
    <w:p w14:paraId="3FABE464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user_orders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'step'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'confirming'</w:t>
      </w:r>
    </w:p>
    <w:p w14:paraId="4065ACF1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</w:p>
    <w:p w14:paraId="17A86083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confirm_markup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types.ReplyKeyboardMarkup(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resize_keyboard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True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row_width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B5CEA8"/>
          <w:sz w:val="18"/>
          <w:szCs w:val="18"/>
          <w:lang w:val="en-UA"/>
        </w:rPr>
        <w:t>2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318B3597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confirm_markup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.add(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"Підтвердити"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"Скасувати"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4493BDF1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</w:p>
    <w:p w14:paraId="72EAA974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order_summary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f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"Ваше замовлення:</w:t>
      </w:r>
      <w:r w:rsidRPr="00DD6031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Тип корму: 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user_orders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'food_type'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]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DD6031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Кількість: 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.text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DD6031">
        <w:rPr>
          <w:rFonts w:ascii="Menlo" w:eastAsia="Times New Roman" w:hAnsi="Menlo" w:cs="Menlo"/>
          <w:color w:val="D7BA7D"/>
          <w:sz w:val="18"/>
          <w:szCs w:val="18"/>
          <w:lang w:val="en-UA"/>
        </w:rPr>
        <w:t>\n\n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Бажаєте підтвердити замовлення?"</w:t>
      </w:r>
    </w:p>
    <w:p w14:paraId="2F73BE5A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</w:p>
    <w:p w14:paraId="065A5C3D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lastRenderedPageBreak/>
        <w:t xml:space="preserve">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</w:p>
    <w:p w14:paraId="539145F5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.chat.id,</w:t>
      </w:r>
    </w:p>
    <w:p w14:paraId="0735B1E2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order_summary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31F5D177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confirm_markup</w:t>
      </w:r>
    </w:p>
    <w:p w14:paraId="3E719C12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)</w:t>
      </w:r>
    </w:p>
    <w:p w14:paraId="277D3036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08AF6103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6A9955"/>
          <w:sz w:val="18"/>
          <w:szCs w:val="18"/>
          <w:lang w:val="en-UA"/>
        </w:rPr>
        <w:t># Обробка підтвердження замовлення</w:t>
      </w:r>
    </w:p>
    <w:p w14:paraId="4B2957F4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 </w:t>
      </w:r>
      <w:r w:rsidRPr="00DD6031">
        <w:rPr>
          <w:rFonts w:ascii="Menlo" w:eastAsia="Times New Roman" w:hAnsi="Menlo" w:cs="Menlo"/>
          <w:color w:val="C586C0"/>
          <w:sz w:val="18"/>
          <w:szCs w:val="18"/>
          <w:lang w:val="en-UA"/>
        </w:rPr>
        <w:t>in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user_orders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C586C0"/>
          <w:sz w:val="18"/>
          <w:szCs w:val="18"/>
          <w:lang w:val="en-UA"/>
        </w:rPr>
        <w:t>and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user_orders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'step'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'confirming'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0C1FF766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handle_confirmation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4162A9AB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C586C0"/>
          <w:sz w:val="18"/>
          <w:szCs w:val="18"/>
          <w:lang w:val="en-UA"/>
        </w:rPr>
        <w:t>if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.text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"Підтвердити"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0113E602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order_details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user_orders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</w:t>
      </w:r>
    </w:p>
    <w:p w14:paraId="736B88E1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confirmation_message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f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"Дякуємо за замовлення!</w:t>
      </w:r>
      <w:r w:rsidRPr="00DD6031">
        <w:rPr>
          <w:rFonts w:ascii="Menlo" w:eastAsia="Times New Roman" w:hAnsi="Menlo" w:cs="Menlo"/>
          <w:color w:val="D7BA7D"/>
          <w:sz w:val="18"/>
          <w:szCs w:val="18"/>
          <w:lang w:val="en-UA"/>
        </w:rPr>
        <w:t>\n\n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Деталі замовлення:</w:t>
      </w:r>
      <w:r w:rsidRPr="00DD6031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Тип корму: 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order_details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'food_type'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]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DD6031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Кількість: 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order_details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'quantity'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]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DD6031">
        <w:rPr>
          <w:rFonts w:ascii="Menlo" w:eastAsia="Times New Roman" w:hAnsi="Menlo" w:cs="Menlo"/>
          <w:color w:val="D7BA7D"/>
          <w:sz w:val="18"/>
          <w:szCs w:val="18"/>
          <w:lang w:val="en-UA"/>
        </w:rPr>
        <w:t>\n\n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Ми зв'яжемося з вами найближчим часом для уточнення деталей доставки."</w:t>
      </w:r>
    </w:p>
    <w:p w14:paraId="7F6F1BBE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</w:p>
    <w:p w14:paraId="648844ED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.chat.id,</w:t>
      </w:r>
    </w:p>
    <w:p w14:paraId="5AC93082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confirmation_message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7356C117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()</w:t>
      </w:r>
    </w:p>
    <w:p w14:paraId="623A95B3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)</w:t>
      </w:r>
    </w:p>
    <w:p w14:paraId="7C8DE817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C586C0"/>
          <w:sz w:val="18"/>
          <w:szCs w:val="18"/>
          <w:lang w:val="en-UA"/>
        </w:rPr>
        <w:t>elif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.text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"Скасувати"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6B0DA20E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</w:p>
    <w:p w14:paraId="050EDBEA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.chat.id,</w:t>
      </w:r>
    </w:p>
    <w:p w14:paraId="261757FB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"Замовлення скасовано. Повертаємось до головного меню."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689705F5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()</w:t>
      </w:r>
    </w:p>
    <w:p w14:paraId="04CC76AD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)</w:t>
      </w:r>
    </w:p>
    <w:p w14:paraId="32F18930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</w:p>
    <w:p w14:paraId="7728D512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6A9955"/>
          <w:sz w:val="18"/>
          <w:szCs w:val="18"/>
          <w:lang w:val="en-UA"/>
        </w:rPr>
        <w:t># Clear the order state</w:t>
      </w:r>
    </w:p>
    <w:p w14:paraId="7482FD2F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C586C0"/>
          <w:sz w:val="18"/>
          <w:szCs w:val="18"/>
          <w:lang w:val="en-UA"/>
        </w:rPr>
        <w:t>if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 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in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user_orders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6037F89F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C586C0"/>
          <w:sz w:val="18"/>
          <w:szCs w:val="18"/>
          <w:lang w:val="en-UA"/>
        </w:rPr>
        <w:t>del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user_orders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</w:t>
      </w:r>
    </w:p>
    <w:p w14:paraId="5E49D20A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510BA126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6A9955"/>
          <w:sz w:val="18"/>
          <w:szCs w:val="18"/>
          <w:lang w:val="en-UA"/>
        </w:rPr>
        <w:lastRenderedPageBreak/>
        <w:t># Інформація про корм</w:t>
      </w:r>
    </w:p>
    <w:p w14:paraId="46320EA3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.text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"Деталі про корм"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09686945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food_details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059B3EAE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"Наш корм виготовляється з натуральних інгредієнтів, адаптованих до потреб ваших тварин. Ви можете дізнатись більше, запитавши конкретний тип."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2FC05F0C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020B0DEE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6A9955"/>
          <w:sz w:val="18"/>
          <w:szCs w:val="18"/>
          <w:lang w:val="en-UA"/>
        </w:rPr>
        <w:t># Акції</w:t>
      </w:r>
    </w:p>
    <w:p w14:paraId="7D220A45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.text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"Акції"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1DF0FCB8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sales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411BEECB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"Сьогодні діють такі знижки:</w:t>
      </w:r>
      <w:r w:rsidRPr="00DD6031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- Корм для гризунів: -20%</w:t>
      </w:r>
      <w:r w:rsidRPr="00DD6031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- Корм для птахів: -15%</w:t>
      </w:r>
      <w:r w:rsidRPr="00DD6031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Не пропустіть нагоду!"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67A4B451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34A667B6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6A9955"/>
          <w:sz w:val="18"/>
          <w:szCs w:val="18"/>
          <w:lang w:val="en-UA"/>
        </w:rPr>
        <w:t># Контакти</w:t>
      </w:r>
    </w:p>
    <w:p w14:paraId="6EE57440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.text 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"Контакти"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73A9B1DC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contacts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50193371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</w:p>
    <w:p w14:paraId="71D74CE4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.chat.id,</w:t>
      </w:r>
    </w:p>
    <w:p w14:paraId="6BADB4AC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"Контакти:</w:t>
      </w:r>
      <w:r w:rsidRPr="00DD6031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Телефон: +380 (XX) XXX-XXXX</w:t>
      </w:r>
      <w:r w:rsidRPr="00DD6031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Email: petfood@example.com</w:t>
      </w:r>
      <w:r w:rsidRPr="00DD6031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Адреса: вул. Декоративна, 21"</w:t>
      </w:r>
    </w:p>
    <w:p w14:paraId="01F90F44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)</w:t>
      </w:r>
    </w:p>
    <w:p w14:paraId="4ACB6304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77A27CF3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6A9955"/>
          <w:sz w:val="18"/>
          <w:szCs w:val="18"/>
          <w:lang w:val="en-UA"/>
        </w:rPr>
        <w:t># Довідка</w:t>
      </w:r>
    </w:p>
    <w:p w14:paraId="2FA067B8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commands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'help'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])</w:t>
      </w:r>
    </w:p>
    <w:p w14:paraId="37B7D7D5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DD6031">
        <w:rPr>
          <w:rFonts w:ascii="Menlo" w:eastAsia="Times New Roman" w:hAnsi="Menlo" w:cs="Menlo"/>
          <w:color w:val="DCDCAA"/>
          <w:sz w:val="18"/>
          <w:szCs w:val="18"/>
          <w:lang w:val="en-UA"/>
        </w:rPr>
        <w:t>help_command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22DFE5FD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</w:p>
    <w:p w14:paraId="0286EC10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.chat.id,</w:t>
      </w:r>
    </w:p>
    <w:p w14:paraId="0D1ACA6D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"Ось список команд:</w:t>
      </w:r>
      <w:r w:rsidRPr="00DD6031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/start - Почати роботу</w:t>
      </w:r>
      <w:r w:rsidRPr="00DD6031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/help - Довідка</w:t>
      </w:r>
      <w:r w:rsidRPr="00DD6031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DD6031">
        <w:rPr>
          <w:rFonts w:ascii="Menlo" w:eastAsia="Times New Roman" w:hAnsi="Menlo" w:cs="Menlo"/>
          <w:color w:val="CE9178"/>
          <w:sz w:val="18"/>
          <w:szCs w:val="18"/>
          <w:lang w:val="en-UA"/>
        </w:rPr>
        <w:t>/buttons - Демонстрація кнопок"</w:t>
      </w:r>
    </w:p>
    <w:p w14:paraId="57D47C4F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)</w:t>
      </w:r>
    </w:p>
    <w:p w14:paraId="0DB1C2D4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778BE4ED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lastRenderedPageBreak/>
        <w:t>bot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.polling(</w:t>
      </w:r>
      <w:r w:rsidRPr="00DD6031">
        <w:rPr>
          <w:rFonts w:ascii="Menlo" w:eastAsia="Times New Roman" w:hAnsi="Menlo" w:cs="Menlo"/>
          <w:color w:val="9CDCFE"/>
          <w:sz w:val="18"/>
          <w:szCs w:val="18"/>
          <w:lang w:val="en-UA"/>
        </w:rPr>
        <w:t>none_stop</w:t>
      </w:r>
      <w:r w:rsidRPr="00DD6031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DD6031">
        <w:rPr>
          <w:rFonts w:ascii="Menlo" w:eastAsia="Times New Roman" w:hAnsi="Menlo" w:cs="Menlo"/>
          <w:color w:val="569CD6"/>
          <w:sz w:val="18"/>
          <w:szCs w:val="18"/>
          <w:lang w:val="en-UA"/>
        </w:rPr>
        <w:t>True</w:t>
      </w:r>
      <w:r w:rsidRPr="00DD6031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4CDA54DA" w14:textId="77777777" w:rsidR="00DD6031" w:rsidRPr="00DD6031" w:rsidRDefault="00DD6031" w:rsidP="00DD6031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00000057" w14:textId="77777777" w:rsidR="000F2575" w:rsidRPr="00DD6031" w:rsidRDefault="000F2575">
      <w:pPr>
        <w:spacing w:line="360" w:lineRule="auto"/>
        <w:rPr>
          <w:rFonts w:ascii="Roboto Mono" w:eastAsia="Roboto Mono" w:hAnsi="Roboto Mono" w:cs="Roboto Mono"/>
          <w:sz w:val="20"/>
          <w:szCs w:val="20"/>
          <w:lang w:val="en-UA"/>
        </w:rPr>
      </w:pPr>
    </w:p>
    <w:p w14:paraId="00000058" w14:textId="77777777" w:rsidR="000F2575" w:rsidRDefault="000F2575">
      <w:pPr>
        <w:spacing w:line="360" w:lineRule="auto"/>
        <w:rPr>
          <w:rFonts w:ascii="Roboto Mono" w:eastAsia="Roboto Mono" w:hAnsi="Roboto Mono" w:cs="Roboto Mono"/>
          <w:sz w:val="20"/>
          <w:szCs w:val="20"/>
        </w:rPr>
      </w:pPr>
    </w:p>
    <w:p w14:paraId="00000059" w14:textId="77777777" w:rsidR="000F2575" w:rsidRDefault="000F25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A" w14:textId="77777777" w:rsidR="000F2575" w:rsidRDefault="000F25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B" w14:textId="77777777" w:rsidR="000F2575" w:rsidRDefault="000F25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C" w14:textId="216BE39D" w:rsidR="000F2575" w:rsidRDefault="000630BE" w:rsidP="00F169D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Робота коду: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F169D6" w:rsidRPr="00F169D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307B209" wp14:editId="5A4DD33B">
            <wp:extent cx="5733415" cy="424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D" w14:textId="77777777" w:rsidR="000F2575" w:rsidRDefault="000F25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E" w14:textId="3ECE98D1" w:rsidR="000F2575" w:rsidRDefault="000630B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F169D6" w:rsidRPr="00F169D6">
        <w:lastRenderedPageBreak/>
        <w:drawing>
          <wp:inline distT="0" distB="0" distL="0" distR="0" wp14:anchorId="61697FD1" wp14:editId="1276DEF1">
            <wp:extent cx="5733415" cy="4362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9D6">
        <w:br/>
      </w:r>
      <w:r w:rsidR="00F169D6" w:rsidRPr="00F169D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ECDD5FD" wp14:editId="2885EA73">
            <wp:extent cx="5733415" cy="2825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9D6">
        <w:br/>
      </w:r>
      <w:r w:rsidR="00F169D6" w:rsidRPr="00F169D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F973A1" wp14:editId="4EEDA823">
            <wp:extent cx="5733415" cy="2736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9D6">
        <w:br/>
      </w:r>
      <w:r w:rsidR="00F169D6" w:rsidRPr="00F169D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CD359F2" wp14:editId="040E8704">
            <wp:extent cx="5733415" cy="2571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9D6">
        <w:br/>
      </w:r>
      <w:r w:rsidR="00F169D6" w:rsidRPr="00F169D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837525E" wp14:editId="3EC82FAE">
            <wp:extent cx="5733415" cy="2068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9D6">
        <w:br/>
      </w:r>
      <w:r w:rsidR="00F169D6" w:rsidRPr="00F169D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13EF3F" wp14:editId="40E5C3CF">
            <wp:extent cx="5733415" cy="2200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9D6">
        <w:br/>
      </w:r>
      <w:r w:rsidR="00F169D6" w:rsidRPr="00F169D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6C96B43" wp14:editId="1336BE9E">
            <wp:extent cx="5733415" cy="2940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F" w14:textId="77777777" w:rsidR="000F2575" w:rsidRDefault="000630B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Висновки</w:t>
      </w:r>
    </w:p>
    <w:p w14:paraId="00000060" w14:textId="77777777" w:rsidR="000F2575" w:rsidRDefault="000F25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1" w14:textId="77777777" w:rsidR="000F2575" w:rsidRDefault="000630B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ході виконання поставленої мети ми ознайомилися з основами проектування чат-ботів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бібліотеки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навчилися структурувати код, створювати логіку бота та забезпечувати його функціональність. Було засвоєно принципи взаємодії чат-ботів із користувачами, включаючи обробку текстових команд і повідомлень. Ми створили функціональні клавіатури (як стандартні, так і онлайн-клавіатури) для полегшення роботи користувача з ботом. Також було реалізовано можливості роботи чат-ботів із мультимедійними даними, такими як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зображення та файли, що розширило функціональність ботів і підвищило зручність для користувачів. Таким чином, виконання поставленої мети дало змогу отримати теоретичні знання та практичні навички створення багатофункціональних чат-ботів із використанням сучасних технологій і бібліотек.</w:t>
      </w:r>
    </w:p>
    <w:sectPr w:rsidR="000F25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75"/>
    <w:rsid w:val="000630BE"/>
    <w:rsid w:val="000F2575"/>
    <w:rsid w:val="00DD6031"/>
    <w:rsid w:val="00F1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86F889"/>
  <w15:docId w15:val="{C387CDE1-2FB8-AD44-833D-F5D377EF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0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XS7Z5y/zRFUCj6SgAbHdtHzQUg==">CgMxLjAyCGguZ2pkZ3hzOAByITFxS09PRHQ0V0FqRHM0WWdMeW5CN1QxaXQyRnMzMUJmZQ==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2024-12-04T09:03:00Z</dcterms:created>
  <dcterms:modified xsi:type="dcterms:W3CDTF">2024-12-04T09:26:00Z</dcterms:modified>
</cp:coreProperties>
</file>