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7699" w:rsidRDefault="00024C3B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567699" w:rsidRDefault="00567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567699" w:rsidRDefault="00567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567699" w:rsidRDefault="00567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567699" w:rsidRDefault="00567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№2</w:t>
      </w:r>
    </w:p>
    <w:p w14:paraId="00000007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Проектування чат-ботів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базами даних</w:t>
      </w:r>
    </w:p>
    <w:p w14:paraId="00000009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A" w14:textId="34384DBD" w:rsidR="00567699" w:rsidRPr="00024C3B" w:rsidRDefault="00024C3B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B" w14:textId="0ED0EDA6" w:rsidR="00567699" w:rsidRPr="00024C3B" w:rsidRDefault="00024C3B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C" w14:textId="77777777" w:rsidR="00567699" w:rsidRDefault="0056769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67699" w:rsidRDefault="00567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br w:type="page"/>
      </w:r>
    </w:p>
    <w:p w14:paraId="00000016" w14:textId="47A59759" w:rsidR="00567699" w:rsidRDefault="00024C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принципами проектування чат-ботів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</w:t>
      </w:r>
      <w:proofErr w:type="spellEnd"/>
      <w:r w:rsidR="00467B75">
        <w:rPr>
          <w:rFonts w:ascii="Times New Roman" w:eastAsia="Times New Roman" w:hAnsi="Times New Roman" w:cs="Times New Roman"/>
          <w:sz w:val="28"/>
          <w:szCs w:val="28"/>
          <w:lang w:val="en-US"/>
        </w:rPr>
        <w:t>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використанням баз даних. Навчитися створювати чат-боти, які взаємодіють із базами даних для зберігання та обробки інформації, а також забезпечити збереження та доступ до даних користувачів. Опанувати навички роботи з бібліотеками для взаємодії з базами даних (501,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реалізувати функціонал ботів, що використовує дані для персоналізації відповідей і надання динамічного контенту.</w:t>
      </w:r>
    </w:p>
    <w:p w14:paraId="00000017" w14:textId="77777777" w:rsidR="00567699" w:rsidRDefault="005676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67699" w:rsidRDefault="00024C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9" w14:textId="77777777" w:rsidR="00567699" w:rsidRDefault="005676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26BD9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</w:p>
    <w:p w14:paraId="154425D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telebot</w:t>
      </w:r>
    </w:p>
    <w:p w14:paraId="726D919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telebot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</w:t>
      </w:r>
    </w:p>
    <w:p w14:paraId="7076FC7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sqlite3</w:t>
      </w:r>
    </w:p>
    <w:p w14:paraId="1FC013F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random</w:t>
      </w:r>
    </w:p>
    <w:p w14:paraId="26CA76C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requests</w:t>
      </w:r>
    </w:p>
    <w:p w14:paraId="403C2CF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dotenv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load_dotenv</w:t>
      </w:r>
    </w:p>
    <w:p w14:paraId="5F9552F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E9DEFF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load_dotenv()</w:t>
      </w:r>
    </w:p>
    <w:p w14:paraId="0C0C46E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E07DF5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t>TOKEN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getenv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'TOKEN'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F109A0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telebot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.TeleBot(</w:t>
      </w: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t>TOKEN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AF29F1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8CE224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Підключення до бази даних</w:t>
      </w:r>
    </w:p>
    <w:p w14:paraId="0706C1D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sqlite3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connect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'users.db'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check_same_thread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False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947DF4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454C7B4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2225B9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Створення таблиць</w:t>
      </w:r>
    </w:p>
    <w:p w14:paraId="1B21637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'''CREATE TABLE IF NOT EXISTS users (</w:t>
      </w:r>
    </w:p>
    <w:p w14:paraId="6AF08B8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id INTEGER PRIMARY KEY AUTOINCREMENT,</w:t>
      </w:r>
    </w:p>
    <w:p w14:paraId="292519E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lastRenderedPageBreak/>
        <w:t xml:space="preserve">                   name TEXT,</w:t>
      </w:r>
    </w:p>
    <w:p w14:paraId="0F5F696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phone TEXT,</w:t>
      </w:r>
    </w:p>
    <w:p w14:paraId="5A5AFD3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unique_id INTEGER,</w:t>
      </w:r>
    </w:p>
    <w:p w14:paraId="6FB00EC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chat_id INTEGER</w:t>
      </w:r>
    </w:p>
    <w:p w14:paraId="5034ABA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)'''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FAB30E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58060C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Створення таблиці з новою структурою</w:t>
      </w:r>
    </w:p>
    <w:p w14:paraId="190D1E4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'''CREATE TABLE IF NOT EXISTS food_orders (</w:t>
      </w:r>
    </w:p>
    <w:p w14:paraId="274FC39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id INTEGER PRIMARY KEY AUTOINCREMENT,</w:t>
      </w:r>
    </w:p>
    <w:p w14:paraId="3A1049D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user_id INTEGER,</w:t>
      </w:r>
    </w:p>
    <w:p w14:paraId="1DEE3F0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food_name TEXT,</w:t>
      </w:r>
    </w:p>
    <w:p w14:paraId="57F4118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quantity INTEGER,</w:t>
      </w:r>
    </w:p>
    <w:p w14:paraId="495083A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created_at DATETIME DEFAULT CURRENT_TIMESTAMP,</w:t>
      </w:r>
    </w:p>
    <w:p w14:paraId="30D6F52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   FOREIGN KEY(user_id) REFERENCES users(id)</w:t>
      </w:r>
    </w:p>
    <w:p w14:paraId="4186E8E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        )'''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FA2A230" w14:textId="77777777" w:rsidR="004546CB" w:rsidRPr="004546CB" w:rsidRDefault="004546CB" w:rsidP="004546CB">
      <w:pPr>
        <w:shd w:val="clear" w:color="auto" w:fill="1F1F1F"/>
        <w:spacing w:after="240"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D35005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commit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055A57C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5E64F2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Словник для зберігання станів користувачів</w:t>
      </w:r>
    </w:p>
    <w:p w14:paraId="1F77473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{}</w:t>
      </w:r>
    </w:p>
    <w:p w14:paraId="3DF2C2F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52D94D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Головне меню</w:t>
      </w:r>
    </w:p>
    <w:p w14:paraId="60B37DD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():</w:t>
      </w:r>
    </w:p>
    <w:p w14:paraId="60EF0EA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E12C27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'Замовити корм'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'Мої замовлення'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0BB0AE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'Погода'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'Конвертер валют'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29CFD5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'Зареєструватись'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'Мій профіль'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3BAF641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</w:p>
    <w:p w14:paraId="529ED73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2B40AB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Конфігурація для API</w:t>
      </w:r>
    </w:p>
    <w:p w14:paraId="400ADF6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lastRenderedPageBreak/>
        <w:t>WEATHER_API_KEY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getenv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'WEATHER_API_KEY'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C282CC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t>CURRENCY_API_URL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'https://api.exchangerate-api.com/v4/latest/USD'</w:t>
      </w:r>
    </w:p>
    <w:p w14:paraId="2C49E1E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96B084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старту та основного меню</w:t>
      </w:r>
    </w:p>
    <w:p w14:paraId="0A2A0EC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commands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'start'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])</w:t>
      </w:r>
    </w:p>
    <w:p w14:paraId="0A8485A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start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1907864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"Вітаємо у боті для замовлення корму для декоративних тварин! Виберіть дію:"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50B7E16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94F3DC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Реєстрація користувача</w:t>
      </w:r>
    </w:p>
    <w:p w14:paraId="3001E3D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'Зареєструватись'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38DB1A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register_start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7DE6112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Check if user is already registered</w:t>
      </w:r>
    </w:p>
    <w:p w14:paraId="7E2C5D0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'SELECT * FROM users WHERE chat_id = ?'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.chat.id,))</w:t>
      </w:r>
    </w:p>
    <w:p w14:paraId="06F8E1C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existing_user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14FA773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67BC76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existing_user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4422F60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"Ви вже зареєстровані в системі. Використайте 'Мій профіль' для перегляду даних."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C44BF6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446EFAD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709963E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ваше ім'я:"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79A099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B6F48C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74934A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process_name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4E766D8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</w:t>
      </w:r>
    </w:p>
    <w:p w14:paraId="30555D3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'waiting_phone'</w:t>
      </w:r>
    </w:p>
    <w:p w14:paraId="55E5DA2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ваш номер телефону:"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DEED57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E804B7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lastRenderedPageBreak/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'waiting_phone'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ADCCDA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process_phone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3CA786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phone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</w:t>
      </w:r>
    </w:p>
    <w:p w14:paraId="2978EC9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name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</w:p>
    <w:p w14:paraId="1F1A38E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unique_id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random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randint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1000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9999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C059EA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0EA54BD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'INSERT INTO users (name, phone, unique_id, chat_id) VALUES (?, ?, ?, ?)'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765BF7C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name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phone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unique_id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.chat.id))</w:t>
      </w:r>
    </w:p>
    <w:p w14:paraId="413EA59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commit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1B62EF7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3D8973C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</w:p>
    <w:p w14:paraId="5D2AB6E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"Реєстрація успішна!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Ваш ID: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unique_id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Ім'я: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name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Телефон: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phone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4AB7F5E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0E60FF3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3A2C0DE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71EAC8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Перегляд профілю</w:t>
      </w:r>
    </w:p>
    <w:p w14:paraId="7ECDFE8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'Мій профіль'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3FA9629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show_profile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60374E6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'SELECT * FROM users WHERE chat_id = ?'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.chat.id,))</w:t>
      </w:r>
    </w:p>
    <w:p w14:paraId="44C8D88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6827BBE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761BA8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</w:p>
    <w:p w14:paraId="5B3EC7A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   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"Ваш профіль: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ID: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3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Ім'я: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1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Телефон: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2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27E4B5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121D94F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"Ви не зареєстровані. Використайте команду 'Зареєструватись'"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3E77B7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278CB5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lastRenderedPageBreak/>
        <w:t># Погода</w:t>
      </w:r>
    </w:p>
    <w:p w14:paraId="5F1CADA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'Погода'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A3EC79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weather_start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057BE99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'waiting_city'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7DBCF16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назву міста:"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485514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198B393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'waiting_city'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D1E4CC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process_weather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5E73E2F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weather_info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get_weather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.text)</w:t>
      </w:r>
    </w:p>
    <w:p w14:paraId="1ED7809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weather_info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4C6DE12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2E64428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5759244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Конвертер валют</w:t>
      </w:r>
    </w:p>
    <w:p w14:paraId="11D2E0C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'Конвертер валют'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206630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currency_start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A12B00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'waiting_amount'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29F6FEB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397737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435C87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суму для конвертації:"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7E5953F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3F68AB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'waiting_amount'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435391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process_amount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68DB3B2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3D7962A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"Операцію скасовано"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74CA2A1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0ABE49A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411CE25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0C23E67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try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84C57C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float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.text)</w:t>
      </w:r>
    </w:p>
    <w:p w14:paraId="03D0B8F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'amount'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</w:p>
    <w:p w14:paraId="7954109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'waiting_from_currency'</w:t>
      </w:r>
    </w:p>
    <w:p w14:paraId="290CD07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вихідну валюту (наприклад, USD):"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BA7134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except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ValueError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039AF8F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"Будь ласка, введіть коректне число"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B4DC65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1BFC53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'waiting_from_currency'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4FC8F6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process_from_currency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7815B7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435866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"Операцію скасовано"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4472DE3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05C2A22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16D31C9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3BFC9A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'from_currency'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.text.upper()</w:t>
      </w:r>
    </w:p>
    <w:p w14:paraId="64C7E10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'waiting_to_currency'</w:t>
      </w:r>
    </w:p>
    <w:p w14:paraId="6310AA2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цільову валюту (наприклад, EUR):"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15B6CA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B6368F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'waiting_to_currency'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FBF2EC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process_to_currency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5471D6E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2E4EB45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"Операцію скасовано"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1C682AB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633B9D8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0116FED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6A3C2E5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21C99E9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result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convert_currency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'amount'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'from_currency'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.text.upper())</w:t>
      </w:r>
    </w:p>
    <w:p w14:paraId="4ED5B88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result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781523A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5E05AD3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1AD3C27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Функція для запиту погоди</w:t>
      </w:r>
    </w:p>
    <w:p w14:paraId="48D8501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get_weather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city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D8605D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url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"http://api.openweathermap.org/data/2.5/weather?q=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city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&amp;appid=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t>WEATHER_API_KEY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&amp;units=metric"</w:t>
      </w:r>
    </w:p>
    <w:p w14:paraId="099A970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requests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url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AA1529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print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9EA63A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status_code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200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FFD5CE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data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json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15E2BB7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"Погода в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city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: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Температура: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data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'main'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'temp'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°C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Опис: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data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'weather'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'description'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363F06D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status_code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429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2AF5756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"Перевищено ліміт запитів. Будь ласка, спробуйте пізніше."</w:t>
      </w:r>
    </w:p>
    <w:p w14:paraId="25A6362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4785D6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"Місто не знайдено. Спробуйте ще раз."</w:t>
      </w:r>
    </w:p>
    <w:p w14:paraId="48A4B74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7216E2F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Функція для конвертації валют</w:t>
      </w:r>
    </w:p>
    <w:p w14:paraId="730D4FC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convert_currency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from_currency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to_currency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60BB6F4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requests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get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4FC1FF"/>
          <w:sz w:val="18"/>
          <w:szCs w:val="18"/>
          <w:lang w:val="en-UA"/>
        </w:rPr>
        <w:t>CURRENCY_API_URL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1A8976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status_code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200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0BC48B5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response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json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'rates'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</w:p>
    <w:p w14:paraId="0E21F19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from_currency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to_currency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473E83D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converted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/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from_currency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*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to_currency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</w:p>
    <w:p w14:paraId="4455130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from_currency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=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converted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:.2f}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to_currency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0EC8667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390F921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"Одна з валют не підтримується."</w:t>
      </w:r>
    </w:p>
    <w:p w14:paraId="2563377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6A52DCC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"Помилка отримання даних. Спробуйте пізніше."</w:t>
      </w:r>
    </w:p>
    <w:p w14:paraId="07EC289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'Переглянути корм'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9DD029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view_food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7EB9325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"Ось список доступного корму: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1. Корм для гризунів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2. Корм для рибок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3. Корм для птахів"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21CE4659" w14:textId="77777777" w:rsidR="004546CB" w:rsidRPr="004546CB" w:rsidRDefault="004546CB" w:rsidP="004546CB">
      <w:pPr>
        <w:shd w:val="clear" w:color="auto" w:fill="1F1F1F"/>
        <w:spacing w:after="240"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16D841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Замовлення корму</w:t>
      </w:r>
    </w:p>
    <w:p w14:paraId="61717CA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'Замовити корм'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9C8477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order_food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736AB75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Перевірка чи користувач зареєстрований</w:t>
      </w:r>
    </w:p>
    <w:p w14:paraId="60092C6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'SELECT id FROM users WHERE chat_id = ?'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.chat.id,))</w:t>
      </w:r>
    </w:p>
    <w:p w14:paraId="5AFA099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454DF3D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5A8F613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not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4991F92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"Спочатку потрібно зареєструватися!"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000F925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706E49F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5219005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4300A1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гризунів'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рибок'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птахів'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1FEE19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.add(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A20B57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"Виберіть тип корму:"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markup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3DE9A1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'waiting_food_type'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2DCACBA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57F3E1A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'waiting_food_type'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2253DB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handle_food_type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29BD016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2EB8C2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"Повернення до головного меню"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316DB0A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581EDEB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3354045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3936D42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гризунів'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рибок'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'Корм для птахів'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]:</w:t>
      </w:r>
    </w:p>
    <w:p w14:paraId="077664A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'waiting_quantity'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.text}</w:t>
      </w:r>
    </w:p>
    <w:p w14:paraId="6400AEF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"Введіть кількість упаковок (від 1 до 10):"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9441D9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152FA24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"Будь ласка, виберіть корм із запропонованих варіантів"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F71BD7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97E23C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and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'step'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'waiting_quantity'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72F167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handle_food_order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147E455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try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4B36566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int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.text)</w:t>
      </w:r>
    </w:p>
    <w:p w14:paraId="7E9E3BD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not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1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&lt;=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&lt;=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10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176A48F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raise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ValueError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"Кількість повинна бути від 1 до 10"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37E563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</w:p>
    <w:p w14:paraId="00BD788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Отримуємо user_id</w:t>
      </w:r>
    </w:p>
    <w:p w14:paraId="7FC6C8D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'SELECT id FROM users WHERE chat_id = ?'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.chat.id,))</w:t>
      </w:r>
    </w:p>
    <w:p w14:paraId="081481A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15BDDD7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2FE63896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Зберігаємо замовлення в базі даних</w:t>
      </w:r>
    </w:p>
    <w:p w14:paraId="2E158CD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'INSERT INTO food_orders (user_id, food_name, quantity) VALUES (?, ?, ?)'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0BC9C0D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             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],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55F8E28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conn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commit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48176C1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459ADC1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</w:p>
    <w:p w14:paraId="60FB26F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</w:p>
    <w:p w14:paraId="1E13ABA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"Ваше замовлення на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упаковок '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.chat.id][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'food_name'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 успішно збережено!"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73ADD7A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6F37DAC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)</w:t>
      </w:r>
    </w:p>
    <w:p w14:paraId="4CD17A9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1B58821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</w:p>
    <w:p w14:paraId="2D829B2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except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ValueError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0686B38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str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)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"Кількість повинна бути від 1 до 10"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8A2411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str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03A91E8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0A03DF0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"Будь ласка, введіть коректне число"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190EBA9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except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Exception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as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3FAD887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"Сталася помилка при оформленні замовлення. Спробуйте ще раз."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7F59F1E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38A3457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6AAC2E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Консультація</w:t>
      </w:r>
    </w:p>
    <w:p w14:paraId="6A88BF1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'Консультація щодо корму'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B18311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consultation_handler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0A21429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"Напишіть ваше питання, і ми зв’яжемося з вами якнайшвидше."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3904438B" w14:textId="77777777" w:rsidR="004546CB" w:rsidRPr="004546CB" w:rsidRDefault="004546CB" w:rsidP="004546CB">
      <w:pPr>
        <w:shd w:val="clear" w:color="auto" w:fill="1F1F1F"/>
        <w:spacing w:after="240"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br/>
      </w:r>
    </w:p>
    <w:p w14:paraId="739FF72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lastRenderedPageBreak/>
        <w:t># Додаємо новий обробник для перегляду замовлень</w:t>
      </w:r>
    </w:p>
    <w:p w14:paraId="5ADA3E5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'Мої замовлення'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1970E2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show_orders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1B062FD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Перевіряємо чи користувач зареєстрований</w:t>
      </w:r>
    </w:p>
    <w:p w14:paraId="5765AD0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'SELECT id FROM users WHERE chat_id = ?'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.chat.id,))</w:t>
      </w:r>
    </w:p>
    <w:p w14:paraId="72AD040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fetchone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727FA40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25C3AE2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not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5EFBF3E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"Спочатку потрібно зареєструватися!"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02C84BB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590E90A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1ED09F0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Отримуємо всі замовлення користувача</w:t>
      </w:r>
    </w:p>
    <w:p w14:paraId="4471B52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execute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'''</w:t>
      </w:r>
    </w:p>
    <w:p w14:paraId="593F31F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SELECT food_name, quantity, datetime(created_at, 'localtime') </w:t>
      </w:r>
    </w:p>
    <w:p w14:paraId="686CD5A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FROM food_orders </w:t>
      </w:r>
    </w:p>
    <w:p w14:paraId="324D4A5A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WHERE user_id = ? </w:t>
      </w:r>
    </w:p>
    <w:p w14:paraId="5A2A1AA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ORDER BY created_at DESC</w:t>
      </w:r>
    </w:p>
    <w:p w14:paraId="1C4CC50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    LIMIT 10</w:t>
      </w:r>
    </w:p>
    <w:p w14:paraId="48300B1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 '''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0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],))</w:t>
      </w:r>
    </w:p>
    <w:p w14:paraId="76255D5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127BE95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cursor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fetchall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36B2A02B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7DB75FFE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not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EEA935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"У вас поки немає замовлень."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0822C15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385F75D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1381657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Формуємо повідомлення зі списком замовлень</w:t>
      </w:r>
    </w:p>
    <w:p w14:paraId="1FBDD6A8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message_text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"Ваші останні замовлення: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50E0B6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for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i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, 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food_name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order_date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)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4EC9B0"/>
          <w:sz w:val="18"/>
          <w:szCs w:val="18"/>
          <w:lang w:val="en-UA"/>
        </w:rPr>
        <w:t>enumerate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B5CEA8"/>
          <w:sz w:val="18"/>
          <w:szCs w:val="18"/>
          <w:lang w:val="en-UA"/>
        </w:rPr>
        <w:t>1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57CE2920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message_text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+=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i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.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food_name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-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quantity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шт.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  Дата: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order_date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4546CB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1B0C95A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4CD515A2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message_text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25ABC10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6A9955"/>
          <w:sz w:val="18"/>
          <w:szCs w:val="18"/>
          <w:lang w:val="en-UA"/>
        </w:rPr>
        <w:t># Обробка невідомих повідомлень</w:t>
      </w:r>
    </w:p>
    <w:p w14:paraId="4918962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.message_handler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func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lambda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F4494D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echo_all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):</w:t>
      </w:r>
    </w:p>
    <w:p w14:paraId="150E7A3C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.text 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'Назад'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677414E1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"Повернення до головного меню"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6B51E7B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 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in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40330124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del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user_states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.chat.id]</w:t>
      </w:r>
    </w:p>
    <w:p w14:paraId="7FBF9B9D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4546CB">
        <w:rPr>
          <w:rFonts w:ascii="Menlo" w:eastAsia="Times New Roman" w:hAnsi="Menlo" w:cs="Menlo"/>
          <w:color w:val="C586C0"/>
          <w:sz w:val="18"/>
          <w:szCs w:val="18"/>
          <w:lang w:val="en-UA"/>
        </w:rPr>
        <w:t>else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4C1D88F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.send_message(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.chat.id, </w:t>
      </w:r>
      <w:r w:rsidRPr="004546CB">
        <w:rPr>
          <w:rFonts w:ascii="Menlo" w:eastAsia="Times New Roman" w:hAnsi="Menlo" w:cs="Menlo"/>
          <w:color w:val="CE9178"/>
          <w:sz w:val="18"/>
          <w:szCs w:val="18"/>
          <w:lang w:val="en-UA"/>
        </w:rPr>
        <w:t>"Не розумію команду. Використовуйте меню для навігації."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DCDCAA"/>
          <w:sz w:val="18"/>
          <w:szCs w:val="18"/>
          <w:lang w:val="en-UA"/>
        </w:rPr>
        <w:t>main_menu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())</w:t>
      </w:r>
    </w:p>
    <w:p w14:paraId="4B9DCFD3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03A9E75" w14:textId="77777777" w:rsidR="004546CB" w:rsidRPr="004546CB" w:rsidRDefault="004546CB" w:rsidP="004546CB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.polling(</w:t>
      </w:r>
      <w:r w:rsidRPr="004546CB">
        <w:rPr>
          <w:rFonts w:ascii="Menlo" w:eastAsia="Times New Roman" w:hAnsi="Menlo" w:cs="Menlo"/>
          <w:color w:val="9CDCFE"/>
          <w:sz w:val="18"/>
          <w:szCs w:val="18"/>
          <w:lang w:val="en-UA"/>
        </w:rPr>
        <w:t>none_stop</w:t>
      </w:r>
      <w:r w:rsidRPr="004546CB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4546CB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4546CB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000008C" w14:textId="47BF9793" w:rsidR="00567699" w:rsidRDefault="00024C3B">
      <w:pPr>
        <w:spacing w:line="360" w:lineRule="auto"/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0000008D" w14:textId="7C21AF02" w:rsidR="00567699" w:rsidRDefault="00024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46CB" w:rsidRPr="004546C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43E27A" wp14:editId="4E543ACF">
            <wp:extent cx="34671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98A" w14:textId="5B29E076" w:rsidR="004546CB" w:rsidRDefault="004546CB">
      <w:pPr>
        <w:spacing w:line="360" w:lineRule="auto"/>
        <w:jc w:val="both"/>
      </w:pPr>
      <w:r w:rsidRPr="004546CB">
        <w:drawing>
          <wp:inline distT="0" distB="0" distL="0" distR="0" wp14:anchorId="49D14F5C" wp14:editId="7DDE5429">
            <wp:extent cx="35306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6A39" w14:textId="77777777" w:rsidR="004546CB" w:rsidRDefault="004546CB">
      <w:pPr>
        <w:spacing w:line="360" w:lineRule="auto"/>
        <w:jc w:val="both"/>
      </w:pPr>
    </w:p>
    <w:p w14:paraId="5BE36904" w14:textId="6DA5591D" w:rsidR="004546CB" w:rsidRDefault="004546CB">
      <w:pPr>
        <w:spacing w:line="360" w:lineRule="auto"/>
        <w:jc w:val="both"/>
      </w:pPr>
      <w:r w:rsidRPr="004546CB">
        <w:drawing>
          <wp:inline distT="0" distB="0" distL="0" distR="0" wp14:anchorId="7B5891C9" wp14:editId="0FDDCD93">
            <wp:extent cx="3390900" cy="20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30BD" w14:textId="35A4738E" w:rsidR="004546CB" w:rsidRDefault="004546CB">
      <w:pPr>
        <w:spacing w:line="360" w:lineRule="auto"/>
        <w:jc w:val="both"/>
      </w:pPr>
      <w:r w:rsidRPr="004546CB">
        <w:drawing>
          <wp:inline distT="0" distB="0" distL="0" distR="0" wp14:anchorId="00F1D972" wp14:editId="592F8922">
            <wp:extent cx="346710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4C88" w14:textId="5FB95E18" w:rsidR="004546CB" w:rsidRDefault="004546CB">
      <w:pPr>
        <w:spacing w:line="360" w:lineRule="auto"/>
        <w:jc w:val="both"/>
      </w:pPr>
      <w:r w:rsidRPr="004546CB">
        <w:lastRenderedPageBreak/>
        <w:drawing>
          <wp:inline distT="0" distB="0" distL="0" distR="0" wp14:anchorId="655BA272" wp14:editId="0773E68E">
            <wp:extent cx="36449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2941" w14:textId="354BF572" w:rsidR="00B6511C" w:rsidRDefault="00B6511C">
      <w:pPr>
        <w:spacing w:line="360" w:lineRule="auto"/>
        <w:jc w:val="both"/>
      </w:pPr>
      <w:r w:rsidRPr="00B6511C">
        <w:drawing>
          <wp:inline distT="0" distB="0" distL="0" distR="0" wp14:anchorId="3E13DA00" wp14:editId="1A9F05B3">
            <wp:extent cx="36576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A8A6" w14:textId="5C9C8A7A" w:rsidR="00B6511C" w:rsidRDefault="00B6511C">
      <w:pPr>
        <w:spacing w:line="360" w:lineRule="auto"/>
        <w:jc w:val="both"/>
      </w:pPr>
      <w:r w:rsidRPr="00B6511C">
        <w:drawing>
          <wp:inline distT="0" distB="0" distL="0" distR="0" wp14:anchorId="7A3BCD28" wp14:editId="633A7855">
            <wp:extent cx="37211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70FBE56" w14:textId="77777777" w:rsidR="00B6511C" w:rsidRDefault="00B6511C">
      <w:pPr>
        <w:spacing w:line="360" w:lineRule="auto"/>
        <w:jc w:val="both"/>
      </w:pPr>
    </w:p>
    <w:p w14:paraId="0389BDC0" w14:textId="77777777" w:rsidR="00B6511C" w:rsidRDefault="00B6511C">
      <w:pPr>
        <w:spacing w:line="360" w:lineRule="auto"/>
        <w:jc w:val="both"/>
      </w:pPr>
    </w:p>
    <w:p w14:paraId="1D298CF8" w14:textId="77777777" w:rsidR="00B6511C" w:rsidRDefault="00B6511C">
      <w:pPr>
        <w:spacing w:line="360" w:lineRule="auto"/>
        <w:jc w:val="both"/>
      </w:pPr>
    </w:p>
    <w:p w14:paraId="685C6F78" w14:textId="77777777" w:rsidR="00B6511C" w:rsidRDefault="00B6511C">
      <w:pPr>
        <w:spacing w:line="360" w:lineRule="auto"/>
        <w:jc w:val="both"/>
      </w:pPr>
    </w:p>
    <w:p w14:paraId="0AF31F4A" w14:textId="77777777" w:rsidR="00B6511C" w:rsidRDefault="00B6511C">
      <w:pPr>
        <w:spacing w:line="360" w:lineRule="auto"/>
        <w:jc w:val="both"/>
      </w:pPr>
    </w:p>
    <w:p w14:paraId="6436B470" w14:textId="77777777" w:rsidR="00B6511C" w:rsidRDefault="00B6511C">
      <w:pPr>
        <w:spacing w:line="360" w:lineRule="auto"/>
        <w:jc w:val="both"/>
      </w:pPr>
    </w:p>
    <w:p w14:paraId="3CCD4C6B" w14:textId="77777777" w:rsidR="00B6511C" w:rsidRPr="004546CB" w:rsidRDefault="00B6511C">
      <w:pPr>
        <w:spacing w:line="360" w:lineRule="auto"/>
        <w:jc w:val="both"/>
      </w:pPr>
    </w:p>
    <w:p w14:paraId="0000008F" w14:textId="77777777" w:rsidR="00567699" w:rsidRDefault="00024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Висновки</w:t>
      </w:r>
    </w:p>
    <w:p w14:paraId="00000090" w14:textId="77777777" w:rsidR="00567699" w:rsidRDefault="00024C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поставленої мети було здійснено ознайомлення з принципами проектування чат-ботів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використанням баз даних. Було розглянуто основні етапи створення чат-ботів, які взаємодіють із базами даних, що забезпечує можливість збереження та обробки інформації про користувачів. Зокрема, розроблено функціонал для реєстрації користувачів, збереження їхніх даних у базі, а також динамічної персоналізації відповідей на основі цих даних. У процесі роботи було опановано використання бібліотек для роботи з базами даних,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також інтеграцію API для реалізації динамічного контенту, включаючи прогнози погоди та конвертацію валют. Реалізація цих функцій дозволила створити багатофункціональний чат-бот із широкими можливостями взаємодії, що відповідає сучасним вимогам автоматизації та персоналізації сервісів.</w:t>
      </w:r>
    </w:p>
    <w:p w14:paraId="00000091" w14:textId="77777777" w:rsidR="00567699" w:rsidRDefault="005676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676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99"/>
    <w:rsid w:val="00024C3B"/>
    <w:rsid w:val="004546CB"/>
    <w:rsid w:val="00467B75"/>
    <w:rsid w:val="00567699"/>
    <w:rsid w:val="00B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44BE1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5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da33lpkR/BUJ+Pft9XlbHHk3A==">CgMxLjAyCGguZ2pkZ3hzOAByITEzdmlLcGJPb2ZOMWhiMWlPeGVFUWJOVDl6OHo0VTBUZQ==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2024-12-04T09:05:00Z</dcterms:created>
  <dcterms:modified xsi:type="dcterms:W3CDTF">2024-12-04T10:03:00Z</dcterms:modified>
</cp:coreProperties>
</file>