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E09A5" w:rsidRDefault="00000000">
      <w:pPr>
        <w:pStyle w:val="Heading2"/>
        <w:keepNext w:val="0"/>
        <w:keepLines w:val="0"/>
        <w:spacing w:after="8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40"/>
          <w:szCs w:val="40"/>
        </w:rPr>
        <w:t>Державний університет</w:t>
      </w:r>
      <w:r>
        <w:rPr>
          <w:rFonts w:ascii="Times New Roman" w:eastAsia="Times New Roman" w:hAnsi="Times New Roman" w:cs="Times New Roman"/>
          <w:b/>
          <w:sz w:val="40"/>
          <w:szCs w:val="40"/>
        </w:rPr>
        <w:br/>
        <w:t xml:space="preserve"> інформаційно-комунікаційних технологій</w:t>
      </w:r>
    </w:p>
    <w:p w14:paraId="00000002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3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4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5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6" w14:textId="77777777" w:rsidR="00FE09A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Практична робота №4</w:t>
      </w:r>
    </w:p>
    <w:p w14:paraId="00000007" w14:textId="77777777" w:rsidR="00FE09A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 дисципліни: Технології штучного інтелекту</w:t>
      </w:r>
    </w:p>
    <w:p w14:paraId="00000008" w14:textId="77777777" w:rsidR="00FE09A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Розробка чат-ботів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Руоп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використанням бібліотеки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Aiogram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3.0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00000009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A" w14:textId="7FCD324F" w:rsidR="00FE09A5" w:rsidRDefault="00000000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студент ДУІКТ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C816DA">
        <w:rPr>
          <w:rFonts w:ascii="Times New Roman" w:eastAsia="Times New Roman" w:hAnsi="Times New Roman" w:cs="Times New Roman"/>
          <w:sz w:val="28"/>
          <w:szCs w:val="28"/>
          <w:lang w:val="uk-UA"/>
        </w:rPr>
        <w:t>Тертишний</w:t>
      </w:r>
      <w:proofErr w:type="spellEnd"/>
      <w:r w:rsidR="00C816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В.Ю.</w:t>
      </w:r>
    </w:p>
    <w:p w14:paraId="0000000B" w14:textId="2E814D6C" w:rsidR="00FE09A5" w:rsidRPr="00C816DA" w:rsidRDefault="00000000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група: ШІДМ-</w:t>
      </w:r>
      <w:r w:rsidR="00C816DA">
        <w:rPr>
          <w:rFonts w:ascii="Times New Roman" w:eastAsia="Times New Roman" w:hAnsi="Times New Roman" w:cs="Times New Roman"/>
          <w:sz w:val="28"/>
          <w:szCs w:val="28"/>
          <w:lang w:val="uk-UA"/>
        </w:rPr>
        <w:t>51</w:t>
      </w:r>
    </w:p>
    <w:p w14:paraId="0000000C" w14:textId="77777777" w:rsidR="00FE09A5" w:rsidRDefault="00FE09A5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D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77777777" w:rsidR="00FE09A5" w:rsidRDefault="00FE09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FE09A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м.Київ</w:t>
      </w:r>
      <w:proofErr w:type="spellEnd"/>
      <w:r>
        <w:br w:type="page"/>
      </w:r>
    </w:p>
    <w:p w14:paraId="00000015" w14:textId="77777777" w:rsidR="00FE09A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Набуття теоретичних знань та практичних навичок в розробці чат-ботів для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Теісртат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використанням бібліотеки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3.0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 проектування ефективних і функціональних чат-ботів, з використанням принципів асинхронної обробки запитів, інтеграцією чат-ботів з базами даних та платіжними системами.</w:t>
      </w:r>
    </w:p>
    <w:p w14:paraId="00000016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FE09A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Код:</w:t>
      </w:r>
    </w:p>
    <w:p w14:paraId="00000018" w14:textId="77777777" w:rsidR="00FE09A5" w:rsidRDefault="00FE09A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F9426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asyncio</w:t>
      </w:r>
    </w:p>
    <w:p w14:paraId="6074965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logging</w:t>
      </w:r>
    </w:p>
    <w:p w14:paraId="73B7B72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sqlite3</w:t>
      </w:r>
    </w:p>
    <w:p w14:paraId="69F96A0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requests</w:t>
      </w:r>
    </w:p>
    <w:p w14:paraId="206607F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54CF5D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from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aiogram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Bot, Dispatcher, F</w:t>
      </w:r>
    </w:p>
    <w:p w14:paraId="747EE6E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from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aiogram.filters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Command</w:t>
      </w:r>
    </w:p>
    <w:p w14:paraId="436E256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from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aiogram.types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</w:p>
    <w:p w14:paraId="739DE4A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Message,</w:t>
      </w:r>
    </w:p>
    <w:p w14:paraId="0B5A3E7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CallbackQuery,</w:t>
      </w:r>
    </w:p>
    <w:p w14:paraId="201AA2D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ContentType,</w:t>
      </w:r>
    </w:p>
    <w:p w14:paraId="38E4C1A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InlineKeyboardButton,</w:t>
      </w:r>
    </w:p>
    <w:p w14:paraId="3AE6176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InlineKeyboardMarkup,</w:t>
      </w:r>
    </w:p>
    <w:p w14:paraId="281DC92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ReplyKeyboardMarkup,</w:t>
      </w:r>
    </w:p>
    <w:p w14:paraId="19BAB01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KeyboardButton,</w:t>
      </w:r>
    </w:p>
    <w:p w14:paraId="2A03254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5BAA98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from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aiogram.utils.keyboard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InlineKeyboardBuilder, ReplyKeyboardBuilder</w:t>
      </w:r>
    </w:p>
    <w:p w14:paraId="75058BF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70D81F6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from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dotenv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load_dotenv</w:t>
      </w:r>
    </w:p>
    <w:p w14:paraId="2E38CE8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import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os</w:t>
      </w:r>
    </w:p>
    <w:p w14:paraId="5458592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5C61F36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load_dotenv()</w:t>
      </w:r>
    </w:p>
    <w:p w14:paraId="34C3B16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lastRenderedPageBreak/>
        <w:t># ------------------ Налаштування логування ------------------ #</w:t>
      </w:r>
    </w:p>
    <w:p w14:paraId="52788C7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logging.basicConfig(</w:t>
      </w:r>
    </w:p>
    <w:p w14:paraId="75B25E5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level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logging.INFO,</w:t>
      </w:r>
    </w:p>
    <w:p w14:paraId="56DB168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format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%(asctime)s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[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%(levelname)s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]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%(name)s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: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%(message)s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14:paraId="2DFB7BA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23C47EC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43F82F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------------------ Ваш токен бота ------------------ #</w:t>
      </w:r>
    </w:p>
    <w:p w14:paraId="538FF0D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BOT_TOKEN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os.getenv(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'TOKEN'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416F09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F17FF0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------------------ Приклад API-ключа для OpenWeather (необов'язково) ------------------ #</w:t>
      </w:r>
    </w:p>
    <w:p w14:paraId="269FC8A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WEATHER_API_KEY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os.getenv(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'WEATHER_API_KEY'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AE0591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------------------ Налаштування / створення SQLite БД ------------------ #</w:t>
      </w:r>
    </w:p>
    <w:p w14:paraId="6BC7E08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conn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sqlite3.connect(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"users.db"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6DFDE5A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cursor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conn.cursor()</w:t>
      </w:r>
    </w:p>
    <w:p w14:paraId="405FF12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3BB2B1D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cursor.execute(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515D750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CREATE TABLE IF NOT EXISTS users (</w:t>
      </w:r>
    </w:p>
    <w:p w14:paraId="0960357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id INTEGER PRIMARY KEY AUTOINCREMENT,</w:t>
      </w:r>
    </w:p>
    <w:p w14:paraId="4AEEC8A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user_id INTEGER NOT NULL,</w:t>
      </w:r>
    </w:p>
    <w:p w14:paraId="4593922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username TEXT,</w:t>
      </w:r>
    </w:p>
    <w:p w14:paraId="495A5E1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full_name TEXT,</w:t>
      </w:r>
    </w:p>
    <w:p w14:paraId="2AD9AC7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favorite_brand TEXT,</w:t>
      </w:r>
    </w:p>
    <w:p w14:paraId="7BB95B7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favorite_color TEXT</w:t>
      </w:r>
    </w:p>
    <w:p w14:paraId="10F5E99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);</w:t>
      </w:r>
    </w:p>
    <w:p w14:paraId="450E790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746E0F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conn.commit()</w:t>
      </w:r>
    </w:p>
    <w:p w14:paraId="5530ECCC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50F9272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cmd_start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015EC86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2C39C4D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lastRenderedPageBreak/>
        <w:t xml:space="preserve">    Обробник команди /start</w:t>
      </w:r>
    </w:p>
    <w:p w14:paraId="3F42691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71C77B8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user_id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message.from_user.id</w:t>
      </w:r>
    </w:p>
    <w:p w14:paraId="0CDAC13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username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message.from_user.username</w:t>
      </w:r>
    </w:p>
    <w:p w14:paraId="3F320B8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full_name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message.from_user.full_name</w:t>
      </w:r>
    </w:p>
    <w:p w14:paraId="7DF02F1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24CC19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Перевіримо, чи існує користувач у БД</w:t>
      </w:r>
    </w:p>
    <w:p w14:paraId="55AC2F3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cursor.execute(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"SELECT * FROM users WHERE user_id = ?"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 (user_id,))</w:t>
      </w:r>
    </w:p>
    <w:p w14:paraId="499B93D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user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cursor.fetchone()</w:t>
      </w:r>
    </w:p>
    <w:p w14:paraId="7083878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0F4345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Якщо немає – створимо запис</w:t>
      </w:r>
    </w:p>
    <w:p w14:paraId="3389D5A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user:</w:t>
      </w:r>
    </w:p>
    <w:p w14:paraId="49D59FB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cursor.execute(</w:t>
      </w:r>
    </w:p>
    <w:p w14:paraId="235DEC9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"INSERT INTO users (user_id, username, full_name) VALUES (?, ?, ?)"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14:paraId="654B283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(user_id, username, full_name),</w:t>
      </w:r>
    </w:p>
    <w:p w14:paraId="0F519B8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)</w:t>
      </w:r>
    </w:p>
    <w:p w14:paraId="48C80E3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conn.commit()</w:t>
      </w:r>
    </w:p>
    <w:p w14:paraId="3DD71A9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0240A4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</w:p>
    <w:p w14:paraId="01ABA74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"Привіт! Я бот для підбору квадроцикла.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313C317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"Надішліть /help, щоб дізнатися, що я вмію."</w:t>
      </w:r>
    </w:p>
    <w:p w14:paraId="6D41B98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)</w:t>
      </w:r>
    </w:p>
    <w:p w14:paraId="0D77ECF8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CCA8B5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cmd_help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1150204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49F3534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Обробник команди /help</w:t>
      </w:r>
    </w:p>
    <w:p w14:paraId="16CEC4E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156594C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help_text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</w:p>
    <w:p w14:paraId="7509B0F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"Список команд: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0FD60A2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"/start - Почати роботу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21507D1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lastRenderedPageBreak/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"/help - Допомога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27DADB8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"/weather - Перевірити погоду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1224A88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"/select_brand - Обрати бренд квадроцикла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23621EC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"/select_color - Обрати колір квадроцикла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0642B88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)</w:t>
      </w:r>
    </w:p>
    <w:p w14:paraId="48AE6B9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message.answer(help_text)</w:t>
      </w:r>
    </w:p>
    <w:p w14:paraId="66623115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6001D96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cmd_weather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41FF32E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76503E2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Приклад отримання погоди через OpenWeatherMap</w:t>
      </w:r>
    </w:p>
    <w:p w14:paraId="7F6E2D0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40C20F9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city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"Kyiv"</w:t>
      </w:r>
    </w:p>
    <w:p w14:paraId="6FDC76D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url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</w:p>
    <w:p w14:paraId="77C8A47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"https://api.openweathermap.org/data/2.5/weather?"</w:t>
      </w:r>
    </w:p>
    <w:p w14:paraId="6759910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"q=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city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&amp;appid=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WEATHER_API_KEY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&amp;units=metric&amp;lang=ua"</w:t>
      </w:r>
    </w:p>
    <w:p w14:paraId="721E0E9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)</w:t>
      </w:r>
    </w:p>
    <w:p w14:paraId="062193A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512AA31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try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6BBEB9D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response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requests.get(url)</w:t>
      </w:r>
    </w:p>
    <w:p w14:paraId="0EED225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data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response.json()</w:t>
      </w:r>
    </w:p>
    <w:p w14:paraId="3A4B08F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Перевіримо код відповіді</w:t>
      </w:r>
    </w:p>
    <w:p w14:paraId="6BA4EA9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data.get(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"cod"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!=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B5CEA8"/>
          <w:sz w:val="18"/>
          <w:szCs w:val="18"/>
          <w:lang w:val="en-UA"/>
        </w:rPr>
        <w:t>200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30C969E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"Не вдалося отримати інформацію про погоду."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39F130F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return</w:t>
      </w:r>
    </w:p>
    <w:p w14:paraId="74F0505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24706E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temp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data[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"main"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"temp"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14:paraId="39E18C8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desc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data[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"weather"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][</w:t>
      </w:r>
      <w:r w:rsidRPr="00F625AB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"description"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14:paraId="1CD946D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</w:p>
    <w:p w14:paraId="567EEB7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"Погода в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city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зараз: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5E1AF8E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"Температура: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temp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°C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4BCBD89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lastRenderedPageBreak/>
        <w:t xml:space="preserve">           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"Опис: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desc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6640D97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)</w:t>
      </w:r>
    </w:p>
    <w:p w14:paraId="60E2B3E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except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4EC9B0"/>
          <w:sz w:val="18"/>
          <w:szCs w:val="18"/>
          <w:lang w:val="en-UA"/>
        </w:rPr>
        <w:t>Exception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as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e:</w:t>
      </w:r>
    </w:p>
    <w:p w14:paraId="741D1F7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logging.exception(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"Помилка при отриманні погоди:"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1C4D74B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"Сталася помилка при отриманні погоди."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62848CBD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1218283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cmd_select_brand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43CAD17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56D2B12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Приклад використання Reply-клавіатури для вибору бренда</w:t>
      </w:r>
    </w:p>
    <w:p w14:paraId="6BE1EBD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55229C4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kb_builder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ReplyKeyboardBuilder()</w:t>
      </w:r>
    </w:p>
    <w:p w14:paraId="2BD260E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brands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"Polaris"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"Can-Am"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"Yamaha"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"Honda"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14:paraId="40DD5E1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for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brand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brands:</w:t>
      </w:r>
    </w:p>
    <w:p w14:paraId="076F1A6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kb_builder.button(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text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brand)</w:t>
      </w:r>
    </w:p>
    <w:p w14:paraId="4C53D16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kb_builder.adjust(</w:t>
      </w:r>
      <w:r w:rsidRPr="00F625AB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2 кнопки в один ряд</w:t>
      </w:r>
    </w:p>
    <w:p w14:paraId="4695584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6A6858E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keyboard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kb_builder.as_markup(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resize_keyboard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True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one_time_keyboard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True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4028AB0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"Оберіть бренд квадроцикла:"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reply_markup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keyboard)</w:t>
      </w:r>
    </w:p>
    <w:p w14:paraId="733716F1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23781A1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cmd_select_color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518E4FB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5B949AA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Приклад використання Inline-кнопок для вибору кольору</w:t>
      </w:r>
    </w:p>
    <w:p w14:paraId="6EFF13C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4AA76C5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kb_builder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InlineKeyboardBuilder()</w:t>
      </w:r>
    </w:p>
    <w:p w14:paraId="13F47A1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colors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"Червоний"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"Синій"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"Зелений"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"Чорний"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14:paraId="24FD4D9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for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color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colors:</w:t>
      </w:r>
    </w:p>
    <w:p w14:paraId="2496E71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cb_data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"color_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color.lower()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4C2BFE2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kb_builder.button(</w:t>
      </w:r>
    </w:p>
    <w:p w14:paraId="4EC2CD4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text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color,</w:t>
      </w:r>
    </w:p>
    <w:p w14:paraId="2249065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lastRenderedPageBreak/>
        <w:t xml:space="preserve">           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callback_data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cb_data</w:t>
      </w:r>
    </w:p>
    <w:p w14:paraId="6684F54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)</w:t>
      </w:r>
    </w:p>
    <w:p w14:paraId="15C244B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kb_builder.adjust(</w:t>
      </w:r>
      <w:r w:rsidRPr="00F625AB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8D2E27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2D47D69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</w:p>
    <w:p w14:paraId="3800180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"Оберіть колір квадроцикла:"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14:paraId="76A68EB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reply_markup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kb_builder.as_markup()</w:t>
      </w:r>
    </w:p>
    <w:p w14:paraId="6EBE224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)</w:t>
      </w:r>
    </w:p>
    <w:p w14:paraId="0F36CEC0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4A6491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callback_color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call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CallbackQuery)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3A4E805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709EA86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Обробка натискання інлайн-кнопок кольору</w:t>
      </w:r>
    </w:p>
    <w:p w14:paraId="11AE671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6AB656C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Витягнемо колір</w:t>
      </w:r>
    </w:p>
    <w:p w14:paraId="702C775F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raw_color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call.data.replace(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"color_"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74EC583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color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raw_color.capitalize()</w:t>
      </w:r>
    </w:p>
    <w:p w14:paraId="2A022F8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30E6CC6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Збережемо у БД</w:t>
      </w:r>
    </w:p>
    <w:p w14:paraId="213D3EC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user_id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call.from_user.id</w:t>
      </w:r>
    </w:p>
    <w:p w14:paraId="459E0F3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cursor.execute(</w:t>
      </w:r>
    </w:p>
    <w:p w14:paraId="5BBA904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"UPDATE users SET favorite_color = ? WHERE user_id = ?"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14:paraId="1F3E428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(color, user_id)</w:t>
      </w:r>
    </w:p>
    <w:p w14:paraId="328AC7C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)</w:t>
      </w:r>
    </w:p>
    <w:p w14:paraId="111EE08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conn.commit()</w:t>
      </w:r>
    </w:p>
    <w:p w14:paraId="68978C1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18E5C59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Відповідь користувачу</w:t>
      </w:r>
    </w:p>
    <w:p w14:paraId="41DA020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call.message.answer(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"Ви обрали колір: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color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638CAE0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call.answer()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Закрити "годинник" на кнопці</w:t>
      </w:r>
    </w:p>
    <w:p w14:paraId="26FCC9BD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AD41BE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lastRenderedPageBreak/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text_handler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463FF26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1E43C9D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Загальна обробка будь-яких інших текстових повідомлень</w:t>
      </w:r>
    </w:p>
    <w:p w14:paraId="29A3F8B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1288EDE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user_text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message.text.strip()</w:t>
      </w:r>
    </w:p>
    <w:p w14:paraId="2A1C837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22EBB14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Перевіримо, чи це один із брендів</w:t>
      </w:r>
    </w:p>
    <w:p w14:paraId="46FC330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possible_brands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"Polaris"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"Can-Am"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"Yamaha"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"Honda"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14:paraId="543F602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user_text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in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possible_brands:</w:t>
      </w:r>
    </w:p>
    <w:p w14:paraId="1E587743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user_id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message.from_user.id</w:t>
      </w:r>
    </w:p>
    <w:p w14:paraId="42E3F69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cursor.execute(</w:t>
      </w:r>
    </w:p>
    <w:p w14:paraId="3E76FF7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"UPDATE users SET favorite_brand = ? WHERE user_id = ?"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14:paraId="7633CD4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(user_text, user_id)</w:t>
      </w:r>
    </w:p>
    <w:p w14:paraId="3C55F99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)</w:t>
      </w:r>
    </w:p>
    <w:p w14:paraId="49554B4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conn.commit()</w:t>
      </w:r>
    </w:p>
    <w:p w14:paraId="6834F34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f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"Ви обрали бренд: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{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user_text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5266A00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else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4615D1D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Якщо це не бренд, то просто відповідаємо загальним текстом</w:t>
      </w:r>
    </w:p>
    <w:p w14:paraId="4E20A9E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</w:p>
    <w:p w14:paraId="5623F47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"Я отримав ваше повідомлення, але не зовсім розумію.</w:t>
      </w:r>
      <w:r w:rsidRPr="00F625AB">
        <w:rPr>
          <w:rFonts w:ascii="Menlo" w:eastAsia="Times New Roman" w:hAnsi="Menlo" w:cs="Menlo"/>
          <w:color w:val="D7BA7D"/>
          <w:sz w:val="18"/>
          <w:szCs w:val="18"/>
          <w:lang w:val="en-UA"/>
        </w:rPr>
        <w:t>\n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</w:t>
      </w:r>
    </w:p>
    <w:p w14:paraId="3C664D6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"Спробуйте обрати команду чи скористатися меню."</w:t>
      </w:r>
    </w:p>
    <w:p w14:paraId="3BB3350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)</w:t>
      </w:r>
    </w:p>
    <w:p w14:paraId="6506A050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A411B8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photo_handler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message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: Message) -&gt;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None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3ECA6E5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"""</w:t>
      </w:r>
    </w:p>
    <w:p w14:paraId="76F837C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Обробка отриманого фото</w:t>
      </w:r>
    </w:p>
    <w:p w14:paraId="2B80B94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 xml:space="preserve">    """</w:t>
      </w:r>
    </w:p>
    <w:p w14:paraId="045035C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Можна зберегти його file_id, скачати чи виконати інші дії.</w:t>
      </w:r>
    </w:p>
    <w:p w14:paraId="142CD9F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message.answer(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"Дякую за фото! Я можу зберегти його для подальшої обробки."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17B34A3A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543356F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async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569CD6"/>
          <w:sz w:val="18"/>
          <w:szCs w:val="18"/>
          <w:lang w:val="en-UA"/>
        </w:rPr>
        <w:t>def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CDCAA"/>
          <w:sz w:val="18"/>
          <w:szCs w:val="18"/>
          <w:lang w:val="en-UA"/>
        </w:rPr>
        <w:t>main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():</w:t>
      </w:r>
    </w:p>
    <w:p w14:paraId="509BBE3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Створюємо бот і диспетчер</w:t>
      </w:r>
    </w:p>
    <w:p w14:paraId="01DCE2D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bot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Bot(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token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BOT_TOKEN)</w:t>
      </w:r>
    </w:p>
    <w:p w14:paraId="11F798B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Dispatcher()</w:t>
      </w:r>
    </w:p>
    <w:p w14:paraId="62AB78C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6746682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Реєструємо хендлери для команд</w:t>
      </w:r>
    </w:p>
    <w:p w14:paraId="1315860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dp.message.register(cmd_start, Command(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commands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"start"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]))</w:t>
      </w:r>
    </w:p>
    <w:p w14:paraId="3BC4157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dp.message.register(cmd_help, Command(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commands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"help"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]))</w:t>
      </w:r>
    </w:p>
    <w:p w14:paraId="6C79067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dp.message.register(cmd_weather, Command(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commands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"weather"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]))</w:t>
      </w:r>
    </w:p>
    <w:p w14:paraId="79F9196E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dp.message.register(cmd_select_brand, Command(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commands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"select_brand"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]))</w:t>
      </w:r>
    </w:p>
    <w:p w14:paraId="64517EE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dp.message.register(cmd_select_color, Command(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commands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"select_color"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]))</w:t>
      </w:r>
    </w:p>
    <w:p w14:paraId="257D699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57477B6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Обробка inline callback</w:t>
      </w:r>
    </w:p>
    <w:p w14:paraId="6C55D9D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dp.callback_query.register(callback_color, F.data.startswith(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"color_"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))</w:t>
      </w:r>
    </w:p>
    <w:p w14:paraId="3492C22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7D2F4315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Обробка фото</w:t>
      </w:r>
    </w:p>
    <w:p w14:paraId="192D7292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dp.message.register(photo_handler, F.content_type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ContentType.PHOTO)</w:t>
      </w:r>
    </w:p>
    <w:p w14:paraId="7F90FAC4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77F12617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Обробка будь-якого іншого тексту (зверніть увагу, що має бути вкінці)</w:t>
      </w:r>
    </w:p>
    <w:p w14:paraId="794F27F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dp.message.register(text_handler, F.text)</w:t>
      </w:r>
    </w:p>
    <w:p w14:paraId="6CBDAA1D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433403F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try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3D88BDB9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logging.info(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"Бот запущено. Очікуємо повідомлень..."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41E33561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dp.start_polling(bot)</w:t>
      </w:r>
    </w:p>
    <w:p w14:paraId="4483958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except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4EC9B0"/>
          <w:sz w:val="18"/>
          <w:szCs w:val="18"/>
          <w:lang w:val="en-UA"/>
        </w:rPr>
        <w:t>Exception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as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err:</w:t>
      </w:r>
    </w:p>
    <w:p w14:paraId="070CBE0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logging.exception(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"Помилка при запуску бота:"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14:paraId="0EE2E5CB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finally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319648A8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625AB">
        <w:rPr>
          <w:rFonts w:ascii="Menlo" w:eastAsia="Times New Roman" w:hAnsi="Menlo" w:cs="Menlo"/>
          <w:color w:val="6A9955"/>
          <w:sz w:val="18"/>
          <w:szCs w:val="18"/>
          <w:lang w:val="en-UA"/>
        </w:rPr>
        <w:t># Закриваємо підключення до БД при зупинці</w:t>
      </w:r>
    </w:p>
    <w:p w14:paraId="6D6E1970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conn.close()</w:t>
      </w:r>
    </w:p>
    <w:p w14:paraId="33D2D7AC" w14:textId="77777777" w:rsidR="00F625AB" w:rsidRPr="00F625AB" w:rsidRDefault="00F625AB" w:rsidP="00F625AB">
      <w:pPr>
        <w:shd w:val="clear" w:color="auto" w:fill="1F1F1F"/>
        <w:spacing w:after="240"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3AA8B03C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9CDCFE"/>
          <w:sz w:val="18"/>
          <w:szCs w:val="18"/>
          <w:lang w:val="en-UA"/>
        </w:rPr>
        <w:t>__name__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D4D4D4"/>
          <w:sz w:val="18"/>
          <w:szCs w:val="18"/>
          <w:lang w:val="en-UA"/>
        </w:rPr>
        <w:t>==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625AB">
        <w:rPr>
          <w:rFonts w:ascii="Menlo" w:eastAsia="Times New Roman" w:hAnsi="Menlo" w:cs="Menlo"/>
          <w:color w:val="CE9178"/>
          <w:sz w:val="18"/>
          <w:szCs w:val="18"/>
          <w:lang w:val="en-UA"/>
        </w:rPr>
        <w:t>"__main__"</w:t>
      </w: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>:</w:t>
      </w:r>
    </w:p>
    <w:p w14:paraId="747DC3F6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625AB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asyncio.run(main())</w:t>
      </w:r>
    </w:p>
    <w:p w14:paraId="17D3B03A" w14:textId="77777777" w:rsidR="00F625AB" w:rsidRPr="00F625AB" w:rsidRDefault="00F625AB" w:rsidP="00F625AB">
      <w:pPr>
        <w:shd w:val="clear" w:color="auto" w:fill="1F1F1F"/>
        <w:spacing w:line="45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14:paraId="00000090" w14:textId="56317AA9" w:rsidR="00FE09A5" w:rsidRDefault="00000000" w:rsidP="00F625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Робота коду: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F625AB" w:rsidRPr="00F625AB">
        <w:drawing>
          <wp:inline distT="0" distB="0" distL="0" distR="0" wp14:anchorId="72F0125B" wp14:editId="559535E6">
            <wp:extent cx="5733415" cy="589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AB" w:rsidRPr="00F625AB">
        <w:rPr>
          <w:noProof/>
        </w:rPr>
        <w:t xml:space="preserve"> </w:t>
      </w:r>
      <w:r w:rsidR="00F625AB" w:rsidRPr="00F625A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5A6B7DA" wp14:editId="6C8985E2">
            <wp:extent cx="5733415" cy="589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000091" w14:textId="77777777" w:rsidR="00FE09A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Висновки</w:t>
      </w:r>
    </w:p>
    <w:p w14:paraId="00000092" w14:textId="77777777" w:rsidR="00FE09A5" w:rsidRDefault="00FE09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93" w14:textId="77777777" w:rsidR="00FE09A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процесі досягнення поставленої мети було здобуто теоретичні знання та практичні навички розробки чат-ботів для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із використанням бібліотеки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3.0 на мові програмування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Детально опрацьовано принципи асинхронної обробки запитів, що дозволило забезпечити ефективну взаємодію користувачів із ботом без затримок і перевантажень. Особливу увагу приділено проектуванню функціональних чат-ботів із чіткою структурою, адаптованих до виконання завдань різної складності. Розроблено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механізми інтеграції з базами даних, що забезпечило можливість зберігання і обробки інформації, а також налаштовано інтеграцію з платіжними системами, яка дозволяє реалізувати функції онлайн-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оплат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 результаті отримано практичний досвід, який стане основою для подальшого вдосконалення навичок у сфері розробки сучасних чат-ботів.</w:t>
      </w:r>
    </w:p>
    <w:p w14:paraId="00000094" w14:textId="77777777" w:rsidR="00FE09A5" w:rsidRDefault="00FE09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95" w14:textId="77777777" w:rsidR="00FE09A5" w:rsidRDefault="00FE09A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96" w14:textId="77777777" w:rsidR="00FE09A5" w:rsidRDefault="00FE09A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FE09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9A5"/>
    <w:rsid w:val="00C816DA"/>
    <w:rsid w:val="00F625AB"/>
    <w:rsid w:val="00FE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7C35C9"/>
  <w15:docId w15:val="{F5DB98B1-EB92-E94B-A3C5-FA76021D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WZixKbxmt5KfKwywV4JRyt76RA==">CgMxLjAyCGguZ2pkZ3hzOAByITFSVFdHcndod3p6NjZKYUd5dXEtQVpSWEN1MVZ4Y2p0aQ==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1272</Words>
  <Characters>7253</Characters>
  <Application>Microsoft Office Word</Application>
  <DocSecurity>0</DocSecurity>
  <Lines>60</Lines>
  <Paragraphs>17</Paragraphs>
  <ScaleCrop>false</ScaleCrop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2024-12-04T09:06:00Z</dcterms:created>
  <dcterms:modified xsi:type="dcterms:W3CDTF">2024-12-21T08:56:00Z</dcterms:modified>
</cp:coreProperties>
</file>