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Asynchronous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"JavaScript Apps" course @ SoftUni.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tasks do not have tests in the Judge system. They are for practice.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For the solution of some of the following tasks, you will need to use an up-to-date version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local REST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provided in the lesson’s resources archive. You can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DE9D9" w:val="clear"/>
          </w:rPr>
          <w:t xml:space="preserve">read the documentation here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XHR (XmlHttpRequest)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github repository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asynchronously with 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attach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onreadystatechange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to it. (An EventHandler that is called whenever the readyState attribute changes). Obtain the data by making  a GET request to the following URL: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https://api.github.com/users/testnakov/repos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your event handler,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readyState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 reaches a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(it is ready), replace the text content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"res"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the request.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any way.</w:t>
      </w:r>
    </w:p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More on XmlHttpRequest.open()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31" w:dyaOrig="2429">
          <v:rect xmlns:o="urn:schemas-microsoft-com:office:office" xmlns:v="urn:schemas-microsoft-com:vml" id="rectole0000000000" style="width:456.550000pt;height:12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31" w:dyaOrig="2369">
          <v:rect xmlns:o="urn:schemas-microsoft-com:office:office" xmlns:v="urn:schemas-microsoft-com:vml" id="rectole0000000001" style="width:456.550000pt;height:11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loads all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a given username (taken from an input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"username"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(each repository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list-item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Use the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full_name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html_url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returned objects to create a link to each repo’s GitHub page.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(like 404 “Not Found”),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list a list-item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current instead. Clear the contents of the list before any new content is appended.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highlighted 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skeleton for formatting details of each list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2" w:dyaOrig="2207">
          <v:rect xmlns:o="urn:schemas-microsoft-com:office:office" xmlns:v="urn:schemas-microsoft-com:vml" id="rectole0000000002" style="width:378.600000pt;height:110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52" w:dyaOrig="8666">
          <v:rect xmlns:o="urn:schemas-microsoft-com:office:office" xmlns:v="urn:schemas-microsoft-com:vml" id="rectole0000000003" style="width:377.600000pt;height:433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Commits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commit messages and their authors from a github repository using a given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loadCommits()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should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HTML textboxes with 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br/>
      </w:r>
      <w:hyperlink xmlns:r="http://schemas.openxmlformats.org/officeDocument/2006/relationships" r:id="docRId12"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https://api.github.com/repos/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username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repository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/commits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Swap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&lt;username&gt;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&lt;repository&gt;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with the ones from the HTML:</w:t>
      </w: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case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success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entry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list item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li&gt;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unordered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ul&gt;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commits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with text in the following format: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&lt;commit.author.name&gt;: &lt;commit.message&gt;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add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item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li&gt;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text in the following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Error: &lt;error.status&gt; (&lt;error.statusText&gt;)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82" w:dyaOrig="3118">
          <v:rect xmlns:o="urn:schemas-microsoft-com:office:office" xmlns:v="urn:schemas-microsoft-com:vml" id="rectole0000000004" style="width:339.100000pt;height:155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31" w:dyaOrig="1559">
          <v:rect xmlns:o="urn:schemas-microsoft-com:office:office" xmlns:v="urn:schemas-microsoft-com:vml" id="rectole0000000005" style="width:456.550000pt;height:77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The resources for this task are available in the following GitHub repository: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D9D9D9" w:val="clear"/>
          </w:rPr>
          <w:t xml:space="preserve">https://github.com/viktorpts/js-apps-workshop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You may check-out the repository or download the files via the green button labeled “Code” in the upper-right corner. Use the files located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lesson-02/base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 to begin the task. Before starting, make sure you have the most recent version of the repository. To see the solution, check the files inside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lesson-02/finished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recipes from the provided local server.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with skeleton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for this task, also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you will use as localhost. You will be able to load from the server "database" the needed recipies and other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all recipies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app is started,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all the recipes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8139">
          <v:rect xmlns:o="urn:schemas-microsoft-com:office:office" xmlns:v="urn:schemas-microsoft-com:vml" id="rectole0000000006" style="width:507.200000pt;height:406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 on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http://localhost:3030/jsonstore/cookbook/recipes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selected recipe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 on a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recipe you need to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details is: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http://localhost:3030/jsonstore/cookbook/details/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selected recipe.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5446">
          <v:rect xmlns:o="urn:schemas-microsoft-com:office:office" xmlns:v="urn:schemas-microsoft-com:vml" id="rectole0000000007" style="width:507.200000pt;height:272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iktorpts/js-apps-workshop" Id="docRId17" Type="http://schemas.openxmlformats.org/officeDocument/2006/relationships/hyperlink" /><Relationship Target="numbering.xml" Id="docRId24" Type="http://schemas.openxmlformats.org/officeDocument/2006/relationships/numbering" /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="media/image7.wmf" Id="docRId23" Type="http://schemas.openxmlformats.org/officeDocument/2006/relationships/image" /><Relationship Target="embeddings/oleObject1.bin" Id="docRId6" Type="http://schemas.openxmlformats.org/officeDocument/2006/relationships/oleObject" /><Relationship TargetMode="External" Target="https://github.com/softuni-practice-server/softuni-practice-server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7.bin" Id="docRId22" Type="http://schemas.openxmlformats.org/officeDocument/2006/relationships/oleObject" /><Relationship Target="media/image2.wmf" Id="docRId9" Type="http://schemas.openxmlformats.org/officeDocument/2006/relationships/image" /><Relationship TargetMode="External" Target="https://softuni.bg/courses/js-applications" Id="docRId0" Type="http://schemas.openxmlformats.org/officeDocument/2006/relationships/hyperlink" /><Relationship TargetMode="External" Target="https://api.github.com/repos/%3Cusername%3E/%3Crepository%3E/commits" Id="docRId12" Type="http://schemas.openxmlformats.org/officeDocument/2006/relationships/hyperlink" /><Relationship Target="media/image5.wmf" Id="docRId16" Type="http://schemas.openxmlformats.org/officeDocument/2006/relationships/image" /><Relationship TargetMode="External" Target="http://localhost:3030/jsonstore/cookbook/details/:id" Id="docRId21" Type="http://schemas.openxmlformats.org/officeDocument/2006/relationships/hyperlink" /><Relationship Target="styles.xml" Id="docRId25" Type="http://schemas.openxmlformats.org/officeDocument/2006/relationships/styles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Mode="External" Target="http://localhost:3030/jsonstore/cookbook/recipes" Id="docRId20" Type="http://schemas.openxmlformats.org/officeDocument/2006/relationships/hyperlink" /><Relationship TargetMode="External" Target="https://developer.mozilla.org/en-US/docs/Web/API/XMLHttpRequest/open" Id="docRId3" Type="http://schemas.openxmlformats.org/officeDocument/2006/relationships/hyperlink" /><Relationship Target="embeddings/oleObject3.bin" Id="docRId10" Type="http://schemas.openxmlformats.org/officeDocument/2006/relationships/oleObject" /><Relationship Target="embeddings/oleObject6.bin" Id="docRId18" Type="http://schemas.openxmlformats.org/officeDocument/2006/relationships/oleObject" /><Relationship TargetMode="External" Target="https://api.github.com/users/testnakov/repos" Id="docRId2" Type="http://schemas.openxmlformats.org/officeDocument/2006/relationships/hyperlink" /><Relationship Target="media/image3.wmf" Id="docRId11" Type="http://schemas.openxmlformats.org/officeDocument/2006/relationships/image" /><Relationship Target="media/image6.wmf" Id="docRId19" Type="http://schemas.openxmlformats.org/officeDocument/2006/relationships/image" /><Relationship Target="media/image0.wmf" Id="docRId5" Type="http://schemas.openxmlformats.org/officeDocument/2006/relationships/image" /></Relationships>
</file>