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00" w:after="40" w:line="276"/>
        <w:ind w:right="0" w:left="0" w:firstLine="0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Lab: Asynchronous Programming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Problems for exercises and homework for the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"JavaScript Apps" course @ SoftUni.</w:t>
        </w:r>
      </w:hyperlink>
      <w:r>
        <w:rPr>
          <w:rFonts w:ascii="Calibri" w:hAnsi="Calibri" w:cs="Calibri" w:eastAsia="Calibri"/>
          <w:color w:val="0000FF"/>
          <w:spacing w:val="0"/>
          <w:position w:val="0"/>
          <w:sz w:val="24"/>
          <w:u w:val="single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 following tasks do not have tests in the Judge system. They are for practice.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FDE9D9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FDE9D9" w:val="clear"/>
        </w:rPr>
        <w:t xml:space="preserve">Working with Remote Data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DE9D9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DE9D9" w:val="clear"/>
        </w:rPr>
        <w:t xml:space="preserve">For the solution of some of the following tasks, you will need to use an up-to-date version of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DE9D9" w:val="clear"/>
        </w:rPr>
        <w:t xml:space="preserve">local REST service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DE9D9" w:val="clear"/>
        </w:rPr>
        <w:t xml:space="preserve">, provided in the lesson’s resources archive. You can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DE9D9" w:val="clear"/>
          </w:rPr>
          <w:t xml:space="preserve">read the documentation here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DE9D9" w:val="clear"/>
        </w:rPr>
        <w:t xml:space="preserve">.</w:t>
      </w:r>
    </w:p>
    <w:p>
      <w:pPr>
        <w:keepNext w:val="true"/>
        <w:keepLines w:val="true"/>
        <w:numPr>
          <w:ilvl w:val="0"/>
          <w:numId w:val="3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XHR (XmlHttpRequest)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Your task is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write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 JS function that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loads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 github repository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asynchronously with AJAX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You should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create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an instance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XmlHttpRequest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and attach 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onreadystatechange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event to it. (An EventHandler that is called whenever the readyState attribute changes). Obtain the data by making  a GET request to the following URL: </w:t>
      </w:r>
      <w:hyperlink xmlns:r="http://schemas.openxmlformats.org/officeDocument/2006/relationships" r:id="docRId2">
        <w:r>
          <w:rPr>
            <w:rFonts w:ascii="Consolas" w:hAnsi="Consolas" w:cs="Consolas" w:eastAsia="Consolas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https://api.github.com/users/testnakov/repos</w:t>
        </w:r>
      </w:hyperlink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In your event handler, when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readyState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attribute reaches a value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4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(it is ready), replace the text content of a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div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element with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id "res"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with the value of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responseText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property of the request.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Do not format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the response in any way.</w:t>
      </w:r>
    </w:p>
    <w:p>
      <w:pPr>
        <w:spacing w:before="80" w:after="120" w:line="276"/>
        <w:ind w:right="0" w:left="0" w:firstLine="0"/>
        <w:jc w:val="left"/>
        <w:rPr>
          <w:rFonts w:ascii="Cambria" w:hAnsi="Cambria" w:cs="Cambria" w:eastAsia="Cambria"/>
          <w:color w:val="0000FF"/>
          <w:spacing w:val="0"/>
          <w:position w:val="0"/>
          <w:sz w:val="24"/>
          <w:u w:val="single"/>
          <w:shd w:fill="auto" w:val="clear"/>
        </w:rPr>
      </w:pPr>
      <w:hyperlink xmlns:r="http://schemas.openxmlformats.org/officeDocument/2006/relationships" r:id="docRId3">
        <w:r>
          <w:rPr>
            <w:rFonts w:ascii="Cambria" w:hAnsi="Cambria" w:cs="Cambria" w:eastAsia="Cambria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</w:t>
        </w:r>
        <w:r>
          <w:rPr>
            <w:rFonts w:ascii="Cambria" w:hAnsi="Cambria" w:cs="Cambria" w:eastAsia="Cambria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"https://developer.mozilla.org/en-US/docs/Web/API/XMLHttpRequest/open"</w:t>
        </w:r>
        <w:r>
          <w:rPr>
            <w:rFonts w:ascii="Cambria" w:hAnsi="Cambria" w:cs="Cambria" w:eastAsia="Cambria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"https://developer.mozilla.org/en-US/docs/Web/API/XMLHttpRequest/open"</w:t>
        </w:r>
        <w:r>
          <w:rPr>
            <w:rFonts w:ascii="Cambria" w:hAnsi="Cambria" w:cs="Cambria" w:eastAsia="Cambria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"https://developer.mozilla.org/en-US/docs/Web/API/XMLHttpRequest/open"</w:t>
        </w:r>
        <w:r>
          <w:rPr>
            <w:rFonts w:ascii="Cambria" w:hAnsi="Cambria" w:cs="Cambria" w:eastAsia="Cambria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"https://developer.mozilla.org/en-US/docs/Web/API/XMLHttpRequest/open"</w:t>
        </w:r>
        <w:r>
          <w:rPr>
            <w:rFonts w:ascii="Cambria" w:hAnsi="Cambria" w:cs="Cambria" w:eastAsia="Cambria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"https://developer.mozilla.org/en-US/docs/Web/API/XMLHttpRequest/open"</w:t>
        </w:r>
        <w:r>
          <w:rPr>
            <w:rFonts w:ascii="Cambria" w:hAnsi="Cambria" w:cs="Cambria" w:eastAsia="Cambria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"https://developer.mozilla.org/en-US/docs/Web/API/XMLHttpRequest/open"</w:t>
        </w:r>
        <w:r>
          <w:rPr>
            <w:rFonts w:ascii="Cambria" w:hAnsi="Cambria" w:cs="Cambria" w:eastAsia="Cambria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"https://developer.mozilla.org/en-US/docs/Web/API/XMLHttpRequest/open"</w:t>
        </w:r>
        <w:r>
          <w:rPr>
            <w:rFonts w:ascii="Cambria" w:hAnsi="Cambria" w:cs="Cambria" w:eastAsia="Cambria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More on XmlHttpRequest.open()</w:t>
        </w:r>
      </w:hyperlink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252" w:dyaOrig="2449">
          <v:rect xmlns:o="urn:schemas-microsoft-com:office:office" xmlns:v="urn:schemas-microsoft-com:vml" id="rectole0000000000" style="width:462.600000pt;height:122.4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4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252" w:dyaOrig="2389">
          <v:rect xmlns:o="urn:schemas-microsoft-com:office:office" xmlns:v="urn:schemas-microsoft-com:vml" id="rectole0000000001" style="width:462.600000pt;height:119.4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6"/>
        </w:object>
      </w:r>
    </w:p>
    <w:p>
      <w:pPr>
        <w:keepNext w:val="true"/>
        <w:keepLines w:val="true"/>
        <w:numPr>
          <w:ilvl w:val="0"/>
          <w:numId w:val="7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Github Repos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Your task is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write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 JS function that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executes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AJAX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request with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Fetch API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and loads all user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github repositories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by a given username (taken from an input field with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id "username"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 into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list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(each repository as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list-item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 with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repos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". Use the properties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full_name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html_url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of the returned objects to create a link to each repo’s GitHub page. If 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error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occurs (like 404 “Not Found”),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append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to the list a list-item with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text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the current instead. Clear the contents of the list before any new content is appended. See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highlighted lines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of the skeleton for formatting details of each list item.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673" w:dyaOrig="2227">
          <v:rect xmlns:o="urn:schemas-microsoft-com:office:office" xmlns:v="urn:schemas-microsoft-com:vml" id="rectole0000000002" style="width:383.650000pt;height:111.3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8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653" w:dyaOrig="8766">
          <v:rect xmlns:o="urn:schemas-microsoft-com:office:office" xmlns:v="urn:schemas-microsoft-com:vml" id="rectole0000000003" style="width:382.650000pt;height:438.3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10"/>
        </w:object>
      </w:r>
    </w:p>
    <w:p>
      <w:pPr>
        <w:keepNext w:val="true"/>
        <w:keepLines w:val="true"/>
        <w:numPr>
          <w:ilvl w:val="0"/>
          <w:numId w:val="11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Github Commits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Write a JS program that loads all commit messages and their authors from a github repository using a given HTML. 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008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  <w:t xml:space="preserve">loadCommits()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function should get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username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repository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from the HTML textboxes with IDs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  <w:t xml:space="preserve">username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  <w:t xml:space="preserve">repo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and make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GET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request to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Github API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</w:t>
        <w:br/>
      </w:r>
      <w:hyperlink xmlns:r="http://schemas.openxmlformats.org/officeDocument/2006/relationships" r:id="docRId12"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https://api.github.com/repos/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&lt;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username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&gt;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/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&lt;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repository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&gt;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/commits</w:t>
        </w:r>
      </w:hyperlink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Swap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FFFFFF" w:val="clear"/>
        </w:rPr>
        <w:t xml:space="preserve">&lt;username&gt;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 and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FFFFFF" w:val="clear"/>
        </w:rPr>
        <w:t xml:space="preserve">&lt;repository&gt;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 with the ones from the HTML:</w:t>
      </w:r>
    </w:p>
    <w:p>
      <w:pPr>
        <w:numPr>
          <w:ilvl w:val="0"/>
          <w:numId w:val="14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In case of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success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, for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each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 entry add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  <w:t xml:space="preserve">list item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 (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F" w:val="clear"/>
        </w:rPr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FFFFFF" w:val="clear"/>
        </w:rPr>
        <w:t xml:space="preserve">li&gt;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) in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  <w:t xml:space="preserve">unordered list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 (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F" w:val="clear"/>
        </w:rPr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FFFFFF" w:val="clear"/>
        </w:rPr>
        <w:t xml:space="preserve">ul&gt;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) with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  <w:t xml:space="preserve">id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FFFFFF" w:val="clear"/>
        </w:rPr>
        <w:t xml:space="preserve">commits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  <w:t xml:space="preserve">"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with text in the following format: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FFFFFF" w:val="clear"/>
        </w:rPr>
        <w:t xml:space="preserve">&lt;commit.author.name&gt;: &lt;commit.message&gt;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  <w:t xml:space="preserve">"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 </w:t>
      </w:r>
    </w:p>
    <w:p>
      <w:pPr>
        <w:numPr>
          <w:ilvl w:val="0"/>
          <w:numId w:val="16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 case of 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error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add a single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list item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  <w:t xml:space="preserve">li&gt;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 with text in the following format: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  <w:t xml:space="preserve">Error: &lt;error.status&gt; (&lt;error.statusText&gt;)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"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Screenshots: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863" w:dyaOrig="3158">
          <v:rect xmlns:o="urn:schemas-microsoft-com:office:office" xmlns:v="urn:schemas-microsoft-com:vml" id="rectole0000000004" style="width:343.150000pt;height:157.900000pt" o:preferrelative="t" o:ole="">
            <o:lock v:ext="edit"/>
            <v:imagedata xmlns:r="http://schemas.openxmlformats.org/officeDocument/2006/relationships" r:id="docRId14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13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252" w:dyaOrig="1579">
          <v:rect xmlns:o="urn:schemas-microsoft-com:office:office" xmlns:v="urn:schemas-microsoft-com:vml" id="rectole0000000005" style="width:462.600000pt;height:78.950000pt" o:preferrelative="t" o:ole="">
            <o:lock v:ext="edit"/>
            <v:imagedata xmlns:r="http://schemas.openxmlformats.org/officeDocument/2006/relationships" r:id="docRId16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5"/>
        </w:object>
      </w:r>
    </w:p>
    <w:p>
      <w:pPr>
        <w:keepNext w:val="true"/>
        <w:keepLines w:val="true"/>
        <w:numPr>
          <w:ilvl w:val="0"/>
          <w:numId w:val="19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Cookbook </w:t>
      </w: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 Part 1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Write a JS program that loads all recipes from the provided local server. You are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provided with skeleton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HTML &amp; CSS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 for this task, also with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server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which you will use as localhost. You will be able to load from the server "database" the needed recipies and other details.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Load all recipies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When the app is started, you need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load all the recipes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from the server: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265" w:dyaOrig="8240">
          <v:rect xmlns:o="urn:schemas-microsoft-com:office:office" xmlns:v="urn:schemas-microsoft-com:vml" id="rectole0000000006" style="width:513.250000pt;height:412.000000pt" o:preferrelative="t" o:ole="">
            <o:lock v:ext="edit"/>
            <v:imagedata xmlns:r="http://schemas.openxmlformats.org/officeDocument/2006/relationships" r:id="docRId18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7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have to make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"GET" request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the server on this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URL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</w:t>
      </w:r>
      <w:hyperlink xmlns:r="http://schemas.openxmlformats.org/officeDocument/2006/relationships" r:id="docRId19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http://localhost:3030/jsonstore/cookbook/recipes</w:t>
        </w:r>
      </w:hyperlink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Load selected recipe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clicking on a card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recipe you need to make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"GET" request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the server,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toggle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the information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only for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selected recipe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URL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 the details is: </w:t>
      </w:r>
      <w:hyperlink xmlns:r="http://schemas.openxmlformats.org/officeDocument/2006/relationships" r:id="docRId2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http://localhost:3030/jsonstore/cookbook/details/</w:t>
        </w:r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"http://localhost:3030/jsonstore/cookbook/details/:id"</w:t>
        </w:r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"http://localhost:3030/jsonstore/cookbook/details/:id"</w:t>
        </w:r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"http://localhost:3030/jsonstore/cookbook/details/:id"</w:t>
        </w:r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"http://localhost:3030/jsonstore/cookbook/details/:id"</w:t>
        </w:r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"http://localhost:3030/jsonstore/cookbook/details/:id"</w:t>
        </w:r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"http://localhost:3030/jsonstore/cookbook/details/:id"</w:t>
        </w:r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"http://localhost:3030/jsonstore/cookbook/details/:id"</w:t>
        </w:r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:id</w:t>
        </w:r>
      </w:hyperlink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":id"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the id of the selected recipe.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265" w:dyaOrig="5507">
          <v:rect xmlns:o="urn:schemas-microsoft-com:office:office" xmlns:v="urn:schemas-microsoft-com:vml" id="rectole0000000007" style="width:513.250000pt;height:275.350000pt" o:preferrelative="t" o:ole="">
            <o:lock v:ext="edit"/>
            <v:imagedata xmlns:r="http://schemas.openxmlformats.org/officeDocument/2006/relationships" r:id="docRId22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21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3">
    <w:abstractNumId w:val="30"/>
  </w:num>
  <w:num w:numId="7">
    <w:abstractNumId w:val="24"/>
  </w:num>
  <w:num w:numId="11">
    <w:abstractNumId w:val="18"/>
  </w:num>
  <w:num w:numId="14">
    <w:abstractNumId w:val="12"/>
  </w:num>
  <w:num w:numId="16">
    <w:abstractNumId w:val="6"/>
  </w:num>
  <w:num w:numId="1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6.bin" Id="docRId17" Type="http://schemas.openxmlformats.org/officeDocument/2006/relationships/oleObject" /><Relationship Target="styles.xml" Id="docRId24" Type="http://schemas.openxmlformats.org/officeDocument/2006/relationships/styles" /><Relationship Target="media/image1.wmf" Id="docRId7" Type="http://schemas.openxmlformats.org/officeDocument/2006/relationships/image" /><Relationship Target="media/image4.wmf" Id="docRId14" Type="http://schemas.openxmlformats.org/officeDocument/2006/relationships/image" /><Relationship Target="numbering.xml" Id="docRId23" Type="http://schemas.openxmlformats.org/officeDocument/2006/relationships/numbering" /><Relationship Target="embeddings/oleObject1.bin" Id="docRId6" Type="http://schemas.openxmlformats.org/officeDocument/2006/relationships/oleObject" /><Relationship TargetMode="External" Target="https://github.com/softuni-practice-server/softuni-practice-server" Id="docRId1" Type="http://schemas.openxmlformats.org/officeDocument/2006/relationships/hyperlink" /><Relationship Target="embeddings/oleObject5.bin" Id="docRId15" Type="http://schemas.openxmlformats.org/officeDocument/2006/relationships/oleObject" /><Relationship Target="media/image7.wmf" Id="docRId22" Type="http://schemas.openxmlformats.org/officeDocument/2006/relationships/image" /><Relationship Target="media/image2.wmf" Id="docRId9" Type="http://schemas.openxmlformats.org/officeDocument/2006/relationships/image" /><Relationship TargetMode="External" Target="https://softuni.bg/courses/js-applications" Id="docRId0" Type="http://schemas.openxmlformats.org/officeDocument/2006/relationships/hyperlink" /><Relationship TargetMode="External" Target="https://api.github.com/repos/%3Cusername%3E/%3Crepository%3E/commits" Id="docRId12" Type="http://schemas.openxmlformats.org/officeDocument/2006/relationships/hyperlink" /><Relationship Target="media/image5.wmf" Id="docRId16" Type="http://schemas.openxmlformats.org/officeDocument/2006/relationships/image" /><Relationship Target="embeddings/oleObject7.bin" Id="docRId21" Type="http://schemas.openxmlformats.org/officeDocument/2006/relationships/oleObject" /><Relationship Target="embeddings/oleObject0.bin" Id="docRId4" Type="http://schemas.openxmlformats.org/officeDocument/2006/relationships/oleObject" /><Relationship Target="embeddings/oleObject2.bin" Id="docRId8" Type="http://schemas.openxmlformats.org/officeDocument/2006/relationships/oleObject" /><Relationship Target="embeddings/oleObject4.bin" Id="docRId13" Type="http://schemas.openxmlformats.org/officeDocument/2006/relationships/oleObject" /><Relationship TargetMode="External" Target="http://localhost:3030/jsonstore/cookbook/details/:id" Id="docRId20" Type="http://schemas.openxmlformats.org/officeDocument/2006/relationships/hyperlink" /><Relationship TargetMode="External" Target="https://developer.mozilla.org/en-US/docs/Web/API/XMLHttpRequest/open" Id="docRId3" Type="http://schemas.openxmlformats.org/officeDocument/2006/relationships/hyperlink" /><Relationship Target="embeddings/oleObject3.bin" Id="docRId10" Type="http://schemas.openxmlformats.org/officeDocument/2006/relationships/oleObject" /><Relationship Target="media/image6.wmf" Id="docRId18" Type="http://schemas.openxmlformats.org/officeDocument/2006/relationships/image" /><Relationship TargetMode="External" Target="https://api.github.com/users/testnakov/repos" Id="docRId2" Type="http://schemas.openxmlformats.org/officeDocument/2006/relationships/hyperlink" /><Relationship Target="media/image3.wmf" Id="docRId11" Type="http://schemas.openxmlformats.org/officeDocument/2006/relationships/image" /><Relationship TargetMode="External" Target="http://localhost:3030/jsonstore/cookbook/recipes" Id="docRId19" Type="http://schemas.openxmlformats.org/officeDocument/2006/relationships/hyperlink" /><Relationship Target="media/image0.wmf" Id="docRId5" Type="http://schemas.openxmlformats.org/officeDocument/2006/relationships/image" /></Relationships>
</file>