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943E0" w14:textId="77777777" w:rsidR="008F560B" w:rsidRDefault="00BA6A6D" w:rsidP="005051D9">
      <w:pPr>
        <w:pStyle w:val="Overskrift1"/>
      </w:pPr>
      <w:r>
        <w:t>3.1.19. N5. 38: Presedenser</w:t>
      </w:r>
    </w:p>
    <w:p w14:paraId="4AFDA837" w14:textId="77777777" w:rsidR="005051D9" w:rsidRDefault="005051D9" w:rsidP="005051D9">
      <w:pPr>
        <w:pStyle w:val="Overskrift2"/>
      </w:pPr>
      <w:r>
        <w:t>Forklaring</w:t>
      </w:r>
    </w:p>
    <w:p w14:paraId="002B1688" w14:textId="77777777" w:rsidR="005051D9" w:rsidRDefault="00BA6A6D" w:rsidP="005051D9">
      <w:r>
        <w:t xml:space="preserve">Dukker veldig sjeldent opp. Varsel om det gjør det. </w:t>
      </w:r>
    </w:p>
    <w:p w14:paraId="100C1D00" w14:textId="77777777" w:rsidR="00BA6A6D" w:rsidRDefault="00BA6A6D" w:rsidP="005051D9"/>
    <w:p w14:paraId="3BC14851" w14:textId="77777777" w:rsidR="005051D9" w:rsidRDefault="00480C39" w:rsidP="005051D9">
      <w:pPr>
        <w:pStyle w:val="Overskrift2"/>
      </w:pPr>
      <w:r>
        <w:t>Input</w:t>
      </w:r>
    </w:p>
    <w:p w14:paraId="01001FEE" w14:textId="77777777" w:rsidR="00480C39" w:rsidRDefault="00BA6A6D" w:rsidP="00480C39">
      <w:r>
        <w:t xml:space="preserve">Ingen kjente. </w:t>
      </w:r>
    </w:p>
    <w:p w14:paraId="7CD5A49B" w14:textId="77777777" w:rsidR="00BA6A6D" w:rsidRDefault="00BA6A6D" w:rsidP="00480C39"/>
    <w:p w14:paraId="2B18C286" w14:textId="77777777" w:rsidR="00480C39" w:rsidRDefault="00480C39" w:rsidP="00480C39">
      <w:pPr>
        <w:pStyle w:val="Overskrift2"/>
      </w:pPr>
      <w:r>
        <w:t>Output</w:t>
      </w:r>
    </w:p>
    <w:p w14:paraId="3D2FA4A1" w14:textId="25867829" w:rsidR="00185596" w:rsidRDefault="00BA6A6D" w:rsidP="00221E94">
      <w:r>
        <w:t>Ingen presedenser er registrert.</w:t>
      </w:r>
    </w:p>
    <w:p w14:paraId="0822B28D" w14:textId="62DEF858" w:rsidR="00185596" w:rsidRDefault="00185596" w:rsidP="00FD1E8F"/>
    <w:p w14:paraId="1EEA21CF" w14:textId="70B66554" w:rsidR="00FD1E8F" w:rsidRDefault="00FD1E8F" w:rsidP="00FD1E8F">
      <w:r>
        <w:t>AND/OR</w:t>
      </w:r>
    </w:p>
    <w:p w14:paraId="30119174" w14:textId="2D05D0EE" w:rsidR="00185596" w:rsidRDefault="00185596" w:rsidP="00221E94"/>
    <w:p w14:paraId="532D005E" w14:textId="72E06B29" w:rsidR="00185596" w:rsidRDefault="00DB24C3" w:rsidP="00221E94">
      <w:r>
        <w:t xml:space="preserve">Varsel: </w:t>
      </w:r>
      <w:r w:rsidR="00185596">
        <w:t>Presedenser er registrert.</w:t>
      </w:r>
    </w:p>
    <w:p w14:paraId="7D7F4F69" w14:textId="77777777" w:rsidR="00185596" w:rsidRPr="00221E94" w:rsidRDefault="00185596" w:rsidP="00221E94"/>
    <w:sectPr w:rsidR="00185596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95DA1" w14:textId="77777777" w:rsidR="004F62B4" w:rsidRDefault="004F62B4" w:rsidP="00175380">
      <w:r>
        <w:separator/>
      </w:r>
    </w:p>
  </w:endnote>
  <w:endnote w:type="continuationSeparator" w:id="0">
    <w:p w14:paraId="15E83E19" w14:textId="77777777" w:rsidR="004F62B4" w:rsidRDefault="004F62B4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6F96A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196BD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D3F81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6C883A72" wp14:editId="41370C1E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FCFFD" w14:textId="77777777" w:rsidR="004F62B4" w:rsidRDefault="004F62B4" w:rsidP="00175380">
      <w:r>
        <w:separator/>
      </w:r>
    </w:p>
  </w:footnote>
  <w:footnote w:type="continuationSeparator" w:id="0">
    <w:p w14:paraId="1A482C6E" w14:textId="77777777" w:rsidR="004F62B4" w:rsidRDefault="004F62B4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FCAF9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E79E4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1B29987F" wp14:editId="25CC09DE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1FA3594D" wp14:editId="58A595AB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F09CA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36BB1E3" wp14:editId="35943977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126D6891" wp14:editId="0A515074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6D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85596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709C3"/>
    <w:rsid w:val="00480C39"/>
    <w:rsid w:val="00494B4F"/>
    <w:rsid w:val="004A3E4A"/>
    <w:rsid w:val="004E0D16"/>
    <w:rsid w:val="004F62B4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A6A6D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24C3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36829"/>
    <w:rsid w:val="00F5453C"/>
    <w:rsid w:val="00F55302"/>
    <w:rsid w:val="00F77B8F"/>
    <w:rsid w:val="00FC12B9"/>
    <w:rsid w:val="00FD1E8F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52800E"/>
  <w15:chartTrackingRefBased/>
  <w15:docId w15:val="{81C7415A-5470-429F-AC52-38FF404F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root>
</root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9B369B-CCEA-4D8F-9E4F-1534FE2AD680}">
  <ds:schemaRefs/>
</ds:datastoreItem>
</file>

<file path=customXml/itemProps3.xml><?xml version="1.0" encoding="utf-8"?>
<ds:datastoreItem xmlns:ds="http://schemas.openxmlformats.org/officeDocument/2006/customXml" ds:itemID="{1DC4B846-95D1-4190-819F-78BB4E63AB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3</TotalTime>
  <Pages>1</Pages>
  <Words>31</Words>
  <Characters>169</Characters>
  <Application>Microsoft Office Word</Application>
  <DocSecurity>0</DocSecurity>
  <Lines>1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Oskar Keogh</cp:lastModifiedBy>
  <cp:revision>4</cp:revision>
  <cp:lastPrinted>2020-01-09T10:08:00Z</cp:lastPrinted>
  <dcterms:created xsi:type="dcterms:W3CDTF">2021-01-29T13:12:00Z</dcterms:created>
  <dcterms:modified xsi:type="dcterms:W3CDTF">2021-03-30T08:48:00Z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