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5CC7" w14:textId="77777777" w:rsidR="008F560B" w:rsidRDefault="005F04A1" w:rsidP="005051D9">
      <w:pPr>
        <w:pStyle w:val="Overskrift1"/>
      </w:pPr>
      <w:r w:rsidRPr="005F04A1">
        <w:t>3.2.</w:t>
      </w:r>
      <w:r>
        <w:t xml:space="preserve"> </w:t>
      </w:r>
      <w:r w:rsidRPr="005F04A1">
        <w:t>Test av medfølgende dokumentfiler</w:t>
      </w:r>
    </w:p>
    <w:p w14:paraId="05F711B1" w14:textId="2A5E7601" w:rsidR="005051D9" w:rsidRDefault="005051D9" w:rsidP="005051D9">
      <w:pPr>
        <w:pStyle w:val="Overskrift2"/>
      </w:pPr>
      <w:r>
        <w:t>Forklaring</w:t>
      </w:r>
    </w:p>
    <w:p w14:paraId="04E1DBF5" w14:textId="1E5C5653" w:rsidR="00696320" w:rsidRPr="00696320" w:rsidRDefault="00696320" w:rsidP="00696320">
      <w:r>
        <w:t xml:space="preserve">Dette kapittelet kan dere gjerne eksperimentere med, da mange </w:t>
      </w:r>
      <w:r w:rsidR="00F54315">
        <w:t xml:space="preserve">rare feil kan dukke opp i VeraPDF og KostVal. </w:t>
      </w:r>
      <w:r w:rsidR="0075782C">
        <w:t xml:space="preserve">Dette kapittelet er også hovedsakelig for internt bruk, så bare beskriv feilene </w:t>
      </w:r>
      <w:r w:rsidR="00B56B6F">
        <w:t>nøyaktig om dere ønsker, så lenge det blir menneskelig leselig.</w:t>
      </w:r>
    </w:p>
    <w:p w14:paraId="34800E32" w14:textId="77777777" w:rsidR="00780FF7" w:rsidRDefault="00780FF7" w:rsidP="00780FF7">
      <w:pPr>
        <w:pStyle w:val="Overskrift2"/>
      </w:pPr>
    </w:p>
    <w:p w14:paraId="19CA7A6B" w14:textId="0F9C281E" w:rsidR="00780FF7" w:rsidRDefault="00780FF7" w:rsidP="00780FF7">
      <w:pPr>
        <w:pStyle w:val="Overskrift2"/>
      </w:pPr>
      <w:r>
        <w:t>Input</w:t>
      </w:r>
    </w:p>
    <w:p w14:paraId="74BBC815" w14:textId="04431D4C" w:rsidR="0094777D" w:rsidRPr="0094777D" w:rsidRDefault="0094777D" w:rsidP="0094777D">
      <w:r>
        <w:t>DROID rapporten i sin helhet.</w:t>
      </w:r>
    </w:p>
    <w:p w14:paraId="07C72534" w14:textId="0BCEDAFA" w:rsidR="00780FF7" w:rsidRDefault="00780FF7" w:rsidP="00780FF7"/>
    <w:p w14:paraId="19B35BD9" w14:textId="4223157D" w:rsidR="0094777D" w:rsidRDefault="0094777D" w:rsidP="00780FF7">
      <w:r>
        <w:t>VeraPDF rapporten i sin helhet.</w:t>
      </w:r>
    </w:p>
    <w:p w14:paraId="56FC45AF" w14:textId="270A2C48" w:rsidR="0094777D" w:rsidRDefault="0094777D" w:rsidP="00780FF7"/>
    <w:p w14:paraId="4C519A9A" w14:textId="480FD202" w:rsidR="0094777D" w:rsidRDefault="0094777D" w:rsidP="00780FF7">
      <w:r>
        <w:t>KostVal rapporten i sin helhet.</w:t>
      </w:r>
    </w:p>
    <w:p w14:paraId="6DA03087" w14:textId="77777777" w:rsidR="0094777D" w:rsidRDefault="0094777D" w:rsidP="00780FF7"/>
    <w:p w14:paraId="27203629" w14:textId="45E32BA5" w:rsidR="00780FF7" w:rsidRPr="00780FF7" w:rsidRDefault="00780FF7" w:rsidP="00780FF7">
      <w:pPr>
        <w:pStyle w:val="Overskrift2"/>
      </w:pPr>
      <w:r>
        <w:t>Output</w:t>
      </w:r>
    </w:p>
    <w:p w14:paraId="726E6D25" w14:textId="77777777" w:rsidR="005F04A1" w:rsidRPr="006828B3" w:rsidRDefault="005F04A1" w:rsidP="005F04A1">
      <w:r w:rsidRPr="006828B3">
        <w:t>Medfølgende dokumentfiler er testet ved bruk følgende testverktøy:</w:t>
      </w:r>
    </w:p>
    <w:p w14:paraId="115E06FA" w14:textId="77777777" w:rsidR="005F04A1" w:rsidRPr="006828B3" w:rsidRDefault="005F04A1" w:rsidP="005F04A1">
      <w:pPr>
        <w:pStyle w:val="Listeavsnitt"/>
        <w:numPr>
          <w:ilvl w:val="0"/>
          <w:numId w:val="2"/>
        </w:numPr>
      </w:pPr>
      <w:r w:rsidRPr="006828B3">
        <w:t xml:space="preserve">DROID 6.4 med signaturfil 96 </w:t>
      </w:r>
      <w:r>
        <w:rPr>
          <w:b/>
          <w:u w:val="single"/>
        </w:rPr>
        <w:t>SJEKK</w:t>
      </w:r>
    </w:p>
    <w:p w14:paraId="5F3E52E6" w14:textId="7E8BB135" w:rsidR="005F04A1" w:rsidRPr="00CA0668" w:rsidRDefault="005F04A1" w:rsidP="005F04A1">
      <w:pPr>
        <w:pStyle w:val="Listeavsnitt"/>
        <w:numPr>
          <w:ilvl w:val="0"/>
          <w:numId w:val="2"/>
        </w:numPr>
      </w:pPr>
      <w:r w:rsidRPr="006828B3">
        <w:t xml:space="preserve">VeraPDF 1.14.8 GreenField </w:t>
      </w:r>
      <w:r>
        <w:rPr>
          <w:b/>
          <w:u w:val="single"/>
        </w:rPr>
        <w:t>SJEKK</w:t>
      </w:r>
    </w:p>
    <w:p w14:paraId="501A49C5" w14:textId="76BEF773" w:rsidR="00CA0668" w:rsidRPr="00CA0668" w:rsidRDefault="00CA0668" w:rsidP="005F04A1">
      <w:pPr>
        <w:pStyle w:val="Listeavsnitt"/>
        <w:numPr>
          <w:ilvl w:val="0"/>
          <w:numId w:val="2"/>
        </w:numPr>
        <w:rPr>
          <w:bCs/>
        </w:rPr>
      </w:pPr>
      <w:r w:rsidRPr="00CA0668">
        <w:rPr>
          <w:bCs/>
        </w:rPr>
        <w:t>KostVal</w:t>
      </w:r>
      <w:r>
        <w:rPr>
          <w:bCs/>
        </w:rPr>
        <w:t xml:space="preserve"> </w:t>
      </w:r>
      <w:r w:rsidRPr="00CA0668">
        <w:rPr>
          <w:b/>
          <w:u w:val="single"/>
        </w:rPr>
        <w:t>VERSJON</w:t>
      </w:r>
    </w:p>
    <w:p w14:paraId="74FF3697" w14:textId="0A1F61F3" w:rsidR="005F04A1" w:rsidRPr="0001555D" w:rsidRDefault="005F04A1" w:rsidP="005F04A1">
      <w:pPr>
        <w:rPr>
          <w:u w:val="single"/>
        </w:rPr>
      </w:pPr>
      <w:r w:rsidRPr="006828B3">
        <w:t xml:space="preserve">Arkade 5 kontrollerer også hvilke filformater uttrekket angir skal være med, </w:t>
      </w:r>
      <w:r w:rsidRPr="0001555D">
        <w:rPr>
          <w:b/>
          <w:u w:val="single"/>
        </w:rPr>
        <w:t>men vi ser at dette beklageligvis ikke stemmer overens med de faktiske filformatene. / og vi ser at dette stemmer overens med de faktiske filformatene.</w:t>
      </w:r>
    </w:p>
    <w:p w14:paraId="7DDE346A" w14:textId="77777777" w:rsidR="005F04A1" w:rsidRPr="006828B3" w:rsidRDefault="005F04A1" w:rsidP="005F04A1">
      <w:r w:rsidRPr="006828B3">
        <w:t xml:space="preserve">Følgende filformater er identifisert med DROID: </w:t>
      </w:r>
    </w:p>
    <w:p w14:paraId="508DC68F" w14:textId="7AFAD898" w:rsidR="005F04A1" w:rsidRPr="00310693" w:rsidRDefault="0001555D" w:rsidP="005F04A1">
      <w:pPr>
        <w:pStyle w:val="Listeavsnitt"/>
        <w:numPr>
          <w:ilvl w:val="0"/>
          <w:numId w:val="3"/>
        </w:numPr>
        <w:rPr>
          <w:b/>
          <w:u w:val="single"/>
        </w:rPr>
      </w:pPr>
      <w:r w:rsidRPr="00310693">
        <w:rPr>
          <w:b/>
          <w:u w:val="single"/>
        </w:rPr>
        <w:t>LISTE OVER FILER</w:t>
      </w:r>
      <w:r w:rsidR="00310693" w:rsidRPr="00310693">
        <w:rPr>
          <w:b/>
          <w:u w:val="single"/>
        </w:rPr>
        <w:t>, F.EKS.</w:t>
      </w:r>
    </w:p>
    <w:p w14:paraId="5E154CF5" w14:textId="457E73AD" w:rsidR="0001555D" w:rsidRPr="00310693" w:rsidRDefault="0001555D" w:rsidP="005F04A1">
      <w:pPr>
        <w:pStyle w:val="Listeavsnitt"/>
        <w:numPr>
          <w:ilvl w:val="0"/>
          <w:numId w:val="3"/>
        </w:numPr>
        <w:rPr>
          <w:bCs/>
        </w:rPr>
      </w:pPr>
      <w:r w:rsidRPr="00310693">
        <w:rPr>
          <w:bCs/>
        </w:rPr>
        <w:t>PDF</w:t>
      </w:r>
      <w:r w:rsidR="00310693" w:rsidRPr="00310693">
        <w:rPr>
          <w:bCs/>
        </w:rPr>
        <w:t>: 2 093 stk.</w:t>
      </w:r>
    </w:p>
    <w:p w14:paraId="3419FBDD" w14:textId="63736E42" w:rsidR="005F04A1" w:rsidRDefault="005F04A1" w:rsidP="005F04A1"/>
    <w:p w14:paraId="33094274" w14:textId="37F400CE" w:rsidR="001D3EC1" w:rsidRDefault="001D3EC1" w:rsidP="00780FF7">
      <w:pPr>
        <w:pBdr>
          <w:bottom w:val="single" w:sz="4" w:space="1" w:color="auto"/>
        </w:pBdr>
      </w:pPr>
      <w:r w:rsidRPr="006828B3">
        <w:t>PDF-filene ble også sjekket opp mot PDF/A standarden ved hjelp av VeraPDF</w:t>
      </w:r>
      <w:r>
        <w:t>, og alle ble validert.</w:t>
      </w:r>
    </w:p>
    <w:p w14:paraId="7910129A" w14:textId="2AF33059" w:rsidR="00780FF7" w:rsidRDefault="00780FF7" w:rsidP="001D3EC1"/>
    <w:p w14:paraId="4E928CD7" w14:textId="2F2A5EE3" w:rsidR="00780FF7" w:rsidRPr="00780FF7" w:rsidRDefault="00780FF7" w:rsidP="00417B4F">
      <w:pPr>
        <w:pBdr>
          <w:bottom w:val="single" w:sz="4" w:space="1" w:color="auto"/>
        </w:pBdr>
        <w:rPr>
          <w:b/>
        </w:rPr>
      </w:pPr>
      <w:r w:rsidRPr="006828B3">
        <w:t xml:space="preserve">PDF-filene ble også sjekket opp mot PDF/A standarden ved hjelp av VeraPDF. </w:t>
      </w:r>
    </w:p>
    <w:p w14:paraId="4B493B0B" w14:textId="77777777" w:rsidR="00780FF7" w:rsidRDefault="00780FF7" w:rsidP="001D3EC1"/>
    <w:p w14:paraId="05471816" w14:textId="2F0CC1E6" w:rsidR="001D3EC1" w:rsidRDefault="00B17ED6" w:rsidP="00417B4F">
      <w:pPr>
        <w:pBdr>
          <w:bottom w:val="single" w:sz="4" w:space="1" w:color="auto"/>
        </w:pBdr>
      </w:pPr>
      <w:r w:rsidRPr="00B17ED6">
        <w:rPr>
          <w:b/>
          <w:u w:val="single"/>
        </w:rPr>
        <w:t>ANTALLFILERSOMFEILERSJEKK</w:t>
      </w:r>
      <w:r w:rsidR="001D3EC1">
        <w:t xml:space="preserve"> filer kunne ikke kjøres av VeraPDF, enten fordi de er skadet og ikke kan åpnes eller fordi VeraPDF </w:t>
      </w:r>
      <w:proofErr w:type="gramStart"/>
      <w:r w:rsidR="001D3EC1">
        <w:t>fikk  «</w:t>
      </w:r>
      <w:proofErr w:type="spellStart"/>
      <w:proofErr w:type="gramEnd"/>
      <w:r w:rsidR="001D3EC1">
        <w:t>java.lang.OutOfMemoryError</w:t>
      </w:r>
      <w:proofErr w:type="spellEnd"/>
      <w:r w:rsidR="001D3EC1">
        <w:t xml:space="preserve">: Java </w:t>
      </w:r>
      <w:proofErr w:type="spellStart"/>
      <w:r w:rsidR="001D3EC1">
        <w:t>heap</w:t>
      </w:r>
      <w:proofErr w:type="spellEnd"/>
      <w:r w:rsidR="001D3EC1">
        <w:t xml:space="preserve"> </w:t>
      </w:r>
      <w:proofErr w:type="spellStart"/>
      <w:r w:rsidR="001D3EC1">
        <w:t>space</w:t>
      </w:r>
      <w:proofErr w:type="spellEnd"/>
      <w:r w:rsidR="001D3EC1">
        <w:t xml:space="preserve">» problemer. Ingen av disse kan garanteres at er leselige for ettermæle i forhold til slik de er ment. Liste over disse ligger som </w:t>
      </w:r>
      <w:r w:rsidR="005E0B76">
        <w:t xml:space="preserve">vedlegg. </w:t>
      </w:r>
      <w:r w:rsidR="005E0B76" w:rsidRPr="005E0B76">
        <w:rPr>
          <w:b/>
          <w:u w:val="single"/>
        </w:rPr>
        <w:t xml:space="preserve">LISTE OVER </w:t>
      </w:r>
      <w:r w:rsidR="00012BA6">
        <w:rPr>
          <w:b/>
          <w:u w:val="single"/>
        </w:rPr>
        <w:t>FIL</w:t>
      </w:r>
      <w:r w:rsidR="005E0B76" w:rsidRPr="005E0B76">
        <w:rPr>
          <w:b/>
          <w:u w:val="single"/>
        </w:rPr>
        <w:t>NAVN OG MAPPE HOLDER</w:t>
      </w:r>
      <w:r w:rsidR="001D3EC1">
        <w:t>.</w:t>
      </w:r>
    </w:p>
    <w:p w14:paraId="3ADE731F" w14:textId="77777777" w:rsidR="00B17ED6" w:rsidRDefault="00B17ED6" w:rsidP="001D3EC1"/>
    <w:p w14:paraId="5E59B889" w14:textId="6E972356" w:rsidR="001D3EC1" w:rsidRPr="005F04A1" w:rsidRDefault="00417B4F" w:rsidP="004021B6">
      <w:r w:rsidRPr="00417B4F">
        <w:rPr>
          <w:b/>
          <w:u w:val="single"/>
        </w:rPr>
        <w:t>ANTALLFILERMEDFEIL</w:t>
      </w:r>
      <w:r w:rsidR="001D3EC1">
        <w:t xml:space="preserve"> filer har manglende eller feil metadata av et varierende slag, og det kan ikke garanteres at de er leselige for ettermæle i forhold til slik de er ment, med mindre den eneste feilen er manglende font av typene Arial, Times New Roman, Symbol, eller liknende generelle fonter. </w:t>
      </w:r>
      <w:bookmarkStart w:id="0" w:name="_GoBack"/>
      <w:bookmarkEnd w:id="0"/>
    </w:p>
    <w:p w14:paraId="63E016A3" w14:textId="77777777" w:rsidR="005051D9" w:rsidRDefault="005051D9" w:rsidP="005051D9"/>
    <w:p w14:paraId="1BD90AA5" w14:textId="77777777" w:rsidR="00221E94" w:rsidRPr="00221E94" w:rsidRDefault="00221E94" w:rsidP="00221E94"/>
    <w:sectPr w:rsidR="00221E94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35E70" w14:textId="77777777" w:rsidR="005F04A1" w:rsidRDefault="005F04A1" w:rsidP="00175380">
      <w:r>
        <w:separator/>
      </w:r>
    </w:p>
  </w:endnote>
  <w:endnote w:type="continuationSeparator" w:id="0">
    <w:p w14:paraId="037CA77A" w14:textId="77777777" w:rsidR="005F04A1" w:rsidRDefault="005F04A1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EC1AB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2DD44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C4155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717C31BF" wp14:editId="448D53CA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9583C" w14:textId="77777777" w:rsidR="005F04A1" w:rsidRDefault="005F04A1" w:rsidP="00175380">
      <w:r>
        <w:separator/>
      </w:r>
    </w:p>
  </w:footnote>
  <w:footnote w:type="continuationSeparator" w:id="0">
    <w:p w14:paraId="454768C3" w14:textId="77777777" w:rsidR="005F04A1" w:rsidRDefault="005F04A1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06930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428E2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55CC879" wp14:editId="23838CCC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08BD227D" wp14:editId="5AE0C79C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89725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C56A055" wp14:editId="2251D5F7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388A2C96" wp14:editId="27DD57C0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04939"/>
    <w:multiLevelType w:val="hybridMultilevel"/>
    <w:tmpl w:val="94D888E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61672B"/>
    <w:multiLevelType w:val="hybridMultilevel"/>
    <w:tmpl w:val="794A8B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A1"/>
    <w:rsid w:val="00012BA6"/>
    <w:rsid w:val="0001555D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B62DC"/>
    <w:rsid w:val="001D3EC1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10693"/>
    <w:rsid w:val="00332C26"/>
    <w:rsid w:val="00375C8B"/>
    <w:rsid w:val="00385240"/>
    <w:rsid w:val="003A5ECC"/>
    <w:rsid w:val="003A683B"/>
    <w:rsid w:val="003B6B5D"/>
    <w:rsid w:val="00401B42"/>
    <w:rsid w:val="004021B6"/>
    <w:rsid w:val="00417B4F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5E0B76"/>
    <w:rsid w:val="005F04A1"/>
    <w:rsid w:val="00605B81"/>
    <w:rsid w:val="00605F62"/>
    <w:rsid w:val="00611D1C"/>
    <w:rsid w:val="0062576F"/>
    <w:rsid w:val="00667F25"/>
    <w:rsid w:val="00694C5B"/>
    <w:rsid w:val="00696320"/>
    <w:rsid w:val="006B4722"/>
    <w:rsid w:val="006E0416"/>
    <w:rsid w:val="00705EFF"/>
    <w:rsid w:val="007303F4"/>
    <w:rsid w:val="0074743B"/>
    <w:rsid w:val="00754E0C"/>
    <w:rsid w:val="0075782C"/>
    <w:rsid w:val="00772F3F"/>
    <w:rsid w:val="00777219"/>
    <w:rsid w:val="00780FF7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4777D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17ED6"/>
    <w:rsid w:val="00B466AB"/>
    <w:rsid w:val="00B47927"/>
    <w:rsid w:val="00B528D7"/>
    <w:rsid w:val="00B56B6F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82863"/>
    <w:rsid w:val="00C8409D"/>
    <w:rsid w:val="00CA0668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315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A8609F"/>
  <w15:chartTrackingRefBased/>
  <w15:docId w15:val="{43FD7CF3-9A28-4C81-B522-29DE917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aliases w:val="Gule kulepunkt"/>
    <w:basedOn w:val="Normal"/>
    <w:uiPriority w:val="34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D5E122C3-BCAD-49A3-BA3D-30E0B5634718}"/>
</file>

<file path=customXml/itemProps2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www.w3.org/XML/1998/namespace"/>
    <ds:schemaRef ds:uri="2355f221-d3d3-4de7-8dfe-66712bdc9745"/>
    <ds:schemaRef ds:uri="fd937500-a2a4-4ab5-93a2-19fc361d7968"/>
    <ds:schemaRef ds:uri="http://purl.org/dc/elements/1.1/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10</TotalTime>
  <Pages>2</Pages>
  <Words>270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Stenshagen, Per Arne</cp:lastModifiedBy>
  <cp:revision>18</cp:revision>
  <cp:lastPrinted>2020-01-09T10:08:00Z</cp:lastPrinted>
  <dcterms:created xsi:type="dcterms:W3CDTF">2021-01-29T14:19:00Z</dcterms:created>
  <dcterms:modified xsi:type="dcterms:W3CDTF">2021-01-29T14:43:00Z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