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355DBF"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355DB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355DBF">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355DBF">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355DBF">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355DBF">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355DBF">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355DBF">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355DBF">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355DBF">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355DBF">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355DBF">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355DBF">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355DBF">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355DBF">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355DBF">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355DBF">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355DBF">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355DBF">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355DBF">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355DBF">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355DBF">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355DBF">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355DBF">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355DBF">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355DBF">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355DBF">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355DBF">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355DBF">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355DBF">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355DBF">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355DBF">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355DBF">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355DBF">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355DBF">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355DBF">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355DBF">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355DBF">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355DBF">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355DBF">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355DBF">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355DBF">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355DBF">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355DBF">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355DBF">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355DBF">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355DBF">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355DBF">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355DBF">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355DBF">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355DBF">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355DBF">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355DBF">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355DBF">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355DBF">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355DBF">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355DBF">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355DBF">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355DBF">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355DBF">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355DBF">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355DBF">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355DBF">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355DBF">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355DBF">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355DBF">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lastRenderedPageBreak/>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lastRenderedPageBreak/>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AFC3" w14:textId="77777777" w:rsidR="00355DBF" w:rsidRDefault="00355DBF" w:rsidP="00175380">
      <w:r>
        <w:separator/>
      </w:r>
    </w:p>
  </w:endnote>
  <w:endnote w:type="continuationSeparator" w:id="0">
    <w:p w14:paraId="38CA7EC0" w14:textId="77777777" w:rsidR="00355DBF" w:rsidRDefault="00355DBF"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94ACA" w14:textId="77777777" w:rsidR="00355DBF" w:rsidRDefault="00355DBF" w:rsidP="00175380">
      <w:r>
        <w:separator/>
      </w:r>
    </w:p>
  </w:footnote>
  <w:footnote w:type="continuationSeparator" w:id="0">
    <w:p w14:paraId="30C6C9EF" w14:textId="77777777" w:rsidR="00355DBF" w:rsidRDefault="00355DBF"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16D84"/>
    <w:rsid w:val="00336403"/>
    <w:rsid w:val="003465B9"/>
    <w:rsid w:val="00351193"/>
    <w:rsid w:val="00355DBF"/>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02D70"/>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854F5"/>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5743A9"/>
    <w:rsid w:val="005B54CA"/>
    <w:rsid w:val="005C7B6D"/>
    <w:rsid w:val="00817A25"/>
    <w:rsid w:val="00824894"/>
    <w:rsid w:val="0090753E"/>
    <w:rsid w:val="00924C58"/>
    <w:rsid w:val="009E6129"/>
    <w:rsid w:val="00A033CF"/>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root>
  <tittel> Testrapport – deponering av elektronisk arkivmateriale </tittel>
  <doktyp>PDF/A</doktyp>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9B369B-CCEA-4D8F-9E4F-1534FE2AD680}">
  <ds:schemaRefs/>
</ds:datastoreItem>
</file>

<file path=customXml/itemProps5.xml><?xml version="1.0" encoding="utf-8"?>
<ds:datastoreItem xmlns:ds="http://schemas.openxmlformats.org/officeDocument/2006/customXml" ds:itemID="{A123231A-2097-4ADB-833E-25DA1B0606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19</TotalTime>
  <Pages>14</Pages>
  <Words>2076</Words>
  <Characters>11009</Characters>
  <Application>Microsoft Office Word</Application>
  <DocSecurity>0</DocSecurity>
  <Lines>91</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32</cp:revision>
  <dcterms:created xsi:type="dcterms:W3CDTF">2021-02-17T09:04:00Z</dcterms:created>
  <dcterms:modified xsi:type="dcterms:W3CDTF">2021-04-07T14:22:00Z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