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1B0" w14:textId="77777777" w:rsidR="008F560B" w:rsidRDefault="00BA5694" w:rsidP="005051D9">
      <w:pPr>
        <w:pStyle w:val="Overskrift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Overskrift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Overskrift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</w:t>
      </w:r>
      <w:proofErr w:type="gramStart"/>
      <w:r w:rsidRPr="00765DD8">
        <w:t>redigering.xq</w:t>
      </w:r>
      <w:proofErr w:type="gramEnd"/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Overskrift2"/>
      </w:pPr>
      <w:r>
        <w:t>Output</w:t>
      </w:r>
    </w:p>
    <w:p w14:paraId="357F0F58" w14:textId="6B1A1088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591FDBA3" w14:textId="4A61B721" w:rsidR="00694E2A" w:rsidRDefault="00694E2A" w:rsidP="00694E2A">
      <w:pPr>
        <w:rPr>
          <w:b/>
        </w:rPr>
      </w:pPr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 w:rsidR="00B268B0">
        <w:t xml:space="preserve"> i </w:t>
      </w:r>
      <w:r w:rsidR="0058525D">
        <w:t>journalposter og mapper som ikke utgår</w:t>
      </w:r>
      <w:r>
        <w:t>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5"/>
        <w:gridCol w:w="2601"/>
        <w:gridCol w:w="1940"/>
        <w:gridCol w:w="1106"/>
        <w:gridCol w:w="1559"/>
      </w:tblGrid>
      <w:tr w:rsidR="00694E2A" w14:paraId="2F01D26D" w14:textId="77777777" w:rsidTr="0043347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694E2A" w:rsidRDefault="00694E2A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BFD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5D4DF53B" w:rsidR="00694E2A" w:rsidRDefault="00694E2A" w:rsidP="00627770">
      <w:r>
        <w:rPr>
          <w:b/>
        </w:rPr>
        <w:t xml:space="preserve">Konsekvensvurdering: </w:t>
      </w:r>
      <w:r>
        <w:t>Disse filene kan ikke anerkjennes som fullstendige filer.</w:t>
      </w:r>
    </w:p>
    <w:p w14:paraId="12C5C083" w14:textId="47772088" w:rsidR="00627770" w:rsidRDefault="00627770" w:rsidP="00627770"/>
    <w:p w14:paraId="4027CB10" w14:textId="3A88ADA4" w:rsidR="00627770" w:rsidRDefault="00627770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7777777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610FBEE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2C4C7" w14:textId="77777777" w:rsidR="00ED2AEA" w:rsidRDefault="00ED2AEA" w:rsidP="00175380">
      <w:r>
        <w:separator/>
      </w:r>
    </w:p>
  </w:endnote>
  <w:endnote w:type="continuationSeparator" w:id="0">
    <w:p w14:paraId="7D7F8922" w14:textId="77777777" w:rsidR="00ED2AEA" w:rsidRDefault="00ED2AE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FE4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3BE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93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FE9D2" w14:textId="77777777" w:rsidR="00ED2AEA" w:rsidRDefault="00ED2AEA" w:rsidP="00175380">
      <w:r>
        <w:separator/>
      </w:r>
    </w:p>
  </w:footnote>
  <w:footnote w:type="continuationSeparator" w:id="0">
    <w:p w14:paraId="0B585D63" w14:textId="77777777" w:rsidR="00ED2AEA" w:rsidRDefault="00ED2AE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E9A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D2B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467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63006"/>
    <w:rsid w:val="00667F25"/>
    <w:rsid w:val="00694C5B"/>
    <w:rsid w:val="00694E2A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96A5C"/>
    <w:rsid w:val="008A1747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3552A"/>
    <w:rsid w:val="00C606CA"/>
    <w:rsid w:val="00C706F0"/>
    <w:rsid w:val="00C82863"/>
    <w:rsid w:val="00C8409D"/>
    <w:rsid w:val="00CA1369"/>
    <w:rsid w:val="00CC6BFA"/>
    <w:rsid w:val="00CF3C56"/>
    <w:rsid w:val="00D12C26"/>
    <w:rsid w:val="00D25FB2"/>
    <w:rsid w:val="00D506C0"/>
    <w:rsid w:val="00D7480E"/>
    <w:rsid w:val="00D81429"/>
    <w:rsid w:val="00DA5A5B"/>
    <w:rsid w:val="00DB3FB3"/>
    <w:rsid w:val="00DB56C8"/>
    <w:rsid w:val="00DD659F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13</TotalTime>
  <Pages>1</Pages>
  <Words>160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19</cp:revision>
  <cp:lastPrinted>2020-01-09T10:08:00Z</cp:lastPrinted>
  <dcterms:created xsi:type="dcterms:W3CDTF">2021-01-28T10:48:00Z</dcterms:created>
  <dcterms:modified xsi:type="dcterms:W3CDTF">2021-03-10T13:34:00Z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