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F1D33" w14:paraId="764D9D8A" w14:textId="77777777" w:rsidTr="00E764CF">
        <w:tc>
          <w:tcPr>
            <w:tcW w:w="4505" w:type="dxa"/>
          </w:tcPr>
          <w:p w14:paraId="11CA49EF" w14:textId="0ECF7F46" w:rsidR="00EF1D33" w:rsidRDefault="00EF1D33">
            <w:r>
              <w:t>Name:</w:t>
            </w:r>
          </w:p>
        </w:tc>
        <w:tc>
          <w:tcPr>
            <w:tcW w:w="4505" w:type="dxa"/>
          </w:tcPr>
          <w:p w14:paraId="7913D389" w14:textId="77777777" w:rsidR="00EF1D33" w:rsidRDefault="00EF1D33">
            <w:r>
              <w:t xml:space="preserve">Location: </w:t>
            </w:r>
          </w:p>
          <w:p w14:paraId="24C4F7A6" w14:textId="77777777" w:rsidR="00EF1D33" w:rsidRDefault="00EF1D33"/>
          <w:p w14:paraId="18830B1A" w14:textId="62A4BAB5" w:rsidR="00EF1D33" w:rsidRDefault="00EF1D33">
            <w:r>
              <w:t>Beirut Arab University – Beirut Campus</w:t>
            </w:r>
          </w:p>
        </w:tc>
      </w:tr>
      <w:tr w:rsidR="00EF1D33" w14:paraId="0343F24B" w14:textId="77777777" w:rsidTr="00E764CF">
        <w:tc>
          <w:tcPr>
            <w:tcW w:w="4505" w:type="dxa"/>
          </w:tcPr>
          <w:p w14:paraId="1AA1A0B6" w14:textId="26F6FF57" w:rsidR="00EF1D33" w:rsidRDefault="00EF1D33">
            <w:r>
              <w:t>Phone Number:</w:t>
            </w:r>
          </w:p>
        </w:tc>
        <w:tc>
          <w:tcPr>
            <w:tcW w:w="4505" w:type="dxa"/>
          </w:tcPr>
          <w:p w14:paraId="459F170C" w14:textId="4F3C3730" w:rsidR="00EF1D33" w:rsidRDefault="00EF1D33">
            <w:r>
              <w:t>Date: Friday, September 20</w:t>
            </w:r>
            <w:r w:rsidRPr="00EF1D33">
              <w:rPr>
                <w:vertAlign w:val="superscript"/>
              </w:rPr>
              <w:t>th</w:t>
            </w:r>
            <w:r>
              <w:t xml:space="preserve"> 2024</w:t>
            </w:r>
          </w:p>
        </w:tc>
      </w:tr>
      <w:tr w:rsidR="00EF1D33" w14:paraId="3E0A6D94" w14:textId="77777777" w:rsidTr="00E764CF">
        <w:tc>
          <w:tcPr>
            <w:tcW w:w="4505" w:type="dxa"/>
          </w:tcPr>
          <w:p w14:paraId="329D6CC3" w14:textId="186D4CAC" w:rsidR="00EF1D33" w:rsidRDefault="00EF1D33">
            <w:r>
              <w:t>Ticket Price: 50 USD</w:t>
            </w:r>
          </w:p>
        </w:tc>
        <w:tc>
          <w:tcPr>
            <w:tcW w:w="4505" w:type="dxa"/>
          </w:tcPr>
          <w:p w14:paraId="5C62314E" w14:textId="614FDDFB" w:rsidR="00EF1D33" w:rsidRDefault="00EF1D33">
            <w:r>
              <w:t>Time: 6.30 PM</w:t>
            </w:r>
          </w:p>
        </w:tc>
      </w:tr>
    </w:tbl>
    <w:p w14:paraId="1022B0B3" w14:textId="3053A97D" w:rsidR="00EF1D33" w:rsidRDefault="00EF1D33"/>
    <w:p w14:paraId="1499E366" w14:textId="6EB5825D" w:rsidR="00E764CF" w:rsidRDefault="00E764CF"/>
    <w:p w14:paraId="44572079" w14:textId="1A28AFB8" w:rsidR="00E764CF" w:rsidRDefault="00E764CF" w:rsidP="00E764CF">
      <w:pPr>
        <w:jc w:val="center"/>
      </w:pPr>
      <w:r>
        <w:t>QR Code</w:t>
      </w:r>
    </w:p>
    <w:p w14:paraId="25E9D8FC" w14:textId="1736010C" w:rsidR="00E764CF" w:rsidRDefault="00E764CF" w:rsidP="00E764CF">
      <w:pPr>
        <w:jc w:val="center"/>
      </w:pPr>
    </w:p>
    <w:p w14:paraId="0DD2DBC1" w14:textId="42942314" w:rsidR="00E764CF" w:rsidRDefault="00E764CF" w:rsidP="00E764CF">
      <w:r>
        <w:t>Terms and Conditions:</w:t>
      </w:r>
    </w:p>
    <w:p w14:paraId="481293DA" w14:textId="0BBEE705" w:rsidR="00E764CF" w:rsidRDefault="00E764CF" w:rsidP="00E764CF"/>
    <w:p w14:paraId="2CC08DD4" w14:textId="3454135D" w:rsidR="00E764CF" w:rsidRPr="005A530E" w:rsidRDefault="00E764CF" w:rsidP="005A530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Ticket Validity</w:t>
      </w:r>
      <w:r w:rsidRPr="00E764CF">
        <w:rPr>
          <w:rFonts w:ascii="Times New Roman" w:eastAsia="Times New Roman" w:hAnsi="Times New Roman" w:cs="Times New Roman"/>
        </w:rPr>
        <w:t>:</w:t>
      </w:r>
      <w:r w:rsidR="005A530E">
        <w:rPr>
          <w:rFonts w:ascii="Times New Roman" w:eastAsia="Times New Roman" w:hAnsi="Times New Roman" w:cs="Times New Roman"/>
        </w:rPr>
        <w:t xml:space="preserve"> </w:t>
      </w:r>
      <w:r w:rsidRPr="005A530E">
        <w:rPr>
          <w:rFonts w:ascii="Times New Roman" w:eastAsia="Times New Roman" w:hAnsi="Times New Roman" w:cs="Times New Roman"/>
        </w:rPr>
        <w:t>This ticket is valid only for the date and time specified. It is non-transferable and non-refundable.</w:t>
      </w:r>
    </w:p>
    <w:p w14:paraId="157570B9" w14:textId="77777777" w:rsidR="005A530E" w:rsidRDefault="00E764CF" w:rsidP="005A530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Admission</w:t>
      </w:r>
      <w:r w:rsidRPr="00E764CF">
        <w:rPr>
          <w:rFonts w:ascii="Times New Roman" w:eastAsia="Times New Roman" w:hAnsi="Times New Roman" w:cs="Times New Roman"/>
        </w:rPr>
        <w:t>:</w:t>
      </w:r>
    </w:p>
    <w:p w14:paraId="03D05E4E" w14:textId="77777777" w:rsidR="005A530E" w:rsidRDefault="00E764CF" w:rsidP="005A530E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530E">
        <w:rPr>
          <w:rFonts w:ascii="Times New Roman" w:eastAsia="Times New Roman" w:hAnsi="Times New Roman" w:cs="Times New Roman"/>
        </w:rPr>
        <w:t>Admission to the dinner is granted only upon presentation of a valid ticket. Each ticket admits one person only.</w:t>
      </w:r>
    </w:p>
    <w:p w14:paraId="38EC88BE" w14:textId="77777777" w:rsidR="005A530E" w:rsidRDefault="005A530E" w:rsidP="005A530E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Doors open at 6 PM.</w:t>
      </w:r>
    </w:p>
    <w:p w14:paraId="2604D1B8" w14:textId="6281C43A" w:rsidR="00E764CF" w:rsidRPr="005A530E" w:rsidRDefault="00E764CF" w:rsidP="005A530E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530E">
        <w:rPr>
          <w:rFonts w:ascii="Times New Roman" w:eastAsia="Times New Roman" w:hAnsi="Times New Roman" w:cs="Times New Roman"/>
        </w:rPr>
        <w:t>Guests are advised to arrive on time. Late arrivals may result in limited seating options or denied entry</w:t>
      </w:r>
      <w:r w:rsidR="005A530E">
        <w:rPr>
          <w:rFonts w:ascii="Times New Roman" w:eastAsia="Times New Roman" w:hAnsi="Times New Roman" w:cs="Times New Roman"/>
        </w:rPr>
        <w:t>.</w:t>
      </w:r>
    </w:p>
    <w:p w14:paraId="4E02169E" w14:textId="5B036C89" w:rsidR="00E764CF" w:rsidRPr="005A530E" w:rsidRDefault="00E764CF" w:rsidP="005A530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Dress Code</w:t>
      </w:r>
      <w:r w:rsidRPr="00E764CF">
        <w:rPr>
          <w:rFonts w:ascii="Times New Roman" w:eastAsia="Times New Roman" w:hAnsi="Times New Roman" w:cs="Times New Roman"/>
        </w:rPr>
        <w:t>:</w:t>
      </w:r>
      <w:r w:rsidR="005A530E">
        <w:rPr>
          <w:rFonts w:ascii="Times New Roman" w:eastAsia="Times New Roman" w:hAnsi="Times New Roman" w:cs="Times New Roman"/>
        </w:rPr>
        <w:t xml:space="preserve"> </w:t>
      </w:r>
      <w:r w:rsidRPr="005A530E">
        <w:rPr>
          <w:rFonts w:ascii="Times New Roman" w:eastAsia="Times New Roman" w:hAnsi="Times New Roman" w:cs="Times New Roman"/>
        </w:rPr>
        <w:t>The dress code for the event is</w:t>
      </w:r>
      <w:r w:rsidR="005A530E">
        <w:rPr>
          <w:rFonts w:ascii="Times New Roman" w:eastAsia="Times New Roman" w:hAnsi="Times New Roman" w:cs="Times New Roman"/>
        </w:rPr>
        <w:t xml:space="preserve"> formal</w:t>
      </w:r>
      <w:r w:rsidRPr="005A530E">
        <w:rPr>
          <w:rFonts w:ascii="Times New Roman" w:eastAsia="Times New Roman" w:hAnsi="Times New Roman" w:cs="Times New Roman"/>
        </w:rPr>
        <w:t>. Guests not adhering to the dress code may be refused entry.</w:t>
      </w:r>
    </w:p>
    <w:p w14:paraId="46B18B58" w14:textId="77777777" w:rsidR="005A530E" w:rsidRDefault="00E764CF" w:rsidP="005A530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Conduct</w:t>
      </w:r>
      <w:r w:rsidRPr="00E764CF">
        <w:rPr>
          <w:rFonts w:ascii="Times New Roman" w:eastAsia="Times New Roman" w:hAnsi="Times New Roman" w:cs="Times New Roman"/>
        </w:rPr>
        <w:t>:</w:t>
      </w:r>
    </w:p>
    <w:p w14:paraId="6F1F9F42" w14:textId="77777777" w:rsidR="005A530E" w:rsidRDefault="00E764CF" w:rsidP="005A530E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530E">
        <w:rPr>
          <w:rFonts w:ascii="Times New Roman" w:eastAsia="Times New Roman" w:hAnsi="Times New Roman" w:cs="Times New Roman"/>
        </w:rPr>
        <w:t>All attendees are expected to maintain decorum throughout the event. The BAUAA reserves the right to refuse admission or remove any guest whose behavior is deemed inappropriate.</w:t>
      </w:r>
    </w:p>
    <w:p w14:paraId="34AF64BC" w14:textId="65B73F89" w:rsidR="00E764CF" w:rsidRPr="005A530E" w:rsidRDefault="00E764CF" w:rsidP="005A530E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530E">
        <w:rPr>
          <w:rFonts w:ascii="Times New Roman" w:eastAsia="Times New Roman" w:hAnsi="Times New Roman" w:cs="Times New Roman"/>
        </w:rPr>
        <w:t>The consumption of alcohol is restricted</w:t>
      </w:r>
      <w:r w:rsidR="005A530E">
        <w:rPr>
          <w:rFonts w:ascii="Times New Roman" w:eastAsia="Times New Roman" w:hAnsi="Times New Roman" w:cs="Times New Roman"/>
        </w:rPr>
        <w:t>.</w:t>
      </w:r>
    </w:p>
    <w:p w14:paraId="1DFBD8E2" w14:textId="66B42FC4" w:rsidR="00E764CF" w:rsidRPr="00AB29FA" w:rsidRDefault="00E764CF" w:rsidP="00AB29F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Health &amp; Safety</w:t>
      </w:r>
      <w:r w:rsidRPr="00E764CF">
        <w:rPr>
          <w:rFonts w:ascii="Times New Roman" w:eastAsia="Times New Roman" w:hAnsi="Times New Roman" w:cs="Times New Roman"/>
        </w:rPr>
        <w:t>:</w:t>
      </w:r>
      <w:r w:rsidR="00AB29FA">
        <w:rPr>
          <w:rFonts w:ascii="Times New Roman" w:eastAsia="Times New Roman" w:hAnsi="Times New Roman" w:cs="Times New Roman"/>
        </w:rPr>
        <w:t xml:space="preserve"> </w:t>
      </w:r>
      <w:r w:rsidRPr="00AB29FA">
        <w:rPr>
          <w:rFonts w:ascii="Times New Roman" w:eastAsia="Times New Roman" w:hAnsi="Times New Roman" w:cs="Times New Roman"/>
        </w:rPr>
        <w:t>Any person who feels unwell or displays symptoms of illness is encouraged to refrain from attending the event.</w:t>
      </w:r>
    </w:p>
    <w:p w14:paraId="05EDA2C3" w14:textId="3B206076" w:rsidR="00E764CF" w:rsidRPr="00AB29FA" w:rsidRDefault="00E764CF" w:rsidP="00AB29F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Liability</w:t>
      </w:r>
      <w:r w:rsidRPr="00E764CF">
        <w:rPr>
          <w:rFonts w:ascii="Times New Roman" w:eastAsia="Times New Roman" w:hAnsi="Times New Roman" w:cs="Times New Roman"/>
        </w:rPr>
        <w:t>:</w:t>
      </w:r>
      <w:r w:rsidR="00AB29FA">
        <w:rPr>
          <w:rFonts w:ascii="Times New Roman" w:eastAsia="Times New Roman" w:hAnsi="Times New Roman" w:cs="Times New Roman"/>
        </w:rPr>
        <w:t xml:space="preserve"> </w:t>
      </w:r>
      <w:r w:rsidRPr="00AB29FA">
        <w:rPr>
          <w:rFonts w:ascii="Times New Roman" w:eastAsia="Times New Roman" w:hAnsi="Times New Roman" w:cs="Times New Roman"/>
        </w:rPr>
        <w:t>The BAUAA shall not be held responsible for any loss, damage, or injury incurred during the event, whether personal or property-related.</w:t>
      </w:r>
    </w:p>
    <w:p w14:paraId="26311E21" w14:textId="322B68AA" w:rsidR="00E764CF" w:rsidRPr="00AB29FA" w:rsidRDefault="00E764CF" w:rsidP="00AB29F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Event Changes</w:t>
      </w:r>
      <w:r w:rsidRPr="00E764CF">
        <w:rPr>
          <w:rFonts w:ascii="Times New Roman" w:eastAsia="Times New Roman" w:hAnsi="Times New Roman" w:cs="Times New Roman"/>
        </w:rPr>
        <w:t>:</w:t>
      </w:r>
      <w:r w:rsidR="00AB29FA">
        <w:rPr>
          <w:rFonts w:ascii="Times New Roman" w:eastAsia="Times New Roman" w:hAnsi="Times New Roman" w:cs="Times New Roman"/>
        </w:rPr>
        <w:t xml:space="preserve"> </w:t>
      </w:r>
      <w:r w:rsidRPr="00AB29FA">
        <w:rPr>
          <w:rFonts w:ascii="Times New Roman" w:eastAsia="Times New Roman" w:hAnsi="Times New Roman" w:cs="Times New Roman"/>
        </w:rPr>
        <w:t>The BAUAA reserves the right to make changes to the event schedule,</w:t>
      </w:r>
      <w:r w:rsidR="00AB29FA">
        <w:rPr>
          <w:rFonts w:ascii="Times New Roman" w:eastAsia="Times New Roman" w:hAnsi="Times New Roman" w:cs="Times New Roman"/>
        </w:rPr>
        <w:t xml:space="preserve"> or</w:t>
      </w:r>
      <w:r w:rsidRPr="00AB29FA">
        <w:rPr>
          <w:rFonts w:ascii="Times New Roman" w:eastAsia="Times New Roman" w:hAnsi="Times New Roman" w:cs="Times New Roman"/>
        </w:rPr>
        <w:t xml:space="preserve"> venue, as necessary. In such cases, ticket holders will be notified in advance.</w:t>
      </w:r>
    </w:p>
    <w:p w14:paraId="205ED281" w14:textId="77777777" w:rsidR="00AB29FA" w:rsidRDefault="00E764CF" w:rsidP="00AB29F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4CF">
        <w:rPr>
          <w:rFonts w:ascii="Times New Roman" w:eastAsia="Times New Roman" w:hAnsi="Times New Roman" w:cs="Times New Roman"/>
          <w:b/>
          <w:bCs/>
        </w:rPr>
        <w:t>Photography &amp; Media</w:t>
      </w:r>
      <w:r w:rsidRPr="00E764CF">
        <w:rPr>
          <w:rFonts w:ascii="Times New Roman" w:eastAsia="Times New Roman" w:hAnsi="Times New Roman" w:cs="Times New Roman"/>
        </w:rPr>
        <w:t>:</w:t>
      </w:r>
    </w:p>
    <w:p w14:paraId="7586701C" w14:textId="77777777" w:rsidR="00AB29FA" w:rsidRDefault="00E764CF" w:rsidP="00AB29FA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B29FA">
        <w:rPr>
          <w:rFonts w:ascii="Times New Roman" w:eastAsia="Times New Roman" w:hAnsi="Times New Roman" w:cs="Times New Roman"/>
        </w:rPr>
        <w:t>By attending this event, you consent to being photographed or recorded. These images and recordings may be used by BAUAA for promotional or archival purposes.</w:t>
      </w:r>
    </w:p>
    <w:p w14:paraId="35B14F9B" w14:textId="1907C72F" w:rsidR="00E764CF" w:rsidRPr="00AB29FA" w:rsidRDefault="00E764CF" w:rsidP="00AB29FA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B29FA">
        <w:rPr>
          <w:rFonts w:ascii="Times New Roman" w:eastAsia="Times New Roman" w:hAnsi="Times New Roman" w:cs="Times New Roman"/>
        </w:rPr>
        <w:t>Guests are allowed to take photos or videos for personal use but must respect the privacy of other attendees.</w:t>
      </w:r>
      <w:bookmarkStart w:id="0" w:name="_GoBack"/>
      <w:bookmarkEnd w:id="0"/>
    </w:p>
    <w:sectPr w:rsidR="00E764CF" w:rsidRPr="00AB29FA" w:rsidSect="006569C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852F" w14:textId="77777777" w:rsidR="00B17B87" w:rsidRDefault="00B17B87" w:rsidP="00EF1D33">
      <w:r>
        <w:separator/>
      </w:r>
    </w:p>
  </w:endnote>
  <w:endnote w:type="continuationSeparator" w:id="0">
    <w:p w14:paraId="31FB25C0" w14:textId="77777777" w:rsidR="00B17B87" w:rsidRDefault="00B17B87" w:rsidP="00EF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4208" w14:textId="77777777" w:rsidR="00B17B87" w:rsidRDefault="00B17B87" w:rsidP="00EF1D33">
      <w:r>
        <w:separator/>
      </w:r>
    </w:p>
  </w:footnote>
  <w:footnote w:type="continuationSeparator" w:id="0">
    <w:p w14:paraId="12B3008A" w14:textId="77777777" w:rsidR="00B17B87" w:rsidRDefault="00B17B87" w:rsidP="00EF1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CBB3" w14:textId="43BCF65E" w:rsidR="00EF1D33" w:rsidRDefault="00EF1D33" w:rsidP="00EF1D33">
    <w:pPr>
      <w:pStyle w:val="Header"/>
      <w:ind w:firstLine="720"/>
    </w:pPr>
    <w:r>
      <w:t>Logo</w:t>
    </w:r>
    <w:r>
      <w:tab/>
    </w:r>
    <w:r>
      <w:tab/>
      <w:t>Ticket Serial Number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14BE"/>
    <w:multiLevelType w:val="multilevel"/>
    <w:tmpl w:val="BEF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E34"/>
    <w:multiLevelType w:val="multilevel"/>
    <w:tmpl w:val="B64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36D0"/>
    <w:multiLevelType w:val="multilevel"/>
    <w:tmpl w:val="EB8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4A96"/>
    <w:multiLevelType w:val="hybridMultilevel"/>
    <w:tmpl w:val="1D64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65884"/>
    <w:multiLevelType w:val="multilevel"/>
    <w:tmpl w:val="230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F62CE"/>
    <w:multiLevelType w:val="multilevel"/>
    <w:tmpl w:val="95A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93A41"/>
    <w:multiLevelType w:val="multilevel"/>
    <w:tmpl w:val="145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0E7D"/>
    <w:multiLevelType w:val="multilevel"/>
    <w:tmpl w:val="F01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5076E"/>
    <w:multiLevelType w:val="multilevel"/>
    <w:tmpl w:val="6F1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D74B9"/>
    <w:multiLevelType w:val="multilevel"/>
    <w:tmpl w:val="3CA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C5B8F"/>
    <w:multiLevelType w:val="multilevel"/>
    <w:tmpl w:val="7AC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3"/>
    <w:rsid w:val="005A530E"/>
    <w:rsid w:val="006569C6"/>
    <w:rsid w:val="009D553D"/>
    <w:rsid w:val="00AB29FA"/>
    <w:rsid w:val="00B17B87"/>
    <w:rsid w:val="00D54CBB"/>
    <w:rsid w:val="00E764CF"/>
    <w:rsid w:val="00E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92D9"/>
  <w15:chartTrackingRefBased/>
  <w15:docId w15:val="{C93FC800-85CD-1D4E-9586-B8E53FB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D33"/>
  </w:style>
  <w:style w:type="paragraph" w:styleId="Footer">
    <w:name w:val="footer"/>
    <w:basedOn w:val="Normal"/>
    <w:link w:val="FooterChar"/>
    <w:uiPriority w:val="99"/>
    <w:unhideWhenUsed/>
    <w:rsid w:val="00EF1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D33"/>
  </w:style>
  <w:style w:type="table" w:styleId="TableGrid">
    <w:name w:val="Table Grid"/>
    <w:basedOn w:val="TableNormal"/>
    <w:uiPriority w:val="39"/>
    <w:rsid w:val="00EF1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6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764CF"/>
    <w:rPr>
      <w:b/>
      <w:bCs/>
    </w:rPr>
  </w:style>
  <w:style w:type="paragraph" w:styleId="ListParagraph">
    <w:name w:val="List Paragraph"/>
    <w:basedOn w:val="Normal"/>
    <w:uiPriority w:val="34"/>
    <w:qFormat/>
    <w:rsid w:val="00E7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Mohamad-Zouheir Chouman</dc:creator>
  <cp:keywords/>
  <dc:description/>
  <cp:lastModifiedBy>Mohamad-Zouheir Chouman</cp:lastModifiedBy>
  <cp:revision>1</cp:revision>
  <dcterms:created xsi:type="dcterms:W3CDTF">2024-08-30T09:55:00Z</dcterms:created>
  <dcterms:modified xsi:type="dcterms:W3CDTF">2024-08-30T10:04:00Z</dcterms:modified>
</cp:coreProperties>
</file>