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#include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&lt;</w:t>
      </w:r>
      <w:proofErr w:type="spellStart"/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iostream</w:t>
      </w:r>
      <w:proofErr w:type="spellEnd"/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&gt;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#include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&lt;</w:t>
      </w:r>
      <w:proofErr w:type="spellStart"/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fstream</w:t>
      </w:r>
      <w:proofErr w:type="spellEnd"/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&gt;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using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namespace</w:t>
      </w:r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std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#define</w:t>
      </w:r>
      <w:r w:rsidRPr="00F71481">
        <w:rPr>
          <w:rFonts w:ascii="NSimSun" w:hAnsi="NSimSun" w:cs="NSimSun"/>
          <w:kern w:val="0"/>
          <w:sz w:val="24"/>
          <w:szCs w:val="24"/>
        </w:rPr>
        <w:t xml:space="preserve"> MAX_NUM 20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employee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name[MAX_NUM];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id;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minuteOfIn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minuteOfOut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hourOfIn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hourOfOut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workingTime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*next;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>};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employeeTxt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[MAX_NUM];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logTxt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[MAX_NUM];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//function to get length of a string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strLen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(</w:t>
      </w: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F71481"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str,</w:t>
      </w: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n)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i=0;i&lt;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n;i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++)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if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str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[i]==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'\0'</w:t>
      </w:r>
      <w:r w:rsidRPr="00F71481">
        <w:rPr>
          <w:rFonts w:ascii="NSimSun" w:hAnsi="NSimSun" w:cs="NSimSun"/>
          <w:kern w:val="0"/>
          <w:sz w:val="24"/>
          <w:szCs w:val="24"/>
        </w:rPr>
        <w:t xml:space="preserve">) </w:t>
      </w: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r w:rsidRPr="00F71481">
        <w:rPr>
          <w:rFonts w:ascii="NSimSun" w:hAnsi="NSimSun" w:cs="NSimSun"/>
          <w:kern w:val="0"/>
          <w:sz w:val="24"/>
          <w:szCs w:val="24"/>
        </w:rPr>
        <w:t xml:space="preserve"> i;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NULL;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 xml:space="preserve">//function to transform a data from string to </w:t>
      </w:r>
      <w:proofErr w:type="spellStart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 xml:space="preserve"> 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strToInt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(</w:t>
      </w: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F71481"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str,</w:t>
      </w: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n)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result=0;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length=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strLen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str,n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);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count=1;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i=length-1;i&gt;=0;i--)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loca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=(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str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[i]-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'0'</w:t>
      </w:r>
      <w:r w:rsidRPr="00F71481">
        <w:rPr>
          <w:rFonts w:ascii="NSimSun" w:hAnsi="NSimSun" w:cs="NSimSun"/>
          <w:kern w:val="0"/>
          <w:sz w:val="24"/>
          <w:szCs w:val="24"/>
        </w:rPr>
        <w:t>);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result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+=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loca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*count;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lastRenderedPageBreak/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count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*=10;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result;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//function to get item according to id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getItem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(employee *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head,</w:t>
      </w: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id)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*p=head;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while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p-&gt;id!=id)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p=p-&gt;next;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p;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main(</w:t>
      </w:r>
      <w:proofErr w:type="spell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argc,</w:t>
      </w: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argv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[])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</w:t>
      </w:r>
      <w:proofErr w:type="spellStart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init</w:t>
      </w:r>
      <w:proofErr w:type="spellEnd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 xml:space="preserve"> an empty employee </w:t>
      </w:r>
      <w:proofErr w:type="spellStart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linkedList</w:t>
      </w:r>
      <w:proofErr w:type="spellEnd"/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*head=</w:t>
      </w: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new</w:t>
      </w:r>
      <w:r w:rsidRPr="00F71481">
        <w:rPr>
          <w:rFonts w:ascii="NSimSun" w:hAnsi="NSimSun" w:cs="NSimSun"/>
          <w:kern w:val="0"/>
          <w:sz w:val="24"/>
          <w:szCs w:val="24"/>
        </w:rPr>
        <w:t xml:space="preserve"> employee;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head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-&gt;next=NULL;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head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-&gt;id=0;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//input two data files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</w:t>
      </w:r>
      <w:proofErr w:type="spellStart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cin</w:t>
      </w:r>
      <w:proofErr w:type="spellEnd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&gt;&gt;</w:t>
      </w:r>
      <w:proofErr w:type="spellStart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employeeTxt</w:t>
      </w:r>
      <w:proofErr w:type="spellEnd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</w:t>
      </w:r>
      <w:proofErr w:type="spellStart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cin</w:t>
      </w:r>
      <w:proofErr w:type="spellEnd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&gt;&gt;</w:t>
      </w:r>
      <w:proofErr w:type="spellStart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logTxt</w:t>
      </w:r>
      <w:proofErr w:type="spellEnd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ifstream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employeeListTxt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argv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[1]);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ifstream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logListTxt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argv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[2]);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//store employee data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temp[100];           </w:t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//employee name temp array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idTmp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[100];          </w:t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//employee id temp array stored as a string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=head;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locationOfDot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while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employeeListTxt.getline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(temp,100))   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i=0;i&lt;100;i++)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if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temp[i]==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','</w:t>
      </w:r>
      <w:r w:rsidRPr="00F71481">
        <w:rPr>
          <w:rFonts w:ascii="NSimSun" w:hAnsi="NSimSun" w:cs="NSimSun"/>
          <w:kern w:val="0"/>
          <w:sz w:val="24"/>
          <w:szCs w:val="24"/>
        </w:rPr>
        <w:t xml:space="preserve">) 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locationOfDot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i;</w:t>
      </w:r>
      <w:bookmarkStart w:id="0" w:name="_GoBack"/>
      <w:bookmarkEnd w:id="0"/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lastRenderedPageBreak/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break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employeeNode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</w:t>
      </w: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new</w:t>
      </w:r>
      <w:r w:rsidRPr="00F71481">
        <w:rPr>
          <w:rFonts w:ascii="NSimSun" w:hAnsi="NSimSun" w:cs="NSimSun"/>
          <w:kern w:val="0"/>
          <w:sz w:val="24"/>
          <w:szCs w:val="24"/>
        </w:rPr>
        <w:t xml:space="preserve"> employee;               </w:t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</w:t>
      </w:r>
      <w:proofErr w:type="spellStart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creat</w:t>
      </w:r>
      <w:proofErr w:type="spellEnd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 xml:space="preserve"> a new employee node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j=0;j&lt;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locationOfDot;j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++)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employeeNode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-&gt;name[j]=temp[j];      </w:t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//store employee's name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employeeNode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-&gt;name[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locationOfDot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]=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'\0'</w:t>
      </w:r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k=locationOfDot+1;k&lt;=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strLen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(temp,100);k++)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idTmp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[k-locationOfDot-1]=temp[k];  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employeeNode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-&gt;id=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strToInt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(idTmp,100);         </w:t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//store employee's id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employeeNode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workingTime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=0;                  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employeeNode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minuteOfIn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employeeNode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minuteOfOut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employeeNode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hourOfIn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employeeNode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hourOfOut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employeeNode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-&gt;next=NULL;                      </w:t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//link the new node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-&gt;next=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employeeNode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-&gt;next;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 xml:space="preserve">//calculate </w:t>
      </w:r>
      <w:proofErr w:type="spellStart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workingTime</w:t>
      </w:r>
      <w:proofErr w:type="spellEnd"/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logRecord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[100];           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hour=0;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minute=0;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locationOfFirstDot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locationOfSecondDot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isIn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=-1;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while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logListTxt.getline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(logRecord,100))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i=0;i&lt;100;i++)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if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logRecord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[i]==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','</w:t>
      </w:r>
      <w:r w:rsidRPr="00F71481">
        <w:rPr>
          <w:rFonts w:ascii="NSimSun" w:hAnsi="NSimSun" w:cs="NSimSun"/>
          <w:kern w:val="0"/>
          <w:sz w:val="24"/>
          <w:szCs w:val="24"/>
        </w:rPr>
        <w:t>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locationOfFirstDot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i;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break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locationOfSecondDot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locationOfFirstDot+6;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j=0;j&lt;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locationOfFirstDot;j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++)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idTmp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[j]=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logRecord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[j];   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lastRenderedPageBreak/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idTmp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locationOfFirstDot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]=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'\0'</w:t>
      </w:r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id=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strToInt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(idTmp,100);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getItem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head,id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);                  </w:t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 xml:space="preserve">//find item according to a given id and set </w:t>
      </w:r>
      <w:proofErr w:type="spellStart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 xml:space="preserve"> to point the item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if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logRecord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[locationOfSecondDot+1]==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'I'</w:t>
      </w:r>
      <w:r w:rsidRPr="00F71481">
        <w:rPr>
          <w:rFonts w:ascii="NSimSun" w:hAnsi="NSimSun" w:cs="NSimSun"/>
          <w:kern w:val="0"/>
          <w:sz w:val="24"/>
          <w:szCs w:val="24"/>
        </w:rPr>
        <w:t xml:space="preserve">) 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isIn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=1;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else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isIn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count=1;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k=locationOfFirstDot+2;k&gt;=locationOfFirstDot+1;k--)   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hour+</w:t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=(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logRecord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[k]-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'0'</w:t>
      </w:r>
      <w:r w:rsidRPr="00F71481">
        <w:rPr>
          <w:rFonts w:ascii="NSimSun" w:hAnsi="NSimSun" w:cs="NSimSun"/>
          <w:kern w:val="0"/>
          <w:sz w:val="24"/>
          <w:szCs w:val="24"/>
        </w:rPr>
        <w:t>)*count;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count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*=10;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 p=locationOfFirstDot+3;p&lt;=locationOfFirstDot+4;p++)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minute+</w:t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=(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logRecord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[p]-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'0'</w:t>
      </w:r>
      <w:r w:rsidRPr="00F71481">
        <w:rPr>
          <w:rFonts w:ascii="NSimSun" w:hAnsi="NSimSun" w:cs="NSimSun"/>
          <w:kern w:val="0"/>
          <w:sz w:val="24"/>
          <w:szCs w:val="24"/>
        </w:rPr>
        <w:t>)*count;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count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/=10;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if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isIn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 xml:space="preserve">==1)                                  </w:t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 xml:space="preserve">//store time info and calculate </w:t>
      </w:r>
      <w:proofErr w:type="spellStart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workingTime</w:t>
      </w:r>
      <w:proofErr w:type="spellEnd"/>
      <w:r w:rsidRPr="00F71481">
        <w:rPr>
          <w:rFonts w:ascii="NSimSun" w:hAnsi="NSimSun" w:cs="NSimSun"/>
          <w:color w:val="008000"/>
          <w:kern w:val="0"/>
          <w:sz w:val="24"/>
          <w:szCs w:val="24"/>
        </w:rPr>
        <w:t xml:space="preserve"> if necessary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minuteOfIn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=minute;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hourOfIn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=hour;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}</w:t>
      </w:r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else</w:t>
      </w:r>
      <w:proofErr w:type="gramEnd"/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minuteOfOut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=minute;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hourOfOut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=hour;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-&gt;workingTime+=(tmp-&gt;hourOfOut-tmp-&gt;hourOfIn)*60+(tmp-&gt;minuteOfOut-tmp-&gt;minuteOfIn);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hour=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minute=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0;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color w:val="008000"/>
          <w:kern w:val="0"/>
          <w:sz w:val="24"/>
          <w:szCs w:val="24"/>
        </w:rPr>
        <w:t>//store information to "result.txt"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head;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ofstream</w:t>
      </w:r>
      <w:proofErr w:type="spellEnd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 xml:space="preserve"> out;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out.open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"C:/result.txt"</w:t>
      </w:r>
      <w:r w:rsidRPr="00F71481">
        <w:rPr>
          <w:rFonts w:ascii="NSimSun" w:hAnsi="NSimSun" w:cs="NSimSun"/>
          <w:kern w:val="0"/>
          <w:sz w:val="24"/>
          <w:szCs w:val="24"/>
        </w:rPr>
        <w:t>);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F71481">
        <w:rPr>
          <w:rFonts w:ascii="NSimSun" w:hAnsi="NSimSun" w:cs="NSimSun"/>
          <w:color w:val="0000FF"/>
          <w:kern w:val="0"/>
          <w:sz w:val="24"/>
          <w:szCs w:val="24"/>
        </w:rPr>
        <w:t>while</w:t>
      </w:r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-&gt;next!=NULL)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=</w:t>
      </w:r>
      <w:proofErr w:type="spellStart"/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-&gt;next;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lastRenderedPageBreak/>
        <w:tab/>
      </w:r>
      <w:r w:rsidRPr="00F71481">
        <w:rPr>
          <w:rFonts w:ascii="NSimSun" w:hAnsi="NSimSun" w:cs="NSimSun"/>
          <w:kern w:val="0"/>
          <w:sz w:val="24"/>
          <w:szCs w:val="24"/>
        </w:rPr>
        <w:tab/>
        <w:t>out&lt;&lt;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-&gt;name&lt;&lt;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","</w:t>
      </w:r>
      <w:r w:rsidRPr="00F71481">
        <w:rPr>
          <w:rFonts w:ascii="NSimSun" w:hAnsi="NSimSun" w:cs="NSimSun"/>
          <w:kern w:val="0"/>
          <w:sz w:val="24"/>
          <w:szCs w:val="24"/>
        </w:rPr>
        <w:t>&lt;&lt;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-&gt;id&lt;&lt;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","</w:t>
      </w:r>
      <w:r w:rsidRPr="00F71481">
        <w:rPr>
          <w:rFonts w:ascii="NSimSun" w:hAnsi="NSimSun" w:cs="NSimSun"/>
          <w:kern w:val="0"/>
          <w:sz w:val="24"/>
          <w:szCs w:val="24"/>
        </w:rPr>
        <w:t>&lt;&lt;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workingTime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/60&lt;&lt;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小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?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时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º¡À"</w:t>
      </w:r>
      <w:r w:rsidRPr="00F71481">
        <w:rPr>
          <w:rFonts w:ascii="NSimSun" w:hAnsi="NSimSun" w:cs="NSimSun"/>
          <w:kern w:val="0"/>
          <w:sz w:val="24"/>
          <w:szCs w:val="24"/>
        </w:rPr>
        <w:t>&lt;&lt;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tmp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-&gt;workingTime%60&lt;&lt;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分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¤?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钟</w:t>
      </w:r>
      <w:r w:rsidRPr="00F71481">
        <w:rPr>
          <w:rFonts w:ascii="NSimSun" w:hAnsi="NSimSun" w:cs="NSimSun"/>
          <w:color w:val="A31515"/>
          <w:kern w:val="0"/>
          <w:sz w:val="24"/>
          <w:szCs w:val="24"/>
        </w:rPr>
        <w:t>¨®"</w:t>
      </w:r>
      <w:r w:rsidRPr="00F71481">
        <w:rPr>
          <w:rFonts w:ascii="NSimSun" w:hAnsi="NSimSun" w:cs="NSimSun"/>
          <w:kern w:val="0"/>
          <w:sz w:val="24"/>
          <w:szCs w:val="24"/>
        </w:rPr>
        <w:t>&lt;&lt;</w:t>
      </w:r>
      <w:proofErr w:type="spellStart"/>
      <w:r w:rsidRPr="00F71481">
        <w:rPr>
          <w:rFonts w:ascii="NSimSun" w:hAnsi="NSimSun" w:cs="NSimSun"/>
          <w:kern w:val="0"/>
          <w:sz w:val="24"/>
          <w:szCs w:val="24"/>
        </w:rPr>
        <w:t>endl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F71481">
        <w:rPr>
          <w:rFonts w:ascii="NSimSun" w:hAnsi="NSimSun" w:cs="NSimSun"/>
          <w:kern w:val="0"/>
          <w:sz w:val="24"/>
          <w:szCs w:val="24"/>
        </w:rPr>
        <w:t>out.close</w:t>
      </w:r>
      <w:proofErr w:type="spellEnd"/>
      <w:r w:rsidRPr="00F71481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F71481">
        <w:rPr>
          <w:rFonts w:ascii="NSimSun" w:hAnsi="NSimSun" w:cs="NSimSun"/>
          <w:kern w:val="0"/>
          <w:sz w:val="24"/>
          <w:szCs w:val="24"/>
        </w:rPr>
        <w:t>);</w:t>
      </w:r>
    </w:p>
    <w:p w:rsidR="00F71481" w:rsidRPr="00F71481" w:rsidRDefault="00F71481" w:rsidP="00F71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F71481">
        <w:rPr>
          <w:rFonts w:ascii="NSimSun" w:hAnsi="NSimSun" w:cs="NSimSun"/>
          <w:kern w:val="0"/>
          <w:sz w:val="24"/>
          <w:szCs w:val="24"/>
        </w:rPr>
        <w:t>}</w:t>
      </w:r>
    </w:p>
    <w:p w:rsidR="00376713" w:rsidRDefault="00376713"/>
    <w:sectPr w:rsidR="00376713" w:rsidSect="006339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481"/>
    <w:rsid w:val="00376713"/>
    <w:rsid w:val="00AA799E"/>
    <w:rsid w:val="00C47456"/>
    <w:rsid w:val="00F71481"/>
    <w:rsid w:val="00FD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lilin</dc:creator>
  <cp:lastModifiedBy>lilin</cp:lastModifiedBy>
  <cp:revision>1</cp:revision>
  <dcterms:created xsi:type="dcterms:W3CDTF">2010-11-07T14:37:00Z</dcterms:created>
  <dcterms:modified xsi:type="dcterms:W3CDTF">2010-11-07T14:59:00Z</dcterms:modified>
</cp:coreProperties>
</file>