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B439C0" w:rsidP="00B439C0" w:rsidRDefault="00B439C0" w14:paraId="715D65A7" w14:textId="0CEE11FD">
      <w:pPr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i-FI"/>
        </w:rPr>
      </w:pPr>
      <w:proofErr w:type="spellStart"/>
      <w:r w:rsidRPr="00B439C0" w:rsidR="00B439C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i-FI"/>
        </w:rPr>
        <w:t>Nao</w:t>
      </w:r>
      <w:proofErr w:type="spellEnd"/>
      <w:r w:rsidRPr="00B439C0" w:rsidR="00B439C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i-FI"/>
        </w:rPr>
        <w:t xml:space="preserve"> suomen kielen opetuksessa: järjestelmän pystytysohjeet</w:t>
      </w:r>
    </w:p>
    <w:p w:rsidR="00B439C0" w:rsidP="00B439C0" w:rsidRDefault="00B439C0" w14:paraId="6FB83BF1" w14:textId="6ADE1B3F">
      <w:pPr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i-FI"/>
        </w:rPr>
      </w:pPr>
    </w:p>
    <w:p w:rsidR="00B439C0" w:rsidP="00B439C0" w:rsidRDefault="00B439C0" w14:paraId="2868E37B" w14:textId="6441CD9E">
      <w:pPr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i-FI"/>
        </w:rPr>
      </w:pPr>
      <w:r w:rsidRPr="00B439C0" w:rsidR="00B439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i-FI"/>
        </w:rPr>
        <w:t xml:space="preserve">Tästä löytyy </w:t>
      </w:r>
      <w:proofErr w:type="spellStart"/>
      <w:r w:rsidRPr="00B439C0" w:rsidR="00B439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i-FI"/>
        </w:rPr>
        <w:t>Nao</w:t>
      </w:r>
      <w:proofErr w:type="spellEnd"/>
      <w:r w:rsidRPr="00B439C0" w:rsidR="00B439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i-FI"/>
        </w:rPr>
        <w:t xml:space="preserve"> robotissa toimivat sovellukset ja niiden kuvaukset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545"/>
        <w:gridCol w:w="2130"/>
        <w:gridCol w:w="780"/>
        <w:gridCol w:w="4905"/>
      </w:tblGrid>
      <w:tr w:rsidR="00B439C0" w:rsidTr="00B439C0" w14:paraId="150723B2">
        <w:tc>
          <w:tcPr>
            <w:tcW w:w="1545" w:type="dxa"/>
            <w:tcMar/>
          </w:tcPr>
          <w:p w:rsidR="00B439C0" w:rsidP="00B439C0" w:rsidRDefault="00B439C0" w14:paraId="3C362614" w14:textId="57F1AAC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i-FI"/>
              </w:rPr>
            </w:pPr>
            <w:r w:rsidRPr="00B439C0" w:rsidR="00B439C0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i-FI"/>
              </w:rPr>
              <w:t>Sovellus</w:t>
            </w:r>
          </w:p>
        </w:tc>
        <w:tc>
          <w:tcPr>
            <w:tcW w:w="2130" w:type="dxa"/>
            <w:tcMar/>
          </w:tcPr>
          <w:p w:rsidR="00B439C0" w:rsidP="00B439C0" w:rsidRDefault="00B439C0" w14:paraId="66231A42" w14:textId="150687A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i-FI"/>
              </w:rPr>
            </w:pPr>
            <w:r w:rsidRPr="00B439C0" w:rsidR="00B439C0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i-FI"/>
              </w:rPr>
              <w:t>Sovelluksen nimi</w:t>
            </w:r>
          </w:p>
        </w:tc>
        <w:tc>
          <w:tcPr>
            <w:tcW w:w="780" w:type="dxa"/>
            <w:tcMar/>
          </w:tcPr>
          <w:p w:rsidR="00B439C0" w:rsidP="00B439C0" w:rsidRDefault="00B439C0" w14:paraId="5ABD7C23" w14:textId="6F734BD5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i-FI"/>
              </w:rPr>
            </w:pPr>
            <w:r w:rsidRPr="00B439C0" w:rsidR="00B439C0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i-FI"/>
              </w:rPr>
              <w:t>V</w:t>
            </w:r>
            <w:r w:rsidRPr="00B439C0" w:rsidR="00B439C0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i-FI"/>
              </w:rPr>
              <w:t>ersio</w:t>
            </w:r>
          </w:p>
        </w:tc>
        <w:tc>
          <w:tcPr>
            <w:tcW w:w="4905" w:type="dxa"/>
            <w:tcMar/>
          </w:tcPr>
          <w:p w:rsidR="00B439C0" w:rsidP="00B439C0" w:rsidRDefault="00B439C0" w14:paraId="70AB81CD" w14:textId="7F637BA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i-FI"/>
              </w:rPr>
            </w:pPr>
            <w:r w:rsidRPr="00B439C0" w:rsidR="00B439C0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i-FI"/>
              </w:rPr>
              <w:t>toiminto</w:t>
            </w:r>
          </w:p>
        </w:tc>
      </w:tr>
      <w:tr w:rsidR="00B439C0" w:rsidTr="00B439C0" w14:paraId="0833028E">
        <w:tc>
          <w:tcPr>
            <w:tcW w:w="1545" w:type="dxa"/>
            <w:tcMar/>
          </w:tcPr>
          <w:p w:rsidR="00B439C0" w:rsidP="00B439C0" w:rsidRDefault="00B439C0" w14:paraId="23B49A74" w14:textId="0B142635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</w:pPr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>Hallinta</w:t>
            </w:r>
          </w:p>
        </w:tc>
        <w:tc>
          <w:tcPr>
            <w:tcW w:w="2130" w:type="dxa"/>
            <w:tcMar/>
          </w:tcPr>
          <w:p w:rsidR="00B439C0" w:rsidP="00B439C0" w:rsidRDefault="00B439C0" w14:paraId="14339666" w14:textId="0E0FBCC9">
            <w:pPr>
              <w:pStyle w:val="Normal"/>
            </w:pPr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>Nao_Master_ohjelma v1_0</w:t>
            </w:r>
          </w:p>
        </w:tc>
        <w:tc>
          <w:tcPr>
            <w:tcW w:w="780" w:type="dxa"/>
            <w:tcMar/>
          </w:tcPr>
          <w:p w:rsidR="00B439C0" w:rsidP="00B439C0" w:rsidRDefault="00B439C0" w14:paraId="0647A531" w14:textId="2F7A7B6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</w:pPr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>1.0</w:t>
            </w:r>
          </w:p>
        </w:tc>
        <w:tc>
          <w:tcPr>
            <w:tcW w:w="4905" w:type="dxa"/>
            <w:tcMar/>
          </w:tcPr>
          <w:p w:rsidR="00B439C0" w:rsidP="00B439C0" w:rsidRDefault="00B439C0" w14:paraId="0F8FAA78" w14:textId="46A8EFC1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</w:pPr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>Tämä ohjelma käynnistää muut ohjelmat</w:t>
            </w:r>
          </w:p>
        </w:tc>
      </w:tr>
      <w:tr w:rsidR="00B439C0" w:rsidTr="00B439C0" w14:paraId="2566F4CE">
        <w:tc>
          <w:tcPr>
            <w:tcW w:w="1545" w:type="dxa"/>
            <w:tcMar/>
          </w:tcPr>
          <w:p w:rsidR="00B439C0" w:rsidP="00B439C0" w:rsidRDefault="00B439C0" w14:paraId="7C6E017F" w14:textId="50E8103F">
            <w:pPr>
              <w:spacing w:after="160"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</w:pPr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>Kirjoita sana</w:t>
            </w:r>
          </w:p>
        </w:tc>
        <w:tc>
          <w:tcPr>
            <w:tcW w:w="2130" w:type="dxa"/>
            <w:tcMar/>
          </w:tcPr>
          <w:p w:rsidR="00B439C0" w:rsidP="00B439C0" w:rsidRDefault="00B439C0" w14:paraId="3318C24D" w14:textId="435A3316">
            <w:pPr>
              <w:pStyle w:val="Normal"/>
            </w:pPr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>nao_toisto_v1_6_2</w:t>
            </w:r>
          </w:p>
        </w:tc>
        <w:tc>
          <w:tcPr>
            <w:tcW w:w="780" w:type="dxa"/>
            <w:tcMar/>
          </w:tcPr>
          <w:p w:rsidR="00B439C0" w:rsidP="00B439C0" w:rsidRDefault="00B439C0" w14:paraId="658BCD56" w14:textId="62DD7DE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</w:pPr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>1.6.2</w:t>
            </w:r>
          </w:p>
        </w:tc>
        <w:tc>
          <w:tcPr>
            <w:tcW w:w="4905" w:type="dxa"/>
            <w:tcMar/>
          </w:tcPr>
          <w:p w:rsidR="00B439C0" w:rsidP="00B439C0" w:rsidRDefault="00B439C0" w14:paraId="5D39868B" w14:textId="3788D77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</w:pPr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 xml:space="preserve">Oppilaat kirjoittivat sanan joko puhelimella tai erillisellä näppäimistöllä. Robotti </w:t>
            </w:r>
            <w:proofErr w:type="gramStart"/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>ilmoitti oliko</w:t>
            </w:r>
            <w:proofErr w:type="gramEnd"/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 xml:space="preserve"> sana oikein ja viiden oikein kirjotetun sanan jälkeen antoi sattumanvaraisen palautteen</w:t>
            </w:r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>. Vaatii toimiakseen “</w:t>
            </w:r>
            <w:proofErr w:type="spellStart"/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>Nao</w:t>
            </w:r>
            <w:proofErr w:type="spellEnd"/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 xml:space="preserve"> toistaa</w:t>
            </w:r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 xml:space="preserve">” </w:t>
            </w:r>
            <w:proofErr w:type="spellStart"/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>node-red</w:t>
            </w:r>
            <w:proofErr w:type="spellEnd"/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 xml:space="preserve"> ohjelman Raspberry Pi:ssa</w:t>
            </w:r>
          </w:p>
          <w:p w:rsidR="00B439C0" w:rsidP="00B439C0" w:rsidRDefault="00B439C0" w14:paraId="653C7C67" w14:textId="715E9640">
            <w:pPr>
              <w:pStyle w:val="Normal"/>
              <w:spacing w:after="160"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</w:pPr>
          </w:p>
        </w:tc>
      </w:tr>
      <w:tr w:rsidR="00B439C0" w:rsidTr="00B439C0" w14:paraId="34CE7809">
        <w:tc>
          <w:tcPr>
            <w:tcW w:w="1545" w:type="dxa"/>
            <w:tcMar/>
          </w:tcPr>
          <w:p w:rsidR="00B439C0" w:rsidP="00B439C0" w:rsidRDefault="00B439C0" w14:paraId="0730D310" w14:textId="1EFF9D3A">
            <w:pPr>
              <w:spacing w:after="160"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</w:pPr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>Robotti tekee liikkeen</w:t>
            </w:r>
          </w:p>
        </w:tc>
        <w:tc>
          <w:tcPr>
            <w:tcW w:w="2130" w:type="dxa"/>
            <w:tcMar/>
          </w:tcPr>
          <w:p w:rsidR="00B439C0" w:rsidP="00B439C0" w:rsidRDefault="00B439C0" w14:paraId="37FB45AC" w14:textId="17F4840F">
            <w:pPr>
              <w:pStyle w:val="Normal"/>
            </w:pPr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>Nao_tekee_mitä_sanot_v2_3</w:t>
            </w:r>
          </w:p>
        </w:tc>
        <w:tc>
          <w:tcPr>
            <w:tcW w:w="780" w:type="dxa"/>
            <w:tcMar/>
          </w:tcPr>
          <w:p w:rsidR="00B439C0" w:rsidP="00B439C0" w:rsidRDefault="00B439C0" w14:paraId="4A812CF5" w14:textId="0E2086C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</w:pPr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>2.3</w:t>
            </w:r>
          </w:p>
        </w:tc>
        <w:tc>
          <w:tcPr>
            <w:tcW w:w="4905" w:type="dxa"/>
            <w:tcMar/>
          </w:tcPr>
          <w:p w:rsidR="00B439C0" w:rsidP="00B439C0" w:rsidRDefault="00B439C0" w14:paraId="2A5B17AE" w14:textId="26CEED63">
            <w:pPr>
              <w:spacing w:after="160"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</w:pPr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 xml:space="preserve">Oppilaat sanoivat minkä </w:t>
            </w:r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>liikeen</w:t>
            </w:r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 xml:space="preserve"> robotin pitäisi tehdä ja robotti teki sen liikkeen</w:t>
            </w:r>
          </w:p>
        </w:tc>
      </w:tr>
      <w:tr w:rsidR="00B439C0" w:rsidTr="00B439C0" w14:paraId="64386A05">
        <w:tc>
          <w:tcPr>
            <w:tcW w:w="1545" w:type="dxa"/>
            <w:tcMar/>
          </w:tcPr>
          <w:p w:rsidR="00B439C0" w:rsidP="00B439C0" w:rsidRDefault="00B439C0" w14:paraId="1F019ACE" w14:textId="293CF7DC">
            <w:pPr>
              <w:spacing w:after="160"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</w:pPr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>Robotti kertoo päiväyksen</w:t>
            </w:r>
          </w:p>
        </w:tc>
        <w:tc>
          <w:tcPr>
            <w:tcW w:w="2130" w:type="dxa"/>
            <w:tcMar/>
          </w:tcPr>
          <w:p w:rsidR="00B439C0" w:rsidP="00B439C0" w:rsidRDefault="00B439C0" w14:paraId="3EC95449" w14:textId="25EDA98E">
            <w:pPr>
              <w:pStyle w:val="Normal"/>
            </w:pPr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>Nao_sanoo _päiväykset_ja_kellonajat v1_6_1</w:t>
            </w:r>
          </w:p>
        </w:tc>
        <w:tc>
          <w:tcPr>
            <w:tcW w:w="780" w:type="dxa"/>
            <w:tcMar/>
          </w:tcPr>
          <w:p w:rsidR="00B439C0" w:rsidP="00B439C0" w:rsidRDefault="00B439C0" w14:paraId="4DA28C98" w14:textId="54BF190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</w:pPr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>1.6.1</w:t>
            </w:r>
          </w:p>
        </w:tc>
        <w:tc>
          <w:tcPr>
            <w:tcW w:w="4905" w:type="dxa"/>
            <w:tcMar/>
          </w:tcPr>
          <w:p w:rsidR="00B439C0" w:rsidP="00B439C0" w:rsidRDefault="00B439C0" w14:paraId="2F912C2C" w14:textId="4B96B579">
            <w:pPr>
              <w:spacing w:after="160"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</w:pPr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>Robotilta voi kysyä kellonaikaa, päivää, kuukautta, vuotta sekä säätä.</w:t>
            </w:r>
          </w:p>
        </w:tc>
      </w:tr>
      <w:tr w:rsidR="00B439C0" w:rsidTr="00B439C0" w14:paraId="4E758636">
        <w:tc>
          <w:tcPr>
            <w:tcW w:w="1545" w:type="dxa"/>
            <w:tcMar/>
          </w:tcPr>
          <w:p w:rsidR="00B439C0" w:rsidP="00B439C0" w:rsidRDefault="00B439C0" w14:paraId="6749F3F0" w14:textId="562F35F4">
            <w:pPr>
              <w:spacing w:after="160"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</w:pPr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>Robotti keskustelee</w:t>
            </w:r>
          </w:p>
        </w:tc>
        <w:tc>
          <w:tcPr>
            <w:tcW w:w="2130" w:type="dxa"/>
            <w:tcMar/>
          </w:tcPr>
          <w:p w:rsidR="00B439C0" w:rsidP="00B439C0" w:rsidRDefault="00B439C0" w14:paraId="6B9C889A" w14:textId="5ED22DCA">
            <w:pPr>
              <w:pStyle w:val="Normal"/>
            </w:pPr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>Nao_Keskustelee_v1_0</w:t>
            </w:r>
          </w:p>
        </w:tc>
        <w:tc>
          <w:tcPr>
            <w:tcW w:w="780" w:type="dxa"/>
            <w:tcMar/>
          </w:tcPr>
          <w:p w:rsidR="00B439C0" w:rsidP="00B439C0" w:rsidRDefault="00B439C0" w14:paraId="10FF836F" w14:textId="5D2BB25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</w:pPr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>1.0</w:t>
            </w:r>
          </w:p>
        </w:tc>
        <w:tc>
          <w:tcPr>
            <w:tcW w:w="4905" w:type="dxa"/>
            <w:tcMar/>
          </w:tcPr>
          <w:p w:rsidR="00B439C0" w:rsidP="00B439C0" w:rsidRDefault="00B439C0" w14:paraId="5774305E" w14:textId="44F9AD7F">
            <w:pPr>
              <w:spacing w:after="160"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</w:pPr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>Robotti aloittaa yksinkertaisen ohjatun keskustelun. Tehdyn keskustelun voi uusia</w:t>
            </w:r>
          </w:p>
        </w:tc>
      </w:tr>
      <w:tr w:rsidR="00B439C0" w:rsidTr="00B439C0" w14:paraId="2673879B">
        <w:tc>
          <w:tcPr>
            <w:tcW w:w="1545" w:type="dxa"/>
            <w:tcMar/>
          </w:tcPr>
          <w:p w:rsidR="00B439C0" w:rsidP="00B439C0" w:rsidRDefault="00B439C0" w14:paraId="4F1524AD" w14:textId="3227898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</w:pPr>
          </w:p>
        </w:tc>
        <w:tc>
          <w:tcPr>
            <w:tcW w:w="2130" w:type="dxa"/>
            <w:tcMar/>
          </w:tcPr>
          <w:p w:rsidR="00B439C0" w:rsidP="00B439C0" w:rsidRDefault="00B439C0" w14:paraId="06349156" w14:textId="174B2C2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</w:pPr>
          </w:p>
        </w:tc>
        <w:tc>
          <w:tcPr>
            <w:tcW w:w="780" w:type="dxa"/>
            <w:tcMar/>
          </w:tcPr>
          <w:p w:rsidR="00B439C0" w:rsidP="00B439C0" w:rsidRDefault="00B439C0" w14:paraId="3D7D559B" w14:textId="2ABF442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</w:pPr>
          </w:p>
        </w:tc>
        <w:tc>
          <w:tcPr>
            <w:tcW w:w="4905" w:type="dxa"/>
            <w:tcMar/>
          </w:tcPr>
          <w:p w:rsidR="00B439C0" w:rsidP="00B439C0" w:rsidRDefault="00B439C0" w14:paraId="54201B55" w14:textId="10208A2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</w:pPr>
          </w:p>
        </w:tc>
      </w:tr>
    </w:tbl>
    <w:p w:rsidR="00B439C0" w:rsidP="00B439C0" w:rsidRDefault="00B439C0" w14:paraId="65649AA0" w14:textId="5C23C74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fi-FI"/>
        </w:rPr>
      </w:pPr>
    </w:p>
    <w:p w:rsidR="00B439C0" w:rsidP="00B439C0" w:rsidRDefault="00B439C0" w14:paraId="66C49DDD" w14:textId="00663BA5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i-FI"/>
        </w:rPr>
      </w:pPr>
      <w:r w:rsidRPr="00B439C0" w:rsidR="00B439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i-FI"/>
        </w:rPr>
        <w:t xml:space="preserve">Ohjelmat </w:t>
      </w:r>
      <w:proofErr w:type="spellStart"/>
      <w:r w:rsidRPr="00B439C0" w:rsidR="00B439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i-FI"/>
        </w:rPr>
        <w:t>node-redissa</w:t>
      </w:r>
      <w:proofErr w:type="spellEnd"/>
      <w:r w:rsidRPr="00B439C0" w:rsidR="00B439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i-FI"/>
        </w:rPr>
        <w:t xml:space="preserve"> (</w:t>
      </w:r>
      <w:proofErr w:type="spellStart"/>
      <w:r w:rsidRPr="00B439C0" w:rsidR="00B439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i-FI"/>
        </w:rPr>
        <w:t>Raspberry</w:t>
      </w:r>
      <w:proofErr w:type="spellEnd"/>
      <w:r w:rsidRPr="00B439C0" w:rsidR="00B439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i-FI"/>
        </w:rPr>
        <w:t xml:space="preserve"> </w:t>
      </w:r>
      <w:proofErr w:type="spellStart"/>
      <w:r w:rsidRPr="00B439C0" w:rsidR="00B439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i-FI"/>
        </w:rPr>
        <w:t>Pi</w:t>
      </w:r>
      <w:proofErr w:type="spellEnd"/>
      <w:r w:rsidRPr="00B439C0" w:rsidR="00B439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i-FI"/>
        </w:rPr>
        <w:t>)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455"/>
        <w:gridCol w:w="2955"/>
        <w:gridCol w:w="795"/>
        <w:gridCol w:w="4155"/>
      </w:tblGrid>
      <w:tr w:rsidR="00B439C0" w:rsidTr="00B439C0" w14:paraId="2C4CF94A">
        <w:tc>
          <w:tcPr>
            <w:tcW w:w="1455" w:type="dxa"/>
            <w:tcMar/>
          </w:tcPr>
          <w:p w:rsidR="00B439C0" w:rsidP="00B439C0" w:rsidRDefault="00B439C0" w14:paraId="48875A4B" w14:textId="57F1AAC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i-FI"/>
              </w:rPr>
            </w:pPr>
            <w:r w:rsidRPr="00B439C0" w:rsidR="00B439C0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i-FI"/>
              </w:rPr>
              <w:t>Sovellus</w:t>
            </w:r>
          </w:p>
        </w:tc>
        <w:tc>
          <w:tcPr>
            <w:tcW w:w="2955" w:type="dxa"/>
            <w:tcMar/>
          </w:tcPr>
          <w:p w:rsidR="00B439C0" w:rsidP="00B439C0" w:rsidRDefault="00B439C0" w14:paraId="26A52841" w14:textId="150687A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i-FI"/>
              </w:rPr>
            </w:pPr>
            <w:r w:rsidRPr="00B439C0" w:rsidR="00B439C0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i-FI"/>
              </w:rPr>
              <w:t>Sovelluksen nimi</w:t>
            </w:r>
          </w:p>
        </w:tc>
        <w:tc>
          <w:tcPr>
            <w:tcW w:w="795" w:type="dxa"/>
            <w:tcMar/>
          </w:tcPr>
          <w:p w:rsidR="00B439C0" w:rsidP="00B439C0" w:rsidRDefault="00B439C0" w14:paraId="4314B079" w14:textId="6F734BD5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i-FI"/>
              </w:rPr>
            </w:pPr>
            <w:r w:rsidRPr="00B439C0" w:rsidR="00B439C0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i-FI"/>
              </w:rPr>
              <w:t>V</w:t>
            </w:r>
            <w:r w:rsidRPr="00B439C0" w:rsidR="00B439C0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i-FI"/>
              </w:rPr>
              <w:t>ersio</w:t>
            </w:r>
          </w:p>
        </w:tc>
        <w:tc>
          <w:tcPr>
            <w:tcW w:w="4155" w:type="dxa"/>
            <w:tcMar/>
          </w:tcPr>
          <w:p w:rsidR="00B439C0" w:rsidP="00B439C0" w:rsidRDefault="00B439C0" w14:paraId="16C0BCC3" w14:textId="613D82E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i-FI"/>
              </w:rPr>
            </w:pPr>
            <w:r w:rsidRPr="00B439C0" w:rsidR="00B439C0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i-FI"/>
              </w:rPr>
              <w:t>T</w:t>
            </w:r>
            <w:r w:rsidRPr="00B439C0" w:rsidR="00B439C0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i-FI"/>
              </w:rPr>
              <w:t>oiminto</w:t>
            </w:r>
          </w:p>
        </w:tc>
      </w:tr>
      <w:tr w:rsidR="00B439C0" w:rsidTr="00B439C0" w14:paraId="59EC8633">
        <w:tc>
          <w:tcPr>
            <w:tcW w:w="1455" w:type="dxa"/>
            <w:tcMar/>
          </w:tcPr>
          <w:p w:rsidR="00B439C0" w:rsidP="00B439C0" w:rsidRDefault="00B439C0" w14:paraId="0BE1325A" w14:textId="7F655BE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</w:pPr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>Nao toistaa</w:t>
            </w:r>
          </w:p>
        </w:tc>
        <w:tc>
          <w:tcPr>
            <w:tcW w:w="2955" w:type="dxa"/>
            <w:tcMar/>
          </w:tcPr>
          <w:p w:rsidR="00B439C0" w:rsidP="00B439C0" w:rsidRDefault="00B439C0" w14:paraId="4FDE3C14" w14:textId="1E7B025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00B439C0" w:rsidR="00B439C0">
              <w:rPr>
                <w:rFonts w:ascii="Calibri" w:hAnsi="Calibri" w:eastAsia="Calibri" w:cs="Calibri"/>
                <w:sz w:val="22"/>
                <w:szCs w:val="22"/>
              </w:rPr>
              <w:t xml:space="preserve">Node-Red Nao </w:t>
            </w:r>
            <w:proofErr w:type="spellStart"/>
            <w:r w:rsidRPr="00B439C0" w:rsidR="00B439C0">
              <w:rPr>
                <w:rFonts w:ascii="Calibri" w:hAnsi="Calibri" w:eastAsia="Calibri" w:cs="Calibri"/>
                <w:sz w:val="22"/>
                <w:szCs w:val="22"/>
              </w:rPr>
              <w:t>puhe</w:t>
            </w:r>
            <w:proofErr w:type="spellEnd"/>
            <w:r w:rsidRPr="00B439C0" w:rsidR="00B439C0">
              <w:rPr>
                <w:rFonts w:ascii="Calibri" w:hAnsi="Calibri" w:eastAsia="Calibri" w:cs="Calibri"/>
                <w:sz w:val="22"/>
                <w:szCs w:val="22"/>
              </w:rPr>
              <w:t xml:space="preserve"> v1.4.docx</w:t>
            </w:r>
          </w:p>
          <w:p w:rsidR="00B439C0" w:rsidP="00B439C0" w:rsidRDefault="00B439C0" w14:paraId="6B36DDC6" w14:textId="3132723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</w:pPr>
          </w:p>
        </w:tc>
        <w:tc>
          <w:tcPr>
            <w:tcW w:w="795" w:type="dxa"/>
            <w:tcMar/>
          </w:tcPr>
          <w:p w:rsidR="00B439C0" w:rsidP="00B439C0" w:rsidRDefault="00B439C0" w14:paraId="61499103" w14:textId="7BB5F83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</w:pPr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>1.4</w:t>
            </w:r>
          </w:p>
        </w:tc>
        <w:tc>
          <w:tcPr>
            <w:tcW w:w="4155" w:type="dxa"/>
            <w:tcMar/>
          </w:tcPr>
          <w:p w:rsidR="00B439C0" w:rsidP="00B439C0" w:rsidRDefault="00B439C0" w14:paraId="2FA3504C" w14:textId="128B79C7">
            <w:pPr>
              <w:pStyle w:val="Normal"/>
              <w:spacing w:after="160"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</w:pPr>
            <w:proofErr w:type="spellStart"/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>Nao</w:t>
            </w:r>
            <w:proofErr w:type="spellEnd"/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 xml:space="preserve"> puhuu </w:t>
            </w:r>
            <w:proofErr w:type="gramStart"/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>sanan</w:t>
            </w:r>
            <w:proofErr w:type="gramEnd"/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 xml:space="preserve"> jonka käyttäjä kirjoittaa puhelimeen. Tarkistaa myös onko sana sanalistassa. Vaatii toimiakseen “</w:t>
            </w:r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>Kirjoita sana</w:t>
            </w:r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 xml:space="preserve">” ohjelman </w:t>
            </w:r>
            <w:r w:rsidRPr="00B439C0" w:rsidR="00B439C0"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  <w:t>Naossa</w:t>
            </w:r>
          </w:p>
        </w:tc>
      </w:tr>
      <w:tr w:rsidR="00B439C0" w:rsidTr="00B439C0" w14:paraId="66DE9D27">
        <w:tc>
          <w:tcPr>
            <w:tcW w:w="1455" w:type="dxa"/>
            <w:tcMar/>
          </w:tcPr>
          <w:p w:rsidR="00B439C0" w:rsidP="00B439C0" w:rsidRDefault="00B439C0" w14:paraId="31033700" w14:textId="7305E0C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</w:pPr>
          </w:p>
        </w:tc>
        <w:tc>
          <w:tcPr>
            <w:tcW w:w="2955" w:type="dxa"/>
            <w:tcMar/>
          </w:tcPr>
          <w:p w:rsidR="00B439C0" w:rsidP="00B439C0" w:rsidRDefault="00B439C0" w14:paraId="36923C50" w14:textId="7305E0C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</w:pPr>
          </w:p>
        </w:tc>
        <w:tc>
          <w:tcPr>
            <w:tcW w:w="795" w:type="dxa"/>
            <w:tcMar/>
          </w:tcPr>
          <w:p w:rsidR="00B439C0" w:rsidP="00B439C0" w:rsidRDefault="00B439C0" w14:paraId="1DE13135" w14:textId="7305E0C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</w:pPr>
          </w:p>
        </w:tc>
        <w:tc>
          <w:tcPr>
            <w:tcW w:w="4155" w:type="dxa"/>
            <w:tcMar/>
          </w:tcPr>
          <w:p w:rsidR="00B439C0" w:rsidP="00B439C0" w:rsidRDefault="00B439C0" w14:paraId="681C0587" w14:textId="7305E0C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i-FI"/>
              </w:rPr>
            </w:pPr>
          </w:p>
        </w:tc>
      </w:tr>
    </w:tbl>
    <w:p w:rsidR="00B439C0" w:rsidP="00B439C0" w:rsidRDefault="00B439C0" w14:paraId="4EFF562A" w14:textId="69299239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fi-FI"/>
        </w:rPr>
      </w:pPr>
    </w:p>
    <w:p w:rsidR="00B439C0" w:rsidP="00B439C0" w:rsidRDefault="00B439C0" w14:paraId="718B2FAA" w14:textId="7BE4ED9B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i-FI"/>
        </w:rPr>
      </w:pPr>
      <w:r w:rsidRPr="00B439C0" w:rsidR="00B439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i-FI"/>
        </w:rPr>
        <w:t>Tarvittavat laitteet</w:t>
      </w:r>
    </w:p>
    <w:p w:rsidR="00B439C0" w:rsidP="00B439C0" w:rsidRDefault="00B439C0" w14:paraId="086FC29B" w14:textId="16C328E1">
      <w:pPr>
        <w:pStyle w:val="ListParagraph"/>
        <w:numPr>
          <w:ilvl w:val="0"/>
          <w:numId w:val="3"/>
        </w:numPr>
        <w:spacing w:after="160" w:line="259" w:lineRule="auto"/>
        <w:rPr>
          <w:noProof w:val="0"/>
          <w:sz w:val="22"/>
          <w:szCs w:val="22"/>
          <w:lang w:val="fi-FI"/>
        </w:rPr>
      </w:pPr>
      <w:proofErr w:type="spellStart"/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Nao</w:t>
      </w:r>
      <w:proofErr w:type="spellEnd"/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robotti V5</w:t>
      </w:r>
    </w:p>
    <w:p w:rsidR="00B439C0" w:rsidP="00B439C0" w:rsidRDefault="00B439C0" w14:paraId="7F3DA090" w14:textId="2A13B5D9">
      <w:pPr>
        <w:pStyle w:val="ListParagraph"/>
        <w:numPr>
          <w:ilvl w:val="0"/>
          <w:numId w:val="3"/>
        </w:numPr>
        <w:spacing w:after="160" w:line="259" w:lineRule="auto"/>
        <w:rPr>
          <w:noProof w:val="0"/>
          <w:sz w:val="22"/>
          <w:szCs w:val="22"/>
          <w:lang w:val="fi-FI"/>
        </w:rPr>
      </w:pPr>
      <w:proofErr w:type="spellStart"/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Raspberry</w:t>
      </w:r>
      <w:proofErr w:type="spellEnd"/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  <w:proofErr w:type="spellStart"/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Pi</w:t>
      </w:r>
      <w:proofErr w:type="spellEnd"/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3 tai 4</w:t>
      </w:r>
    </w:p>
    <w:p w:rsidR="00B439C0" w:rsidP="00B439C0" w:rsidRDefault="00B439C0" w14:paraId="3421365B" w14:textId="4527C29A">
      <w:pPr>
        <w:pStyle w:val="ListParagraph"/>
        <w:numPr>
          <w:ilvl w:val="0"/>
          <w:numId w:val="3"/>
        </w:numPr>
        <w:spacing w:after="160" w:line="259" w:lineRule="auto"/>
        <w:rPr>
          <w:noProof w:val="0"/>
          <w:sz w:val="22"/>
          <w:szCs w:val="22"/>
          <w:lang w:val="fi-FI"/>
        </w:rPr>
      </w:pP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Puhelin</w:t>
      </w:r>
    </w:p>
    <w:p w:rsidR="00B439C0" w:rsidP="00B439C0" w:rsidRDefault="00B439C0" w14:paraId="7CF39EA2" w14:textId="6914A90A">
      <w:pPr>
        <w:pStyle w:val="ListParagraph"/>
        <w:numPr>
          <w:ilvl w:val="0"/>
          <w:numId w:val="3"/>
        </w:numPr>
        <w:spacing w:after="160" w:line="259" w:lineRule="auto"/>
        <w:rPr>
          <w:noProof w:val="0"/>
          <w:sz w:val="22"/>
          <w:szCs w:val="22"/>
          <w:lang w:val="fi-FI"/>
        </w:rPr>
      </w:pP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Tietokone</w:t>
      </w:r>
    </w:p>
    <w:p w:rsidR="00B439C0" w:rsidP="00B439C0" w:rsidRDefault="00B439C0" w14:paraId="761E840A" w14:textId="36072E58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i-FI"/>
        </w:rPr>
      </w:pPr>
    </w:p>
    <w:p w:rsidR="00B439C0" w:rsidP="00B439C0" w:rsidRDefault="00B439C0" w14:paraId="52168094" w14:textId="2B4F409E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i-FI"/>
        </w:rPr>
      </w:pPr>
      <w:r w:rsidRPr="00B439C0" w:rsidR="00B439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i-FI"/>
        </w:rPr>
        <w:t>Asennus ohjeet</w:t>
      </w:r>
    </w:p>
    <w:p w:rsidR="00B439C0" w:rsidP="00B439C0" w:rsidRDefault="00B439C0" w14:paraId="0A4FE724" w14:textId="52090C5F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fi-FI"/>
        </w:rPr>
      </w:pP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Asenna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  <w:proofErr w:type="spellStart"/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C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horeogr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a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p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h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e</w:t>
      </w:r>
      <w:proofErr w:type="spellEnd"/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t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i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e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t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o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k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o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n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e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e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s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e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e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n</w:t>
      </w:r>
    </w:p>
    <w:p w:rsidR="00B439C0" w:rsidP="00B439C0" w:rsidRDefault="00B439C0" w14:paraId="78E062B2" w14:textId="15C87A37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fi-FI"/>
        </w:rPr>
      </w:pP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Asenna resolveaddr.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py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  <w:proofErr w:type="spellStart"/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Naon</w:t>
      </w:r>
      <w:proofErr w:type="spellEnd"/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kotihakemistoon (/home/</w:t>
      </w:r>
      <w:proofErr w:type="spellStart"/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nao</w:t>
      </w:r>
      <w:proofErr w:type="spellEnd"/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)</w:t>
      </w:r>
    </w:p>
    <w:p w:rsidR="00B439C0" w:rsidP="00B439C0" w:rsidRDefault="00B439C0" w14:paraId="19F076C0" w14:textId="06378C37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fi-FI"/>
        </w:rPr>
      </w:pP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A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s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e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n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n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a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  <w:proofErr w:type="spellStart"/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R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a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s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s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p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b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e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r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r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y</w:t>
      </w:r>
      <w:proofErr w:type="spellEnd"/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P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I</w:t>
      </w:r>
    </w:p>
    <w:p w:rsidR="00B439C0" w:rsidP="00B439C0" w:rsidRDefault="00B439C0" w14:paraId="1BDE27D1" w14:textId="33924C40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fi-FI"/>
        </w:rPr>
      </w:pP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Asenna </w:t>
      </w:r>
      <w:proofErr w:type="spellStart"/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node-red</w:t>
      </w:r>
      <w:proofErr w:type="spellEnd"/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  <w:proofErr w:type="spellStart"/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Raspberry</w:t>
      </w:r>
      <w:proofErr w:type="spellEnd"/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  <w:proofErr w:type="spellStart"/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pi</w:t>
      </w:r>
      <w:proofErr w:type="spellEnd"/>
    </w:p>
    <w:p w:rsidR="00B439C0" w:rsidP="00B439C0" w:rsidRDefault="00B439C0" w14:paraId="5658BC9E" w14:textId="77983566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fi-FI"/>
        </w:rPr>
      </w:pPr>
    </w:p>
    <w:p w:rsidR="00B439C0" w:rsidP="00B439C0" w:rsidRDefault="00B439C0" w14:paraId="2FB00313" w14:textId="01CEAD58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i-FI"/>
        </w:rPr>
      </w:pPr>
      <w:r w:rsidRPr="00B439C0" w:rsidR="00B439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i-FI"/>
        </w:rPr>
        <w:t>Käyttöohjeet</w:t>
      </w:r>
      <w:r w:rsidRPr="00B439C0" w:rsidR="00B439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i-FI"/>
        </w:rPr>
        <w:t>: yleiset</w:t>
      </w:r>
    </w:p>
    <w:p w:rsidR="00B439C0" w:rsidP="00B439C0" w:rsidRDefault="00B439C0" w14:paraId="72889752" w14:textId="57726A2E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2"/>
          <w:szCs w:val="22"/>
          <w:lang w:val="fi-FI"/>
        </w:rPr>
      </w:pP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Lataa kaikki </w:t>
      </w:r>
      <w:proofErr w:type="spellStart"/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Nao</w:t>
      </w:r>
      <w:proofErr w:type="spellEnd"/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– ohjelmat </w:t>
      </w:r>
      <w:proofErr w:type="spellStart"/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Choreogarphin</w:t>
      </w:r>
      <w:proofErr w:type="spellEnd"/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avulla robottiin</w:t>
      </w:r>
    </w:p>
    <w:p w:rsidR="00B439C0" w:rsidP="00B439C0" w:rsidRDefault="00B439C0" w14:paraId="41CFBF18" w14:textId="75CD2EAD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2"/>
          <w:szCs w:val="22"/>
          <w:lang w:val="fi-FI"/>
        </w:rPr>
      </w:pP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Lataa Nao toistaa node-red ohjelma </w:t>
      </w:r>
      <w:proofErr w:type="spellStart"/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node</w:t>
      </w:r>
      <w:proofErr w:type="spellEnd"/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-rediin</w:t>
      </w:r>
    </w:p>
    <w:p w:rsidR="00B439C0" w:rsidP="00B439C0" w:rsidRDefault="00B439C0" w14:paraId="32D8C958" w14:textId="71A54028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2"/>
          <w:szCs w:val="22"/>
          <w:lang w:val="fi-FI"/>
        </w:rPr>
      </w:pP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Käynnistä hallinta ohjelma joko avainsanoilla “cat”, “pancake” tai pään keskimmäisestä tai taaimmaisesta kosketusnapista </w:t>
      </w:r>
    </w:p>
    <w:p w:rsidR="00B439C0" w:rsidP="00B439C0" w:rsidRDefault="00B439C0" w14:paraId="1546A32F" w14:textId="50EEA47E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i-FI"/>
        </w:rPr>
      </w:pPr>
      <w:r w:rsidRPr="00B439C0" w:rsidR="00B439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i-FI"/>
        </w:rPr>
        <w:t xml:space="preserve">Käyttöohje: </w:t>
      </w:r>
      <w:proofErr w:type="spellStart"/>
      <w:r w:rsidRPr="00B439C0" w:rsidR="00B439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i-FI"/>
        </w:rPr>
        <w:t>Nao</w:t>
      </w:r>
      <w:proofErr w:type="spellEnd"/>
      <w:r w:rsidRPr="00B439C0" w:rsidR="00B439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i-FI"/>
        </w:rPr>
        <w:t xml:space="preserve"> Puhuu</w:t>
      </w:r>
    </w:p>
    <w:p w:rsidR="00B439C0" w:rsidP="00B439C0" w:rsidRDefault="00B439C0" w14:paraId="2F8C410D" w14:textId="32E453BF">
      <w:pPr>
        <w:pStyle w:val="ListParagraph"/>
        <w:numPr>
          <w:ilvl w:val="0"/>
          <w:numId w:val="4"/>
        </w:numPr>
        <w:spacing w:after="160" w:line="259" w:lineRule="auto"/>
        <w:rPr>
          <w:noProof w:val="0"/>
          <w:sz w:val="22"/>
          <w:szCs w:val="22"/>
          <w:lang w:val="fi-FI"/>
        </w:rPr>
      </w:pP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Avaa puhelimessa selain ja mene osoitteeseen </w:t>
      </w:r>
      <w:proofErr w:type="gramStart"/>
      <w:r w:rsidRPr="00B439C0" w:rsidR="00B439C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i-FI"/>
        </w:rPr>
        <w:t>hostaname.local</w:t>
      </w:r>
      <w:proofErr w:type="gramEnd"/>
      <w:r w:rsidRPr="00B439C0" w:rsidR="00B439C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i-FI"/>
        </w:rPr>
        <w:t>:1880/ui,</w:t>
      </w:r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jossa </w:t>
      </w:r>
      <w:proofErr w:type="spellStart"/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hostname</w:t>
      </w:r>
      <w:proofErr w:type="spellEnd"/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on robotin nimi,  joka on oletuksena “</w:t>
      </w:r>
      <w:proofErr w:type="spellStart"/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>nao</w:t>
      </w:r>
      <w:proofErr w:type="spellEnd"/>
      <w:r w:rsidRPr="00B439C0" w:rsidR="00B439C0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”. Esimerkkinä </w:t>
      </w:r>
      <w:proofErr w:type="gramStart"/>
      <w:r w:rsidRPr="00B439C0" w:rsidR="00B439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i-FI"/>
        </w:rPr>
        <w:t>nao.local</w:t>
      </w:r>
      <w:proofErr w:type="gramEnd"/>
      <w:r w:rsidRPr="00B439C0" w:rsidR="00B439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i-FI"/>
        </w:rPr>
        <w:t>:1880/ui</w:t>
      </w:r>
    </w:p>
    <w:p w:rsidR="00B439C0" w:rsidP="576D542A" w:rsidRDefault="00B439C0" w14:paraId="7CDA621B" w14:textId="5C429BA4">
      <w:pPr>
        <w:pStyle w:val="ListParagraph"/>
        <w:numPr>
          <w:ilvl w:val="0"/>
          <w:numId w:val="4"/>
        </w:numPr>
        <w:spacing w:after="160" w:line="259" w:lineRule="auto"/>
        <w:rPr>
          <w:noProof w:val="0"/>
          <w:sz w:val="22"/>
          <w:szCs w:val="22"/>
          <w:lang w:val="fi-FI"/>
        </w:rPr>
      </w:pPr>
      <w:r w:rsidRPr="576D542A" w:rsidR="576D542A">
        <w:rPr>
          <w:rFonts w:ascii="Calibri" w:hAnsi="Calibri" w:eastAsia="Calibri" w:cs="Calibri"/>
          <w:noProof w:val="0"/>
          <w:sz w:val="22"/>
          <w:szCs w:val="22"/>
          <w:lang w:val="fi-FI"/>
        </w:rPr>
        <w:t>Kirjoita sanoja</w:t>
      </w:r>
    </w:p>
    <w:p w:rsidR="576D542A" w:rsidP="576D542A" w:rsidRDefault="576D542A" w14:paraId="66815CF5" w14:textId="6D680D06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i-FI"/>
        </w:rPr>
      </w:pPr>
      <w:r w:rsidRPr="576D542A" w:rsidR="576D54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i-FI"/>
        </w:rPr>
        <w:t>Sanaston hallinta</w:t>
      </w:r>
    </w:p>
    <w:p w:rsidR="576D542A" w:rsidP="576D542A" w:rsidRDefault="576D542A" w14:paraId="198D3C7E" w14:textId="03675ADF">
      <w:pPr>
        <w:pStyle w:val="ListParagraph"/>
        <w:numPr>
          <w:ilvl w:val="1"/>
          <w:numId w:val="6"/>
        </w:numPr>
        <w:spacing w:after="160" w:line="259" w:lineRule="auto"/>
        <w:rPr>
          <w:noProof w:val="0"/>
          <w:sz w:val="22"/>
          <w:szCs w:val="22"/>
          <w:lang w:val="fi-FI"/>
        </w:rPr>
      </w:pPr>
      <w:r w:rsidRPr="576D542A" w:rsidR="576D542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Mene </w:t>
      </w:r>
      <w:proofErr w:type="gramStart"/>
      <w:r w:rsidRPr="576D542A" w:rsidR="576D542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i-FI"/>
        </w:rPr>
        <w:t>hostaname.local</w:t>
      </w:r>
      <w:proofErr w:type="gramEnd"/>
      <w:r w:rsidRPr="576D542A" w:rsidR="576D542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i-FI"/>
        </w:rPr>
        <w:t>:1880/</w:t>
      </w:r>
      <w:r w:rsidRPr="576D542A" w:rsidR="576D542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i-FI"/>
        </w:rPr>
        <w:t xml:space="preserve">ui </w:t>
      </w:r>
      <w:r w:rsidRPr="576D542A" w:rsidR="576D542A">
        <w:rPr>
          <w:rFonts w:ascii="Calibri" w:hAnsi="Calibri" w:eastAsia="Calibri" w:cs="Calibri"/>
          <w:i w:val="0"/>
          <w:iCs w:val="0"/>
          <w:noProof w:val="0"/>
          <w:sz w:val="22"/>
          <w:szCs w:val="22"/>
          <w:u w:val="none"/>
          <w:lang w:val="fi-FI"/>
        </w:rPr>
        <w:t xml:space="preserve">ja valitse </w:t>
      </w:r>
      <w:r w:rsidRPr="576D542A" w:rsidR="576D542A">
        <w:rPr>
          <w:rFonts w:ascii="Calibri" w:hAnsi="Calibri" w:eastAsia="Calibri" w:cs="Calibri"/>
          <w:i w:val="1"/>
          <w:iCs w:val="1"/>
          <w:noProof w:val="0"/>
          <w:sz w:val="22"/>
          <w:szCs w:val="22"/>
          <w:u w:val="none"/>
          <w:lang w:val="fi-FI"/>
        </w:rPr>
        <w:t xml:space="preserve">sanasto </w:t>
      </w:r>
      <w:r w:rsidRPr="576D542A" w:rsidR="576D542A">
        <w:rPr>
          <w:rFonts w:ascii="Calibri" w:hAnsi="Calibri" w:eastAsia="Calibri" w:cs="Calibri"/>
          <w:i w:val="0"/>
          <w:iCs w:val="0"/>
          <w:noProof w:val="0"/>
          <w:sz w:val="22"/>
          <w:szCs w:val="22"/>
          <w:u w:val="none"/>
          <w:lang w:val="fi-FI"/>
        </w:rPr>
        <w:t>käyttöliittymä</w:t>
      </w:r>
    </w:p>
    <w:p w:rsidR="576D542A" w:rsidP="576D542A" w:rsidRDefault="576D542A" w14:paraId="22ADB6B2" w14:textId="19F03261">
      <w:pPr>
        <w:pStyle w:val="ListParagraph"/>
        <w:numPr>
          <w:ilvl w:val="1"/>
          <w:numId w:val="6"/>
        </w:numPr>
        <w:spacing w:after="160" w:line="259" w:lineRule="auto"/>
        <w:rPr>
          <w:i w:val="0"/>
          <w:iCs w:val="0"/>
          <w:noProof w:val="0"/>
          <w:sz w:val="22"/>
          <w:szCs w:val="22"/>
          <w:u w:val="none"/>
          <w:lang w:val="fi-FI"/>
        </w:rPr>
      </w:pPr>
      <w:r w:rsidRPr="576D542A" w:rsidR="576D542A">
        <w:rPr>
          <w:rFonts w:ascii="Calibri" w:hAnsi="Calibri" w:eastAsia="Calibri" w:cs="Calibri"/>
          <w:i w:val="0"/>
          <w:iCs w:val="0"/>
          <w:noProof w:val="0"/>
          <w:sz w:val="22"/>
          <w:szCs w:val="22"/>
          <w:u w:val="none"/>
          <w:lang w:val="fi-FI"/>
        </w:rPr>
        <w:t>Lisää sanat riville, voit myös liimata sanat jostain muusta tiedostosta, sanojen välillä pitää olla yksi tyhjä väli</w:t>
      </w:r>
    </w:p>
    <w:p w:rsidR="576D542A" w:rsidP="576D542A" w:rsidRDefault="576D542A" w14:paraId="31DA01B7" w14:textId="411E0CF4">
      <w:pPr>
        <w:pStyle w:val="ListParagraph"/>
        <w:numPr>
          <w:ilvl w:val="1"/>
          <w:numId w:val="6"/>
        </w:numPr>
        <w:spacing w:after="160" w:line="259" w:lineRule="auto"/>
        <w:rPr>
          <w:i w:val="0"/>
          <w:iCs w:val="0"/>
          <w:noProof w:val="0"/>
          <w:sz w:val="22"/>
          <w:szCs w:val="22"/>
          <w:u w:val="none"/>
          <w:lang w:val="fi-FI"/>
        </w:rPr>
      </w:pPr>
      <w:r w:rsidRPr="576D542A" w:rsidR="576D542A">
        <w:rPr>
          <w:rFonts w:ascii="Calibri" w:hAnsi="Calibri" w:eastAsia="Calibri" w:cs="Calibri"/>
          <w:i w:val="0"/>
          <w:iCs w:val="0"/>
          <w:noProof w:val="0"/>
          <w:sz w:val="22"/>
          <w:szCs w:val="22"/>
          <w:u w:val="none"/>
          <w:lang w:val="fi-FI"/>
        </w:rPr>
        <w:t>Paina enter, sanasto on päivitetty</w:t>
      </w:r>
    </w:p>
    <w:p w:rsidR="576D542A" w:rsidP="576D542A" w:rsidRDefault="576D542A" w14:paraId="536F8A93" w14:textId="0FDEEEC0">
      <w:pPr>
        <w:pStyle w:val="Normal"/>
        <w:spacing w:after="160" w:line="259" w:lineRule="auto"/>
        <w:ind w:firstLine="720"/>
      </w:pPr>
      <w:r>
        <w:drawing>
          <wp:inline wp14:editId="587E2396" wp14:anchorId="2836A018">
            <wp:extent cx="4572000" cy="1981200"/>
            <wp:effectExtent l="0" t="0" r="0" b="0"/>
            <wp:docPr id="1761405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da4ca338a34a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C0" w:rsidP="00B439C0" w:rsidRDefault="00B439C0" w14:paraId="1E13E3DF" w14:textId="33E2DDD2">
      <w:pPr>
        <w:pStyle w:val="Normal"/>
        <w:rPr>
          <w:noProof w:val="0"/>
          <w:lang w:val="fi-F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D5D927"/>
  <w15:docId w15:val="{da96e4ad-3703-409e-afd8-d71e01285553}"/>
  <w:rsids>
    <w:rsidRoot w:val="05D5D927"/>
    <w:rsid w:val="00B439C0"/>
    <w:rsid w:val="05D5D927"/>
    <w:rsid w:val="576D54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84e4a418e38454f" /><Relationship Type="http://schemas.openxmlformats.org/officeDocument/2006/relationships/image" Target="/media/image.png" Id="R1fda4ca338a34a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2019-11-19T08:57:54.8345364Z</dcterms:created>
  <dcterms:modified xsi:type="dcterms:W3CDTF">2019-11-19T11:02:07.4480144Z</dcterms:modified>
  <dc:creator>Pauli Isoaho</dc:creator>
  <lastModifiedBy>Pauli Isoaho</lastModifiedBy>
</coreProperties>
</file>