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4D9D6" w:rsidP="3084D9D6" w:rsidRDefault="3084D9D6" w14:paraId="7CD600CC" w14:textId="3287B734">
      <w:pPr>
        <w:pStyle w:val="Normal"/>
      </w:pPr>
      <w:r w:rsidRPr="3084D9D6" w:rsidR="3084D9D6">
        <w:rPr>
          <w:rFonts w:ascii="Calibri" w:hAnsi="Calibri" w:eastAsia="Calibri" w:cs="Calibri"/>
          <w:noProof w:val="0"/>
          <w:sz w:val="22"/>
          <w:szCs w:val="22"/>
          <w:lang w:val="en-US"/>
        </w:rPr>
        <w:t>[{"id":"8b809a3a.7a8518","type":"ui_text_input","z":"34caec8e.179b74","name":"textInputKirjoita","label":"Kirjoita tähän:","tooltip":"Kirjoita tähän sana tai sanoja Naon sanottavaksi","group":"6d70113b.e224d","order":1,"width":"6","height":"1","passthru":false,"mode":"text","delay":"0","topic":"","x":141.0000228881836,"y":64.0000057220459,"wires":[["a72dc1d3.07b22","24bb890a.a2a486","943710e8.9d7e2"]]},{"id":"279d58b0.b4d2f8","type":"ui_button","z":"34caec8e.179b74","name":"lahetaPainike","group":"6d70113b.e224d","order":5,"width":"2","height":"1","passthru":true,"label":"Lähetä","tooltip":"Lähetä kirjoitus Naolle","color":"","bgcolor":"","icon":"send","payload":"payload.KirjoitusTalteen","payloadType":"flow","topic":"","x":97,"y":247.00000953674316,"wires":[["490f21ca.dc5b9","943710e8.9d7e2","d4d12c88.8bc51"]]},{"id":"490f21ca.dc5b9","type":"ui_button","z":"34caec8e.179b74","name":"tyhjennaPainike","group":"6d70113b.e224d","order":3,"width":"2","height":"1","passthru":true,"label":"Tyhjennä","tooltip":"Tyhjennä tekstikenttä lähettämättä sisältöä","color":"","bgcolor":"","icon":"delete","payload":"","payloadType":"num","topic":"","x":133,"y":174.00000476837158,"wires":[["8b809a3a.7a8518"]]},{"id":"775a8d4.c858274","type":"debug","z":"34caec8e.179b74","name":"DBG2","active":true,"tosidebar":true,"console":false,"tostatus":false,"complete":"payload","x":579.0000152587891,"y":49.000006675720215,"wires":[]},{"id":"a72dc1d3.07b22","type":"debug","z":"34caec8e.179b74","name":"DBG1","active":true,"tosidebar":true,"console":false,"tostatus":false,"complete":"payload","x":326.00002098083496,"y":38.00000190734863,"wires":[]},{"id":"24bb890a.a2a486","type":"change","z":"34caec8e.179b74","name":"changeKirjoitusTalteen","rules":[{"t":"set","p":"payload.KirjoitusTalteen","pt":"flow","to":"payload","tot":"msg"}],"action":"","property":"","from":"","to":"","reg":false,"x":397.0000457763672,"y":90.00001335144043,"wires":[["775a8d4.c858274"]]},{"id":"4a8e6192.e642b","type":"debug","z":"34caec8e.179b74","name":"DBG3","active":true,"tosidebar":true,"console":false,"tostatus":false,"complete":"payload","x":659.0000190734863,"y":362.0000114440918,"wires":[]},{"id":"8ab66fc9.7caa4","type":"http in","z":"34caec8e.179b74","name":"","url":"/naotoisto","method":"get","upload":false,"swaggerDoc":"","x":112.00008010864258,"y":496.00000953674316,"wires":[["c5f1deaa.16526"]]},{"id":"d33a6226.30de2","type":"http response","z":"34caec8e.179b74","name":"","statusCode":"","headers":{},"x":582.0000801086426,"y":496.00000953674316,"wires":[]},{"id":"4225d638.11c878","type":"change","z":"34caec8e.179b74","name":"","rules":[{"t":"set","p":"payload.TekstiNaolle","pt":"flow","to":"payload.KirjoitusTalteen","tot":"flow"}],"action":"","property":"","from":"","to":"","reg":false,"x":423.00000762939453,"y":367.0000114440918,"wires":[["4a8e6192.e642b"]]},{"id":"c5f1deaa.16526","type":"change","z":"34caec8e.179b74","name":"","rules":[{"t":"set","p":"payload","pt":"msg","to":"payload.TekstiNaolle","tot":"flow"}],"action":"","property":"","from":"","to":"","reg":false,"x":342.0000801086426,"y":496.00000953674316,"wires":[["d33a6226.30de2","af3edf51.71e4c"]]},{"id":"f3d474e8.0caad8","type":"change","z":"34caec8e.179b74","name":"","rules":[{"t":"set","p":"payload.TekstiNaolle","pt":"flow","to":"\"\"","tot":"str"},{"t":"set","p":"payload.KirjoitusTalteen","pt":"flow","to":"payload","tot":"msg"}],"action":"","property":"","from":"","to":"","reg":false,"x":351.00009536743164,"y":423.00003242492676,"wires":[["f47a3984.ca9798"]]},{"id":"f47a3984.ca9798","type":"debug","z":"34caec8e.179b74","name":"DBG4","active":false,"tosidebar":true,"console":false,"tostatus":false,"complete":"payload","x":574.0001373291016,"y":426.00008392333984,"wires":[]},{"id":"af3edf51.71e4c","type":"function","z":"34caec8e.179b74","name":"","func":"msg.payload = \"\";\nreturn msg;","outputs":1,"noerr":0,"x":122.00008773803711,"y":419.00003242492676,"wires":[["f3d474e8.0caad8"]]},{"id":"943710e8.9d7e2","type":"file in","z":"34caec8e.179b74","name":"","filename":"sanasto","format":"utf8","chunk":false,"sendError":false,"encoding":"none","x":366.0000686645508,"y":140.00004482269287,"wires":[["c364ff87.63d05"]]},{"id":"c364ff87.63d05","type":"string","z":"34caec8e.179b74","name":"Tarkista sana","methods":[{"name":"contains","params":[{"type":"flow","value":"payload.KirjoitusTalteen"}]}],"prop":"payload","propout":"payload","object":"msg","objectout":"msg","x":495.0000915527344,"y":179.0000457763672,"wires":[["498ee118.b9854","73e4c246.2e2e0c"]]},{"id":"498ee118.b9854","type":"debug","z":"34caec8e.179b74","name":"DBG5","active":false,"tosidebar":true,"console":false,"tostatus":false,"complete":"payload","targetType":"msg","x":600.0000190734863,"y":110.00000381469727,"wires":[]},{"id":"d60ffbb0.b77978","type":"ui_text","z":"34caec8e.179b74","group":"6d70113b.e224d","order":1,"width":0,"height":0,"name":"","label":"Sanan tarkistus","format":"{{msg.payload}}","layout":"col-center","x":690.6666831970215,"y":269.00000762939453,"wires":[]},{"id":"73e4c246.2e2e0c","type":"switch","z":"34caec8e.179b74","name":"","property":"payload","propertyType":"msg","rules":[{"t":"true"},{"t":"false"}],"checkall":"true","repair":false,"outputs":2,"x":318.6666946411133,"y":235.33334159851074,"wires":[["b36f34e6.3ff1c8","33deff87.b741"],["c73a4f6d.9c112","e1fed6aa.9d7828"]]},{"id":"b36f34e6.3ff1c8","type":"change","z":"34caec8e.179b74","name":"Sana on oikein","rules":[{"t":"set","p":"payload","pt":"msg","to":"Sana on oikein","tot":"str"}],"action":"","property":"","from":"","to":"","reg":false,"x":505.6666793823242,"y":240.33334064483643,"wires":[["d60ffbb0.b77978"]]},{"id":"c73a4f6d.9c112","type":"change","z":"34caec8e.179b74","name":"Sana on väärin","rules":[{"t":"set","p":"payload","pt":"msg","to":"Sana on väärin","tot":"str"}],"action":"","property":"","from":"","to":"","reg":false,"x":488.0000915527344,"y":287.00000858306885,"wires":[["d60ffbb0.b77978"]]},{"id":"e1fed6aa.9d7828","type":"change","z":"34caec8e.179b74","name":"","rules":[{"t":"set","p":"payload.TekstiVaarin","pt":"flow","to":"false","tot":"bool"}],"action":"","property":"","from":"","to":"","reg":false,"x":463.00000762939453,"y":324.00000953674316,"wires":[[]]},{"id":"d4d12c88.8bc51","type":"switch","z":"34caec8e.179b74","name":"","property":"payload.TekstiVaarin","propertyType":"flow","rules":[{"t":"true"},{"t":"false"}],"checkall":"true","repair":false,"outputs":2,"x":179,"y":331,"wires":[["4225d638.11c878"],[]]},{"id":"33deff87.b741","type":"change","z":"34caec8e.179b74","name":"","rules":[{"t":"set","p":"payload.TekstiVaarin","pt":"flow","to":"true","tot":"bool"}],"action":"","property":"","from":"","to":"","reg":false,"x":724,"y":204,"wires":[[]]},{"id":"6d70113b.e224d","type":"ui_group","z":"","name":"Kirjoita Naolle","tab":"fbf3c2a5.419d9","order":1,"disp":true,"width":"6","collapse":false},{"id":"fbf3c2a5.419d9","type":"ui_tab","z":"","name":"Nao-robotti","icon":"home","order":1,"disabled":false,"hidden":false}]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5FB40E"/>
  <w15:docId w15:val="{4709da19-33af-4b1b-af23-8a38ae609365}"/>
  <w:rsids>
    <w:rsidRoot w:val="705FB40E"/>
    <w:rsid w:val="3084D9D6"/>
    <w:rsid w:val="705FB4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2019-08-20T09:48:03.5879161Z</dcterms:created>
  <dcterms:modified xsi:type="dcterms:W3CDTF">2019-08-20T09:48:35.5182125Z</dcterms:modified>
  <dc:creator>Pauli Isoaho</dc:creator>
  <lastModifiedBy>Pauli Isoaho</lastModifiedBy>
</coreProperties>
</file>