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17602" w14:textId="45012B8D" w:rsidR="003E0A9B" w:rsidRDefault="00565081">
      <w:r>
        <w:t xml:space="preserve">The </w:t>
      </w:r>
      <w:proofErr w:type="spellStart"/>
      <w:r>
        <w:t>FreeRTOS</w:t>
      </w:r>
      <w:proofErr w:type="spellEnd"/>
      <w:r>
        <w:t xml:space="preserve"> SDK software package provides software APIs with ready-to-run firmware examples to support quick evaluation and development </w:t>
      </w:r>
      <w:r w:rsidRPr="00376760">
        <w:t>with Talaria TWO</w:t>
      </w:r>
      <w:r>
        <w:t>.</w:t>
      </w:r>
    </w:p>
    <w:p w14:paraId="22923B22" w14:textId="443EAE3E" w:rsidR="00565081" w:rsidRDefault="00565081">
      <w:r>
        <w:t>Applications: P</w:t>
      </w:r>
      <w:r w:rsidRPr="00565081">
        <w:t>roduction ready example applications</w:t>
      </w:r>
      <w:r>
        <w:t xml:space="preserve"> which </w:t>
      </w:r>
      <w:r w:rsidRPr="00565081">
        <w:t>the user can run on Talaria TWO. Following applications are available in the release package</w:t>
      </w:r>
      <w: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7320"/>
      </w:tblGrid>
      <w:tr w:rsidR="00565081" w:rsidRPr="00662DA3" w14:paraId="34C63E2E" w14:textId="77777777" w:rsidTr="00565081">
        <w:tc>
          <w:tcPr>
            <w:tcW w:w="1701" w:type="dxa"/>
            <w:shd w:val="clear" w:color="auto" w:fill="D0CECE" w:themeFill="background2" w:themeFillShade="E6"/>
          </w:tcPr>
          <w:p w14:paraId="1E9C03F2" w14:textId="77777777" w:rsidR="00565081" w:rsidRPr="00662DA3" w:rsidRDefault="00565081" w:rsidP="00FC6D3A">
            <w:pPr>
              <w:pStyle w:val="Text2"/>
              <w:ind w:left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62DA3">
              <w:rPr>
                <w:rFonts w:ascii="Arial" w:hAnsi="Arial" w:cs="Arial"/>
                <w:b/>
                <w:bCs/>
                <w:sz w:val="20"/>
                <w:szCs w:val="20"/>
              </w:rPr>
              <w:t>Protocol</w:t>
            </w:r>
          </w:p>
        </w:tc>
        <w:tc>
          <w:tcPr>
            <w:tcW w:w="7320" w:type="dxa"/>
            <w:shd w:val="clear" w:color="auto" w:fill="D0CECE" w:themeFill="background2" w:themeFillShade="E6"/>
          </w:tcPr>
          <w:p w14:paraId="625011C3" w14:textId="77777777" w:rsidR="00565081" w:rsidRPr="00662DA3" w:rsidRDefault="00565081" w:rsidP="00FC6D3A">
            <w:pPr>
              <w:pStyle w:val="Text2"/>
              <w:ind w:left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62DA3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565081" w:rsidRPr="00662DA3" w14:paraId="224025F2" w14:textId="77777777" w:rsidTr="00565081">
        <w:tc>
          <w:tcPr>
            <w:tcW w:w="1701" w:type="dxa"/>
          </w:tcPr>
          <w:p w14:paraId="344C4A78" w14:textId="77777777" w:rsidR="00565081" w:rsidRDefault="00565081" w:rsidP="00FC6D3A">
            <w:pPr>
              <w:pStyle w:val="Text2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alarm</w:t>
            </w:r>
          </w:p>
        </w:tc>
        <w:tc>
          <w:tcPr>
            <w:tcW w:w="7320" w:type="dxa"/>
          </w:tcPr>
          <w:p w14:paraId="6DD1BCAD" w14:textId="77777777" w:rsidR="00565081" w:rsidRDefault="00565081" w:rsidP="00FC6D3A">
            <w:pPr>
              <w:pStyle w:val="Text2"/>
              <w:keepNext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5CAB">
              <w:rPr>
                <w:rFonts w:ascii="Arial" w:hAnsi="Arial" w:cs="Arial"/>
                <w:sz w:val="20"/>
                <w:szCs w:val="20"/>
              </w:rPr>
              <w:t>Describes alarm functionality in Talaria TWO</w:t>
            </w:r>
          </w:p>
        </w:tc>
      </w:tr>
      <w:tr w:rsidR="00565081" w:rsidRPr="00662DA3" w14:paraId="06B39D27" w14:textId="77777777" w:rsidTr="00565081">
        <w:tc>
          <w:tcPr>
            <w:tcW w:w="1701" w:type="dxa"/>
          </w:tcPr>
          <w:p w14:paraId="11FC7A60" w14:textId="77777777" w:rsidR="00565081" w:rsidRPr="00662DA3" w:rsidRDefault="00565081" w:rsidP="00FC6D3A">
            <w:pPr>
              <w:pStyle w:val="Text2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helloworld</w:t>
            </w:r>
            <w:proofErr w:type="spellEnd"/>
          </w:p>
        </w:tc>
        <w:tc>
          <w:tcPr>
            <w:tcW w:w="7320" w:type="dxa"/>
          </w:tcPr>
          <w:p w14:paraId="1DEF76F7" w14:textId="77777777" w:rsidR="00565081" w:rsidRPr="00662DA3" w:rsidRDefault="00565081" w:rsidP="00FC6D3A">
            <w:pPr>
              <w:pStyle w:val="Text2"/>
              <w:keepNext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Basic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helloworld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application</w:t>
            </w:r>
          </w:p>
        </w:tc>
      </w:tr>
      <w:tr w:rsidR="00565081" w:rsidRPr="00662DA3" w14:paraId="1888C322" w14:textId="77777777" w:rsidTr="00565081">
        <w:tc>
          <w:tcPr>
            <w:tcW w:w="1701" w:type="dxa"/>
          </w:tcPr>
          <w:p w14:paraId="33A09638" w14:textId="77777777" w:rsidR="00565081" w:rsidRDefault="00565081" w:rsidP="00FC6D3A">
            <w:pPr>
              <w:pStyle w:val="Text2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ssbl</w:t>
            </w:r>
            <w:proofErr w:type="spellEnd"/>
          </w:p>
        </w:tc>
        <w:tc>
          <w:tcPr>
            <w:tcW w:w="7320" w:type="dxa"/>
          </w:tcPr>
          <w:p w14:paraId="32AFACE6" w14:textId="77777777" w:rsidR="00565081" w:rsidRDefault="00565081" w:rsidP="00FC6D3A">
            <w:pPr>
              <w:pStyle w:val="Text2"/>
              <w:keepNext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6540">
              <w:rPr>
                <w:rFonts w:ascii="Arial" w:hAnsi="Arial" w:cs="Arial"/>
                <w:sz w:val="20"/>
                <w:szCs w:val="20"/>
              </w:rPr>
              <w:t>Demonstrates running and switching between multiple applications on Talaria TWO using SSBL</w:t>
            </w:r>
          </w:p>
        </w:tc>
      </w:tr>
      <w:tr w:rsidR="00565081" w:rsidRPr="00662DA3" w14:paraId="73B83ACA" w14:textId="77777777" w:rsidTr="00565081">
        <w:tc>
          <w:tcPr>
            <w:tcW w:w="1701" w:type="dxa"/>
          </w:tcPr>
          <w:p w14:paraId="51B29F15" w14:textId="77777777" w:rsidR="00565081" w:rsidRDefault="00565081" w:rsidP="00FC6D3A">
            <w:pPr>
              <w:pStyle w:val="Text2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stw_multi_proto</w:t>
            </w:r>
            <w:proofErr w:type="spellEnd"/>
          </w:p>
        </w:tc>
        <w:tc>
          <w:tcPr>
            <w:tcW w:w="7320" w:type="dxa"/>
          </w:tcPr>
          <w:p w14:paraId="4C8DB727" w14:textId="77777777" w:rsidR="00565081" w:rsidRDefault="00565081" w:rsidP="00FC6D3A">
            <w:pPr>
              <w:pStyle w:val="Text2"/>
              <w:keepNext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91951">
              <w:rPr>
                <w:rFonts w:ascii="Arial" w:hAnsi="Arial" w:cs="Arial"/>
                <w:sz w:val="20"/>
                <w:szCs w:val="20"/>
              </w:rPr>
              <w:t>Serial to Wi-Fi application used in hosted mode of operation</w:t>
            </w:r>
          </w:p>
        </w:tc>
      </w:tr>
      <w:tr w:rsidR="00565081" w:rsidRPr="00662DA3" w14:paraId="0B7511C5" w14:textId="77777777" w:rsidTr="00565081">
        <w:tc>
          <w:tcPr>
            <w:tcW w:w="1701" w:type="dxa"/>
          </w:tcPr>
          <w:p w14:paraId="7DB45F99" w14:textId="77777777" w:rsidR="00565081" w:rsidRDefault="00565081" w:rsidP="00FC6D3A">
            <w:pPr>
              <w:pStyle w:val="Text2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gordon.elf</w:t>
            </w:r>
            <w:proofErr w:type="spellEnd"/>
          </w:p>
        </w:tc>
        <w:tc>
          <w:tcPr>
            <w:tcW w:w="7320" w:type="dxa"/>
          </w:tcPr>
          <w:p w14:paraId="0BC4797B" w14:textId="77777777" w:rsidR="00565081" w:rsidRDefault="00565081" w:rsidP="00FC6D3A">
            <w:pPr>
              <w:pStyle w:val="Text2"/>
              <w:keepNext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4C62">
              <w:rPr>
                <w:rFonts w:ascii="Arial" w:hAnsi="Arial" w:cs="Arial"/>
                <w:sz w:val="20"/>
                <w:szCs w:val="20"/>
              </w:rPr>
              <w:t>Flashing utility using UART interface</w:t>
            </w:r>
          </w:p>
        </w:tc>
      </w:tr>
      <w:tr w:rsidR="00511ECB" w:rsidRPr="00662DA3" w14:paraId="3B30BBE0" w14:textId="77777777" w:rsidTr="00565081">
        <w:tc>
          <w:tcPr>
            <w:tcW w:w="1701" w:type="dxa"/>
          </w:tcPr>
          <w:p w14:paraId="59587C54" w14:textId="43CF9378" w:rsidR="00511ECB" w:rsidRDefault="00511ECB" w:rsidP="00FC6D3A">
            <w:pPr>
              <w:pStyle w:val="Text2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fota</w:t>
            </w:r>
            <w:proofErr w:type="spellEnd"/>
          </w:p>
        </w:tc>
        <w:tc>
          <w:tcPr>
            <w:tcW w:w="7320" w:type="dxa"/>
          </w:tcPr>
          <w:p w14:paraId="32A691B6" w14:textId="4FF0BE96" w:rsidR="00511ECB" w:rsidRPr="00144C62" w:rsidRDefault="00511ECB" w:rsidP="00FC6D3A">
            <w:pPr>
              <w:pStyle w:val="Text2"/>
              <w:keepNext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1ECB">
              <w:rPr>
                <w:rFonts w:ascii="Arial" w:hAnsi="Arial" w:cs="Arial"/>
                <w:sz w:val="20"/>
                <w:szCs w:val="20"/>
              </w:rPr>
              <w:t xml:space="preserve">Demonstrates the FOTA (Firmware Over </w:t>
            </w:r>
            <w:proofErr w:type="gramStart"/>
            <w:r w:rsidRPr="00511ECB">
              <w:rPr>
                <w:rFonts w:ascii="Arial" w:hAnsi="Arial" w:cs="Arial"/>
                <w:sz w:val="20"/>
                <w:szCs w:val="20"/>
              </w:rPr>
              <w:t>The</w:t>
            </w:r>
            <w:proofErr w:type="gramEnd"/>
            <w:r w:rsidRPr="00511ECB">
              <w:rPr>
                <w:rFonts w:ascii="Arial" w:hAnsi="Arial" w:cs="Arial"/>
                <w:sz w:val="20"/>
                <w:szCs w:val="20"/>
              </w:rPr>
              <w:t xml:space="preserve"> Air) process</w:t>
            </w:r>
          </w:p>
        </w:tc>
      </w:tr>
      <w:tr w:rsidR="00511ECB" w:rsidRPr="00662DA3" w14:paraId="0AF3E56D" w14:textId="77777777" w:rsidTr="00565081">
        <w:tc>
          <w:tcPr>
            <w:tcW w:w="1701" w:type="dxa"/>
          </w:tcPr>
          <w:p w14:paraId="3228C3EA" w14:textId="1A82CA47" w:rsidR="00511ECB" w:rsidRDefault="00511ECB" w:rsidP="00FC6D3A">
            <w:pPr>
              <w:pStyle w:val="Text2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iot_aws</w:t>
            </w:r>
            <w:proofErr w:type="spellEnd"/>
          </w:p>
        </w:tc>
        <w:tc>
          <w:tcPr>
            <w:tcW w:w="7320" w:type="dxa"/>
          </w:tcPr>
          <w:p w14:paraId="60F0A4EC" w14:textId="58DB409F" w:rsidR="00511ECB" w:rsidRPr="00144C62" w:rsidRDefault="00511ECB" w:rsidP="00FC6D3A">
            <w:pPr>
              <w:pStyle w:val="Text2"/>
              <w:keepNext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1ECB">
              <w:rPr>
                <w:rFonts w:ascii="Arial" w:hAnsi="Arial" w:cs="Arial"/>
                <w:sz w:val="20"/>
                <w:szCs w:val="20"/>
              </w:rPr>
              <w:t>Demonstrates using Talaria TWO board and the SDK with Amazon Web Services (AWS) IoT</w:t>
            </w:r>
          </w:p>
        </w:tc>
      </w:tr>
    </w:tbl>
    <w:p w14:paraId="1570ACA5" w14:textId="77777777" w:rsidR="00565081" w:rsidRDefault="00565081"/>
    <w:p w14:paraId="56A287E8" w14:textId="0A357DF8" w:rsidR="00565081" w:rsidRDefault="00565081" w:rsidP="00565081">
      <w:r>
        <w:t xml:space="preserve">Examples: </w:t>
      </w:r>
      <w:r w:rsidRPr="00565081">
        <w:t>Demo/sample applications that the user can run on Talaria TWO firmware. Following examples are available: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07"/>
        <w:gridCol w:w="6814"/>
      </w:tblGrid>
      <w:tr w:rsidR="00565081" w:rsidRPr="00662DA3" w14:paraId="75CF9FAC" w14:textId="77777777" w:rsidTr="00565081">
        <w:tc>
          <w:tcPr>
            <w:tcW w:w="1701" w:type="dxa"/>
            <w:shd w:val="clear" w:color="auto" w:fill="D0CECE" w:themeFill="background2" w:themeFillShade="E6"/>
          </w:tcPr>
          <w:p w14:paraId="437DEDEE" w14:textId="77777777" w:rsidR="00565081" w:rsidRPr="00662DA3" w:rsidRDefault="00565081" w:rsidP="00FC6D3A">
            <w:pPr>
              <w:pStyle w:val="Text2"/>
              <w:ind w:left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62DA3">
              <w:rPr>
                <w:rFonts w:ascii="Arial" w:hAnsi="Arial" w:cs="Arial"/>
                <w:b/>
                <w:bCs/>
                <w:sz w:val="20"/>
                <w:szCs w:val="20"/>
              </w:rPr>
              <w:t>Protocol</w:t>
            </w:r>
          </w:p>
        </w:tc>
        <w:tc>
          <w:tcPr>
            <w:tcW w:w="7320" w:type="dxa"/>
            <w:shd w:val="clear" w:color="auto" w:fill="D0CECE" w:themeFill="background2" w:themeFillShade="E6"/>
          </w:tcPr>
          <w:p w14:paraId="511D8DA4" w14:textId="77777777" w:rsidR="00565081" w:rsidRPr="00662DA3" w:rsidRDefault="00565081" w:rsidP="00FC6D3A">
            <w:pPr>
              <w:pStyle w:val="Text2"/>
              <w:ind w:left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62DA3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123134" w:rsidRPr="00662DA3" w14:paraId="44B014D7" w14:textId="77777777" w:rsidTr="00565081">
        <w:tc>
          <w:tcPr>
            <w:tcW w:w="1701" w:type="dxa"/>
          </w:tcPr>
          <w:p w14:paraId="6893B7E8" w14:textId="3F5FF696" w:rsidR="00123134" w:rsidRDefault="00123134" w:rsidP="00FC6D3A">
            <w:pPr>
              <w:pStyle w:val="Text2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alexa_ready</w:t>
            </w:r>
            <w:proofErr w:type="spellEnd"/>
          </w:p>
        </w:tc>
        <w:tc>
          <w:tcPr>
            <w:tcW w:w="7320" w:type="dxa"/>
          </w:tcPr>
          <w:p w14:paraId="0603390B" w14:textId="568ED15A" w:rsidR="00123134" w:rsidRPr="00E87322" w:rsidRDefault="00123134" w:rsidP="00E87322">
            <w:pPr>
              <w:pStyle w:val="Text2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Demonstrates the use of </w:t>
            </w:r>
            <w:r w:rsidRPr="00123134">
              <w:rPr>
                <w:rFonts w:ascii="Arial" w:hAnsi="Arial" w:cs="Arial"/>
                <w:sz w:val="20"/>
                <w:szCs w:val="20"/>
              </w:rPr>
              <w:t>AWS IoT Embedded C Device SDK available on Talaria TWO to interact with the Device Shadow Service on AWS IoT Core</w:t>
            </w:r>
          </w:p>
        </w:tc>
      </w:tr>
      <w:tr w:rsidR="00E87322" w:rsidRPr="00662DA3" w14:paraId="3E284DEA" w14:textId="77777777" w:rsidTr="00565081">
        <w:tc>
          <w:tcPr>
            <w:tcW w:w="1701" w:type="dxa"/>
          </w:tcPr>
          <w:p w14:paraId="60D66E6E" w14:textId="27F9FB10" w:rsidR="00E87322" w:rsidRDefault="00E87322" w:rsidP="00FC6D3A">
            <w:pPr>
              <w:pStyle w:val="Text2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adc</w:t>
            </w:r>
            <w:proofErr w:type="spellEnd"/>
          </w:p>
        </w:tc>
        <w:tc>
          <w:tcPr>
            <w:tcW w:w="7320" w:type="dxa"/>
          </w:tcPr>
          <w:p w14:paraId="1D576E1F" w14:textId="07319E71" w:rsidR="00E87322" w:rsidRPr="00485F05" w:rsidRDefault="00E87322" w:rsidP="00E87322">
            <w:pPr>
              <w:pStyle w:val="Text2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87322">
              <w:rPr>
                <w:rFonts w:ascii="Arial" w:hAnsi="Arial" w:cs="Arial"/>
                <w:sz w:val="20"/>
                <w:szCs w:val="20"/>
              </w:rPr>
              <w:t>Example for using the Analog to Digital Convertor (ADC) peripheral of Talaria TWO modules</w:t>
            </w:r>
          </w:p>
        </w:tc>
      </w:tr>
      <w:tr w:rsidR="00565081" w:rsidRPr="00662DA3" w14:paraId="629BE170" w14:textId="77777777" w:rsidTr="00565081">
        <w:tc>
          <w:tcPr>
            <w:tcW w:w="1701" w:type="dxa"/>
          </w:tcPr>
          <w:p w14:paraId="392D742F" w14:textId="77777777" w:rsidR="00565081" w:rsidRPr="00662DA3" w:rsidRDefault="00565081" w:rsidP="00FC6D3A">
            <w:pPr>
              <w:pStyle w:val="Text2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at_custom_cmd</w:t>
            </w:r>
            <w:proofErr w:type="spellEnd"/>
          </w:p>
        </w:tc>
        <w:tc>
          <w:tcPr>
            <w:tcW w:w="7320" w:type="dxa"/>
          </w:tcPr>
          <w:p w14:paraId="1FCEFBBA" w14:textId="77777777" w:rsidR="00565081" w:rsidRPr="00662DA3" w:rsidRDefault="00565081" w:rsidP="00FC6D3A">
            <w:pPr>
              <w:pStyle w:val="Text2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5F05">
              <w:rPr>
                <w:rFonts w:ascii="Arial" w:hAnsi="Arial" w:cs="Arial"/>
                <w:sz w:val="20"/>
                <w:szCs w:val="20"/>
              </w:rPr>
              <w:t>Demonstrates custom AT commands which the user can use apart from the standard commands</w:t>
            </w:r>
          </w:p>
        </w:tc>
      </w:tr>
      <w:tr w:rsidR="00565081" w:rsidRPr="00662DA3" w14:paraId="2DE53C23" w14:textId="77777777" w:rsidTr="00565081">
        <w:tc>
          <w:tcPr>
            <w:tcW w:w="1701" w:type="dxa"/>
          </w:tcPr>
          <w:p w14:paraId="112481D9" w14:textId="77777777" w:rsidR="00565081" w:rsidRPr="00662DA3" w:rsidRDefault="00565081" w:rsidP="00FC6D3A">
            <w:pPr>
              <w:pStyle w:val="Text2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62DA3">
              <w:rPr>
                <w:rFonts w:ascii="Arial" w:hAnsi="Arial" w:cs="Arial"/>
                <w:sz w:val="20"/>
                <w:szCs w:val="20"/>
              </w:rPr>
              <w:t>ble_beacons</w:t>
            </w:r>
            <w:proofErr w:type="spellEnd"/>
          </w:p>
        </w:tc>
        <w:tc>
          <w:tcPr>
            <w:tcW w:w="7320" w:type="dxa"/>
          </w:tcPr>
          <w:p w14:paraId="4096147C" w14:textId="77777777" w:rsidR="00565081" w:rsidRPr="00662DA3" w:rsidRDefault="00565081" w:rsidP="00FC6D3A">
            <w:pPr>
              <w:pStyle w:val="Text2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2DA3">
              <w:rPr>
                <w:rFonts w:ascii="Arial" w:hAnsi="Arial" w:cs="Arial"/>
                <w:sz w:val="20"/>
                <w:szCs w:val="20"/>
              </w:rPr>
              <w:t>Example codes describing the basic concept of Eddystone Beacon</w:t>
            </w:r>
          </w:p>
          <w:p w14:paraId="589CAACB" w14:textId="77777777" w:rsidR="00565081" w:rsidRPr="00662DA3" w:rsidRDefault="00565081" w:rsidP="00565081">
            <w:pPr>
              <w:pStyle w:val="Text2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2DA3">
              <w:rPr>
                <w:rFonts w:ascii="Arial" w:hAnsi="Arial" w:cs="Arial"/>
                <w:sz w:val="20"/>
                <w:szCs w:val="20"/>
              </w:rPr>
              <w:t>Eddystone UID</w:t>
            </w:r>
          </w:p>
          <w:p w14:paraId="0D510E1B" w14:textId="77777777" w:rsidR="00565081" w:rsidRPr="00662DA3" w:rsidRDefault="00565081" w:rsidP="00565081">
            <w:pPr>
              <w:pStyle w:val="Text2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2DA3">
              <w:rPr>
                <w:rFonts w:ascii="Arial" w:hAnsi="Arial" w:cs="Arial"/>
                <w:sz w:val="20"/>
                <w:szCs w:val="20"/>
              </w:rPr>
              <w:t>Eddystone URL</w:t>
            </w:r>
          </w:p>
          <w:p w14:paraId="7996EBE9" w14:textId="77777777" w:rsidR="00565081" w:rsidRPr="00662DA3" w:rsidRDefault="00565081" w:rsidP="00565081">
            <w:pPr>
              <w:pStyle w:val="Text2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2DA3">
              <w:rPr>
                <w:rFonts w:ascii="Arial" w:hAnsi="Arial" w:cs="Arial"/>
                <w:sz w:val="20"/>
                <w:szCs w:val="20"/>
              </w:rPr>
              <w:t>Eddystone TLM</w:t>
            </w:r>
          </w:p>
        </w:tc>
      </w:tr>
      <w:tr w:rsidR="00565081" w:rsidRPr="00662DA3" w14:paraId="0BA6DFBC" w14:textId="77777777" w:rsidTr="00565081">
        <w:tc>
          <w:tcPr>
            <w:tcW w:w="1701" w:type="dxa"/>
          </w:tcPr>
          <w:p w14:paraId="4E40D32C" w14:textId="77777777" w:rsidR="00565081" w:rsidRPr="00662DA3" w:rsidRDefault="00565081" w:rsidP="00FC6D3A">
            <w:pPr>
              <w:pStyle w:val="Text2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ble_wifi_bridge</w:t>
            </w:r>
            <w:proofErr w:type="spellEnd"/>
          </w:p>
        </w:tc>
        <w:tc>
          <w:tcPr>
            <w:tcW w:w="7320" w:type="dxa"/>
          </w:tcPr>
          <w:p w14:paraId="27F20B43" w14:textId="77777777" w:rsidR="00565081" w:rsidRPr="00662DA3" w:rsidRDefault="00565081" w:rsidP="00FC6D3A">
            <w:pPr>
              <w:pStyle w:val="Text2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5F05">
              <w:rPr>
                <w:rFonts w:ascii="Arial" w:hAnsi="Arial" w:cs="Arial"/>
                <w:sz w:val="20"/>
                <w:szCs w:val="20"/>
              </w:rPr>
              <w:t xml:space="preserve">Example code for receiving a text message from a connected BLE client and publishing it to a </w:t>
            </w:r>
            <w:proofErr w:type="spellStart"/>
            <w:r w:rsidRPr="00485F05">
              <w:rPr>
                <w:rFonts w:ascii="Arial" w:hAnsi="Arial" w:cs="Arial"/>
                <w:sz w:val="20"/>
                <w:szCs w:val="20"/>
              </w:rPr>
              <w:t>CloudMQTT</w:t>
            </w:r>
            <w:proofErr w:type="spellEnd"/>
            <w:r w:rsidRPr="00485F05">
              <w:rPr>
                <w:rFonts w:ascii="Arial" w:hAnsi="Arial" w:cs="Arial"/>
                <w:sz w:val="20"/>
                <w:szCs w:val="20"/>
              </w:rPr>
              <w:t xml:space="preserve"> broker</w:t>
            </w:r>
          </w:p>
        </w:tc>
      </w:tr>
      <w:tr w:rsidR="00565081" w:rsidRPr="00662DA3" w14:paraId="411F322C" w14:textId="77777777" w:rsidTr="00565081">
        <w:tc>
          <w:tcPr>
            <w:tcW w:w="1701" w:type="dxa"/>
          </w:tcPr>
          <w:p w14:paraId="1BE1F356" w14:textId="77777777" w:rsidR="00565081" w:rsidRDefault="00565081" w:rsidP="00FC6D3A">
            <w:pPr>
              <w:pStyle w:val="Text2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chip_monitor</w:t>
            </w:r>
            <w:proofErr w:type="spellEnd"/>
          </w:p>
        </w:tc>
        <w:tc>
          <w:tcPr>
            <w:tcW w:w="7320" w:type="dxa"/>
          </w:tcPr>
          <w:p w14:paraId="4640DB05" w14:textId="77777777" w:rsidR="00565081" w:rsidRPr="00662DA3" w:rsidRDefault="00565081" w:rsidP="00FC6D3A">
            <w:pPr>
              <w:pStyle w:val="Text2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5F05">
              <w:rPr>
                <w:rFonts w:ascii="Arial" w:hAnsi="Arial" w:cs="Arial"/>
                <w:sz w:val="20"/>
                <w:szCs w:val="20"/>
              </w:rPr>
              <w:t>Describes the application for fetching the changes in the values of device core temperature, Voltage of VBAT, external ADC and estimated current consumption of Talaria TWO device</w:t>
            </w:r>
          </w:p>
        </w:tc>
      </w:tr>
      <w:tr w:rsidR="00565081" w:rsidRPr="00662DA3" w14:paraId="78E010A1" w14:textId="77777777" w:rsidTr="00565081">
        <w:tc>
          <w:tcPr>
            <w:tcW w:w="1701" w:type="dxa"/>
          </w:tcPr>
          <w:p w14:paraId="64D49647" w14:textId="77777777" w:rsidR="00565081" w:rsidRDefault="00565081" w:rsidP="00FC6D3A">
            <w:pPr>
              <w:pStyle w:val="Text2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crash_handling</w:t>
            </w:r>
            <w:proofErr w:type="spellEnd"/>
          </w:p>
        </w:tc>
        <w:tc>
          <w:tcPr>
            <w:tcW w:w="7320" w:type="dxa"/>
          </w:tcPr>
          <w:p w14:paraId="4A9608E5" w14:textId="77777777" w:rsidR="00565081" w:rsidRPr="00662DA3" w:rsidRDefault="00565081" w:rsidP="00FC6D3A">
            <w:pPr>
              <w:pStyle w:val="Text2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5F05">
              <w:rPr>
                <w:rFonts w:ascii="Arial" w:hAnsi="Arial" w:cs="Arial"/>
                <w:sz w:val="20"/>
                <w:szCs w:val="20"/>
              </w:rPr>
              <w:t>Example code for using the crash handler API to handle and debug error cases</w:t>
            </w:r>
          </w:p>
        </w:tc>
      </w:tr>
      <w:tr w:rsidR="00565081" w:rsidRPr="00662DA3" w14:paraId="677F9402" w14:textId="77777777" w:rsidTr="00565081">
        <w:tc>
          <w:tcPr>
            <w:tcW w:w="1701" w:type="dxa"/>
          </w:tcPr>
          <w:p w14:paraId="46EAEFB7" w14:textId="77777777" w:rsidR="00565081" w:rsidRPr="00662DA3" w:rsidRDefault="00565081" w:rsidP="00FC6D3A">
            <w:pPr>
              <w:pStyle w:val="Text2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62DA3">
              <w:rPr>
                <w:rFonts w:ascii="Arial" w:hAnsi="Arial" w:cs="Arial"/>
                <w:sz w:val="20"/>
                <w:szCs w:val="20"/>
              </w:rPr>
              <w:t>gpio</w:t>
            </w:r>
            <w:proofErr w:type="spellEnd"/>
          </w:p>
        </w:tc>
        <w:tc>
          <w:tcPr>
            <w:tcW w:w="7320" w:type="dxa"/>
          </w:tcPr>
          <w:p w14:paraId="3DFB29CE" w14:textId="6E4AF9F6" w:rsidR="00565081" w:rsidRPr="00662DA3" w:rsidRDefault="00565081" w:rsidP="00FC6D3A">
            <w:pPr>
              <w:pStyle w:val="Text2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2DA3">
              <w:rPr>
                <w:rFonts w:ascii="Arial" w:hAnsi="Arial" w:cs="Arial"/>
                <w:sz w:val="20"/>
                <w:szCs w:val="20"/>
              </w:rPr>
              <w:t>Example codes</w:t>
            </w:r>
            <w:r>
              <w:rPr>
                <w:rFonts w:ascii="Arial" w:hAnsi="Arial" w:cs="Arial"/>
                <w:sz w:val="20"/>
                <w:szCs w:val="20"/>
              </w:rPr>
              <w:t xml:space="preserve"> to use the</w:t>
            </w:r>
            <w:r w:rsidRPr="00662DA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GPIO interface. </w:t>
            </w:r>
            <w:r w:rsidRPr="00662DA3">
              <w:rPr>
                <w:rFonts w:ascii="Arial" w:hAnsi="Arial" w:cs="Arial"/>
                <w:sz w:val="20"/>
                <w:szCs w:val="20"/>
              </w:rPr>
              <w:t>the interface for GPIO</w:t>
            </w:r>
          </w:p>
        </w:tc>
      </w:tr>
      <w:tr w:rsidR="00565081" w:rsidRPr="00662DA3" w14:paraId="76FD0DD2" w14:textId="77777777" w:rsidTr="00565081">
        <w:tc>
          <w:tcPr>
            <w:tcW w:w="1701" w:type="dxa"/>
          </w:tcPr>
          <w:p w14:paraId="245DF834" w14:textId="77777777" w:rsidR="00565081" w:rsidRPr="00662DA3" w:rsidRDefault="00565081" w:rsidP="00FC6D3A">
            <w:pPr>
              <w:pStyle w:val="Text2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http_client</w:t>
            </w:r>
            <w:proofErr w:type="spellEnd"/>
          </w:p>
        </w:tc>
        <w:tc>
          <w:tcPr>
            <w:tcW w:w="7320" w:type="dxa"/>
          </w:tcPr>
          <w:p w14:paraId="4407B6CF" w14:textId="77777777" w:rsidR="00565081" w:rsidRPr="00662DA3" w:rsidRDefault="00565081" w:rsidP="00FC6D3A">
            <w:pPr>
              <w:pStyle w:val="Text2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5F05">
              <w:rPr>
                <w:rFonts w:ascii="Arial" w:hAnsi="Arial" w:cs="Arial"/>
                <w:sz w:val="20"/>
                <w:szCs w:val="20"/>
              </w:rPr>
              <w:t>Example codes for using HTTP client APIs to connect to HTTP servers in secured (HTTPS) and non-secured way</w:t>
            </w:r>
          </w:p>
        </w:tc>
      </w:tr>
      <w:tr w:rsidR="00565081" w:rsidRPr="00662DA3" w14:paraId="38D7E9F5" w14:textId="77777777" w:rsidTr="00565081">
        <w:tc>
          <w:tcPr>
            <w:tcW w:w="1701" w:type="dxa"/>
          </w:tcPr>
          <w:p w14:paraId="65081D55" w14:textId="77777777" w:rsidR="00565081" w:rsidRDefault="00565081" w:rsidP="00FC6D3A">
            <w:pPr>
              <w:pStyle w:val="Text2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i2c</w:t>
            </w:r>
          </w:p>
        </w:tc>
        <w:tc>
          <w:tcPr>
            <w:tcW w:w="7320" w:type="dxa"/>
          </w:tcPr>
          <w:p w14:paraId="035A4363" w14:textId="77777777" w:rsidR="00565081" w:rsidRPr="00662DA3" w:rsidRDefault="00565081" w:rsidP="00FC6D3A">
            <w:pPr>
              <w:pStyle w:val="Text2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5F05">
              <w:rPr>
                <w:rFonts w:ascii="Arial" w:hAnsi="Arial" w:cs="Arial"/>
                <w:sz w:val="20"/>
                <w:szCs w:val="20"/>
              </w:rPr>
              <w:t>Demonstrates usage of I2C on Talaria TWO</w:t>
            </w:r>
          </w:p>
        </w:tc>
      </w:tr>
      <w:tr w:rsidR="00E87322" w:rsidRPr="00662DA3" w14:paraId="3E8AE183" w14:textId="77777777" w:rsidTr="00565081">
        <w:tc>
          <w:tcPr>
            <w:tcW w:w="1701" w:type="dxa"/>
          </w:tcPr>
          <w:p w14:paraId="38090701" w14:textId="2C4AFF6F" w:rsidR="00E87322" w:rsidRDefault="00E87322" w:rsidP="00FC6D3A">
            <w:pPr>
              <w:pStyle w:val="Text2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i2s_audio</w:t>
            </w:r>
          </w:p>
        </w:tc>
        <w:tc>
          <w:tcPr>
            <w:tcW w:w="7320" w:type="dxa"/>
          </w:tcPr>
          <w:p w14:paraId="4D5E87C1" w14:textId="5B6067C8" w:rsidR="00E87322" w:rsidRPr="00485F05" w:rsidRDefault="00E87322" w:rsidP="00E87322">
            <w:pPr>
              <w:pStyle w:val="Text2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87322">
              <w:rPr>
                <w:rFonts w:ascii="Arial" w:hAnsi="Arial" w:cs="Arial"/>
                <w:sz w:val="20"/>
                <w:szCs w:val="20"/>
              </w:rPr>
              <w:t>Example codes for using I2S peripheral of INP1010/INP1011/INP1012/INP1013 Talaria TWO modules for playing audio</w:t>
            </w:r>
          </w:p>
        </w:tc>
      </w:tr>
      <w:tr w:rsidR="00565081" w:rsidRPr="00662DA3" w14:paraId="05BBAF90" w14:textId="77777777" w:rsidTr="00565081">
        <w:tc>
          <w:tcPr>
            <w:tcW w:w="1701" w:type="dxa"/>
          </w:tcPr>
          <w:p w14:paraId="4E37304C" w14:textId="77777777" w:rsidR="00565081" w:rsidRDefault="00565081" w:rsidP="00FC6D3A">
            <w:pPr>
              <w:pStyle w:val="Text2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ifttt</w:t>
            </w:r>
            <w:proofErr w:type="spellEnd"/>
          </w:p>
        </w:tc>
        <w:tc>
          <w:tcPr>
            <w:tcW w:w="7320" w:type="dxa"/>
          </w:tcPr>
          <w:p w14:paraId="3644BAB6" w14:textId="77777777" w:rsidR="00565081" w:rsidRPr="00662DA3" w:rsidRDefault="00565081" w:rsidP="00FC6D3A">
            <w:pPr>
              <w:pStyle w:val="Text2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5F05">
              <w:rPr>
                <w:rFonts w:ascii="Arial" w:hAnsi="Arial" w:cs="Arial"/>
                <w:sz w:val="20"/>
                <w:szCs w:val="20"/>
              </w:rPr>
              <w:t>Example application for using Talaria TWO with IFTTT</w:t>
            </w:r>
          </w:p>
        </w:tc>
      </w:tr>
      <w:tr w:rsidR="00565081" w:rsidRPr="00662DA3" w14:paraId="554416E5" w14:textId="77777777" w:rsidTr="00565081">
        <w:tc>
          <w:tcPr>
            <w:tcW w:w="1701" w:type="dxa"/>
          </w:tcPr>
          <w:p w14:paraId="0C4AD9D1" w14:textId="77777777" w:rsidR="00565081" w:rsidRDefault="00565081" w:rsidP="00FC6D3A">
            <w:pPr>
              <w:pStyle w:val="Text2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lp_scan</w:t>
            </w:r>
            <w:proofErr w:type="spellEnd"/>
          </w:p>
        </w:tc>
        <w:tc>
          <w:tcPr>
            <w:tcW w:w="7320" w:type="dxa"/>
          </w:tcPr>
          <w:p w14:paraId="2E92EABD" w14:textId="77777777" w:rsidR="00565081" w:rsidRPr="00662DA3" w:rsidRDefault="00565081" w:rsidP="00FC6D3A">
            <w:pPr>
              <w:pStyle w:val="Text2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63D14">
              <w:rPr>
                <w:rFonts w:ascii="Arial" w:hAnsi="Arial" w:cs="Arial"/>
                <w:sz w:val="20"/>
                <w:szCs w:val="20"/>
              </w:rPr>
              <w:t>Demonstrates the basics of the Low Power Wi-Fi scan feature</w:t>
            </w:r>
          </w:p>
        </w:tc>
      </w:tr>
      <w:tr w:rsidR="00E87322" w:rsidRPr="00662DA3" w14:paraId="2F80400A" w14:textId="77777777" w:rsidTr="00565081">
        <w:tc>
          <w:tcPr>
            <w:tcW w:w="1701" w:type="dxa"/>
          </w:tcPr>
          <w:p w14:paraId="5A5CF8E8" w14:textId="47D1F750" w:rsidR="00E87322" w:rsidRDefault="00E87322" w:rsidP="00FC6D3A">
            <w:pPr>
              <w:pStyle w:val="Text2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lp_uart</w:t>
            </w:r>
            <w:proofErr w:type="spellEnd"/>
          </w:p>
        </w:tc>
        <w:tc>
          <w:tcPr>
            <w:tcW w:w="7320" w:type="dxa"/>
          </w:tcPr>
          <w:p w14:paraId="3BC5D4C4" w14:textId="7B2C823B" w:rsidR="00E87322" w:rsidRPr="00463D14" w:rsidRDefault="00E87322" w:rsidP="00FC6D3A">
            <w:pPr>
              <w:pStyle w:val="Text2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7322">
              <w:rPr>
                <w:rFonts w:ascii="Arial" w:hAnsi="Arial" w:cs="Arial"/>
                <w:sz w:val="20"/>
                <w:szCs w:val="20"/>
              </w:rPr>
              <w:t>Example codes describing the use of UART APIs</w:t>
            </w:r>
          </w:p>
        </w:tc>
      </w:tr>
      <w:tr w:rsidR="00565081" w:rsidRPr="00662DA3" w14:paraId="096F743B" w14:textId="77777777" w:rsidTr="00565081">
        <w:tc>
          <w:tcPr>
            <w:tcW w:w="1701" w:type="dxa"/>
          </w:tcPr>
          <w:p w14:paraId="302F3EE9" w14:textId="77777777" w:rsidR="00565081" w:rsidRDefault="00565081" w:rsidP="00FC6D3A">
            <w:pPr>
              <w:pStyle w:val="Text2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mdns</w:t>
            </w:r>
            <w:proofErr w:type="spellEnd"/>
          </w:p>
        </w:tc>
        <w:tc>
          <w:tcPr>
            <w:tcW w:w="7320" w:type="dxa"/>
          </w:tcPr>
          <w:p w14:paraId="1F8D43D1" w14:textId="77777777" w:rsidR="00565081" w:rsidRPr="00662DA3" w:rsidRDefault="00565081" w:rsidP="00FC6D3A">
            <w:pPr>
              <w:pStyle w:val="Text2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63D14">
              <w:rPr>
                <w:rFonts w:ascii="Arial" w:hAnsi="Arial" w:cs="Arial"/>
                <w:sz w:val="20"/>
                <w:szCs w:val="20"/>
              </w:rPr>
              <w:t xml:space="preserve">Demonstrates using the </w:t>
            </w:r>
            <w:proofErr w:type="spellStart"/>
            <w:r w:rsidRPr="00463D14">
              <w:rPr>
                <w:rFonts w:ascii="Arial" w:hAnsi="Arial" w:cs="Arial"/>
                <w:sz w:val="20"/>
                <w:szCs w:val="20"/>
              </w:rPr>
              <w:t>mDNS</w:t>
            </w:r>
            <w:proofErr w:type="spellEnd"/>
            <w:r w:rsidRPr="00463D14">
              <w:rPr>
                <w:rFonts w:ascii="Arial" w:hAnsi="Arial" w:cs="Arial"/>
                <w:sz w:val="20"/>
                <w:szCs w:val="20"/>
              </w:rPr>
              <w:t xml:space="preserve"> APIs provided by the </w:t>
            </w:r>
            <w:proofErr w:type="spellStart"/>
            <w:r w:rsidRPr="00463D14">
              <w:rPr>
                <w:rFonts w:ascii="Arial" w:hAnsi="Arial" w:cs="Arial"/>
                <w:sz w:val="20"/>
                <w:szCs w:val="20"/>
              </w:rPr>
              <w:t>mDNS</w:t>
            </w:r>
            <w:proofErr w:type="spellEnd"/>
            <w:r w:rsidRPr="00463D14">
              <w:rPr>
                <w:rFonts w:ascii="Arial" w:hAnsi="Arial" w:cs="Arial"/>
                <w:sz w:val="20"/>
                <w:szCs w:val="20"/>
              </w:rPr>
              <w:t xml:space="preserve"> module</w:t>
            </w:r>
          </w:p>
        </w:tc>
      </w:tr>
      <w:tr w:rsidR="00565081" w:rsidRPr="00662DA3" w14:paraId="1B3B2218" w14:textId="77777777" w:rsidTr="00565081">
        <w:tc>
          <w:tcPr>
            <w:tcW w:w="1701" w:type="dxa"/>
          </w:tcPr>
          <w:p w14:paraId="13CAC3F8" w14:textId="77777777" w:rsidR="00565081" w:rsidRDefault="00565081" w:rsidP="00FC6D3A">
            <w:pPr>
              <w:pStyle w:val="Text2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mqtt</w:t>
            </w:r>
            <w:proofErr w:type="spellEnd"/>
          </w:p>
        </w:tc>
        <w:tc>
          <w:tcPr>
            <w:tcW w:w="7320" w:type="dxa"/>
          </w:tcPr>
          <w:p w14:paraId="64CCADF9" w14:textId="77777777" w:rsidR="00565081" w:rsidRPr="00662DA3" w:rsidRDefault="00565081" w:rsidP="00FC6D3A">
            <w:pPr>
              <w:pStyle w:val="Text2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63D14">
              <w:rPr>
                <w:rFonts w:ascii="Arial" w:hAnsi="Arial" w:cs="Arial"/>
                <w:sz w:val="20"/>
                <w:szCs w:val="20"/>
              </w:rPr>
              <w:t>Example codes for using the publish/subscribe operation of MQTT in both secured and non-secured modes</w:t>
            </w:r>
          </w:p>
        </w:tc>
      </w:tr>
      <w:tr w:rsidR="00565081" w:rsidRPr="00662DA3" w14:paraId="0C106F6D" w14:textId="77777777" w:rsidTr="00565081">
        <w:tc>
          <w:tcPr>
            <w:tcW w:w="1701" w:type="dxa"/>
          </w:tcPr>
          <w:p w14:paraId="4697B721" w14:textId="77777777" w:rsidR="00565081" w:rsidRDefault="00565081" w:rsidP="00FC6D3A">
            <w:pPr>
              <w:pStyle w:val="Text2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</w:t>
            </w:r>
          </w:p>
        </w:tc>
        <w:tc>
          <w:tcPr>
            <w:tcW w:w="7320" w:type="dxa"/>
          </w:tcPr>
          <w:p w14:paraId="4559409C" w14:textId="77777777" w:rsidR="00565081" w:rsidRPr="00662DA3" w:rsidRDefault="00565081" w:rsidP="00FC6D3A">
            <w:pPr>
              <w:pStyle w:val="Text2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63D14">
              <w:rPr>
                <w:rFonts w:ascii="Arial" w:hAnsi="Arial" w:cs="Arial"/>
                <w:sz w:val="20"/>
                <w:szCs w:val="20"/>
              </w:rPr>
              <w:t>A demo Provisioning application using BLE for provisioning AP credentials at Talaria TWO from a mobile application</w:t>
            </w:r>
          </w:p>
        </w:tc>
      </w:tr>
      <w:tr w:rsidR="00E87322" w:rsidRPr="00662DA3" w14:paraId="6DAB074B" w14:textId="77777777" w:rsidTr="00565081">
        <w:tc>
          <w:tcPr>
            <w:tcW w:w="1701" w:type="dxa"/>
          </w:tcPr>
          <w:p w14:paraId="7333289C" w14:textId="1FFBB304" w:rsidR="00E87322" w:rsidRDefault="00E87322" w:rsidP="00FC6D3A">
            <w:pPr>
              <w:pStyle w:val="Text2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pwm</w:t>
            </w:r>
            <w:proofErr w:type="spellEnd"/>
          </w:p>
        </w:tc>
        <w:tc>
          <w:tcPr>
            <w:tcW w:w="7320" w:type="dxa"/>
          </w:tcPr>
          <w:p w14:paraId="0CA9EB0D" w14:textId="72A509DA" w:rsidR="00E87322" w:rsidRPr="00463D14" w:rsidRDefault="00E87322" w:rsidP="00E87322">
            <w:pPr>
              <w:pStyle w:val="Text2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87322">
              <w:rPr>
                <w:rFonts w:ascii="Arial" w:hAnsi="Arial" w:cs="Arial"/>
                <w:sz w:val="20"/>
                <w:szCs w:val="20"/>
              </w:rPr>
              <w:t>Demonstrates usage of Pulse Width Modulation peripheral of INP1010/INP1011/INP1012/INP1013 Talaria TWO modules</w:t>
            </w:r>
          </w:p>
        </w:tc>
      </w:tr>
      <w:tr w:rsidR="00E87322" w:rsidRPr="00662DA3" w14:paraId="4F09B425" w14:textId="77777777" w:rsidTr="00565081">
        <w:tc>
          <w:tcPr>
            <w:tcW w:w="1701" w:type="dxa"/>
          </w:tcPr>
          <w:p w14:paraId="30C5AD4A" w14:textId="723D0AFE" w:rsidR="00E87322" w:rsidRDefault="00E87322" w:rsidP="00FC6D3A">
            <w:pPr>
              <w:pStyle w:val="Text2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radio_module_params</w:t>
            </w:r>
            <w:proofErr w:type="spellEnd"/>
          </w:p>
        </w:tc>
        <w:tc>
          <w:tcPr>
            <w:tcW w:w="7320" w:type="dxa"/>
          </w:tcPr>
          <w:p w14:paraId="2A95C740" w14:textId="4F58D63C" w:rsidR="00E87322" w:rsidRPr="00463D14" w:rsidRDefault="00E87322" w:rsidP="00FC6D3A">
            <w:pPr>
              <w:pStyle w:val="Text2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7322">
              <w:rPr>
                <w:rFonts w:ascii="Arial" w:hAnsi="Arial" w:cs="Arial"/>
                <w:sz w:val="20"/>
                <w:szCs w:val="20"/>
              </w:rPr>
              <w:t>Describes using the Radio and Module parameters on the Talaria TWO module</w:t>
            </w:r>
          </w:p>
        </w:tc>
      </w:tr>
      <w:tr w:rsidR="00565081" w:rsidRPr="00662DA3" w14:paraId="28109A3A" w14:textId="77777777" w:rsidTr="00565081">
        <w:tc>
          <w:tcPr>
            <w:tcW w:w="1701" w:type="dxa"/>
          </w:tcPr>
          <w:p w14:paraId="6D8F5866" w14:textId="77777777" w:rsidR="00565081" w:rsidRDefault="00565081" w:rsidP="00FC6D3A">
            <w:pPr>
              <w:pStyle w:val="Text2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secure_files</w:t>
            </w:r>
            <w:proofErr w:type="spellEnd"/>
          </w:p>
        </w:tc>
        <w:tc>
          <w:tcPr>
            <w:tcW w:w="7320" w:type="dxa"/>
          </w:tcPr>
          <w:p w14:paraId="2F3F3CEA" w14:textId="77777777" w:rsidR="00565081" w:rsidRPr="00662DA3" w:rsidRDefault="00565081" w:rsidP="00FC6D3A">
            <w:pPr>
              <w:pStyle w:val="Text2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Example application for </w:t>
            </w:r>
            <w:r w:rsidRPr="00463D14">
              <w:rPr>
                <w:rFonts w:ascii="Arial" w:hAnsi="Arial" w:cs="Arial"/>
                <w:sz w:val="20"/>
                <w:szCs w:val="20"/>
              </w:rPr>
              <w:t>reading and writing encrypted files from/to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63D14">
              <w:rPr>
                <w:rFonts w:ascii="Arial" w:hAnsi="Arial" w:cs="Arial"/>
                <w:sz w:val="20"/>
                <w:szCs w:val="20"/>
              </w:rPr>
              <w:t>filesystem</w:t>
            </w:r>
          </w:p>
        </w:tc>
      </w:tr>
      <w:tr w:rsidR="00E87322" w:rsidRPr="00662DA3" w14:paraId="1BAE3141" w14:textId="77777777" w:rsidTr="00565081">
        <w:tc>
          <w:tcPr>
            <w:tcW w:w="1701" w:type="dxa"/>
          </w:tcPr>
          <w:p w14:paraId="7B524CC7" w14:textId="6DABBDEC" w:rsidR="00E87322" w:rsidRDefault="00E87322" w:rsidP="00FC6D3A">
            <w:pPr>
              <w:pStyle w:val="Text2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socket_wakeup</w:t>
            </w:r>
            <w:proofErr w:type="spellEnd"/>
          </w:p>
        </w:tc>
        <w:tc>
          <w:tcPr>
            <w:tcW w:w="7320" w:type="dxa"/>
          </w:tcPr>
          <w:p w14:paraId="1F585B2B" w14:textId="2ECA1935" w:rsidR="00E87322" w:rsidRDefault="00E87322" w:rsidP="00FC6D3A">
            <w:pPr>
              <w:pStyle w:val="Text2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7322">
              <w:rPr>
                <w:rFonts w:ascii="Arial" w:hAnsi="Arial" w:cs="Arial"/>
                <w:sz w:val="20"/>
                <w:szCs w:val="20"/>
              </w:rPr>
              <w:t>Demonstrates the basics of sleep management (Talaria TWO wake-up from sleep mode)</w:t>
            </w:r>
          </w:p>
        </w:tc>
      </w:tr>
      <w:tr w:rsidR="00E87322" w:rsidRPr="00662DA3" w14:paraId="710D6D0E" w14:textId="77777777" w:rsidTr="00565081">
        <w:tc>
          <w:tcPr>
            <w:tcW w:w="1701" w:type="dxa"/>
          </w:tcPr>
          <w:p w14:paraId="4FA93189" w14:textId="1A8AA2EB" w:rsidR="00E87322" w:rsidRDefault="00E87322" w:rsidP="00FC6D3A">
            <w:pPr>
              <w:pStyle w:val="Text2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spi</w:t>
            </w:r>
            <w:proofErr w:type="spellEnd"/>
          </w:p>
        </w:tc>
        <w:tc>
          <w:tcPr>
            <w:tcW w:w="7320" w:type="dxa"/>
          </w:tcPr>
          <w:p w14:paraId="28DE3E6C" w14:textId="5D424C43" w:rsidR="00E87322" w:rsidRDefault="00E87322" w:rsidP="00FC6D3A">
            <w:pPr>
              <w:pStyle w:val="Text2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7322">
              <w:rPr>
                <w:rFonts w:ascii="Arial" w:hAnsi="Arial" w:cs="Arial"/>
                <w:sz w:val="20"/>
                <w:szCs w:val="20"/>
              </w:rPr>
              <w:t>Demonstrates the usage of the Software SPI Master (SSM) on Talaria TWO</w:t>
            </w:r>
          </w:p>
        </w:tc>
      </w:tr>
      <w:tr w:rsidR="00565081" w:rsidRPr="00662DA3" w14:paraId="2255A862" w14:textId="77777777" w:rsidTr="00565081">
        <w:tc>
          <w:tcPr>
            <w:tcW w:w="1701" w:type="dxa"/>
          </w:tcPr>
          <w:p w14:paraId="1FF965E9" w14:textId="77777777" w:rsidR="00565081" w:rsidRDefault="00565081" w:rsidP="00FC6D3A">
            <w:pPr>
              <w:pStyle w:val="Text2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unassoc</w:t>
            </w:r>
            <w:proofErr w:type="spellEnd"/>
          </w:p>
        </w:tc>
        <w:tc>
          <w:tcPr>
            <w:tcW w:w="7320" w:type="dxa"/>
          </w:tcPr>
          <w:p w14:paraId="3DC75005" w14:textId="77777777" w:rsidR="00565081" w:rsidRPr="00662DA3" w:rsidRDefault="00565081" w:rsidP="00FC6D3A">
            <w:pPr>
              <w:pStyle w:val="Text2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63D14">
              <w:rPr>
                <w:rFonts w:ascii="Arial" w:hAnsi="Arial" w:cs="Arial"/>
                <w:sz w:val="20"/>
                <w:szCs w:val="20"/>
              </w:rPr>
              <w:t xml:space="preserve">Example codes describing Wi-Fi un-associated mode transmission APIs available in the SDK, call-back events, </w:t>
            </w:r>
            <w:proofErr w:type="gramStart"/>
            <w:r w:rsidRPr="00463D14">
              <w:rPr>
                <w:rFonts w:ascii="Arial" w:hAnsi="Arial" w:cs="Arial"/>
                <w:sz w:val="20"/>
                <w:szCs w:val="20"/>
              </w:rPr>
              <w:t>notifications</w:t>
            </w:r>
            <w:proofErr w:type="gramEnd"/>
            <w:r w:rsidRPr="00463D14">
              <w:rPr>
                <w:rFonts w:ascii="Arial" w:hAnsi="Arial" w:cs="Arial"/>
                <w:sz w:val="20"/>
                <w:szCs w:val="20"/>
              </w:rPr>
              <w:t xml:space="preserve"> and associated data structures</w:t>
            </w:r>
          </w:p>
        </w:tc>
      </w:tr>
      <w:tr w:rsidR="00565081" w:rsidRPr="00662DA3" w14:paraId="6BCB786F" w14:textId="77777777" w:rsidTr="00565081">
        <w:tc>
          <w:tcPr>
            <w:tcW w:w="1701" w:type="dxa"/>
          </w:tcPr>
          <w:p w14:paraId="4B2985E7" w14:textId="77777777" w:rsidR="00565081" w:rsidRPr="00662DA3" w:rsidRDefault="00565081" w:rsidP="00FC6D3A">
            <w:pPr>
              <w:pStyle w:val="Text2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62DA3">
              <w:rPr>
                <w:rFonts w:ascii="Arial" w:hAnsi="Arial" w:cs="Arial"/>
                <w:sz w:val="20"/>
                <w:szCs w:val="20"/>
              </w:rPr>
              <w:t>using_ble</w:t>
            </w:r>
            <w:proofErr w:type="spellEnd"/>
          </w:p>
        </w:tc>
        <w:tc>
          <w:tcPr>
            <w:tcW w:w="7320" w:type="dxa"/>
          </w:tcPr>
          <w:p w14:paraId="1302C1A4" w14:textId="77777777" w:rsidR="00565081" w:rsidRPr="00662DA3" w:rsidRDefault="00565081" w:rsidP="00FC6D3A">
            <w:pPr>
              <w:pStyle w:val="Text2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2DA3">
              <w:rPr>
                <w:rFonts w:ascii="Arial" w:hAnsi="Arial" w:cs="Arial"/>
                <w:sz w:val="20"/>
                <w:szCs w:val="20"/>
              </w:rPr>
              <w:t xml:space="preserve">Introduction to BLE APIs through code samples consisting of a server and client application </w:t>
            </w:r>
          </w:p>
        </w:tc>
      </w:tr>
      <w:tr w:rsidR="00565081" w:rsidRPr="00662DA3" w14:paraId="77F616D7" w14:textId="77777777" w:rsidTr="00565081">
        <w:tc>
          <w:tcPr>
            <w:tcW w:w="1701" w:type="dxa"/>
          </w:tcPr>
          <w:p w14:paraId="77D81B94" w14:textId="77777777" w:rsidR="00565081" w:rsidRPr="00662DA3" w:rsidRDefault="00565081" w:rsidP="00FC6D3A">
            <w:pPr>
              <w:pStyle w:val="Text2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62DA3">
              <w:rPr>
                <w:rFonts w:ascii="Arial" w:hAnsi="Arial" w:cs="Arial"/>
                <w:sz w:val="20"/>
                <w:szCs w:val="20"/>
              </w:rPr>
              <w:t>using_filesystem</w:t>
            </w:r>
            <w:proofErr w:type="spellEnd"/>
          </w:p>
        </w:tc>
        <w:tc>
          <w:tcPr>
            <w:tcW w:w="7320" w:type="dxa"/>
          </w:tcPr>
          <w:p w14:paraId="38A6F447" w14:textId="77777777" w:rsidR="00565081" w:rsidRPr="00662DA3" w:rsidRDefault="00565081" w:rsidP="00FC6D3A">
            <w:pPr>
              <w:pStyle w:val="Text2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2DA3">
              <w:rPr>
                <w:rFonts w:ascii="Arial" w:hAnsi="Arial" w:cs="Arial"/>
                <w:sz w:val="20"/>
                <w:szCs w:val="20"/>
              </w:rPr>
              <w:t>Demonstrates using the filesystem APIs to show case the filesystem functionalities on the Talaria TWO EVK</w:t>
            </w:r>
          </w:p>
        </w:tc>
      </w:tr>
      <w:tr w:rsidR="00565081" w:rsidRPr="00662DA3" w14:paraId="6DE1164E" w14:textId="77777777" w:rsidTr="00565081">
        <w:tc>
          <w:tcPr>
            <w:tcW w:w="1701" w:type="dxa"/>
          </w:tcPr>
          <w:p w14:paraId="36D72826" w14:textId="77777777" w:rsidR="00565081" w:rsidRPr="00662DA3" w:rsidRDefault="00565081" w:rsidP="00FC6D3A">
            <w:pPr>
              <w:pStyle w:val="Text2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using_sntp</w:t>
            </w:r>
            <w:proofErr w:type="spellEnd"/>
          </w:p>
        </w:tc>
        <w:tc>
          <w:tcPr>
            <w:tcW w:w="7320" w:type="dxa"/>
          </w:tcPr>
          <w:p w14:paraId="772BFEF6" w14:textId="77777777" w:rsidR="00565081" w:rsidRPr="00662DA3" w:rsidRDefault="00565081" w:rsidP="00FC6D3A">
            <w:pPr>
              <w:pStyle w:val="Text2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63D14">
              <w:rPr>
                <w:rFonts w:ascii="Arial" w:hAnsi="Arial" w:cs="Arial"/>
                <w:sz w:val="20"/>
                <w:szCs w:val="20"/>
              </w:rPr>
              <w:t>Demonstrates fetching time from NTP server using SNTP</w:t>
            </w:r>
          </w:p>
        </w:tc>
      </w:tr>
      <w:tr w:rsidR="00565081" w:rsidRPr="00662DA3" w14:paraId="1D7F3D4B" w14:textId="77777777" w:rsidTr="00565081">
        <w:tc>
          <w:tcPr>
            <w:tcW w:w="1701" w:type="dxa"/>
          </w:tcPr>
          <w:p w14:paraId="6F21A0C0" w14:textId="77777777" w:rsidR="00565081" w:rsidRPr="00662DA3" w:rsidRDefault="00565081" w:rsidP="00FC6D3A">
            <w:pPr>
              <w:pStyle w:val="Text2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62DA3">
              <w:rPr>
                <w:rFonts w:ascii="Arial" w:hAnsi="Arial" w:cs="Arial"/>
                <w:sz w:val="20"/>
                <w:szCs w:val="20"/>
              </w:rPr>
              <w:t>using_wifi</w:t>
            </w:r>
            <w:proofErr w:type="spellEnd"/>
          </w:p>
        </w:tc>
        <w:tc>
          <w:tcPr>
            <w:tcW w:w="7320" w:type="dxa"/>
          </w:tcPr>
          <w:p w14:paraId="7820CDAC" w14:textId="77777777" w:rsidR="00565081" w:rsidRPr="00662DA3" w:rsidRDefault="00565081" w:rsidP="00FC6D3A">
            <w:pPr>
              <w:pStyle w:val="Text2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2DA3">
              <w:rPr>
                <w:rFonts w:ascii="Arial" w:hAnsi="Arial" w:cs="Arial"/>
                <w:sz w:val="20"/>
                <w:szCs w:val="20"/>
              </w:rPr>
              <w:t>Example codes describing the Wi-Fi connection manager APIs</w:t>
            </w:r>
          </w:p>
        </w:tc>
      </w:tr>
      <w:tr w:rsidR="00565081" w:rsidRPr="00662DA3" w14:paraId="16375D71" w14:textId="77777777" w:rsidTr="00565081">
        <w:tc>
          <w:tcPr>
            <w:tcW w:w="1701" w:type="dxa"/>
          </w:tcPr>
          <w:p w14:paraId="355F18D3" w14:textId="77777777" w:rsidR="00565081" w:rsidRPr="00662DA3" w:rsidRDefault="00565081" w:rsidP="00FC6D3A">
            <w:pPr>
              <w:pStyle w:val="Text2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watchdog_timer</w:t>
            </w:r>
            <w:proofErr w:type="spellEnd"/>
          </w:p>
        </w:tc>
        <w:tc>
          <w:tcPr>
            <w:tcW w:w="7320" w:type="dxa"/>
          </w:tcPr>
          <w:p w14:paraId="1C48216F" w14:textId="77777777" w:rsidR="00565081" w:rsidRPr="00662DA3" w:rsidRDefault="00565081" w:rsidP="00FC6D3A">
            <w:pPr>
              <w:pStyle w:val="Text2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63D14">
              <w:rPr>
                <w:rFonts w:ascii="Arial" w:hAnsi="Arial" w:cs="Arial"/>
                <w:sz w:val="20"/>
                <w:szCs w:val="20"/>
              </w:rPr>
              <w:t>Demonstrates managing Talaria TWO watchdog timer using the functions provided by the watchdog driver</w:t>
            </w:r>
          </w:p>
        </w:tc>
      </w:tr>
      <w:tr w:rsidR="00E87322" w:rsidRPr="00662DA3" w14:paraId="4E253F4F" w14:textId="77777777" w:rsidTr="00565081">
        <w:tc>
          <w:tcPr>
            <w:tcW w:w="1701" w:type="dxa"/>
          </w:tcPr>
          <w:p w14:paraId="6C77AAFA" w14:textId="561EF936" w:rsidR="00E87322" w:rsidRDefault="00E87322" w:rsidP="00FC6D3A">
            <w:pPr>
              <w:pStyle w:val="Text2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wcm_multi_ap</w:t>
            </w:r>
            <w:proofErr w:type="spellEnd"/>
          </w:p>
        </w:tc>
        <w:tc>
          <w:tcPr>
            <w:tcW w:w="7320" w:type="dxa"/>
          </w:tcPr>
          <w:p w14:paraId="45E71BE0" w14:textId="70FFADA7" w:rsidR="00E87322" w:rsidRPr="00463D14" w:rsidRDefault="00E87322" w:rsidP="00E87322">
            <w:pPr>
              <w:pStyle w:val="Text2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87322">
              <w:rPr>
                <w:rFonts w:ascii="Arial" w:hAnsi="Arial" w:cs="Arial"/>
                <w:sz w:val="20"/>
                <w:szCs w:val="20"/>
              </w:rPr>
              <w:t>Demonstrates the application example of Wi-Fi Connection with Multi-Access Point (WCM_MULTI_AP)</w:t>
            </w:r>
          </w:p>
        </w:tc>
      </w:tr>
      <w:tr w:rsidR="00565081" w:rsidRPr="00662DA3" w14:paraId="2D3D7E66" w14:textId="77777777" w:rsidTr="00565081">
        <w:tc>
          <w:tcPr>
            <w:tcW w:w="1701" w:type="dxa"/>
          </w:tcPr>
          <w:p w14:paraId="650881C7" w14:textId="77777777" w:rsidR="00565081" w:rsidRPr="00662DA3" w:rsidRDefault="00565081" w:rsidP="00FC6D3A">
            <w:pPr>
              <w:pStyle w:val="Text2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62DA3">
              <w:rPr>
                <w:rFonts w:ascii="Arial" w:hAnsi="Arial" w:cs="Arial"/>
                <w:sz w:val="20"/>
                <w:szCs w:val="20"/>
              </w:rPr>
              <w:t>wcm_pm</w:t>
            </w:r>
            <w:proofErr w:type="spellEnd"/>
          </w:p>
        </w:tc>
        <w:tc>
          <w:tcPr>
            <w:tcW w:w="7320" w:type="dxa"/>
          </w:tcPr>
          <w:p w14:paraId="1267A54F" w14:textId="77777777" w:rsidR="00565081" w:rsidRPr="00662DA3" w:rsidRDefault="00565081" w:rsidP="00FC6D3A">
            <w:pPr>
              <w:pStyle w:val="Text2"/>
              <w:keepNext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2DA3">
              <w:rPr>
                <w:rFonts w:ascii="Arial" w:hAnsi="Arial" w:cs="Arial"/>
                <w:sz w:val="20"/>
                <w:szCs w:val="20"/>
              </w:rPr>
              <w:t>Demonstrates the Wi-Fi Connection Manager power management APIs</w:t>
            </w:r>
          </w:p>
        </w:tc>
      </w:tr>
      <w:tr w:rsidR="00565081" w:rsidRPr="00662DA3" w14:paraId="70844432" w14:textId="77777777" w:rsidTr="00565081">
        <w:tc>
          <w:tcPr>
            <w:tcW w:w="1701" w:type="dxa"/>
          </w:tcPr>
          <w:p w14:paraId="2B26D976" w14:textId="77777777" w:rsidR="00565081" w:rsidRPr="00662DA3" w:rsidRDefault="00565081" w:rsidP="00FC6D3A">
            <w:pPr>
              <w:pStyle w:val="Text2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websocket</w:t>
            </w:r>
            <w:proofErr w:type="spellEnd"/>
          </w:p>
        </w:tc>
        <w:tc>
          <w:tcPr>
            <w:tcW w:w="7320" w:type="dxa"/>
          </w:tcPr>
          <w:p w14:paraId="0C714582" w14:textId="77777777" w:rsidR="00565081" w:rsidRPr="00662DA3" w:rsidRDefault="00565081" w:rsidP="00FC6D3A">
            <w:pPr>
              <w:pStyle w:val="Text2"/>
              <w:keepNext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63D14">
              <w:rPr>
                <w:rFonts w:ascii="Arial" w:hAnsi="Arial" w:cs="Arial"/>
                <w:sz w:val="20"/>
                <w:szCs w:val="20"/>
              </w:rPr>
              <w:t>Demonstrates using the WebSocket client APIs provided by the WebSocket module</w:t>
            </w:r>
          </w:p>
        </w:tc>
      </w:tr>
    </w:tbl>
    <w:p w14:paraId="27A74308" w14:textId="77777777" w:rsidR="00565081" w:rsidRDefault="00565081" w:rsidP="00565081"/>
    <w:sectPr w:rsidR="00565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01928"/>
    <w:multiLevelType w:val="hybridMultilevel"/>
    <w:tmpl w:val="91F0464C"/>
    <w:lvl w:ilvl="0" w:tplc="E4425B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55FA5"/>
    <w:multiLevelType w:val="hybridMultilevel"/>
    <w:tmpl w:val="491E72B6"/>
    <w:lvl w:ilvl="0" w:tplc="A3C2F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708433">
    <w:abstractNumId w:val="1"/>
  </w:num>
  <w:num w:numId="2" w16cid:durableId="1607542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81"/>
    <w:rsid w:val="00123134"/>
    <w:rsid w:val="002E1B78"/>
    <w:rsid w:val="003E0A9B"/>
    <w:rsid w:val="00511ECB"/>
    <w:rsid w:val="00565081"/>
    <w:rsid w:val="00E8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08A1E"/>
  <w15:chartTrackingRefBased/>
  <w15:docId w15:val="{EF4EFF7E-85D7-42B7-8CD7-DC1A58E7C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081"/>
    <w:pPr>
      <w:ind w:left="720"/>
      <w:contextualSpacing/>
    </w:pPr>
  </w:style>
  <w:style w:type="table" w:styleId="TableGrid">
    <w:name w:val="Table Grid"/>
    <w:basedOn w:val="TableNormal"/>
    <w:uiPriority w:val="39"/>
    <w:rsid w:val="00565081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2">
    <w:name w:val="Text 2"/>
    <w:basedOn w:val="Normal"/>
    <w:link w:val="Text2Char"/>
    <w:qFormat/>
    <w:rsid w:val="00565081"/>
    <w:pPr>
      <w:ind w:left="1260"/>
    </w:pPr>
    <w:rPr>
      <w:kern w:val="0"/>
      <w:sz w:val="24"/>
      <w:szCs w:val="24"/>
      <w:lang w:val="en-US"/>
      <w14:ligatures w14:val="none"/>
    </w:rPr>
  </w:style>
  <w:style w:type="character" w:customStyle="1" w:styleId="Text2Char">
    <w:name w:val="Text 2 Char"/>
    <w:basedOn w:val="DefaultParagraphFont"/>
    <w:link w:val="Text2"/>
    <w:rsid w:val="00565081"/>
    <w:rPr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3</cp:revision>
  <dcterms:created xsi:type="dcterms:W3CDTF">2023-10-26T06:57:00Z</dcterms:created>
  <dcterms:modified xsi:type="dcterms:W3CDTF">2023-10-26T07:25:00Z</dcterms:modified>
</cp:coreProperties>
</file>