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30" w:rsidRPr="00A06830" w:rsidRDefault="00A06830" w:rsidP="00A06830">
      <w:pPr>
        <w:pBdr>
          <w:top w:val="single" w:sz="6" w:space="1" w:color="000000"/>
        </w:pBdr>
        <w:shd w:val="clear" w:color="auto" w:fill="FFFFFF"/>
        <w:spacing w:after="0" w:line="240" w:lineRule="auto"/>
        <w:outlineLvl w:val="3"/>
        <w:rPr>
          <w:rFonts w:ascii="Fira" w:eastAsia="Times New Roman" w:hAnsi="Fira" w:cs="Times New Roman"/>
          <w:color w:val="333333"/>
          <w:sz w:val="24"/>
          <w:szCs w:val="24"/>
        </w:rPr>
      </w:pPr>
      <w:r w:rsidRPr="00A06830">
        <w:rPr>
          <w:rFonts w:ascii="Fira" w:eastAsia="Times New Roman" w:hAnsi="Fira" w:cs="Times New Roman"/>
          <w:color w:val="333333"/>
          <w:sz w:val="24"/>
          <w:szCs w:val="24"/>
        </w:rPr>
        <w:t>4.9</w:t>
      </w:r>
      <w:r w:rsidRPr="00A0683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0" w:name="(part._pairs)"/>
      <w:bookmarkEnd w:id="0"/>
      <w:r w:rsidRPr="00A06830">
        <w:rPr>
          <w:rFonts w:ascii="Fira" w:eastAsia="Times New Roman" w:hAnsi="Fira" w:cs="Times New Roman"/>
          <w:color w:val="333333"/>
          <w:sz w:val="24"/>
          <w:szCs w:val="24"/>
        </w:rPr>
        <w:t>Pairs and Lists</w:t>
      </w:r>
    </w:p>
    <w:p w:rsidR="00A06830" w:rsidRPr="00A06830" w:rsidRDefault="00A06830" w:rsidP="00A06830">
      <w:pPr>
        <w:shd w:val="clear" w:color="auto" w:fill="F5F5EC"/>
        <w:spacing w:after="100" w:line="240" w:lineRule="auto"/>
        <w:rPr>
          <w:rFonts w:ascii="Fira" w:eastAsia="Times New Roman" w:hAnsi="Fira" w:cs="Times New Roman"/>
          <w:color w:val="000000"/>
          <w:sz w:val="24"/>
          <w:szCs w:val="24"/>
        </w:rPr>
      </w:pPr>
      <w:r w:rsidRPr="00A06830">
        <w:rPr>
          <w:rFonts w:ascii="Fira" w:eastAsia="Times New Roman" w:hAnsi="Fira" w:cs="Times New Roman"/>
          <w:noProof/>
          <w:color w:val="000000"/>
          <w:sz w:val="24"/>
          <w:szCs w:val="24"/>
        </w:rPr>
        <w:drawing>
          <wp:inline distT="0" distB="0" distL="0" distR="0" wp14:anchorId="4392F9C2" wp14:editId="78845EC4">
            <wp:extent cx="228600" cy="228600"/>
            <wp:effectExtent l="0" t="0" r="0" b="0"/>
            <wp:docPr id="1" name="Picture 1" descr="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Pr="00A06830">
          <w:rPr>
            <w:rFonts w:ascii="Fira" w:eastAsia="Times New Roman" w:hAnsi="Fira" w:cs="Times New Roman"/>
            <w:color w:val="0077AA"/>
            <w:sz w:val="24"/>
            <w:szCs w:val="24"/>
            <w:u w:val="single"/>
          </w:rPr>
          <w:t>Pairs and Lists</w:t>
        </w:r>
      </w:hyperlink>
      <w:r w:rsidRPr="00A06830">
        <w:rPr>
          <w:rFonts w:ascii="Fira" w:eastAsia="Times New Roman" w:hAnsi="Fira" w:cs="Times New Roman"/>
          <w:color w:val="000000"/>
          <w:sz w:val="24"/>
          <w:szCs w:val="24"/>
        </w:rPr>
        <w:t> in </w:t>
      </w:r>
      <w:hyperlink r:id="rId7" w:history="1">
        <w:r w:rsidRPr="00A06830">
          <w:rPr>
            <w:rFonts w:ascii="Fira" w:eastAsia="Times New Roman" w:hAnsi="Fira" w:cs="Times New Roman"/>
            <w:b/>
            <w:bCs/>
            <w:color w:val="0077AA"/>
            <w:sz w:val="24"/>
            <w:szCs w:val="24"/>
            <w:u w:val="single"/>
          </w:rPr>
          <w:t>The Racket Guide</w:t>
        </w:r>
      </w:hyperlink>
      <w:r w:rsidRPr="00A06830">
        <w:rPr>
          <w:rFonts w:ascii="Fira" w:eastAsia="Times New Roman" w:hAnsi="Fira" w:cs="Times New Roman"/>
          <w:color w:val="000000"/>
          <w:sz w:val="24"/>
          <w:szCs w:val="24"/>
        </w:rPr>
        <w:t>introduces pairs and lists.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bookmarkStart w:id="1" w:name="(tech._pair)"/>
      <w:bookmarkEnd w:id="1"/>
      <w:r w:rsidRPr="00A068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pair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combines exactly two values. The first value is accessed with the </w:t>
      </w:r>
      <w:hyperlink r:id="rId8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procedure, and the second value is accessed with the </w:t>
      </w:r>
      <w:hyperlink r:id="rId9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procedure. Pairs are not mutable (but see </w:t>
      </w:r>
      <w:hyperlink r:id="rId10" w:history="1">
        <w:r w:rsidRPr="00A06830">
          <w:rPr>
            <w:rFonts w:ascii="Times New Roman" w:eastAsia="Times New Roman" w:hAnsi="Times New Roman" w:cs="Times New Roman"/>
            <w:color w:val="0077AA"/>
            <w:sz w:val="27"/>
            <w:szCs w:val="27"/>
            <w:u w:val="single"/>
          </w:rPr>
          <w:t>Mutable Pairs and Lists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bookmarkStart w:id="2" w:name="(tech._list)"/>
      <w:bookmarkEnd w:id="2"/>
      <w:r w:rsidRPr="00A068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recursively defined: it is either the constant </w:t>
      </w:r>
      <w:hyperlink r:id="rId11" w:anchor="%28def._%28%28quote._~23~25kernel%29._null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null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or it is a pair whose second value is a list.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A list can be used as a single-valued sequence (see </w:t>
      </w:r>
      <w:hyperlink r:id="rId12" w:history="1">
        <w:r w:rsidRPr="00A06830">
          <w:rPr>
            <w:rFonts w:ascii="Times New Roman" w:eastAsia="Times New Roman" w:hAnsi="Times New Roman" w:cs="Times New Roman"/>
            <w:color w:val="0077AA"/>
            <w:sz w:val="27"/>
            <w:szCs w:val="27"/>
            <w:u w:val="single"/>
          </w:rPr>
          <w:t>Sequences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). The elements of the list serve as elements of the sequence. See also </w:t>
      </w:r>
      <w:hyperlink r:id="rId13" w:anchor="%28def._%28%28lib._racket%2Fprivate%2Fbase..rkt%29._in-lis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in-list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Cyclic data structures can be created using only immutable pairs via </w:t>
      </w:r>
      <w:hyperlink r:id="rId14" w:anchor="%28def._%28%28quote._~23~25kernel%29._read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read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hyperlink r:id="rId15" w:anchor="%28def._%28%28quote._~23~25kernel%29._make-reader-graph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make-reader-graph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If starting with a pair and using some number of </w:t>
      </w:r>
      <w:hyperlink r:id="rId16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 returns to the starting pair, then the pair is not a list.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See </w:t>
      </w:r>
      <w:hyperlink r:id="rId17" w:anchor="%28part._parse-pair%29" w:history="1">
        <w:r w:rsidRPr="00A06830">
          <w:rPr>
            <w:rFonts w:ascii="Times New Roman" w:eastAsia="Times New Roman" w:hAnsi="Times New Roman" w:cs="Times New Roman"/>
            <w:color w:val="0077AA"/>
            <w:sz w:val="27"/>
            <w:szCs w:val="27"/>
            <w:u w:val="single"/>
          </w:rPr>
          <w:t>Reading Pairs and Lists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for information on </w:t>
      </w:r>
      <w:hyperlink r:id="rId18" w:anchor="%28def._%28%28quote._~23~25kernel%29._read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read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ing pairs and lists and </w:t>
      </w:r>
      <w:hyperlink r:id="rId19" w:anchor="%28part._print-pairs%29" w:history="1">
        <w:r w:rsidRPr="00A06830">
          <w:rPr>
            <w:rFonts w:ascii="Times New Roman" w:eastAsia="Times New Roman" w:hAnsi="Times New Roman" w:cs="Times New Roman"/>
            <w:color w:val="0077AA"/>
            <w:sz w:val="27"/>
            <w:szCs w:val="27"/>
            <w:u w:val="single"/>
          </w:rPr>
          <w:t>Printing Pairs and Lists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for information on </w:t>
      </w:r>
      <w:hyperlink r:id="rId20" w:anchor="%28def._%28%28quote._~23~25kernel%29._prin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print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ing pairs and lists.</w:t>
      </w:r>
    </w:p>
    <w:p w:rsidR="00A06830" w:rsidRPr="00A06830" w:rsidRDefault="00A06830" w:rsidP="00A06830">
      <w:pPr>
        <w:pBdr>
          <w:top w:val="single" w:sz="6" w:space="1" w:color="000000"/>
        </w:pBdr>
        <w:shd w:val="clear" w:color="auto" w:fill="FFFFFF"/>
        <w:spacing w:after="0" w:line="240" w:lineRule="auto"/>
        <w:outlineLvl w:val="4"/>
        <w:rPr>
          <w:rFonts w:ascii="Fira" w:eastAsia="Times New Roman" w:hAnsi="Fira" w:cs="Times New Roman"/>
          <w:color w:val="333333"/>
          <w:sz w:val="20"/>
          <w:szCs w:val="20"/>
        </w:rPr>
      </w:pPr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4.9.1</w:t>
      </w:r>
      <w:r w:rsidRPr="00A0683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3" w:name="(part._.Pair_.Constructors_and_.Selector"/>
      <w:bookmarkEnd w:id="3"/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Pair Constructors and Selectors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4" w:name="(def._((quote._~23~25kernel)._pair~3f))"/>
            <w:bookmarkEnd w:id="4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"%28def._%28%28quote._~23~25kernel%29._pair~3f%29%29"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pair?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1" w:anchor="%28def._%28%28quote._~23~25kernel%29._boolea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boolean?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a pair,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otherwise.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3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#f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4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5" w:anchor="%28def._%28%28quote._~23~25kernel%29._c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6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7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8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9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#f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5" w:name="(def._((quote._~23~25kernel)._null~3f))"/>
            <w:bookmarkEnd w:id="5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"%28def._%28%28quote._~23~25kernel%29._null~3f%29%29"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null?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0" w:anchor="%28def._%28%28quote._~23~25kernel%29._boolea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boolean?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empty list,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otherwise.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2" w:anchor="%28def._%28%28quote._~23~25kernel%29._nul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null?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#f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3" w:anchor="%28def._%28%28quote._~23~25kernel%29._nul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null?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#f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4" w:anchor="%28def._%28%28quote._~23~25kernel%29._nul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null?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5" w:anchor="%28def._%28%28quote._~23~25kernel%29._nul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null?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6" w:anchor="%28def._%28%28quote._~23~25kernel%29._c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7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6" w:name="(def._((quote._~23~25kernel)._cons))"/>
            <w:bookmarkEnd w:id="6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"%28def._%28%28quote._~23~25kernel%29._cons%29%29"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cons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d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8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newly allocated pair whose first element is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a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and second element is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d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1" w:anchor="%28def._%28%28quote._~23~25kernel%29._c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. 2)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2" w:anchor="%28def._%28%28quote._~23~25kernel%29._c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7" w:name="(def._((quote._~23~25kernel)._car))"/>
            <w:bookmarkEnd w:id="7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4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first element of the pair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5" w:anchor="%28def._%28%28quote._~23~25kernel%29._c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1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6" w:anchor="%28def._%28%28quote._~23~25kernel%29._c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7" w:anchor="%28def._%28%28quote._~23~25kernel%29._c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2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8" w:name="(def._((quote._~23~25kernel)._cdr))"/>
            <w:bookmarkEnd w:id="8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9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second element of the pair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0" w:anchor="%28def._%28%28quote._~23~25kernel%29._c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'(2)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1" w:anchor="%28def._%28%28quote._~23~25kernel%29._c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value</w:t>
            </w:r>
          </w:p>
          <w:bookmarkStart w:id="9" w:name="(def._((quote._~23~25kernel)._null))"/>
          <w:bookmarkEnd w:id="9"/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"%28def._%28%28quote._~23~25kernel%29._null%29%29"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null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2" w:anchor="%28def._%28%28quote._~23~25kernel%29._nul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null?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empty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hyperlink r:id="rId53" w:anchor="%28def._%28%28quote._~23~25kernel%29._null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null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4" w:anchor="%28def._%28%28quote._~23~25kernel%29._eq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5" w:anchor="%28def._%28%28quote._~23~25kernel%29._null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null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lastRenderedPageBreak/>
              <w:t>(</w:t>
            </w:r>
            <w:bookmarkStart w:id="10" w:name="(def._((quote._~23~25kernel)._list~3f))"/>
            <w:bookmarkEnd w:id="10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"%28def._%28%28quote._~23~25kernel%29._list~3f%29%29"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list?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6" w:anchor="%28def._%28%28quote._~23~25kernel%29._boolea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boolean?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a list: either the empty list, or a pair whose second element is a list. This procedure effectively takes constant time due to internal caching (so that any necessary traversals of pairs can in principle count as an extra cost of allocating the pairs).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8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9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0" w:anchor="%28def._%28%28quote._~23~25kernel%29._c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1" w:anchor="%28def._%28%28quote._~23~25kernel%29._c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3" w:anchor="%28def._%28%28quote._~23~25kernel%29._c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#f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1" w:name="(def._((quote._~23~25kernel)._list))"/>
            <w:bookmarkEnd w:id="11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"%28def._%28%28quote._~23~25kernel%29._list%29%29"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list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4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newly allocated list containing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 as its elements.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6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6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2 3 4)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7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8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9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'((1 2) (3 4))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2" w:name="(def._((quote._~23~25kernel)._list*))"/>
            <w:bookmarkEnd w:id="12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"%28def._%28%28quote._~23~25kernel%29._list%2A%29%29"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list*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tail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tail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73" w:anchor="%28def._%28%28quote._~23~25kernel%29._lis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list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the last argument is used as the tail of the result, instead of the final element. The result is a list only if the last argument is a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4" w:anchor="%28def._%28%28quote._~23~25kernel%29._list%2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list*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. 2)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5" w:anchor="%28def._%28%28quote._~23~25kernel%29._list%2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list*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6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2 3 4)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bookmarkStart w:id="13" w:name="(def._((lib._racket/private/list..rkt)._"/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7" w:anchor="%28def._%28%28lib._racket%2Fprivate%2Flist..rkt%29._build-list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build-list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n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8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n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9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0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81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2" w:anchor="%28form._%28%28lib._racket%2Fcontract%2Fprivate%2Fmisc..rkt%29._an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Creates a list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n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by applying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to the integers from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0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to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83" w:anchor="%28def._%28%28quote._~23~25kernel%29._sub1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sub1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n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in order. If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resulting list, then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84" w:anchor="%28def._%28%28quote._~23~25kernel%29._list-re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list-ref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i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value produced by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i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8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5" w:anchor="%28def._%28%28lib._racket%2Fprivate%2Flist..rkt%29._build-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build-list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6" w:anchor="%28def._%28%28quote._~23~25kernel%29._value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values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'(0 1 2 3 4 5 6 7 8 9)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7" w:anchor="%28def._%28%28lib._racket%2Fprivate%2Flist..rkt%29._build-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build-list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8" w:anchor="%28form._%28%28lib._racket%2Fprivate%2Fbase..rkt%29._lambd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lambda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x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9" w:anchor="%28def._%28%28quote._~23~25kernel%29._%2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*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x x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'(0 1 4 9 16)</w:t>
            </w:r>
          </w:p>
        </w:tc>
      </w:tr>
    </w:tbl>
    <w:p w:rsidR="00A06830" w:rsidRPr="00A06830" w:rsidRDefault="00A06830" w:rsidP="00A06830">
      <w:pPr>
        <w:pBdr>
          <w:top w:val="single" w:sz="6" w:space="1" w:color="000000"/>
        </w:pBdr>
        <w:shd w:val="clear" w:color="auto" w:fill="FFFFFF"/>
        <w:spacing w:after="0" w:line="240" w:lineRule="auto"/>
        <w:outlineLvl w:val="4"/>
        <w:rPr>
          <w:rFonts w:ascii="Fira" w:eastAsia="Times New Roman" w:hAnsi="Fira" w:cs="Times New Roman"/>
          <w:color w:val="333333"/>
          <w:sz w:val="20"/>
          <w:szCs w:val="20"/>
        </w:rPr>
      </w:pPr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4.9.2</w:t>
      </w:r>
      <w:r w:rsidRPr="00A0683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14" w:name="(part._.List_.Operations)"/>
      <w:bookmarkEnd w:id="14"/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List Operations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5" w:name="(def._((quote._~23~25kernel)._length))"/>
            <w:bookmarkEnd w:id="15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"%28def._%28%28quote._~23~25kernel%29._length%29%29"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length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0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number of elements in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2" w:anchor="%28def._%28%28quote._~23~25kernel%29._length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length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3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4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4" w:anchor="%28def._%28%28quote._~23~25kernel%29._length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length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0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6" w:name="(def._((quote._~23~25kernel)._list-ref))"/>
            <w:bookmarkEnd w:id="16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"%28def._%28%28quote._~23~25kernel%29._list-ref%29%29"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list-ref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6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7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element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at position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where the list’s first element is position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0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If the list has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or fewer elements, then the </w:t>
      </w:r>
      <w:hyperlink r:id="rId98" w:anchor="%28def._%28%28lib._racket%2Fprivate%2Fbase..rkt%29._exn~3afail~3acontrac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exn:fail:contract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exception is raised.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argument need not actually be a list;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must merely start with a chain of at least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99" w:anchor="%28def._%28%28quote._~23~25kernel%29._add1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add1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pairs.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0" w:anchor="%28def._%28%28quote._~23~25kernel%29._list-re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list-ref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1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'c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0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'a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2" w:anchor="%28def._%28%28quote._~23~25kernel%29._list-re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list-ref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3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'c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'b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4" w:anchor="%28def._%28%28quote._~23~25kernel%29._list-re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list-ref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5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'c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'c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6" w:anchor="%28def._%28%28quote._~23~25kernel%29._list-re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list-ref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7" w:anchor="%28def._%28%28quote._~23~25kernel%29._c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0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1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8" w:anchor="%28def._%28%28quote._~23~25kernel%29._list-re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list-ref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9" w:anchor="%28def._%28%28quote._~23~25kernel%29._c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i/>
                <w:iCs/>
                <w:color w:val="FF0000"/>
                <w:sz w:val="24"/>
                <w:szCs w:val="24"/>
              </w:rPr>
              <w:t>list-ref: index reaches a non-pair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FF0000"/>
                <w:sz w:val="24"/>
                <w:szCs w:val="24"/>
              </w:rPr>
              <w:t>index: 1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FF0000"/>
                <w:sz w:val="24"/>
                <w:szCs w:val="24"/>
              </w:rPr>
              <w:t>in: '(1 . 2)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7" w:name="(def._((quote._~23~25kernel)._list-tail)"/>
            <w:bookmarkEnd w:id="17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"%28def._%28%28quote._~23~25kernel%29._list-tail%29%29"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list-tail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2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list after the first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If the list has fewer than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elements, then the </w:t>
      </w:r>
      <w:hyperlink r:id="rId113" w:anchor="%28def._%28%28lib._racket%2Fprivate%2Fbase..rkt%29._exn~3afail~3acontrac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exn:fail:contract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exception is raised.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argument need not actually be a list;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must merely start with a chain of at least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pairs.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4" w:anchor="%28def._%28%28quote._~23~25kernel%29._list-tail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list-tail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5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'(3 4)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6" w:anchor="%28def._%28%28quote._~23~25kernel%29._list-tail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list-tail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7" w:anchor="%28def._%28%28quote._~23~25kernel%29._c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2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8" w:anchor="%28def._%28%28quote._~23~25kernel%29._list-tail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list-tail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9" w:anchor="%28def._%28%28quote._~23~25kernel%29._c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i/>
                <w:iCs/>
                <w:color w:val="FF0000"/>
                <w:sz w:val="24"/>
                <w:szCs w:val="24"/>
              </w:rPr>
              <w:t>list-tail: index reaches a non-pair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FF0000"/>
                <w:sz w:val="24"/>
                <w:szCs w:val="24"/>
              </w:rPr>
              <w:t>index: 2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FF0000"/>
                <w:sz w:val="24"/>
                <w:szCs w:val="24"/>
              </w:rPr>
              <w:t>in: '(1 . 2)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0" w:anchor="%28def._%28%28quote._~23~25kernel%29._list-tail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list-tail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'not-a-pair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0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'not-a-pair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8" w:name="(def._((quote._~23~25kernel)._append))"/>
            <w:bookmarkEnd w:id="18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"%28def._%28%28quote._~23~25kernel%29._append%29%29"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append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3" w:anchor="%28def._%28%28quote._~23~25kernel%29._append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append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5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When given all list arguments, the result is a list that contains all of the elements of the given lists in order. The last argument is used directly in the tail of the result.</w:t>
      </w:r>
    </w:p>
    <w:p w:rsidR="00A06830" w:rsidRPr="00A06830" w:rsidRDefault="00A06830" w:rsidP="00A068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last argument need not be a list, in which case the result is an “improper list.”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7" w:anchor="%28def._%28%28quote._~23~25kernel%29._append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append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8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9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2 3 4)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30" w:anchor="%28def._%28%28quote._~23~25kernel%29._append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append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31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32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33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34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2 3 4 5 6 7 8)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35" w:anchor="%28def._%28%28lib._racket%2Fprivate%2Flist..rkt%29._reverse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reverse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36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37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list that has the same elements as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in reverse order.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38" w:anchor="%28def._%28%28lib._racket%2Fprivate%2Flist..rkt%29._revers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reverse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39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'(4 3 2 1)</w:t>
            </w:r>
          </w:p>
        </w:tc>
      </w:tr>
    </w:tbl>
    <w:p w:rsidR="00A06830" w:rsidRPr="00A06830" w:rsidRDefault="00A06830" w:rsidP="00A06830">
      <w:pPr>
        <w:pBdr>
          <w:top w:val="single" w:sz="6" w:space="1" w:color="000000"/>
        </w:pBdr>
        <w:shd w:val="clear" w:color="auto" w:fill="FFFFFF"/>
        <w:spacing w:after="0" w:line="240" w:lineRule="auto"/>
        <w:outlineLvl w:val="4"/>
        <w:rPr>
          <w:rFonts w:ascii="Fira" w:eastAsia="Times New Roman" w:hAnsi="Fira" w:cs="Times New Roman"/>
          <w:color w:val="333333"/>
          <w:sz w:val="20"/>
          <w:szCs w:val="20"/>
        </w:rPr>
      </w:pPr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4.9.3</w:t>
      </w:r>
      <w:r w:rsidRPr="00A0683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19" w:name="(part._.List_.Iteration)"/>
      <w:bookmarkEnd w:id="19"/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List Iteration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20" w:name="(def._((lib._racket/private/map..rkt)._m"/>
            <w:bookmarkEnd w:id="20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"%28def._%28%28lib._racket%2Fprivate%2Fmap..rkt%29._map%29%29"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map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...+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40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41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4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Applies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to the elements of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 from the first elements to the last.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argument must accept the same number of arguments as the number of 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supplied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s, and all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 must have the same number of elements. The result is a list containing each result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in order.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8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 xml:space="preserve">&gt; 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43" w:anchor="%28def._%28%28lib._racket%2Fprivate%2Fmap..rkt%29._map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map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44" w:anchor="%28form._%28%28lib._racket%2Fprivate%2Fbase..rkt%29._lambda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lambda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number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45" w:anchor="%28def._%28%28quote._~23~25kernel%29._%2B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+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1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number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'(1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2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3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4)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'(2 3 4 5)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1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 xml:space="preserve">&gt; 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46" w:anchor="%28def._%28%28lib._racket%2Fprivate%2Fmap..rkt%29._map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map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47" w:anchor="%28form._%28%28lib._racket%2Fprivate%2Fbase..rkt%29._lambda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lambda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number1 number2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48" w:anchor="%28def._%28%28quote._~23~25kernel%29._%2B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+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number1 number2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'(1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2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3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4)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'(10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100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1000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10000)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'(11 102 1003 10004)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21" w:name="(def._((lib._racket/private/map..rkt)._a"/>
            <w:bookmarkEnd w:id="21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"%28def._%28%28lib._racket%2Fprivate%2Fmap..rkt%29._andmap%29%29"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andmap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...+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49" w:anchor="%28form._%28%28lib._racket%2Fcontract%2Fprivate%2Fmisc..rkt%29._an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50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5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Similar to </w:t>
      </w:r>
      <w:hyperlink r:id="rId152" w:anchor="%28def._%28%28lib._racket%2Fprivate%2Fmap..rkt%29._map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map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sense that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applied to each element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</w:t>
      </w:r>
    </w:p>
    <w:p w:rsidR="00A06830" w:rsidRPr="00A06830" w:rsidRDefault="00A06830" w:rsidP="00A06830">
      <w:pPr>
        <w:shd w:val="clear" w:color="auto" w:fill="F5F5EC"/>
        <w:spacing w:after="100" w:line="240" w:lineRule="auto"/>
        <w:rPr>
          <w:rFonts w:ascii="Fira" w:eastAsia="Times New Roman" w:hAnsi="Fira" w:cs="Times New Roman"/>
          <w:color w:val="000000"/>
          <w:sz w:val="24"/>
          <w:szCs w:val="24"/>
        </w:rPr>
      </w:pPr>
      <w:r w:rsidRPr="00A06830">
        <w:rPr>
          <w:rFonts w:ascii="Fira" w:eastAsia="Times New Roman" w:hAnsi="Fira" w:cs="Times New Roman"/>
          <w:color w:val="000000"/>
          <w:sz w:val="24"/>
          <w:szCs w:val="24"/>
        </w:rPr>
        <w:t>The </w:t>
      </w:r>
      <w:hyperlink r:id="rId153" w:anchor="%28def._%28%28lib._racket%2Fprivate%2Fmap..rkt%29._andmap%29%29" w:history="1">
        <w:r w:rsidRPr="00A06830">
          <w:rPr>
            <w:rFonts w:ascii="Source Code Pro" w:eastAsia="Times New Roman" w:hAnsi="Source Code Pro" w:cs="Times New Roman"/>
            <w:color w:val="0077AA"/>
            <w:sz w:val="24"/>
            <w:szCs w:val="24"/>
            <w:u w:val="single"/>
          </w:rPr>
          <w:t>andmap</w:t>
        </w:r>
      </w:hyperlink>
      <w:r w:rsidRPr="00A06830">
        <w:rPr>
          <w:rFonts w:ascii="Fira" w:eastAsia="Times New Roman" w:hAnsi="Fira" w:cs="Times New Roman"/>
          <w:color w:val="000000"/>
          <w:sz w:val="24"/>
          <w:szCs w:val="24"/>
        </w:rPr>
        <w:t> function is actually closer to </w:t>
      </w:r>
      <w:hyperlink r:id="rId154" w:anchor="%28def._%28%28lib._racket%2Fprivate%2Flist..rkt%29._foldl%29%29" w:history="1">
        <w:r w:rsidRPr="00A06830">
          <w:rPr>
            <w:rFonts w:ascii="Source Code Pro" w:eastAsia="Times New Roman" w:hAnsi="Source Code Pro" w:cs="Times New Roman"/>
            <w:color w:val="0077AA"/>
            <w:sz w:val="24"/>
            <w:szCs w:val="24"/>
            <w:u w:val="single"/>
          </w:rPr>
          <w:t>foldl</w:t>
        </w:r>
      </w:hyperlink>
      <w:r w:rsidRPr="00A06830">
        <w:rPr>
          <w:rFonts w:ascii="Fira" w:eastAsia="Times New Roman" w:hAnsi="Fira" w:cs="Times New Roman"/>
          <w:color w:val="000000"/>
          <w:sz w:val="24"/>
          <w:szCs w:val="24"/>
        </w:rPr>
        <w:t> than </w:t>
      </w:r>
      <w:hyperlink r:id="rId155" w:anchor="%28def._%28%28lib._racket%2Fprivate%2Fmap..rkt%29._map%29%29" w:history="1">
        <w:r w:rsidRPr="00A06830">
          <w:rPr>
            <w:rFonts w:ascii="Source Code Pro" w:eastAsia="Times New Roman" w:hAnsi="Source Code Pro" w:cs="Times New Roman"/>
            <w:color w:val="0077AA"/>
            <w:sz w:val="24"/>
            <w:szCs w:val="24"/>
            <w:u w:val="single"/>
          </w:rPr>
          <w:t>map</w:t>
        </w:r>
      </w:hyperlink>
      <w:r w:rsidRPr="00A06830">
        <w:rPr>
          <w:rFonts w:ascii="Fira" w:eastAsia="Times New Roman" w:hAnsi="Fira" w:cs="Times New Roman"/>
          <w:color w:val="000000"/>
          <w:sz w:val="24"/>
          <w:szCs w:val="24"/>
        </w:rPr>
        <w:t>, since </w:t>
      </w:r>
      <w:hyperlink r:id="rId156" w:anchor="%28def._%28%28lib._racket%2Fprivate%2Fmap..rkt%29._andmap%29%29" w:history="1">
        <w:r w:rsidRPr="00A06830">
          <w:rPr>
            <w:rFonts w:ascii="Source Code Pro" w:eastAsia="Times New Roman" w:hAnsi="Source Code Pro" w:cs="Times New Roman"/>
            <w:color w:val="0077AA"/>
            <w:sz w:val="24"/>
            <w:szCs w:val="24"/>
            <w:u w:val="single"/>
          </w:rPr>
          <w:t>andmap</w:t>
        </w:r>
      </w:hyperlink>
      <w:r w:rsidRPr="00A06830">
        <w:rPr>
          <w:rFonts w:ascii="Fira" w:eastAsia="Times New Roman" w:hAnsi="Fira" w:cs="Times New Roman"/>
          <w:color w:val="000000"/>
          <w:sz w:val="24"/>
          <w:szCs w:val="24"/>
        </w:rPr>
        <w:t>doesn’t produce a list. Still,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hyperlink r:id="rId157" w:anchor="%28def._%28%28lib._racket%2Fprivate%2Fmap..rkt%29._andmap%29%29" w:history="1">
        <w:r w:rsidRPr="00A06830">
          <w:rPr>
            <w:rFonts w:ascii="Source Code Pro" w:eastAsia="Times New Roman" w:hAnsi="Source Code Pro" w:cs="Times New Roman"/>
            <w:color w:val="0077AA"/>
            <w:sz w:val="24"/>
            <w:szCs w:val="24"/>
            <w:u w:val="single"/>
          </w:rPr>
          <w:t>andmap</w:t>
        </w:r>
      </w:hyperlink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f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hyperlink r:id="rId158" w:anchor="%28def._%28%28quote._~23~25kernel%29._list%29%29" w:history="1">
        <w:r w:rsidRPr="00A06830">
          <w:rPr>
            <w:rFonts w:ascii="Source Code Pro" w:eastAsia="Times New Roman" w:hAnsi="Source Code Pro" w:cs="Times New Roman"/>
            <w:color w:val="0077AA"/>
            <w:sz w:val="24"/>
            <w:szCs w:val="24"/>
            <w:u w:val="single"/>
          </w:rPr>
          <w:t>list</w:t>
        </w:r>
      </w:hyperlink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 x y z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))</w:t>
      </w:r>
      <w:r w:rsidRPr="00A06830">
        <w:rPr>
          <w:rFonts w:ascii="Fira" w:eastAsia="Times New Roman" w:hAnsi="Fira" w:cs="Times New Roman"/>
          <w:color w:val="000000"/>
          <w:sz w:val="24"/>
          <w:szCs w:val="24"/>
        </w:rPr>
        <w:t> is equivalent to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hyperlink r:id="rId159" w:anchor="%28form._%28%28lib._racket%2Fprivate%2Fletstx-scheme..rkt%29._and%29%29" w:history="1">
        <w:r w:rsidRPr="00A06830">
          <w:rPr>
            <w:rFonts w:ascii="Source Code Pro" w:eastAsia="Times New Roman" w:hAnsi="Source Code Pro" w:cs="Times New Roman"/>
            <w:color w:val="0077AA"/>
            <w:sz w:val="24"/>
            <w:szCs w:val="24"/>
            <w:u w:val="single"/>
          </w:rPr>
          <w:t>and</w:t>
        </w:r>
      </w:hyperlink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f x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f y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f z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))</w:t>
      </w:r>
      <w:r w:rsidRPr="00A06830">
        <w:rPr>
          <w:rFonts w:ascii="Fira" w:eastAsia="Times New Roman" w:hAnsi="Fira" w:cs="Times New Roman"/>
          <w:color w:val="000000"/>
          <w:sz w:val="24"/>
          <w:szCs w:val="24"/>
        </w:rPr>
        <w:t> in the same way that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hyperlink r:id="rId160" w:anchor="%28def._%28%28lib._racket%2Fprivate%2Fmap..rkt%29._map%29%29" w:history="1">
        <w:r w:rsidRPr="00A06830">
          <w:rPr>
            <w:rFonts w:ascii="Source Code Pro" w:eastAsia="Times New Roman" w:hAnsi="Source Code Pro" w:cs="Times New Roman"/>
            <w:color w:val="0077AA"/>
            <w:sz w:val="24"/>
            <w:szCs w:val="24"/>
            <w:u w:val="single"/>
          </w:rPr>
          <w:t>map</w:t>
        </w:r>
      </w:hyperlink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 f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hyperlink r:id="rId161" w:anchor="%28def._%28%28quote._~23~25kernel%29._list%29%29" w:history="1">
        <w:r w:rsidRPr="00A06830">
          <w:rPr>
            <w:rFonts w:ascii="Source Code Pro" w:eastAsia="Times New Roman" w:hAnsi="Source Code Pro" w:cs="Times New Roman"/>
            <w:color w:val="0077AA"/>
            <w:sz w:val="24"/>
            <w:szCs w:val="24"/>
            <w:u w:val="single"/>
          </w:rPr>
          <w:t>list</w:t>
        </w:r>
      </w:hyperlink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 x yz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))</w:t>
      </w:r>
      <w:r w:rsidRPr="00A06830">
        <w:rPr>
          <w:rFonts w:ascii="Fira" w:eastAsia="Times New Roman" w:hAnsi="Fira" w:cs="Times New Roman"/>
          <w:color w:val="000000"/>
          <w:sz w:val="24"/>
          <w:szCs w:val="24"/>
        </w:rPr>
        <w:t> is equivalent to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hyperlink r:id="rId162" w:anchor="%28def._%28%28quote._~23~25kernel%29._list%29%29" w:history="1">
        <w:r w:rsidRPr="00A06830">
          <w:rPr>
            <w:rFonts w:ascii="Source Code Pro" w:eastAsia="Times New Roman" w:hAnsi="Source Code Pro" w:cs="Times New Roman"/>
            <w:color w:val="0077AA"/>
            <w:sz w:val="24"/>
            <w:szCs w:val="24"/>
            <w:u w:val="single"/>
          </w:rPr>
          <w:t>list</w:t>
        </w:r>
      </w:hyperlink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f x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fy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f z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))</w:t>
      </w:r>
      <w:r w:rsidRPr="00A06830">
        <w:rPr>
          <w:rFonts w:ascii="Fira" w:eastAsia="Times New Roman" w:hAnsi="Fira" w:cs="Times New Roman"/>
          <w:color w:val="000000"/>
          <w:sz w:val="24"/>
          <w:szCs w:val="24"/>
        </w:rPr>
        <w:t>.</w:t>
      </w:r>
    </w:p>
    <w:p w:rsidR="00A06830" w:rsidRPr="00A06830" w:rsidRDefault="00A06830" w:rsidP="00A06830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result is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if any application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produces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in which case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not applied to later elements of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s; and</w:t>
      </w:r>
    </w:p>
    <w:p w:rsidR="00A06830" w:rsidRPr="00A06830" w:rsidRDefault="00A06830" w:rsidP="00A06830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result is that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applied to the last elements of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s; more specifically, the application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to the last elements in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 is in tail position with respect to the </w:t>
      </w:r>
      <w:hyperlink r:id="rId163" w:anchor="%28def._%28%28lib._racket%2Fprivate%2Fmap..rkt%29._andmap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andmap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call.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If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 are empty, then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returned.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64" w:anchor="%28def._%28%28lib._racket%2Fprivate%2Fmap..rkt%29._andmap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andmap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65" w:anchor="%28def._%28%28quote._~23~25kernel%29._positiv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positive?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66" w:anchor="%28def._%28%28lib._racket%2Fprivate%2Fmap..rkt%29._andmap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andmap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67" w:anchor="%28def._%28%28quote._~23~25kernel%29._positiv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positive?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a)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i/>
                <w:iCs/>
                <w:color w:val="FF0000"/>
                <w:sz w:val="24"/>
                <w:szCs w:val="24"/>
              </w:rPr>
              <w:t>positive?: contract violation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FF0000"/>
                <w:sz w:val="24"/>
                <w:szCs w:val="24"/>
              </w:rPr>
              <w:t>expected: real?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FF0000"/>
                <w:sz w:val="24"/>
                <w:szCs w:val="24"/>
              </w:rPr>
              <w:t>given: 'a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68" w:anchor="%28def._%28%28lib._racket%2Fprivate%2Fmap..rkt%29._andmap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andmap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69" w:anchor="%28def._%28%28quote._~23~25kernel%29._positiv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positive?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-2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a)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#f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70" w:anchor="%28def._%28%28lib._racket%2Fprivate%2Fmap..rkt%29._andmap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andmap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71" w:anchor="%28def._%28%28quote._~23~25kernel%29._%2B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+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9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22" w:name="(def._((lib._racket/private/map..rkt)._o"/>
            <w:bookmarkEnd w:id="22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"%28def._%28%28lib._racket%2Fprivate%2Fmap..rkt%29._ormap%29%29"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ormap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...+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72" w:anchor="%28form._%28%28lib._racket%2Fcontract%2Fprivate%2Fmisc..rkt%29._an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73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74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Similar to </w:t>
      </w:r>
      <w:hyperlink r:id="rId175" w:anchor="%28def._%28%28lib._racket%2Fprivate%2Fmap..rkt%29._map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map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sense that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applied to each element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</w:t>
      </w:r>
    </w:p>
    <w:p w:rsidR="00A06830" w:rsidRPr="00A06830" w:rsidRDefault="00A06830" w:rsidP="00A06830">
      <w:pPr>
        <w:shd w:val="clear" w:color="auto" w:fill="F5F5EC"/>
        <w:spacing w:after="100" w:line="240" w:lineRule="auto"/>
        <w:rPr>
          <w:rFonts w:ascii="Fira" w:eastAsia="Times New Roman" w:hAnsi="Fira" w:cs="Times New Roman"/>
          <w:color w:val="000000"/>
          <w:sz w:val="24"/>
          <w:szCs w:val="24"/>
        </w:rPr>
      </w:pPr>
      <w:r w:rsidRPr="00A06830">
        <w:rPr>
          <w:rFonts w:ascii="Fira" w:eastAsia="Times New Roman" w:hAnsi="Fira" w:cs="Times New Roman"/>
          <w:color w:val="000000"/>
          <w:sz w:val="24"/>
          <w:szCs w:val="24"/>
        </w:rPr>
        <w:lastRenderedPageBreak/>
        <w:t>To continue the </w:t>
      </w:r>
      <w:hyperlink r:id="rId176" w:anchor="%28def._%28%28lib._racket%2Fprivate%2Fmap..rkt%29._andmap%29%29" w:history="1">
        <w:r w:rsidRPr="00A06830">
          <w:rPr>
            <w:rFonts w:ascii="Source Code Pro" w:eastAsia="Times New Roman" w:hAnsi="Source Code Pro" w:cs="Times New Roman"/>
            <w:color w:val="0077AA"/>
            <w:sz w:val="24"/>
            <w:szCs w:val="24"/>
            <w:u w:val="single"/>
          </w:rPr>
          <w:t>andmap</w:t>
        </w:r>
      </w:hyperlink>
      <w:r w:rsidRPr="00A06830">
        <w:rPr>
          <w:rFonts w:ascii="Fira" w:eastAsia="Times New Roman" w:hAnsi="Fira" w:cs="Times New Roman"/>
          <w:color w:val="000000"/>
          <w:sz w:val="24"/>
          <w:szCs w:val="24"/>
        </w:rPr>
        <w:t> note above,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hyperlink r:id="rId177" w:anchor="%28def._%28%28lib._racket%2Fprivate%2Fmap..rkt%29._ormap%29%29" w:history="1">
        <w:r w:rsidRPr="00A06830">
          <w:rPr>
            <w:rFonts w:ascii="Source Code Pro" w:eastAsia="Times New Roman" w:hAnsi="Source Code Pro" w:cs="Times New Roman"/>
            <w:color w:val="0077AA"/>
            <w:sz w:val="24"/>
            <w:szCs w:val="24"/>
            <w:u w:val="single"/>
          </w:rPr>
          <w:t>ormap</w:t>
        </w:r>
      </w:hyperlink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 f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hyperlink r:id="rId178" w:anchor="%28def._%28%28quote._~23~25kernel%29._list%29%29" w:history="1">
        <w:r w:rsidRPr="00A06830">
          <w:rPr>
            <w:rFonts w:ascii="Source Code Pro" w:eastAsia="Times New Roman" w:hAnsi="Source Code Pro" w:cs="Times New Roman"/>
            <w:color w:val="0077AA"/>
            <w:sz w:val="24"/>
            <w:szCs w:val="24"/>
            <w:u w:val="single"/>
          </w:rPr>
          <w:t>list</w:t>
        </w:r>
      </w:hyperlink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 x y z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))</w:t>
      </w:r>
      <w:r w:rsidRPr="00A06830">
        <w:rPr>
          <w:rFonts w:ascii="Fira" w:eastAsia="Times New Roman" w:hAnsi="Fira" w:cs="Times New Roman"/>
          <w:color w:val="000000"/>
          <w:sz w:val="24"/>
          <w:szCs w:val="24"/>
        </w:rPr>
        <w:t> is equivalent to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hyperlink r:id="rId179" w:anchor="%28form._%28%28lib._racket%2Fprivate%2Fletstx-scheme..rkt%29._or%29%29" w:history="1">
        <w:r w:rsidRPr="00A06830">
          <w:rPr>
            <w:rFonts w:ascii="Source Code Pro" w:eastAsia="Times New Roman" w:hAnsi="Source Code Pro" w:cs="Times New Roman"/>
            <w:color w:val="0077AA"/>
            <w:sz w:val="24"/>
            <w:szCs w:val="24"/>
            <w:u w:val="single"/>
          </w:rPr>
          <w:t>or</w:t>
        </w:r>
      </w:hyperlink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f x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f y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(</w:t>
      </w:r>
      <w:r w:rsidRPr="00A06830">
        <w:rPr>
          <w:rFonts w:ascii="Source Code Pro" w:eastAsia="Times New Roman" w:hAnsi="Source Code Pro" w:cs="Times New Roman"/>
          <w:color w:val="000000"/>
          <w:sz w:val="24"/>
          <w:szCs w:val="24"/>
        </w:rPr>
        <w:t>fz</w:t>
      </w:r>
      <w:r w:rsidRPr="00A06830">
        <w:rPr>
          <w:rFonts w:ascii="Source Code Pro" w:eastAsia="Times New Roman" w:hAnsi="Source Code Pro" w:cs="Times New Roman"/>
          <w:color w:val="843C24"/>
          <w:sz w:val="24"/>
          <w:szCs w:val="24"/>
        </w:rPr>
        <w:t>))</w:t>
      </w:r>
      <w:r w:rsidRPr="00A06830">
        <w:rPr>
          <w:rFonts w:ascii="Fira" w:eastAsia="Times New Roman" w:hAnsi="Fira" w:cs="Times New Roman"/>
          <w:color w:val="000000"/>
          <w:sz w:val="24"/>
          <w:szCs w:val="24"/>
        </w:rPr>
        <w:t>.</w:t>
      </w:r>
    </w:p>
    <w:p w:rsidR="00A06830" w:rsidRPr="00A06830" w:rsidRDefault="00A06830" w:rsidP="00A06830">
      <w:pPr>
        <w:numPr>
          <w:ilvl w:val="0"/>
          <w:numId w:val="2"/>
        </w:numPr>
        <w:shd w:val="clear" w:color="auto" w:fill="FFFFFF"/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result is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if every application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produces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; and</w:t>
      </w:r>
    </w:p>
    <w:p w:rsidR="00A06830" w:rsidRPr="00A06830" w:rsidRDefault="00A06830" w:rsidP="00A06830">
      <w:pPr>
        <w:numPr>
          <w:ilvl w:val="0"/>
          <w:numId w:val="2"/>
        </w:numPr>
        <w:shd w:val="clear" w:color="auto" w:fill="FFFFFF"/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result is that of the first application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producing a value other than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in which case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not applied to later elements of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s; the application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to the last elements of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 is in tail position with respect to the </w:t>
      </w:r>
      <w:hyperlink r:id="rId180" w:anchor="%28def._%28%28lib._racket%2Fprivate%2Fmap..rkt%29._ormap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ormap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call.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If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 are empty, then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returned.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8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81" w:anchor="%28def._%28%28lib._racket%2Fprivate%2Fmap..rkt%29._ormap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ormap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82" w:anchor="%28def._%28%28quote._~23~25kernel%29._eq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c)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c)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83" w:anchor="%28def._%28%28lib._racket%2Fprivate%2Fmap..rkt%29._ormap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ormap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84" w:anchor="%28def._%28%28quote._~23~25kernel%29._positiv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positive?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a)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85" w:anchor="%28def._%28%28lib._racket%2Fprivate%2Fmap..rkt%29._ormap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ormap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86" w:anchor="%28def._%28%28quote._~23~25kernel%29._%2B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+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5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23" w:name="(def._((lib._racket/private/map..rkt)._f"/>
            <w:bookmarkEnd w:id="23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"%28def._%28%28lib._racket%2Fprivate%2Fmap..rkt%29._for-each%29%29"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for-each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...+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87" w:anchor="%28def._%28%28quote._~23~25kernel%29._void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void?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88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89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Similar to </w:t>
      </w:r>
      <w:hyperlink r:id="rId190" w:anchor="%28def._%28%28lib._racket%2Fprivate%2Fmap..rkt%29._map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map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called only for its effect, and its result (which can be any number of values) is ignored.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9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 xml:space="preserve">&gt; 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91" w:anchor="%28def._%28%28lib._racket%2Fprivate%2Fmap..rkt%29._for-each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for-each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92" w:anchor="%28form._%28%28lib._racket%2Fprivate%2Fbase..rkt%29._lambda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lambda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arg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93" w:anchor="%28def._%28%28quote._~23~25kernel%29._printf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printf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"Got ~a\n"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arg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23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'(1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2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3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4)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960096"/>
                      <w:sz w:val="24"/>
                      <w:szCs w:val="24"/>
                    </w:rPr>
                    <w:t>Got 1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960096"/>
                      <w:sz w:val="24"/>
                      <w:szCs w:val="24"/>
                    </w:rPr>
                    <w:t>Got 2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960096"/>
                      <w:sz w:val="24"/>
                      <w:szCs w:val="24"/>
                    </w:rPr>
                    <w:t>Got 3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960096"/>
                      <w:sz w:val="24"/>
                      <w:szCs w:val="24"/>
                    </w:rPr>
                    <w:t>Got 4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94" w:anchor="%28def._%28%28lib._racket%2Fprivate%2Flist..rkt%29._foldl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foldl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init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...+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9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96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init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9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98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199" w:anchor="%28def._%28%28lib._racket%2Fprivate%2Fmap..rkt%29._map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map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200" w:anchor="%28def._%28%28lib._racket%2Fprivate%2Flist..rkt%29._foldl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foldl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applies a procedure to the elements of one or more lists. Whereas </w:t>
      </w:r>
      <w:hyperlink r:id="rId201" w:anchor="%28def._%28%28lib._racket%2Fprivate%2Fmap..rkt%29._map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map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combines the return values into a list, </w:t>
      </w:r>
      <w:hyperlink r:id="rId202" w:anchor="%28def._%28%28lib._racket%2Fprivate%2Flist..rkt%29._foldl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foldl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combines the return values in an arbitrary way that is determined by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hyperlink r:id="rId203" w:anchor="%28def._%28%28lib._racket%2Fprivate%2Flist..rkt%29._foldl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foldl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called with </w:t>
      </w:r>
      <w:r w:rsidRPr="00A068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lists, then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must take </w:t>
      </w:r>
      <w:r w:rsidRPr="00A068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n+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1 arguments. The extra argument is the combined return values so far.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initially invoked with the first item of each list, and the final argument is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init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In subsequent invocations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the last argument is the return value from the previous invocation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The input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 are 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traversed from left to right, and the result of the whole </w:t>
      </w:r>
      <w:hyperlink r:id="rId204" w:anchor="%28def._%28%28lib._racket%2Fprivate%2Flist..rkt%29._foldl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foldl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application is the result of the last application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If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 are empty, the result is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init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Unlike </w:t>
      </w:r>
      <w:hyperlink r:id="rId205" w:anchor="%28def._%28%28lib._racket%2Fprivate%2Flist..rkt%29._fol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foldr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206" w:anchor="%28def._%28%28lib._racket%2Fprivate%2Flist..rkt%29._foldl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foldl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processes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 in constant space (plus the space for each call to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07" w:anchor="%28def._%28%28lib._racket%2Fprivate%2Flist..rkt%29._foldl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foldl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08" w:anchor="%28def._%28%28quote._~23~25kernel%29._c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'(4 3 2 1)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09" w:anchor="%28def._%28%28lib._racket%2Fprivate%2Flist..rkt%29._foldl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foldl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10" w:anchor="%28def._%28%28quote._~23~25kernel%29._%2B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+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0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10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5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 xml:space="preserve">&gt; 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211" w:anchor="%28def._%28%28lib._racket%2Fprivate%2Flist..rkt%29._foldl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foldl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212" w:anchor="%28form._%28%28lib._racket%2Fprivate%2Fbase..rkt%29._lambda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lambda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a b result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213" w:anchor="%28def._%28%28quote._~23~25kernel%29._%2A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*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result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214" w:anchor="%28def._%28%28quote._~23~25kernel%29._-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</w:rPr>
                      <w:t>-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a b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)))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1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'(1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2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3)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'(4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5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6)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-27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15" w:anchor="%28def._%28%28lib._racket%2Fprivate%2Flist..rkt%29._foldr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foldr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init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...+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1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17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init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1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19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220" w:anchor="%28def._%28%28lib._racket%2Fprivate%2Flist..rkt%29._foldl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foldl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the lists are traversed from right to left. Unlike </w:t>
      </w:r>
      <w:hyperlink r:id="rId221" w:anchor="%28def._%28%28lib._racket%2Fprivate%2Flist..rkt%29._foldl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foldl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222" w:anchor="%28def._%28%28lib._racket%2Fprivate%2Flist..rkt%29._fol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foldr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processes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 in space proportional to the length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 (plus the space for each call to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4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23" w:anchor="%28def._%28%28lib._racket%2Fprivate%2Flist..rkt%29._fol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foldr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24" w:anchor="%28def._%28%28quote._~23~25kernel%29._c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2 3 4)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25" w:anchor="%28def._%28%28lib._racket%2Fprivate%2Flist..rkt%29._fol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foldr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26" w:anchor="%28form._%28%28lib._racket%2Fprivate%2Fbase..rkt%29._lambd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lambda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v l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27" w:anchor="%28def._%28%28quote._~23~25kernel%29._c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28" w:anchor="%28def._%28%28quote._~23~25kernel%29._add1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add1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l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'(2 3 4 5)</w:t>
            </w:r>
          </w:p>
        </w:tc>
      </w:tr>
    </w:tbl>
    <w:p w:rsidR="00A06830" w:rsidRPr="00A06830" w:rsidRDefault="00A06830" w:rsidP="00A06830">
      <w:pPr>
        <w:pBdr>
          <w:top w:val="single" w:sz="6" w:space="1" w:color="000000"/>
        </w:pBdr>
        <w:shd w:val="clear" w:color="auto" w:fill="FFFFFF"/>
        <w:spacing w:after="0" w:line="240" w:lineRule="auto"/>
        <w:outlineLvl w:val="4"/>
        <w:rPr>
          <w:rFonts w:ascii="Fira" w:eastAsia="Times New Roman" w:hAnsi="Fira" w:cs="Times New Roman"/>
          <w:color w:val="333333"/>
          <w:sz w:val="20"/>
          <w:szCs w:val="20"/>
        </w:rPr>
      </w:pPr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4.9.4</w:t>
      </w:r>
      <w:r w:rsidRPr="00A0683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24" w:name="(part._.List_.Filtering)"/>
      <w:bookmarkEnd w:id="24"/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List Filtering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29" w:anchor="%28def._%28%28lib._racket%2Fprivate%2Flist..rkt%29._filter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filter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pred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30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pred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31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3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list with the elements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for which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produces a true value.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procedure is applied to each element from first to last.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33" w:anchor="%28def._%28%28lib._racket%2Fprivate%2Flist..rkt%29._filte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filter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34" w:anchor="%28def._%28%28quote._~23~25kernel%29._positiv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positive?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-2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-5)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3 4)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35" w:anchor="%28def._%28%28lib._racket%2Fprivate%2Flist..rkt%29._remove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remove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36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3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38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39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40" w:anchor="%28def._%28%28quote._~23~25kernel%29._equ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equal?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Returns a list that is like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omitting the first element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that is equal to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using the comparison procedure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(which must accept two arguments).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41" w:anchor="%28def._%28%28lib._racket%2Fprivate%2Flist..rkt%29._remov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remove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42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3 2 4)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43" w:anchor="%28def._%28%28lib._racket%2Fprivate%2Flist..rkt%29._remov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remove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44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45" w:anchor="%28def._%28%28quote._~23~25kernel%29._~3d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=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3 2 4)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46" w:anchor="%28def._%28%28lib._racket%2Fprivate%2Flist..rkt%29._remov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remove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'(2)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47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'(2)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'(3)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'((1) (3))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48" w:anchor="%28def._%28%28lib._racket%2Fprivate%2Flist..rkt%29._remov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remove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"2"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49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"1"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"2"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"3"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'("1" "3")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50" w:anchor="%28def._%28%28lib._racket%2Fprivate%2Flist..rkt%29._remov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remove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#\c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51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#\a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#\b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#\c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'(#\a #\b)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52" w:anchor="%28def._%28%28lib._racket%2Fprivate%2Flist..rkt%29._remq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remq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53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5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55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256" w:anchor="%28def._%28%28lib._racket%2Fprivate%2Flist..rkt%29._remove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remove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hyperlink r:id="rId257" w:anchor="%28def._%28%28quote._~23~25kernel%29._eq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eq?</w:t>
        </w:r>
      </w:hyperlink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4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58" w:anchor="%28def._%28%28lib._racket%2Fprivate%2Flist..rkt%29._remq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remq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59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3 4 5)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60" w:anchor="%28def._%28%28lib._racket%2Fprivate%2Flist..rkt%29._remq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remq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'(2)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61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'(2)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'(3)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'((1) (2) (3))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62" w:anchor="%28def._%28%28lib._racket%2Fprivate%2Flist..rkt%29._remq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remq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"2"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63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"1"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"2"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"3"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'("1" "3")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64" w:anchor="%28def._%28%28lib._racket%2Fprivate%2Flist..rkt%29._remq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remq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#\c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65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#\a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#\b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#\c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'(#\a #\b)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66" w:anchor="%28def._%28%28lib._racket%2Fprivate%2Flist..rkt%29._remv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remv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67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6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69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270" w:anchor="%28def._%28%28lib._racket%2Fprivate%2Flist..rkt%29._remove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remove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hyperlink r:id="rId271" w:anchor="%28def._%28%28quote._~23~25kernel%29._eqv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eqv?</w:t>
        </w:r>
      </w:hyperlink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72" w:anchor="%28def._%28%28lib._racket%2Fprivate%2Flist..rkt%29._remv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remv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73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3 4 5)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74" w:anchor="%28def._%28%28lib._racket%2Fprivate%2Flist..rkt%29._remv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remv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'(2)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75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'(2)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'(3)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'((1) (2) (3))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76" w:anchor="%28def._%28%28lib._racket%2Fprivate%2Flist..rkt%29._remv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remv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"2"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77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"1"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"2"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"3"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'("1" "3")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78" w:anchor="%28def._%28%28lib._racket%2Fprivate%2Flist..rkt%29._remv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remv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#\c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79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#\a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#\b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#\c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'(#\a #\b)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lastRenderedPageBreak/>
              <w:t>(</w:t>
            </w:r>
            <w:hyperlink r:id="rId280" w:anchor="%28def._%28%28lib._racket%2Fprivate%2Flist..rkt%29._remove%2A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remove*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v-lst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8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v-lst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8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83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84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85" w:anchor="%28def._%28%28quote._~23~25kernel%29._equ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equal?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286" w:anchor="%28def._%28%28lib._racket%2Fprivate%2Flist..rkt%29._remove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remove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removes from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every instance of every element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v-lst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87" w:anchor="%28def._%28%28lib._racket%2Fprivate%2Flist..rkt%29._remove%2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remove*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88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89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'(3 4 5)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90" w:anchor="%28def._%28%28lib._racket%2Fprivate%2Flist..rkt%29._remq%2A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remq*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v-lst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9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v-lst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9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293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294" w:anchor="%28def._%28%28lib._racket%2Fprivate%2Flist..rkt%29._remove%2A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remove*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v-lst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hyperlink r:id="rId295" w:anchor="%28def._%28%28quote._~23~25kernel%29._eq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eq?</w:t>
        </w:r>
      </w:hyperlink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5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96" w:anchor="%28def._%28%28lib._racket%2Fprivate%2Flist..rkt%29._remq%2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remq*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97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98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'(3 4 5)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299" w:anchor="%28def._%28%28lib._racket%2Fprivate%2Flist..rkt%29._remv%2A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remv*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v-lst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00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v-lst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0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0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303" w:anchor="%28def._%28%28lib._racket%2Fprivate%2Flist..rkt%29._remove%2A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remove*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v-lst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hyperlink r:id="rId304" w:anchor="%28def._%28%28quote._~23~25kernel%29._eqv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eqv?</w:t>
        </w:r>
      </w:hyperlink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05" w:anchor="%28def._%28%28lib._racket%2Fprivate%2Flist..rkt%29._remv%2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remv*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06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07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'(3 4 5)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40"/>
              <w:gridCol w:w="2752"/>
              <w:gridCol w:w="60"/>
              <w:gridCol w:w="240"/>
              <w:gridCol w:w="60"/>
              <w:gridCol w:w="400"/>
            </w:tblGrid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308" w:anchor="%28def._%28%28lib._racket%2Fprivate%2Flist..rkt%29._sort%29%29" w:history="1">
                    <w:r w:rsidRPr="00A06830">
                      <w:rPr>
                        <w:rFonts w:ascii="Source Code Pro" w:eastAsia="Times New Roman" w:hAnsi="Source Code Pro" w:cs="Times New Roman"/>
                        <w:b/>
                        <w:bCs/>
                        <w:color w:val="000000"/>
                        <w:sz w:val="24"/>
                        <w:szCs w:val="24"/>
                        <w:u w:val="single"/>
                      </w:rPr>
                      <w:t>sort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lst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less-than?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#:key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extract-key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#:cache-keys?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cache-keys?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→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9" w:anchor="%28def._%28%28quote._~23~25kernel%29._list~3f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list?</w:t>
                    </w:r>
                  </w:hyperlink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10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less-than?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1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1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313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1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extract-key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1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316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1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18" w:anchor="%28form._%28%28lib._racket%2Fprivate%2Fbase..rkt%29._lambd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lambda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x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x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cache-keys?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19" w:anchor="%28def._%28%28quote._~23~25kernel%29._boolea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boolean?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#f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list sorted according to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less-than?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procedure, which takes two elements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and returns a true value if the first is less (i.e., should be sorted earlier) than the second.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sort is stable; if two elements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are “equal” (i.e.,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less-than?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does not return a true value when given the pair in either order), then the elements preserve their relative order from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output list. To preserve this guarantee, use </w:t>
      </w:r>
      <w:hyperlink r:id="rId320" w:anchor="%28def._%28%28lib._racket%2Fprivate%2Flist..rkt%29._sor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sort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with a strict comparison functions (e.g., </w:t>
      </w:r>
      <w:hyperlink r:id="rId321" w:anchor="%28def._%28%28quote._~23~25kernel%29._~3c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&lt;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hyperlink r:id="rId322" w:anchor="%28def._%28%28quote._~23~25kernel%29._string~3c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string&lt;?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; not </w:t>
      </w:r>
      <w:hyperlink r:id="rId323" w:anchor="%28def._%28%28quote._~23~25kernel%29._~3c~3d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&lt;=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hyperlink r:id="rId324" w:anchor="%28def._%28%28quote._~23~25kernel%29._string~3c~3d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string&lt;=?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A06830" w:rsidRPr="00A06830" w:rsidRDefault="00A06830" w:rsidP="00A06830">
      <w:pPr>
        <w:shd w:val="clear" w:color="auto" w:fill="F5F5EC"/>
        <w:spacing w:after="100" w:line="240" w:lineRule="auto"/>
        <w:rPr>
          <w:rFonts w:ascii="Fira" w:eastAsia="Times New Roman" w:hAnsi="Fira" w:cs="Times New Roman"/>
          <w:color w:val="000000"/>
          <w:sz w:val="24"/>
          <w:szCs w:val="24"/>
        </w:rPr>
      </w:pPr>
      <w:r w:rsidRPr="00A06830">
        <w:rPr>
          <w:rFonts w:ascii="Fira" w:eastAsia="Times New Roman" w:hAnsi="Fira" w:cs="Times New Roman"/>
          <w:color w:val="000000"/>
          <w:sz w:val="24"/>
          <w:szCs w:val="24"/>
        </w:rPr>
        <w:lastRenderedPageBreak/>
        <w:t>Because of the peculiar fact that the IEEE-754 number system specifies that +nan.0 is neither greater nor less than nor equal to any other number, sorting lists containing this value may produce a surprising result.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#:key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argument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extract-key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used to extract a key value for comparison from each list element. That is, the full comparison procedure is essentially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8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25" w:anchor="%28form._%28%28lib._racket%2Fprivate%2Fbase..rkt%29._lambd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lambda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x y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less-than?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extract-key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x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extract-key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y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</w:tbl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By default,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extract-key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applied to two list elements for every comparison, but if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cache-keys?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true, then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extract-key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is used exactly once for each list item. Supply a true value for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cache-keys?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when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extract-key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an expensive operation; for example, if </w:t>
      </w:r>
      <w:hyperlink r:id="rId326" w:anchor="%28def._%28%28quote._~23~25kernel%29._file-or-directory-modify-seconds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file-or-directory-modify-seconds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used to extract a timestamp for every file in a list, then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cache-keys?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should be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to minimize file-system calls, but if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extract-key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 </w:t>
      </w:r>
      <w:hyperlink r:id="rId327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then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cache-keys?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should be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As another example, providing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extract-key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as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328" w:anchor="%28form._%28%28lib._racket%2Fprivate%2Fbase..rkt%29._lambda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lambda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x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329" w:anchor="%28def._%28%28lib._racket%2Fprivate%2Fbase..rkt%29._random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random</w:t>
        </w:r>
      </w:hyperlink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for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cache-keys?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effectively shuffles the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30" w:anchor="%28def._%28%28lib._racket%2Fprivate%2Flist..rkt%29._sor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sort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31" w:anchor="%28def._%28%28quote._~23~25kernel%29._~3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&lt;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2 3 4)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32" w:anchor="%28def._%28%28lib._racket%2Fprivate%2Flist..rkt%29._sor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sort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'("aardvark"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"dingo"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"cow"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"bear")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33" w:anchor="%28def._%28%28quote._~23~25kernel%29._string~3c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string&lt;?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'("aardvark" "bear" "cow" "dingo")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01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 xml:space="preserve">&gt; 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334" w:anchor="%28def._%28%28lib._racket%2Fprivate%2Flist..rkt%29._sort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sort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'(("aardvark")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("dingo")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("cow")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("bear"))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#:key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hyperlink r:id="rId335" w:anchor="%28def._%28%28quote._~23~25kernel%29._car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car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hyperlink r:id="rId336" w:anchor="%28def._%28%28quote._~23~25kernel%29._string~3c~3f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string&lt;?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'(("aardvark") ("bear") ("cow") ("dingo"))</w:t>
            </w:r>
          </w:p>
        </w:tc>
      </w:tr>
    </w:tbl>
    <w:p w:rsidR="00A06830" w:rsidRPr="00A06830" w:rsidRDefault="00A06830" w:rsidP="00A06830">
      <w:pPr>
        <w:pBdr>
          <w:top w:val="single" w:sz="6" w:space="1" w:color="000000"/>
        </w:pBdr>
        <w:shd w:val="clear" w:color="auto" w:fill="FFFFFF"/>
        <w:spacing w:after="0" w:line="240" w:lineRule="auto"/>
        <w:outlineLvl w:val="4"/>
        <w:rPr>
          <w:rFonts w:ascii="Fira" w:eastAsia="Times New Roman" w:hAnsi="Fira" w:cs="Times New Roman"/>
          <w:color w:val="333333"/>
          <w:sz w:val="20"/>
          <w:szCs w:val="20"/>
        </w:rPr>
      </w:pPr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4.9.5</w:t>
      </w:r>
      <w:r w:rsidRPr="00A0683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25" w:name="(part._.List_.Searching)"/>
      <w:bookmarkEnd w:id="25"/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List Searching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bookmarkStart w:id="26" w:name="(def._((lib._racket/private/base..rkt)._"/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37" w:anchor="%28def._%28%28lib._racket%2Fprivate%2Fbase..rkt%29._member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member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is-equal?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38" w:anchor="%28def._%28%28lib._racket%2Fcontract%2Fbase..rkt%29._or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or/c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39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#f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4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4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is-equal?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4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4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44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4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46" w:anchor="%28def._%28%28quote._~23~25kernel%29._equ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equal?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Locates the first element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that is </w:t>
      </w:r>
      <w:hyperlink r:id="rId347" w:anchor="%28def._%28%28quote._~23~25kernel%29._equal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equal?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to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If such an element exists, the tail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starting with that element is returned. Otherwise, the result is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48" w:anchor="%28def._%28%28lib._racket%2Fprivate%2Fbase..rkt%29._membe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member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49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'(2 3 4)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50" w:anchor="%28def._%28%28lib._racket%2Fprivate%2Fbase..rkt%29._membe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member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51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#f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52" w:anchor="%28def._%28%28lib._racket%2Fprivate%2Fbase..rkt%29._membe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member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#'x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53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#'x #'y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54" w:anchor="%28def._%28%28quote._~23~25kernel%29._free-identifier~3d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free-identifier=?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'(#&lt;syntax:504:0 x&gt; #&lt;syntax:504:0 y&gt;)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55" w:anchor="%28def._%28%28lib._racket%2Fprivate%2Fbase..rkt%29._membe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member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#'a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56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#'x #'y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57" w:anchor="%28def._%28%28quote._~23~25kernel%29._free-identifier~3d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free-identifier=?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#f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58" w:anchor="%28def._%28%28lib._racket%2Fprivate%2Fbase..rkt%29._memv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memv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59" w:anchor="%28def._%28%28lib._racket%2Fcontract%2Fbase..rkt%29._or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or/c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60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#f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6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6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363" w:anchor="%28def._%28%28lib._racket%2Fprivate%2Fbase..rkt%29._memb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member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finds an element using </w:t>
      </w:r>
      <w:hyperlink r:id="rId364" w:anchor="%28def._%28%28quote._~23~25kernel%29._eqv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eqv?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65" w:anchor="%28def._%28%28lib._racket%2Fprivate%2Fbase..rkt%29._memv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memv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66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'(2 3 4)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67" w:anchor="%28def._%28%28lib._racket%2Fprivate%2Fbase..rkt%29._memv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memv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68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#f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69" w:anchor="%28def._%28%28lib._racket%2Fprivate%2Fbase..rkt%29._memq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memq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70" w:anchor="%28def._%28%28lib._racket%2Fcontract%2Fbase..rkt%29._or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or/c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7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#f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bookmarkEnd w:id="26"/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7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73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374" w:anchor="%28def._%28%28lib._racket%2Fprivate%2Fbase..rkt%29._memb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member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finds an element using </w:t>
      </w:r>
      <w:hyperlink r:id="rId375" w:anchor="%28def._%28%28quote._~23~25kernel%29._eq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eq?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6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76" w:anchor="%28def._%28%28lib._racket%2Fprivate%2Fbase..rkt%29._memq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memq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77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'(2 3 4)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78" w:anchor="%28def._%28%28lib._racket%2Fprivate%2Fbase..rkt%29._memq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memq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79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#f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80" w:anchor="%28def._%28%28lib._racket%2Fprivate%2Flist..rkt%29._memf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memf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81" w:anchor="%28def._%28%28lib._racket%2Fcontract%2Fbase..rkt%29._or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or/c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8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#f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83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84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385" w:anchor="%28def._%28%28lib._racket%2Fprivate%2Fbase..rkt%29._memb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member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finds an element using the predicate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; an element is found when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applied to the element returns a true value.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 xml:space="preserve">&gt; 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386" w:anchor="%28def._%28%28lib._racket%2Fprivate%2Flist..rkt%29._memf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memf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387" w:anchor="%28form._%28%28lib._racket%2Fprivate%2Fbase..rkt%29._lambda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lambda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arg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388" w:anchor="%28def._%28%28quote._~23~25kernel%29._~3e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&gt;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arg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9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'(7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8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9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10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11)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'(10 11)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89" w:anchor="%28def._%28%28lib._racket%2Fprivate%2Flist..rkt%29._findf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findf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9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91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9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393" w:anchor="%28def._%28%28lib._racket%2Fprivate%2Flist..rkt%29._mem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memf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returns the element or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instead of a tail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6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5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 xml:space="preserve">&gt; 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394" w:anchor="%28def._%28%28lib._racket%2Fprivate%2Flist..rkt%29._findf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findf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395" w:anchor="%28form._%28%28lib._racket%2Fprivate%2Fbase..rkt%29._lambda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lambda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arg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396" w:anchor="%28def._%28%28quote._~23~25kernel%29._~3e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&gt;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arg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9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'(7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8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9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10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11)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10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97" w:anchor="%28def._%28%28lib._racket%2Fprivate%2Flist..rkt%29._assoc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assoc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is-equal?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398" w:anchor="%28def._%28%28lib._racket%2Fcontract%2Fbase..rkt%29._or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or/c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399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#f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0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01" w:anchor="%28def._%28%28lib._racket%2Fcontract%2Fbase..rkt%29._listo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listof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02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is-equal?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0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0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05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0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07" w:anchor="%28def._%28%28quote._~23~25kernel%29._equ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equal?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Locates the first element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whose </w:t>
      </w:r>
      <w:hyperlink r:id="rId408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equal to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according to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is-equal?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If such an element exists, the pair (i.e., an element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) is returned. Otherwise, the result is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09" w:anchor="%28def._%28%28lib._racket%2Fprivate%2Flist..rkt%29._asso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assoc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10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11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12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13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'(3 4)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14" w:anchor="%28def._%28%28lib._racket%2Fprivate%2Flist..rkt%29._asso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assoc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15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16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17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18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#f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4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 xml:space="preserve">&gt; 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19" w:anchor="%28def._%28%28lib._racket%2Fprivate%2Flist..rkt%29._assoc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assoc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3.5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20" w:anchor="%28def._%28%28quote._~23~25kernel%29._list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list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21" w:anchor="%28def._%28%28quote._~23~25kernel%29._list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list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1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2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22" w:anchor="%28def._%28%28quote._~23~25kernel%29._list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list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3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4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23" w:anchor="%28def._%28%28quote._~23~25kernel%29._list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list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5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6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24" w:anchor="%28form._%28%28lib._racket%2Fprivate%2Fbase..rkt%29._lambda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lambda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a b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25" w:anchor="%28def._%28%28quote._~23~25kernel%29._~3c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&lt;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26" w:anchor="%28def._%28%28quote._~23~25kernel%29._abs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abs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27" w:anchor="%28def._%28%28quote._~23~25kernel%29._-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</w:rPr>
                      <w:t>-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a b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1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)))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'(3 4)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28" w:anchor="%28def._%28%28lib._racket%2Fprivate%2Flist..rkt%29._assv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assv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29" w:anchor="%28def._%28%28lib._racket%2Fcontract%2Fbase..rkt%29._or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or/c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30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#f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3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32" w:anchor="%28def._%28%28lib._racket%2Fcontract%2Fbase..rkt%29._listo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listof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33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434" w:anchor="%28def._%28%28lib._racket%2Fprivate%2Flist..rkt%29._assoc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assoc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finds an element using </w:t>
      </w:r>
      <w:hyperlink r:id="rId435" w:anchor="%28def._%28%28quote._~23~25kernel%29._eqv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eqv?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36" w:anchor="%28def._%28%28lib._racket%2Fprivate%2Flist..rkt%29._assv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assv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37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38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39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40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'(3 4)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41" w:anchor="%28def._%28%28lib._racket%2Fprivate%2Flist..rkt%29._assq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assq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42" w:anchor="%28def._%28%28lib._racket%2Fcontract%2Fbase..rkt%29._or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or/c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43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#f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4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45" w:anchor="%28def._%28%28lib._racket%2Fcontract%2Fbase..rkt%29._listo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listof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46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447" w:anchor="%28def._%28%28lib._racket%2Fprivate%2Flist..rkt%29._assoc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assoc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finds an element using </w:t>
      </w:r>
      <w:hyperlink r:id="rId448" w:anchor="%28def._%28%28quote._~23~25kernel%29._eq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eq?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49" w:anchor="%28def._%28%28lib._racket%2Fprivate%2Flist..rkt%29._assq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assq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50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51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'b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52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'd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53" w:anchor="%28def._%28%28quote._~23~25kernel%29._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'e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'f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'(c d)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54" w:anchor="%28def._%28%28lib._racket%2Fprivate%2Flist..rkt%29._assf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assf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55" w:anchor="%28def._%28%28lib._racket%2Fcontract%2Fbase..rkt%29._or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or/c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56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#f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bookmarkEnd w:id="13"/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57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58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459" w:anchor="%28def._%28%28lib._racket%2Fprivate%2Flist..rkt%29._assoc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assoc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finds an element using the predicate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; an element is found when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applied to the </w:t>
      </w:r>
      <w:hyperlink r:id="rId460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of an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 returns a true value.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4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4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 xml:space="preserve">&gt; 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61" w:anchor="%28def._%28%28lib._racket%2Fprivate%2Flist..rkt%29._assf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assf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62" w:anchor="%28form._%28%28lib._racket%2Fprivate%2Fbase..rkt%29._lambda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lambda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arg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63" w:anchor="%28def._%28%28quote._~23~25kernel%29._~3e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&gt;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arg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2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lastRenderedPageBreak/>
                    <w:t>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64" w:anchor="%28def._%28%28quote._~23~25kernel%29._list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list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65" w:anchor="%28def._%28%28quote._~23~25kernel%29._list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list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1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2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66" w:anchor="%28def._%28%28quote._~23~25kernel%29._list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list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3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4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467" w:anchor="%28def._%28%28quote._~23~25kernel%29._list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list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5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6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)))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lastRenderedPageBreak/>
              <w:t>'(3 4)</w:t>
            </w:r>
          </w:p>
        </w:tc>
      </w:tr>
    </w:tbl>
    <w:p w:rsidR="00A06830" w:rsidRPr="00A06830" w:rsidRDefault="00A06830" w:rsidP="00A06830">
      <w:pPr>
        <w:pBdr>
          <w:top w:val="single" w:sz="6" w:space="1" w:color="000000"/>
        </w:pBdr>
        <w:shd w:val="clear" w:color="auto" w:fill="FFFFFF"/>
        <w:spacing w:after="0" w:line="240" w:lineRule="auto"/>
        <w:outlineLvl w:val="4"/>
        <w:rPr>
          <w:rFonts w:ascii="Fira" w:eastAsia="Times New Roman" w:hAnsi="Fira" w:cs="Times New Roman"/>
          <w:color w:val="333333"/>
          <w:sz w:val="20"/>
          <w:szCs w:val="20"/>
        </w:rPr>
      </w:pPr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4.9.6</w:t>
      </w:r>
      <w:r w:rsidRPr="00A0683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27" w:name="(part._.Pair_.Accessor_.Shorthands)"/>
      <w:bookmarkEnd w:id="27"/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Pair Accessor Shorthands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28" w:name="(def._((quote._~23~25kernel)._caar))"/>
            <w:bookmarkEnd w:id="28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6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69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70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7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472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473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6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74" w:anchor="%28def._%28%28quote._~23~25kernel%29._ca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1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29" w:name="(def._((quote._~23~25kernel)._cadr))"/>
            <w:bookmarkEnd w:id="29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7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76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7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78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479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480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6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81" w:anchor="%28def._%28%28quote._~23~25kernel%29._ca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3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30" w:name="(def._((quote._~23~25kernel)._cdar))"/>
            <w:bookmarkEnd w:id="30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8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83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84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8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486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487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88" w:anchor="%28def._%28%28quote._~23~25kernel%29._cd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'(6 5 4 3 2 1)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31" w:name="(def._((quote._~23~25kernel)._cddr))"/>
            <w:bookmarkEnd w:id="31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8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90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9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92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493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494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95" w:anchor="%28def._%28%28quote._~23~25kernel%29._cd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32" w:name="(def._((quote._~23~25kernel)._caaar))"/>
            <w:bookmarkEnd w:id="32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"%28def._%28%28quote._~23~25kernel%29._caaar%29%29"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caaar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9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97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498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499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0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0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02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03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04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05" w:anchor="%28def._%28%28quote._~23~25kernel%29._caa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caaar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'(((6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6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lastRenderedPageBreak/>
              <w:t>(</w:t>
            </w:r>
            <w:bookmarkStart w:id="33" w:name="(def._((quote._~23~25kernel)._caadr))"/>
            <w:bookmarkEnd w:id="33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"%28def._%28%28quote._~23~25kernel%29._caadr%29%29"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caadr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0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07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0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09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10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1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12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13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14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15" w:anchor="%28def._%28%28quote._~23~25kernel%29._caa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caadr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7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34" w:name="(def._((quote._~23~25kernel)._cadar))"/>
            <w:bookmarkEnd w:id="34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"%28def._%28%28quote._~23~25kernel%29._cadar%29%29"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cadar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1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17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18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1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20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2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22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23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24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25" w:anchor="%28def._%28%28quote._~23~25kernel%29._cad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cadar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6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35" w:name="(def._((quote._~23~25kernel)._caddr))"/>
            <w:bookmarkEnd w:id="35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"%28def._%28%28quote._~23~25kernel%29._caddr%29%29"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caddr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2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27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2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29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3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31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32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33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34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35" w:anchor="%28def._%28%28quote._~23~25kernel%29._cad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caddr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1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36" w:name="(def._((quote._~23~25kernel)._cdaar))"/>
            <w:bookmarkEnd w:id="36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"%28def._%28%28quote._~23~25kernel%29._cdaar%29%29"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cdaar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3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37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38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39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4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4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42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43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44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45" w:anchor="%28def._%28%28quote._~23~25kernel%29._cda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cdaar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'(((6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'(5 4 3 2 1)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37" w:name="(def._((quote._~23~25kernel)._cdadr))"/>
            <w:bookmarkEnd w:id="37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"%28def._%28%28quote._~23~25kernel%29._cdadr%29%29"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cdadr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4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47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4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49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50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5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52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53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54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55" w:anchor="%28def._%28%28quote._~23~25kernel%29._cda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cdadr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'(6 5 4 3 2 1)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38" w:name="(def._((quote._~23~25kernel)._cddar))"/>
            <w:bookmarkEnd w:id="38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"%28def._%28%28quote._~23~25kernel%29._cddar%29%29"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cddar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5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57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58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5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60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6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62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63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64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65" w:anchor="%28def._%28%28quote._~23~25kernel%29._cdd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cddar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'(5 4 3 2 1)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39" w:name="(def._((quote._~23~25kernel)._cdddr))"/>
            <w:bookmarkEnd w:id="39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"%28def._%28%28quote._~23~25kernel%29._cdddr%29%29"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cdddr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6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67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6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69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7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71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72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73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74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75" w:anchor="%28def._%28%28quote._~23~25kernel%29._cdd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cdddr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40" w:name="(def._((quote._~23~25kernel)._caaaar))"/>
            <w:bookmarkEnd w:id="40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"%28def._%28%28quote._~23~25kernel%29._caaaar%29%29"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caaaar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7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77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78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79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80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8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8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8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84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85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86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87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88" w:anchor="%28def._%28%28quote._~23~25kernel%29._caaa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caaaar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'((((5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5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41" w:name="(def._((quote._~23~25kernel)._caaadr))"/>
            <w:bookmarkEnd w:id="41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"%28def._%28%28quote._~23~25kernel%29._caaadr%29%29"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caaadr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8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90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9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92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593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94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9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59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97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98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599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00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01" w:anchor="%28def._%28%28quote._~23~25kernel%29._caaa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caaadr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((6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6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42" w:name="(def._((quote._~23~25kernel)._caadar))"/>
            <w:bookmarkEnd w:id="42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"%28def._%28%28quote._~23~25kernel%29._caadar%29%29"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caadar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0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03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04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0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06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07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0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0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10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11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12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13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14" w:anchor="%28def._%28%28quote._~23~25kernel%29._caad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caadar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5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43" w:name="(def._((quote._~23~25kernel)._caaddr))"/>
            <w:bookmarkEnd w:id="43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"%28def._%28%28quote._~23~25kernel%29._caaddr%29%29"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caaddr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1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16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1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18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1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20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21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2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23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24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25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26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27" w:anchor="%28def._%28%28quote._~23~25kernel%29._caad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caaddr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6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44" w:name="(def._((quote._~23~25kernel)._cadaar))"/>
            <w:bookmarkEnd w:id="44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"%28def._%28%28quote._~23~25kernel%29._cadaar%29%29"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cadaar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2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29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30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31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3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33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3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3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36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37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38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39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40" w:anchor="%28def._%28%28quote._~23~25kernel%29._cada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cadaar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'(((6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5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45" w:name="(def._((quote._~23~25kernel)._cadadr))"/>
            <w:bookmarkEnd w:id="45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"%28def._%28%28quote._~23~25kernel%29._cadadr%29%29"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cadadr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4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42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4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44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45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4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47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4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49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50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51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52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53" w:anchor="%28def._%28%28quote._~23~25kernel%29._cada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cadadr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6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46" w:name="(def._((quote._~23~25kernel)._caddar))"/>
            <w:bookmarkEnd w:id="46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"%28def._%28%28quote._~23~25kernel%29._caddar%29%29"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caddar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5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55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56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5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58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5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60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6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62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63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64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65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66" w:anchor="%28def._%28%28quote._~23~25kernel%29._cadd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caddar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5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47" w:name="(def._((quote._~23~25kernel)._cadddr))"/>
            <w:bookmarkEnd w:id="47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"%28def._%28%28quote._~23~25kernel%29._cadddr%29%29"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cadddr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6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68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6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70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7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72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7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74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75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76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77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78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79" w:anchor="%28def._%28%28quote._~23~25kernel%29._cadd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cadddr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1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48" w:name="(def._((quote._~23~25kernel)._cdaaar))"/>
            <w:bookmarkEnd w:id="48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"%28def._%28%28quote._~23~25kernel%29._cdaaar%29%29"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cdaaar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8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81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82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83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84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8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8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8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88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89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90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691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92" w:anchor="%28def._%28%28quote._~23~25kernel%29._cdaa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cdaaar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'((((5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'(4 3 2 1)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49" w:name="(def._((quote._~23~25kernel)._cdaadr))"/>
            <w:bookmarkEnd w:id="49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"%28def._%28%28quote._~23~25kernel%29._cdaadr%29%29"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cdaadr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9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94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9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96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697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98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69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0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01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02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03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04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05" w:anchor="%28def._%28%28quote._~23~25kernel%29._cdaa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cdaadr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((6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'(5 4 3 2 1)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50" w:name="(def._((quote._~23~25kernel)._cdadar))"/>
            <w:bookmarkEnd w:id="50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"%28def._%28%28quote._~23~25kernel%29._cdadar%29%29"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cdadar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0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07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08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0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10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11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1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1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14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15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16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17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18" w:anchor="%28def._%28%28quote._~23~25kernel%29._cdad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cdadar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'(4 3 2 1)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51" w:name="(def._((quote._~23~25kernel)._cdaddr))"/>
            <w:bookmarkEnd w:id="51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"%28def._%28%28quote._~23~25kernel%29._cdaddr%29%29"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cdaddr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1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20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2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22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2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24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25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2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27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28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29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30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31" w:anchor="%28def._%28%28quote._~23~25kernel%29._cdad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cdaddr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'(5 4 3 2 1)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52" w:name="(def._((quote._~23~25kernel)._cddaar))"/>
            <w:bookmarkEnd w:id="52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"%28def._%28%28quote._~23~25kernel%29._cddaar%29%29"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cddaar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3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33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34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35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3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37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3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3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40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41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42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43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44" w:anchor="%28def._%28%28quote._~23~25kernel%29._cdda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cddaar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'(((6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'(4 3 2 1)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53" w:name="(def._((quote._~23~25kernel)._cddadr))"/>
            <w:bookmarkEnd w:id="53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"%28def._%28%28quote._~23~25kernel%29._cddadr%29%29"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cddadr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4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46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4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48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49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5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51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5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53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54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55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56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57" w:anchor="%28def._%28%28quote._~23~25kernel%29._cdda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cddadr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'(5 4 3 2 1)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54" w:name="(def._((quote._~23~25kernel)._cdddar))"/>
            <w:bookmarkEnd w:id="54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"%28def._%28%28quote._~23~25kernel%29._cdddar%29%29"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cdddar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5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59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60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6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62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6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64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6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66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67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68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69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70" w:anchor="%28def._%28%28quote._~23~25kernel%29._cddd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cdddar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'(4 3 2 1)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55" w:name="(def._((quote._~23~25kernel)._cddddr))"/>
            <w:bookmarkEnd w:id="55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"%28def._%28%28quote._~23~25kernel%29._cddddr%29%29"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cddddr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7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72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7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74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7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76" w:anchor="%28def._%28%28lib._racket%2Fcontract%2Fbase..rkt%29._cons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7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78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79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80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81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82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83" w:anchor="%28def._%28%28quote._~23~25kernel%29._cdddd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cddddr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'()</w:t>
            </w:r>
          </w:p>
        </w:tc>
      </w:tr>
    </w:tbl>
    <w:p w:rsidR="00A06830" w:rsidRPr="00A06830" w:rsidRDefault="00A06830" w:rsidP="00A06830">
      <w:pPr>
        <w:pBdr>
          <w:top w:val="single" w:sz="6" w:space="1" w:color="000000"/>
        </w:pBdr>
        <w:shd w:val="clear" w:color="auto" w:fill="FFFFFF"/>
        <w:spacing w:after="0" w:line="240" w:lineRule="auto"/>
        <w:outlineLvl w:val="4"/>
        <w:rPr>
          <w:rFonts w:ascii="Fira" w:eastAsia="Times New Roman" w:hAnsi="Fira" w:cs="Times New Roman"/>
          <w:color w:val="333333"/>
          <w:sz w:val="20"/>
          <w:szCs w:val="20"/>
        </w:rPr>
      </w:pPr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4.9.7</w:t>
      </w:r>
      <w:r w:rsidRPr="00A0683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56" w:name="(part._.Additional_.List_.Functions_and_"/>
      <w:bookmarkStart w:id="57" w:name="(mod-path._racket/list)"/>
      <w:bookmarkEnd w:id="56"/>
      <w:bookmarkEnd w:id="57"/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Additional List Functions and Synonyms</w:t>
      </w:r>
    </w:p>
    <w:tbl>
      <w:tblPr>
        <w:tblW w:w="10219" w:type="dxa"/>
        <w:tblCellSpacing w:w="0" w:type="dxa"/>
        <w:shd w:val="clear" w:color="auto" w:fill="F5F5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2"/>
        <w:gridCol w:w="4327"/>
      </w:tblGrid>
      <w:tr w:rsidR="00A06830" w:rsidRPr="00A06830" w:rsidTr="00A06830">
        <w:trPr>
          <w:tblCellSpacing w:w="0" w:type="dxa"/>
        </w:trPr>
        <w:tc>
          <w:tcPr>
            <w:tcW w:w="0" w:type="auto"/>
            <w:shd w:val="clear" w:color="auto" w:fill="F5F5EC"/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84" w:anchor="%28form._%28%28lib._racket%2Fprivate%2Fbase..rkt%29._require%29%29" w:history="1">
              <w:r w:rsidRPr="00A06830">
                <w:rPr>
                  <w:rFonts w:ascii="Source Code Pro" w:eastAsia="Times New Roman" w:hAnsi="Source Code Pro" w:cs="Times New Roman"/>
                  <w:color w:val="444444"/>
                  <w:sz w:val="24"/>
                  <w:szCs w:val="24"/>
                  <w:u w:val="single"/>
                </w:rPr>
                <w:t>require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85" w:anchor="%28mod-path._racket%2Flist%29" w:history="1">
              <w:r w:rsidRPr="00A06830">
                <w:rPr>
                  <w:rFonts w:ascii="Source Code Pro" w:eastAsia="Times New Roman" w:hAnsi="Source Code Pro" w:cs="Times New Roman"/>
                  <w:color w:val="444444"/>
                  <w:sz w:val="24"/>
                  <w:szCs w:val="24"/>
                </w:rPr>
                <w:t>racket/list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5F5EC"/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package: base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bindings documented in this section are provided by the </w:t>
      </w:r>
      <w:hyperlink r:id="rId786" w:anchor="%28mod-path._racket%2Flist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</w:rPr>
          <w:t>racket/list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787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</w:rPr>
          <w:t>racket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libraries, but not </w:t>
      </w:r>
      <w:hyperlink r:id="rId788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</w:rPr>
          <w:t>racket/base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value</w:t>
            </w:r>
          </w:p>
          <w:bookmarkStart w:id="58" w:name="(def._((lib._racket/list..rkt)._empty))"/>
          <w:bookmarkEnd w:id="58"/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"%28def._%28%28lib._racket%2Flist..rkt%29._empty%29%29"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empty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89" w:anchor="%28def._%28%28quote._~23~25kernel%29._nul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null?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empty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hyperlink r:id="rId790" w:anchor="%28def._%28%28lib._racket%2Flist..rkt%29._empt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empty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91" w:anchor="%28def._%28%28quote._~23~25kernel%29._eq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92" w:anchor="%28def._%28%28lib._racket%2Flist..rkt%29._empt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empty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93" w:anchor="%28def._%28%28quote._~23~25kernel%29._null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null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59" w:name="(def._((lib._racket/list..rkt)._cons~3f)"/>
            <w:bookmarkEnd w:id="59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"%28def._%28%28lib._racket%2Flist..rkt%29._cons~3f%29%29"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cons?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94" w:anchor="%28def._%28%28quote._~23~25kernel%29._boolea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boolean?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9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same as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796" w:anchor="%28def._%28%28quote._~23~25kernel%29._pair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pair?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797" w:anchor="%28def._%28%28lib._racket%2Flist..rkt%29._cons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cons?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60" w:name="(def._((lib._racket/list..rkt)._empty~3f"/>
            <w:bookmarkEnd w:id="60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"%28def._%28%28lib._racket%2Flist..rkt%29._empty~3f%29%29"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empty?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98" w:anchor="%28def._%28%28quote._~23~25kernel%29._boolea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boolean?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79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same as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800" w:anchor="%28def._%28%28quote._~23~25kernel%29._null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null?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01" w:anchor="%28def._%28%28lib._racket%2Flist..rkt%29._empty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empty?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#f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02" w:anchor="%28def._%28%28lib._racket%2Flist..rkt%29._empty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empty?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61" w:name="(def._((lib._racket/list..rkt)._first))"/>
            <w:bookmarkEnd w:id="61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"%28def._%28%28lib._racket%2Flist..rkt%29._first%29%29"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first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0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04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same as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805" w:anchor="%28def._%28%28quote._~23~25kernel%29._ca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car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only for lists (that are not empty).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06" w:anchor="%28def._%28%28lib._racket%2Flist..rkt%29._fir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first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1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62" w:name="(def._((lib._racket/list..rkt)._rest))"/>
            <w:bookmarkEnd w:id="62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"%28def._%28%28lib._racket%2Flist..rkt%29._rest%29%29"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rest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07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08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same as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809" w:anchor="%28def._%28%28quote._~23~25kernel%29._cd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cdr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only for lists (that are not empty).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10" w:anchor="%28def._%28%28lib._racket%2Flist..rkt%29._re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'(2 3 4 5 6 7 8 9 10)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63" w:name="(def._((lib._racket/list..rkt)._second))"/>
            <w:bookmarkEnd w:id="63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"%28def._%28%28lib._racket%2Flist..rkt%29._second%29%29"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second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11" w:anchor="%28form._%28%28lib._racket%2Fcontract%2Fprivate%2Fmisc..rkt%29._an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1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second element of the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5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13" w:anchor="%28def._%28%28lib._racket%2Flist..rkt%29._second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second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2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64" w:name="(def._((lib._racket/list..rkt)._third))"/>
            <w:bookmarkEnd w:id="64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"%28def._%28%28lib._racket%2Flist..rkt%29._third%29%29"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third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14" w:anchor="%28form._%28%28lib._racket%2Fcontract%2Fprivate%2Fmisc..rkt%29._an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15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third element of the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16" w:anchor="%28def._%28%28lib._racket%2Flist..rkt%29._third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third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3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65" w:name="(def._((lib._racket/list..rkt)._fourth))"/>
            <w:bookmarkEnd w:id="65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"%28def._%28%28lib._racket%2Flist..rkt%29._fourth%29%29"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fourth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17" w:anchor="%28form._%28%28lib._racket%2Fcontract%2Fprivate%2Fmisc..rkt%29._an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18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fourth element of the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5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19" w:anchor="%28def._%28%28lib._racket%2Flist..rkt%29._fourth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fourth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4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66" w:name="(def._((lib._racket/list..rkt)._fifth))"/>
            <w:bookmarkEnd w:id="66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"%28def._%28%28lib._racket%2Flist..rkt%29._fifth%29%29"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fifth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20" w:anchor="%28form._%28%28lib._racket%2Fcontract%2Fprivate%2Fmisc..rkt%29._an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2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fifth element of the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22" w:anchor="%28def._%28%28lib._racket%2Flist..rkt%29._fifth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fifth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5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67" w:name="(def._((lib._racket/list..rkt)._sixth))"/>
            <w:bookmarkEnd w:id="67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"%28def._%28%28lib._racket%2Flist..rkt%29._sixth%29%29"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sixth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23" w:anchor="%28form._%28%28lib._racket%2Fcontract%2Fprivate%2Fmisc..rkt%29._an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24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sixth element of the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25" w:anchor="%28def._%28%28lib._racket%2Flist..rkt%29._sixth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sixth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6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68" w:name="(def._((lib._racket/list..rkt)._seventh)"/>
            <w:bookmarkEnd w:id="68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"%28def._%28%28lib._racket%2Flist..rkt%29._seventh%29%29"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seventh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26" w:anchor="%28form._%28%28lib._racket%2Fcontract%2Fprivate%2Fmisc..rkt%29._an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27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seventh element of the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28" w:anchor="%28def._%28%28lib._racket%2Flist..rkt%29._seventh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seventh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7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69" w:name="(def._((lib._racket/list..rkt)._eighth))"/>
            <w:bookmarkEnd w:id="69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"%28def._%28%28lib._racket%2Flist..rkt%29._eighth%29%29"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eighth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29" w:anchor="%28form._%28%28lib._racket%2Fcontract%2Fprivate%2Fmisc..rkt%29._an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30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eighth element of the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31" w:anchor="%28def._%28%28lib._racket%2Flist..rkt%29._eighth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eighth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8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70" w:name="(def._((lib._racket/list..rkt)._ninth))"/>
            <w:bookmarkEnd w:id="70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"%28def._%28%28lib._racket%2Flist..rkt%29._ninth%29%29"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ninth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32" w:anchor="%28form._%28%28lib._racket%2Fcontract%2Fprivate%2Fmisc..rkt%29._an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33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ninth element of the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34" w:anchor="%28def._%28%28lib._racket%2Flist..rkt%29._ninth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ninth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9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71" w:name="(def._((lib._racket/list..rkt)._tenth))"/>
            <w:bookmarkEnd w:id="71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"%28def._%28%28lib._racket%2Flist..rkt%29._tenth%29%29"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tenth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35" w:anchor="%28form._%28%28lib._racket%2Fcontract%2Fprivate%2Fmisc..rkt%29._an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36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tenth element of the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37" w:anchor="%28def._%28%28lib._racket%2Flist..rkt%29._tenth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tenth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10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72" w:name="(def._((lib._racket/list..rkt)._last))"/>
            <w:bookmarkEnd w:id="72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"%28def._%28%28lib._racket%2Flist..rkt%29._last%29%29"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last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38" w:anchor="%28form._%28%28lib._racket%2Fcontract%2Fprivate%2Fmisc..rkt%29._an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39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last element of the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40" w:anchor="%28def._%28%28lib._racket%2Flist..rkt%29._la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last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9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10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73" w:name="(def._((lib._racket/list..rkt)._last-pai"/>
            <w:bookmarkEnd w:id="73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"%28def._%28%28lib._racket%2Flist..rkt%29._last-pair%29%29"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last-pair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41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42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last pair of a (possibly improper)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43" w:anchor="%28def._%28%28lib._racket%2Flist..rkt%29._last-pai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last-pair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'(4)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74" w:name="(def._((lib._racket/list..rkt)._make-lis"/>
            <w:bookmarkEnd w:id="74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"%28def._%28%28lib._racket%2Flist..rkt%29._make-list%29%29"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make-list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k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44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k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45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4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newly constructed list of length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k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holding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in all positions.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47" w:anchor="%28def._%28%28lib._racket%2Flist..rkt%29._make-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make-list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'foo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'(foo foo foo foo foo foo foo)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75" w:name="(def._((lib._racket/list..rkt)._list-upd"/>
            <w:bookmarkEnd w:id="75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"%28def._%28%28lib._racket%2Flist..rkt%29._list-update%29%29"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list-update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updater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48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49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50" w:anchor="%28def._%28%28lib._racket%2Fcontract%2Fbase..rkt%29._and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and/c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51" w:anchor="%28def._%28%28lib._racket%2Fcontract%2Fprivate%2Fmisc..rkt%29._~3e~3d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&gt;=/c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0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52" w:anchor="%28def._%28%28lib._racket%2Fcontract%2Fprivate%2Fmisc..rkt%29._~3c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&lt;/c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53" w:anchor="%28def._%28%28quote._~23~25kernel%29._length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length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updater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54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5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5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list that is the same as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except at the specified index. The element at the specified index is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updater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857" w:anchor="%28def._%28%28quote._~23~25kernel%29._list-re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list-ref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0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58" w:anchor="%28def._%28%28lib._racket%2Flist..rkt%29._list-updat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list-update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'(zero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one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two)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59" w:anchor="%28def._%28%28quote._~23~25kernel%29._symbol-~3estring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symbol-&gt;string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'(zero "one" two)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t>Added in version 6.3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76" w:name="(def._((lib._racket/list..rkt)._list-set"/>
            <w:bookmarkEnd w:id="76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"%28def._%28%28lib._racket%2Flist..rkt%29._list-set%29%29"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list-set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value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60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6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62" w:anchor="%28def._%28%28lib._racket%2Fcontract%2Fbase..rkt%29._and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and/c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63" w:anchor="%28def._%28%28lib._racket%2Fcontract%2Fprivate%2Fmisc..rkt%29._~3e~3d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&gt;=/c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0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64" w:anchor="%28def._%28%28lib._racket%2Fcontract%2Fprivate%2Fmisc..rkt%29._~3c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&lt;/c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65" w:anchor="%28def._%28%28quote._~23~25kernel%29._length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length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value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6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list that is the same as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except at the specified index. The element at the specified index is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value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67" w:anchor="%28def._%28%28lib._racket%2Flist..rkt%29._list-se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list-set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'(zero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one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two)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"two"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'(zero one "two")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t>Added in version 6.3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lastRenderedPageBreak/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77" w:name="(def._((lib._racket/list..rkt)._index-of"/>
            <w:bookmarkEnd w:id="77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"%28def._%28%28lib._racket%2Flist..rkt%29._index-of%29%29"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index-of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is-equal?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68" w:anchor="%28def._%28%28lib._racket%2Fcontract%2Fbase..rkt%29._or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or/c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69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#f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70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7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is-equal?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7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7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874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7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76" w:anchor="%28def._%28%28quote._~23~25kernel%29._equ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equal?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877" w:anchor="%28def._%28%28lib._racket%2Fprivate%2Fbase..rkt%29._memb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member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returns the index of the first element found instead of the tail of the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78" w:anchor="%28def._%28%28lib._racket%2Flist..rkt%29._index-o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index-of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2</w:t>
            </w:r>
          </w:p>
        </w:tc>
      </w:tr>
    </w:tbl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t>Added in version 6.7.0.3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78" w:name="(def._((lib._racket/list..rkt)._index-wh"/>
            <w:bookmarkEnd w:id="78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"%28def._%28%28lib._racket%2Flist..rkt%29._index-where%29%29"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index-where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79" w:anchor="%28def._%28%28lib._racket%2Fcontract%2Fbase..rkt%29._or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or/c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80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#f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8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8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883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8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885" w:anchor="%28def._%28%28lib._racket%2Flist..rkt%29._index-o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index-of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but with the predicate-searching behavior of </w:t>
      </w:r>
      <w:hyperlink r:id="rId886" w:anchor="%28def._%28%28lib._racket%2Fprivate%2Flist..rkt%29._mem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memf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8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87" w:anchor="%28def._%28%28lib._racket%2Flist..rkt%29._index-wher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index-where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88" w:anchor="%28def._%28%28quote._~23~25kernel%29._eve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even?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1</w:t>
            </w:r>
          </w:p>
        </w:tc>
      </w:tr>
    </w:tbl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t>Added in version 6.7.0.3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79" w:name="(def._((lib._racket/list..rkt)._indexes-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"%28def._%28%28lib._racket%2Flist..rkt%29._indexes-of%29%29"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indexes-of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is-equal?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89" w:anchor="%28def._%28%28lib._racket%2Fcontract%2Fbase..rkt%29._listo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listof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90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9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9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is-equal?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9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9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895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9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897" w:anchor="%28def._%28%28quote._~23~25kernel%29._equ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equal?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898" w:anchor="%28def._%28%28lib._racket%2Flist..rkt%29._index-o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index-of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returns the a list of all the indexes where the element occurs in the list instead of just the first one.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899" w:anchor="%28def._%28%28lib._racket%2Flist..rkt%29._indexes-o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indexes-of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3)</w:t>
            </w:r>
          </w:p>
        </w:tc>
      </w:tr>
    </w:tbl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t>Added in version 6.7.0.3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00" w:anchor="%28def._%28%28lib._racket%2Flist..rkt%29._indexes-where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indexes-where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01" w:anchor="%28def._%28%28lib._racket%2Fcontract%2Fbase..rkt%29._listo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listof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02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bookmarkEnd w:id="79"/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03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0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905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0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907" w:anchor="%28def._%28%28lib._racket%2Flist..rkt%29._indexes-o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indexes-of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but with the predicate-searching behavior of </w:t>
      </w:r>
      <w:hyperlink r:id="rId908" w:anchor="%28def._%28%28lib._racket%2Flist..rkt%29._index-where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index-where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8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09" w:anchor="%28def._%28%28lib._racket%2Flist..rkt%29._indexes-wher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indexes-where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10" w:anchor="%28def._%28%28quote._~23~25kernel%29._eve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even?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3)</w:t>
            </w:r>
          </w:p>
        </w:tc>
      </w:tr>
    </w:tbl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lastRenderedPageBreak/>
        <w:t>Added in version 6.7.0.3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80" w:name="(def._((lib._racket/list..rkt)._take))"/>
            <w:bookmarkEnd w:id="80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"%28def._%28%28lib._racket%2Flist..rkt%29._take%29%29"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take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1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1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13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fresh list whose elements are the first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If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has fewer than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elements, the </w:t>
      </w:r>
      <w:hyperlink r:id="rId914" w:anchor="%28def._%28%28lib._racket%2Fprivate%2Fbase..rkt%29._exn~3afail~3acontrac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exn:fail:contract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exception is raised.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argument need not actually be a list;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must merely start with a chain of at least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pairs.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15" w:anchor="%28def._%28%28lib._racket%2Flist..rkt%29._tak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take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2)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16" w:anchor="%28def._%28%28lib._racket%2Flist..rkt%29._tak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take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'non-list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0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81" w:name="(def._((lib._racket/list..rkt)._drop))"/>
            <w:bookmarkEnd w:id="81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"%28def._%28%28lib._racket%2Flist..rkt%29._drop%29%29"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drop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1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1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19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Just like </w:t>
      </w:r>
      <w:hyperlink r:id="rId920" w:anchor="%28def._%28%28quote._~23~25kernel%29._list-tail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list-tail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divId w:val="2023243998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0"/>
              <w:gridCol w:w="60"/>
              <w:gridCol w:w="240"/>
              <w:gridCol w:w="60"/>
              <w:gridCol w:w="980"/>
            </w:tblGrid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bookmarkStart w:id="82" w:name="(def._((lib._racket/list..rkt)._split-at" w:colFirst="0" w:colLast="0"/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begin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instrText xml:space="preserve"> HYPERLINK "https://docs.racket-lang.org/reference/pairs.html" \l "%28def._%28%28lib._racket%2Flist..rkt%29._split-at%29%29" </w:instrTex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separate"/>
                  </w:r>
                  <w:r w:rsidRPr="00A06830">
                    <w:rPr>
                      <w:rFonts w:ascii="Source Code Pro" w:eastAsia="Times New Roman" w:hAnsi="Source Code Pro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split-at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end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lst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pos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→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"/>
                    <w:gridCol w:w="60"/>
                    <w:gridCol w:w="520"/>
                  </w:tblGrid>
                  <w:tr w:rsidR="00A06830" w:rsidRPr="00A0683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921" w:anchor="%28def._%28%28quote._~23~25kernel%29._list~3f%29%29" w:history="1">
                          <w:r w:rsidRPr="00A06830">
                            <w:rPr>
                              <w:rFonts w:ascii="Source Code Pro" w:eastAsia="Times New Roman" w:hAnsi="Source Code Pro" w:cs="Times New Roman"/>
                              <w:color w:val="0077AA"/>
                              <w:sz w:val="24"/>
                              <w:szCs w:val="24"/>
                              <w:u w:val="single"/>
                            </w:rPr>
                            <w:t>list?</w:t>
                          </w:r>
                        </w:hyperlink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06830">
                          <w:rPr>
                            <w:rFonts w:ascii="Source Code Pro" w:eastAsia="Times New Roman" w:hAnsi="Source Code Pro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922" w:anchor="%28def._%28%28lib._racket%2Fcontract%2Fprivate%2Fmisc..rkt%29._any%2Fc%29%29" w:history="1">
                          <w:r w:rsidRPr="00A06830">
                            <w:rPr>
                              <w:rFonts w:ascii="Source Code Pro" w:eastAsia="Times New Roman" w:hAnsi="Source Code Pro" w:cs="Times New Roman"/>
                              <w:color w:val="0077AA"/>
                              <w:sz w:val="24"/>
                              <w:szCs w:val="24"/>
                              <w:u w:val="single"/>
                            </w:rPr>
                            <w:t>any/c</w:t>
                          </w:r>
                        </w:hyperlink>
                      </w:p>
                    </w:tc>
                  </w:tr>
                </w:tbl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2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24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same result as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925" w:anchor="%28def._%28%28quote._~23~25kernel%29._values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values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926" w:anchor="%28def._%28%28lib._racket%2Flist..rkt%29._take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take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927" w:anchor="%28def._%28%28lib._racket%2Flist..rkt%29._drop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drop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</w:p>
    <w:p w:rsidR="00A06830" w:rsidRPr="00A06830" w:rsidRDefault="00A06830" w:rsidP="00A068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except that it can be faster.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83" w:name="(def._((lib._racket/list..rkt)._takef))"/>
            <w:bookmarkEnd w:id="83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"%28def._%28%28lib._racket%2Flist..rkt%29._takef%29%29"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takef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pred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28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2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pred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30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fresh list whose elements are taken successively from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as long as they satisfy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The returned list includes up to, but not including, the first element in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for which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returns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argument need not actually be a list; the chain of pairs in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will be traversed until a non-pair is encountered.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31" w:anchor="%28def._%28%28lib._racket%2Flist..rkt%29._take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takef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32" w:anchor="%28def._%28%28quote._~23~25kernel%29._eve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even?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'(2 4)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33" w:anchor="%28def._%28%28lib._racket%2Flist..rkt%29._take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takef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34" w:anchor="%28def._%28%28quote._~23~25kernel%29._odd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odd?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lastRenderedPageBreak/>
              <w:t>'()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35" w:anchor="%28def._%28%28lib._racket%2Flist..rkt%29._take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takef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. 6)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36" w:anchor="%28def._%28%28quote._~23~25kernel%29._eve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even?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'(2 4)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84" w:name="(def._((lib._racket/list..rkt)._dropf))"/>
            <w:bookmarkEnd w:id="84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"%28def._%28%28lib._racket%2Flist..rkt%29._dropf%29%29"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dropf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pred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3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3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pred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39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Drops elements from the front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as long as they satisfy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40" w:anchor="%28def._%28%28lib._racket%2Flist..rkt%29._drop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dropf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41" w:anchor="%28def._%28%28quote._~23~25kernel%29._eve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even?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'(5 8)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42" w:anchor="%28def._%28%28lib._racket%2Flist..rkt%29._drop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dropf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43" w:anchor="%28def._%28%28quote._~23~25kernel%29._odd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odd?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'(2 4 6 8)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7"/>
              <w:gridCol w:w="60"/>
              <w:gridCol w:w="240"/>
              <w:gridCol w:w="60"/>
              <w:gridCol w:w="980"/>
            </w:tblGrid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bookmarkStart w:id="85" w:name="(def._((lib._racket/list..rkt)._splitf-a" w:colFirst="0" w:colLast="0"/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begin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instrText xml:space="preserve"> HYPERLINK "https://docs.racket-lang.org/reference/pairs.html" \l "%28def._%28%28lib._racket%2Flist..rkt%29._splitf-at%29%29" </w:instrTex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separate"/>
                  </w:r>
                  <w:r w:rsidRPr="00A06830">
                    <w:rPr>
                      <w:rFonts w:ascii="Source Code Pro" w:eastAsia="Times New Roman" w:hAnsi="Source Code Pro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splitf-at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end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lst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pred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→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"/>
                    <w:gridCol w:w="60"/>
                    <w:gridCol w:w="520"/>
                  </w:tblGrid>
                  <w:tr w:rsidR="00A06830" w:rsidRPr="00A0683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944" w:anchor="%28def._%28%28quote._~23~25kernel%29._list~3f%29%29" w:history="1">
                          <w:r w:rsidRPr="00A06830">
                            <w:rPr>
                              <w:rFonts w:ascii="Source Code Pro" w:eastAsia="Times New Roman" w:hAnsi="Source Code Pro" w:cs="Times New Roman"/>
                              <w:color w:val="0077AA"/>
                              <w:sz w:val="24"/>
                              <w:szCs w:val="24"/>
                              <w:u w:val="single"/>
                            </w:rPr>
                            <w:t>list?</w:t>
                          </w:r>
                        </w:hyperlink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06830">
                          <w:rPr>
                            <w:rFonts w:ascii="Source Code Pro" w:eastAsia="Times New Roman" w:hAnsi="Source Code Pro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945" w:anchor="%28def._%28%28lib._racket%2Fcontract%2Fprivate%2Fmisc..rkt%29._any%2Fc%29%29" w:history="1">
                          <w:r w:rsidRPr="00A06830">
                            <w:rPr>
                              <w:rFonts w:ascii="Source Code Pro" w:eastAsia="Times New Roman" w:hAnsi="Source Code Pro" w:cs="Times New Roman"/>
                              <w:color w:val="0077AA"/>
                              <w:sz w:val="24"/>
                              <w:szCs w:val="24"/>
                              <w:u w:val="single"/>
                            </w:rPr>
                            <w:t>any/c</w:t>
                          </w:r>
                        </w:hyperlink>
                      </w:p>
                    </w:tc>
                  </w:tr>
                </w:tbl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4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pred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47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same result as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948" w:anchor="%28def._%28%28quote._~23~25kernel%29._values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values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949" w:anchor="%28def._%28%28lib._racket%2Flist..rkt%29._take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takef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950" w:anchor="%28def._%28%28lib._racket%2Flist..rkt%29._drop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dropf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</w:p>
    <w:p w:rsidR="00A06830" w:rsidRPr="00A06830" w:rsidRDefault="00A06830" w:rsidP="00A068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except that it can be faster.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86" w:name="(def._((lib._racket/list..rkt)._take-rig"/>
            <w:bookmarkEnd w:id="86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"%28def._%28%28lib._racket%2Flist..rkt%29._take-right%29%29"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take-right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5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5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53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 </w:t>
      </w:r>
      <w:hyperlink r:id="rId954" w:anchor="%28def._%28%28quote._~23~25kernel%29._lis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list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’s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-length tail. If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has fewer than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elements, then the</w:t>
      </w:r>
      <w:hyperlink r:id="rId955" w:anchor="%28def._%28%28lib._racket%2Fprivate%2Fbase..rkt%29._exn~3afail~3acontrac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exn:fail:contract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exception is raised.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argument need not actually be a list;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must merely end with a chain of at least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pairs.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56" w:anchor="%28def._%28%28lib._racket%2Flist..rkt%29._take-righ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take-right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'(3 4)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57" w:anchor="%28def._%28%28lib._racket%2Flist..rkt%29._take-righ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take-right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'non-list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0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'non-list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87" w:name="(def._((lib._racket/list..rkt)._drop-rig"/>
            <w:bookmarkEnd w:id="87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"%28def._%28%28lib._racket%2Flist..rkt%29._drop-right%29%29"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drop-right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58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5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60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fresh list whose elements are the prefix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dropping its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-length tail. If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has fewer than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elements, then the </w:t>
      </w:r>
      <w:hyperlink r:id="rId961" w:anchor="%28def._%28%28lib._racket%2Fprivate%2Fbase..rkt%29._exn~3afail~3acontrac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exn:fail:contract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exception is raised.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argument need not actually be a list;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must merely end with a chain of at least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pairs.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7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62" w:anchor="%28def._%28%28lib._racket%2Flist..rkt%29._drop-righ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drop-right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2)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63" w:anchor="%28def._%28%28lib._racket%2Flist..rkt%29._drop-righ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drop-right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'non-list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0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47"/>
              <w:gridCol w:w="60"/>
              <w:gridCol w:w="240"/>
              <w:gridCol w:w="60"/>
              <w:gridCol w:w="980"/>
            </w:tblGrid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964" w:anchor="%28def._%28%28lib._racket%2Flist..rkt%29._split-at-right%29%29" w:history="1">
                    <w:r w:rsidRPr="00A06830">
                      <w:rPr>
                        <w:rFonts w:ascii="Source Code Pro" w:eastAsia="Times New Roman" w:hAnsi="Source Code Pro" w:cs="Times New Roman"/>
                        <w:b/>
                        <w:bCs/>
                        <w:color w:val="000000"/>
                        <w:sz w:val="24"/>
                        <w:szCs w:val="24"/>
                        <w:u w:val="single"/>
                      </w:rPr>
                      <w:t>split-at-right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lst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pos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→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"/>
                    <w:gridCol w:w="60"/>
                    <w:gridCol w:w="520"/>
                  </w:tblGrid>
                  <w:tr w:rsidR="00A06830" w:rsidRPr="00A0683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965" w:anchor="%28def._%28%28quote._~23~25kernel%29._list~3f%29%29" w:history="1">
                          <w:r w:rsidRPr="00A06830">
                            <w:rPr>
                              <w:rFonts w:ascii="Source Code Pro" w:eastAsia="Times New Roman" w:hAnsi="Source Code Pro" w:cs="Times New Roman"/>
                              <w:color w:val="0077AA"/>
                              <w:sz w:val="24"/>
                              <w:szCs w:val="24"/>
                              <w:u w:val="single"/>
                            </w:rPr>
                            <w:t>list?</w:t>
                          </w:r>
                        </w:hyperlink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06830">
                          <w:rPr>
                            <w:rFonts w:ascii="Source Code Pro" w:eastAsia="Times New Roman" w:hAnsi="Source Code Pro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966" w:anchor="%28def._%28%28lib._racket%2Fcontract%2Fprivate%2Fmisc..rkt%29._any%2Fc%29%29" w:history="1">
                          <w:r w:rsidRPr="00A06830">
                            <w:rPr>
                              <w:rFonts w:ascii="Source Code Pro" w:eastAsia="Times New Roman" w:hAnsi="Source Code Pro" w:cs="Times New Roman"/>
                              <w:color w:val="0077AA"/>
                              <w:sz w:val="24"/>
                              <w:szCs w:val="24"/>
                              <w:u w:val="single"/>
                            </w:rPr>
                            <w:t>any/c</w:t>
                          </w:r>
                        </w:hyperlink>
                      </w:p>
                    </w:tc>
                  </w:tr>
                  <w:bookmarkEnd w:id="82"/>
                </w:tbl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6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pos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68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same result as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969" w:anchor="%28def._%28%28quote._~23~25kernel%29._values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values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970" w:anchor="%28def._%28%28lib._racket%2Flist..rkt%29._drop-righ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drop-right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971" w:anchor="%28def._%28%28lib._racket%2Flist..rkt%29._take-righ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take-right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pos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</w:p>
    <w:p w:rsidR="00A06830" w:rsidRPr="00A06830" w:rsidRDefault="00A06830" w:rsidP="00A068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except that it can be faster.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72" w:anchor="%28def._%28%28lib._racket%2Flist..rkt%29._split-at-righ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split-at-right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'(1 2 3)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'(4 5 6)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73" w:anchor="%28def._%28%28lib._racket%2Flist..rkt%29._split-at-righ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split-at-right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'(1 2)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'(3 4 5 6)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03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80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jc w:val="right"/>
                    <w:rPr>
                      <w:rFonts w:ascii="Source Code Pro" w:eastAsia="Times New Roman" w:hAnsi="Source Code Pro" w:cs="Times New Roman"/>
                      <w:color w:val="808080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08080"/>
                      <w:sz w:val="24"/>
                      <w:szCs w:val="24"/>
                    </w:rPr>
                    <w:t>procedure</w:t>
                  </w:r>
                </w:p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bookmarkStart w:id="88" w:name="(def._((lib._racket/list..rkt)._takef-ri"/>
                  <w:bookmarkEnd w:id="88"/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begin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instrText xml:space="preserve"> HYPERLINK "https://docs.racket-lang.org/reference/pairs.html" \l "%28def._%28%28lib._racket%2Flist..rkt%29._takef-right%29%29" </w:instrTex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separate"/>
                  </w:r>
                  <w:r w:rsidRPr="00A06830">
                    <w:rPr>
                      <w:rFonts w:ascii="Source Code Pro" w:eastAsia="Times New Roman" w:hAnsi="Source Code Pro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takef-right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end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lst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pred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→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hyperlink r:id="rId974" w:anchor="%28def._%28%28quote._~23~25kernel%29._list~3f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list?</w:t>
                    </w:r>
                  </w:hyperlink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lst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hyperlink r:id="rId975" w:anchor="%28def._%28%28lib._racket%2Fcontract%2Fprivate%2Fmisc..rkt%29._any%2Fc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any/c</w:t>
                    </w:r>
                  </w:hyperlink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pred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hyperlink r:id="rId976" w:anchor="%28def._%28%28quote._~23~25kernel%29._procedure~3f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procedure?</w:t>
                    </w:r>
                  </w:hyperlink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0380" w:type="dxa"/>
              <w:tblCellSpacing w:w="0" w:type="dxa"/>
              <w:tblBorders>
                <w:top w:val="single" w:sz="1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80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jc w:val="right"/>
                    <w:rPr>
                      <w:rFonts w:ascii="Source Code Pro" w:eastAsia="Times New Roman" w:hAnsi="Source Code Pro" w:cs="Times New Roman"/>
                      <w:color w:val="808080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08080"/>
                      <w:sz w:val="24"/>
                      <w:szCs w:val="24"/>
                    </w:rPr>
                    <w:t>procedure</w:t>
                  </w:r>
                </w:p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bookmarkStart w:id="89" w:name="(def._((lib._racket/list..rkt)._dropf-ri"/>
                  <w:bookmarkEnd w:id="89"/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begin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instrText xml:space="preserve"> HYPERLINK "https://docs.racket-lang.org/reference/pairs.html" \l "%28def._%28%28lib._racket%2Flist..rkt%29._dropf-right%29%29" </w:instrTex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separate"/>
                  </w:r>
                  <w:r w:rsidRPr="00A06830">
                    <w:rPr>
                      <w:rFonts w:ascii="Source Code Pro" w:eastAsia="Times New Roman" w:hAnsi="Source Code Pro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dropf-right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end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lst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pred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→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hyperlink r:id="rId977" w:anchor="%28def._%28%28lib._racket%2Fcontract%2Fprivate%2Fmisc..rkt%29._any%2Fc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any/c</w:t>
                    </w:r>
                  </w:hyperlink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lst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hyperlink r:id="rId978" w:anchor="%28def._%28%28lib._racket%2Fcontract%2Fprivate%2Fmisc..rkt%29._any%2Fc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any/c</w:t>
                    </w:r>
                  </w:hyperlink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pred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hyperlink r:id="rId979" w:anchor="%28def._%28%28quote._~23~25kernel%29._procedure~3f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procedure?</w:t>
                    </w:r>
                  </w:hyperlink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0380" w:type="dxa"/>
              <w:tblCellSpacing w:w="0" w:type="dxa"/>
              <w:tblBorders>
                <w:top w:val="single" w:sz="1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80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jc w:val="right"/>
                    <w:rPr>
                      <w:rFonts w:ascii="Source Code Pro" w:eastAsia="Times New Roman" w:hAnsi="Source Code Pro" w:cs="Times New Roman"/>
                      <w:color w:val="808080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08080"/>
                      <w:sz w:val="24"/>
                      <w:szCs w:val="24"/>
                    </w:rPr>
                    <w:t>procedure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33"/>
                    <w:gridCol w:w="60"/>
                    <w:gridCol w:w="240"/>
                    <w:gridCol w:w="60"/>
                    <w:gridCol w:w="980"/>
                  </w:tblGrid>
                  <w:tr w:rsidR="00A06830" w:rsidRPr="00A06830" w:rsidTr="00A0683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06830">
                          <w:rPr>
                            <w:rFonts w:ascii="Source Code Pro" w:eastAsia="Times New Roman" w:hAnsi="Source Code Pro" w:cs="Times New Roman"/>
                            <w:color w:val="843C24"/>
                            <w:sz w:val="24"/>
                            <w:szCs w:val="24"/>
                          </w:rPr>
                          <w:t>(</w:t>
                        </w:r>
                        <w:hyperlink r:id="rId980" w:anchor="%28def._%28%28lib._racket%2Flist..rkt%29._splitf-at-right%29%29" w:history="1">
                          <w:r w:rsidRPr="00A06830">
                            <w:rPr>
                              <w:rFonts w:ascii="Source Code Pro" w:eastAsia="Times New Roman" w:hAnsi="Source Code Pro" w:cs="Times New Roman"/>
                              <w:b/>
                              <w:bCs/>
                              <w:color w:val="000000"/>
                              <w:sz w:val="24"/>
                              <w:szCs w:val="24"/>
                              <w:u w:val="single"/>
                            </w:rPr>
                            <w:t>splitf-at-right</w:t>
                          </w:r>
                        </w:hyperlink>
                        <w:r w:rsidRPr="00A06830">
                          <w:rPr>
                            <w:rFonts w:ascii="Source Code Pro" w:eastAsia="Times New Roman" w:hAnsi="Source Code Pro" w:cs="Times New Roman"/>
                            <w:sz w:val="24"/>
                            <w:szCs w:val="24"/>
                          </w:rPr>
                          <w:t> </w:t>
                        </w:r>
                        <w:r w:rsidRPr="00A06830">
                          <w:rPr>
                            <w:rFonts w:ascii="Source Code Pro" w:eastAsia="Times New Roman" w:hAnsi="Source Code Pro" w:cs="Times New Roman"/>
                            <w:i/>
                            <w:iCs/>
                            <w:color w:val="444444"/>
                            <w:sz w:val="24"/>
                            <w:szCs w:val="24"/>
                          </w:rPr>
                          <w:t>lst</w:t>
                        </w:r>
                        <w:r w:rsidRPr="00A06830">
                          <w:rPr>
                            <w:rFonts w:ascii="Source Code Pro" w:eastAsia="Times New Roman" w:hAnsi="Source Code Pro" w:cs="Times New Roman"/>
                            <w:sz w:val="24"/>
                            <w:szCs w:val="24"/>
                          </w:rPr>
                          <w:t> </w:t>
                        </w:r>
                        <w:r w:rsidRPr="00A06830">
                          <w:rPr>
                            <w:rFonts w:ascii="Source Code Pro" w:eastAsia="Times New Roman" w:hAnsi="Source Code Pro" w:cs="Times New Roman"/>
                            <w:i/>
                            <w:iCs/>
                            <w:color w:val="444444"/>
                            <w:sz w:val="24"/>
                            <w:szCs w:val="24"/>
                          </w:rPr>
                          <w:t>pred</w:t>
                        </w:r>
                        <w:r w:rsidRPr="00A06830">
                          <w:rPr>
                            <w:rFonts w:ascii="Source Code Pro" w:eastAsia="Times New Roman" w:hAnsi="Source Code Pro" w:cs="Times New Roman"/>
                            <w:color w:val="843C24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06830">
                          <w:rPr>
                            <w:rFonts w:ascii="Source Code Pro" w:eastAsia="Times New Roman" w:hAnsi="Source Code Pro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0683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→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06830">
                          <w:rPr>
                            <w:rFonts w:ascii="Source Code Pro" w:eastAsia="Times New Roman" w:hAnsi="Source Code Pro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0"/>
                          <w:gridCol w:w="60"/>
                          <w:gridCol w:w="520"/>
                        </w:tblGrid>
                        <w:tr w:rsidR="00A06830" w:rsidRPr="00A0683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A06830" w:rsidRPr="00A06830" w:rsidRDefault="00A06830" w:rsidP="00A0683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1" w:anchor="%28def._%28%28quote._~23~25kernel%29._list~3f%29%29" w:history="1">
                                <w:r w:rsidRPr="00A06830">
                                  <w:rPr>
                                    <w:rFonts w:ascii="Source Code Pro" w:eastAsia="Times New Roman" w:hAnsi="Source Code Pro" w:cs="Times New Roman"/>
                                    <w:color w:val="0077AA"/>
                                    <w:sz w:val="24"/>
                                    <w:szCs w:val="24"/>
                                    <w:u w:val="single"/>
                                  </w:rPr>
                                  <w:t>list?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A06830" w:rsidRPr="00A06830" w:rsidRDefault="00A06830" w:rsidP="00A0683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06830">
                                <w:rPr>
                                  <w:rFonts w:ascii="Source Code Pro" w:eastAsia="Times New Roman" w:hAnsi="Source Code Pro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A06830" w:rsidRPr="00A06830" w:rsidRDefault="00A06830" w:rsidP="00A0683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2" w:anchor="%28def._%28%28lib._racket%2Fcontract%2Fprivate%2Fmisc..rkt%29._any%2Fc%29%29" w:history="1">
                                <w:r w:rsidRPr="00A06830">
                                  <w:rPr>
                                    <w:rFonts w:ascii="Source Code Pro" w:eastAsia="Times New Roman" w:hAnsi="Source Code Pro" w:cs="Times New Roman"/>
                                    <w:color w:val="0077AA"/>
                                    <w:sz w:val="24"/>
                                    <w:szCs w:val="24"/>
                                    <w:u w:val="single"/>
                                  </w:rPr>
                                  <w:t>any/c</w:t>
                                </w:r>
                              </w:hyperlink>
                            </w:p>
                          </w:tc>
                        </w:tr>
                        <w:bookmarkEnd w:id="85"/>
                      </w:tbl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lst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hyperlink r:id="rId983" w:anchor="%28def._%28%28lib._racket%2Fcontract%2Fprivate%2Fmisc..rkt%29._any%2Fc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any/c</w:t>
                    </w:r>
                  </w:hyperlink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pred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hyperlink r:id="rId984" w:anchor="%28def._%28%28quote._~23~25kernel%29._procedure~3f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procedure?</w:t>
                    </w:r>
                  </w:hyperlink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985" w:anchor="%28def._%28%28lib._racket%2Flist..rkt%29._take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takef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986" w:anchor="%28def._%28%28lib._racket%2Flist..rkt%29._drop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dropf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hyperlink r:id="rId987" w:anchor="%28def._%28%28lib._racket%2Flist..rkt%29._splitf-a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splitf-at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combined with the from-right functionality of </w:t>
      </w:r>
      <w:hyperlink r:id="rId988" w:anchor="%28def._%28%28lib._racket%2Flist..rkt%29._take-righ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take-right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989" w:anchor="%28def._%28%28lib._racket%2Flist..rkt%29._drop-righ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drop-right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hyperlink r:id="rId990" w:anchor="%28def._%28%28lib._racket%2Flist..rkt%29._split-at-righ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split-at-right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90" w:name="(def._((lib._racket/list..rkt)._list-pre"/>
            <w:bookmarkEnd w:id="90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"%28def._%28%28lib._racket%2Flist..rkt%29._list-prefix~3f%29%29"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list-prefix?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same?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91" w:anchor="%28def._%28%28quote._~23~25kernel%29._boolea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boolean?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9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93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same?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9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9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996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9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998" w:anchor="%28def._%28%28quote._~23~25kernel%29._equ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equal?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True if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a prefix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r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999" w:anchor="%28def._%28%28lib._racket%2Flist..rkt%29._list-prefix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list-prefix?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#t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t>Added in version 6.3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91" w:name="(def._((lib._racket/list..rkt)._take-com"/>
            <w:bookmarkEnd w:id="91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"%28def._%28%28lib._racket%2Flist..rkt%29._take-common-prefix%29%29"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take-common-prefix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same?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00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0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0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same?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0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0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1005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0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07" w:anchor="%28def._%28%28quote._~23~25kernel%29._equ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equal?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longest common prefix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r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0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08" w:anchor="%28def._%28%28lib._racket%2Flist..rkt%29._take-common-prefix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take-common-prefix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d)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x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y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z)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'(a b)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t>Added in version 6.3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divId w:val="1336760602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0"/>
              <w:gridCol w:w="60"/>
              <w:gridCol w:w="240"/>
              <w:gridCol w:w="60"/>
              <w:gridCol w:w="860"/>
            </w:tblGrid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bookmarkStart w:id="92" w:name="(def._((lib._racket/list..rkt)._drop-com"/>
                  <w:bookmarkEnd w:id="92"/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begin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instrText xml:space="preserve"> HYPERLINK "https://docs.racket-lang.org/reference/pairs.html" \l "%28def._%28%28lib._racket%2Flist..rkt%29._drop-common-prefix%29%29" </w:instrTex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separate"/>
                  </w:r>
                  <w:r w:rsidRPr="00A06830">
                    <w:rPr>
                      <w:rFonts w:ascii="Source Code Pro" w:eastAsia="Times New Roman" w:hAnsi="Source Code Pro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drop-common-prefix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end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r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same?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→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"/>
                    <w:gridCol w:w="60"/>
                    <w:gridCol w:w="400"/>
                  </w:tblGrid>
                  <w:tr w:rsidR="00A06830" w:rsidRPr="00A0683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009" w:anchor="%28def._%28%28quote._~23~25kernel%29._list~3f%29%29" w:history="1">
                          <w:r w:rsidRPr="00A06830">
                            <w:rPr>
                              <w:rFonts w:ascii="Source Code Pro" w:eastAsia="Times New Roman" w:hAnsi="Source Code Pro" w:cs="Times New Roman"/>
                              <w:color w:val="0077AA"/>
                              <w:sz w:val="24"/>
                              <w:szCs w:val="24"/>
                              <w:u w:val="single"/>
                            </w:rPr>
                            <w:t>list?</w:t>
                          </w:r>
                        </w:hyperlink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06830">
                          <w:rPr>
                            <w:rFonts w:ascii="Source Code Pro" w:eastAsia="Times New Roman" w:hAnsi="Source Code Pro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010" w:anchor="%28def._%28%28quote._~23~25kernel%29._list~3f%29%29" w:history="1">
                          <w:r w:rsidRPr="00A06830">
                            <w:rPr>
                              <w:rFonts w:ascii="Source Code Pro" w:eastAsia="Times New Roman" w:hAnsi="Source Code Pro" w:cs="Times New Roman"/>
                              <w:color w:val="0077AA"/>
                              <w:sz w:val="24"/>
                              <w:szCs w:val="24"/>
                              <w:u w:val="single"/>
                            </w:rPr>
                            <w:t>list?</w:t>
                          </w:r>
                        </w:hyperlink>
                      </w:p>
                    </w:tc>
                  </w:tr>
                </w:tbl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1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1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same?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13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1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1015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1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17" w:anchor="%28def._%28%28quote._~23~25kernel%29._equ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equal?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tails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r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with the common prefix removed.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18" w:anchor="%28def._%28%28lib._racket%2Flist..rkt%29._drop-common-prefix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drop-common-prefix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d)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x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y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z)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0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'(c d)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'(x y z)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t>Added in version 6.3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divId w:val="203255591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6"/>
              <w:gridCol w:w="60"/>
              <w:gridCol w:w="240"/>
              <w:gridCol w:w="60"/>
              <w:gridCol w:w="1320"/>
            </w:tblGrid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bookmarkStart w:id="93" w:name="(def._((lib._racket/list..rkt)._split-co"/>
                  <w:bookmarkEnd w:id="93"/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begin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instrText xml:space="preserve"> HYPERLINK "https://docs.racket-lang.org/reference/pairs.html" \l "%28def._%28%28lib._racket%2Flist..rkt%29._split-common-prefix%29%29" </w:instrTex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separate"/>
                  </w:r>
                  <w:r w:rsidRPr="00A06830">
                    <w:rPr>
                      <w:rFonts w:ascii="Source Code Pro" w:eastAsia="Times New Roman" w:hAnsi="Source Code Pro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split-common-prefix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end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r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same?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→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"/>
                    <w:gridCol w:w="60"/>
                    <w:gridCol w:w="400"/>
                    <w:gridCol w:w="60"/>
                    <w:gridCol w:w="400"/>
                  </w:tblGrid>
                  <w:tr w:rsidR="00A06830" w:rsidRPr="00A0683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019" w:anchor="%28def._%28%28quote._~23~25kernel%29._list~3f%29%29" w:history="1">
                          <w:r w:rsidRPr="00A06830">
                            <w:rPr>
                              <w:rFonts w:ascii="Source Code Pro" w:eastAsia="Times New Roman" w:hAnsi="Source Code Pro" w:cs="Times New Roman"/>
                              <w:color w:val="0077AA"/>
                              <w:sz w:val="24"/>
                              <w:szCs w:val="24"/>
                              <w:u w:val="single"/>
                            </w:rPr>
                            <w:t>list?</w:t>
                          </w:r>
                        </w:hyperlink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06830">
                          <w:rPr>
                            <w:rFonts w:ascii="Source Code Pro" w:eastAsia="Times New Roman" w:hAnsi="Source Code Pro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020" w:anchor="%28def._%28%28quote._~23~25kernel%29._list~3f%29%29" w:history="1">
                          <w:r w:rsidRPr="00A06830">
                            <w:rPr>
                              <w:rFonts w:ascii="Source Code Pro" w:eastAsia="Times New Roman" w:hAnsi="Source Code Pro" w:cs="Times New Roman"/>
                              <w:color w:val="0077AA"/>
                              <w:sz w:val="24"/>
                              <w:szCs w:val="24"/>
                              <w:u w:val="single"/>
                            </w:rPr>
                            <w:t>list?</w:t>
                          </w:r>
                        </w:hyperlink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06830">
                          <w:rPr>
                            <w:rFonts w:ascii="Source Code Pro" w:eastAsia="Times New Roman" w:hAnsi="Source Code Pro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021" w:anchor="%28def._%28%28quote._~23~25kernel%29._list~3f%29%29" w:history="1">
                          <w:r w:rsidRPr="00A06830">
                            <w:rPr>
                              <w:rFonts w:ascii="Source Code Pro" w:eastAsia="Times New Roman" w:hAnsi="Source Code Pro" w:cs="Times New Roman"/>
                              <w:color w:val="0077AA"/>
                              <w:sz w:val="24"/>
                              <w:szCs w:val="24"/>
                              <w:u w:val="single"/>
                            </w:rPr>
                            <w:t>list?</w:t>
                          </w:r>
                        </w:hyperlink>
                      </w:p>
                    </w:tc>
                  </w:tr>
                </w:tbl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2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23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same?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2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2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1026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2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28" w:anchor="%28def._%28%28quote._~23~25kernel%29._equ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equal?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longest common prefix together with the tails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r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with the common prefix removed.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4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29" w:anchor="%28def._%28%28lib._racket%2Flist..rkt%29._split-common-prefix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split-common-prefix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d)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x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y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z)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0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'(a b)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'(c d)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'(x y z)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t>Added in version 6.3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divId w:val="568538803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7"/>
              <w:gridCol w:w="140"/>
              <w:gridCol w:w="2406"/>
              <w:gridCol w:w="60"/>
              <w:gridCol w:w="240"/>
              <w:gridCol w:w="60"/>
              <w:gridCol w:w="400"/>
            </w:tblGrid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lastRenderedPageBreak/>
                    <w:t>(</w:t>
                  </w:r>
                  <w:bookmarkStart w:id="94" w:name="(def._((lib._racket/list..rkt)._add-betw"/>
                  <w:bookmarkEnd w:id="94"/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begin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instrText xml:space="preserve"> HYPERLINK "https://docs.racket-lang.org/reference/pairs.html" \l "%28def._%28%28lib._racket%2Flist..rkt%29._add-between%29%29" </w:instrTex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separate"/>
                  </w:r>
                  <w:r w:rsidRPr="00A06830">
                    <w:rPr>
                      <w:rFonts w:ascii="Source Code Pro" w:eastAsia="Times New Roman" w:hAnsi="Source Code Pro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add-between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lst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#:before-first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before-first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#:before-last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before-last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#:after-last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after-last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#:splice?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splice?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→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30" w:anchor="%28def._%28%28quote._~23~25kernel%29._list~3f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list?</w:t>
                    </w:r>
                  </w:hyperlink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3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3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before-first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33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before-last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3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after-last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35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splice?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3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#f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list with the same elements as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with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between each pair of elements in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; the last pair of elements will have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before-last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between them, instead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(but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before-last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defaults to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splice?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true, then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before-last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should be lists, and the list elements are spliced into the result. In addition, when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splice?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true,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before-first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after-last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are inserted before the first element and after the last element respectively.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3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37" w:anchor="%28def._%28%28lib._racket%2Flist..rkt%29._add-between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add-between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'(x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y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z)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'and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'(x and y and z)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38" w:anchor="%28def._%28%28lib._racket%2Flist..rkt%29._add-between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add-between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'(x)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'and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'(x)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39" w:anchor="%28def._%28%28lib._racket%2Flist..rkt%29._add-between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add-between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'("a"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"b"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"c"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"d")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","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#:before-last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"and"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'("a" "," "b" "," "c" "and" "d")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2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 xml:space="preserve">&gt; 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040" w:anchor="%28def._%28%28lib._racket%2Flist..rkt%29._add-between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add-between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'(x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y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z)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'(-)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#:before-last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'(-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-)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#:before-first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'(begin)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#:after-last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'(end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LF)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#:splice?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#t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'(begin x - y - - z end LF)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95" w:name="(def._((lib._racket/list..rkt)._append*)"/>
            <w:bookmarkEnd w:id="95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"%28def._%28%28lib._racket%2Flist..rkt%29._append%2A%29%29"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append*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lsts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4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4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43" w:anchor="%28def._%28%28lib._racket%2Fcontract%2Fbase..rkt%29._listo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listof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44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45" w:anchor="%28def._%28%28lib._racket%2Flist..rkt%29._append%2A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append*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lsts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4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47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48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1049" w:anchor="%28def._%28%28quote._~23~25kernel%29._append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append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the last argument is used as a list of arguments for </w:t>
      </w:r>
      <w:hyperlink r:id="rId1050" w:anchor="%28def._%28%28quote._~23~25kernel%29._append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append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so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051" w:anchor="%28def._%28%28lib._racket%2Flist..rkt%29._append%2A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append*</w:t>
        </w:r>
      </w:hyperlink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hyperlink r:id="rId1052" w:anchor="%28form._%28%28lib._racket%2Fprivate%2Fstxcase-scheme..rkt%29._......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...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lsts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same as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053" w:anchor="%28def._%28%28lib._racket%2Fprivate%2Fbase..rkt%29._apply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apply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hyperlink r:id="rId1054" w:anchor="%28def._%28%28quote._~23~25kernel%29._append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append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hyperlink r:id="rId1055" w:anchor="%28form._%28%28lib._racket%2Fprivate%2Fstxcase-scheme..rkt%29._......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...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lsts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In other words, the relationship between </w:t>
      </w:r>
      <w:hyperlink r:id="rId1056" w:anchor="%28def._%28%28quote._~23~25kernel%29._append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append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1057" w:anchor="%28def._%28%28lib._racket%2Flist..rkt%29._append%2A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append*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similar to the one between </w:t>
      </w:r>
      <w:hyperlink r:id="rId1058" w:anchor="%28def._%28%28quote._~23~25kernel%29._lis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list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1059" w:anchor="%28def._%28%28quote._~23~25kernel%29._list%2A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list*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4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60" w:anchor="%28def._%28%28lib._racket%2Flist..rkt%29._append%2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append*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'(a)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'(b)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'((c)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(d))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'(a b c d)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24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 xml:space="preserve">&gt; 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061" w:anchor="%28def._%28%28quote._~23~25kernel%29._cdr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cdr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062" w:anchor="%28def._%28%28lib._racket%2Flist..rkt%29._append%2A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append*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063" w:anchor="%28def._%28%28lib._racket%2Fprivate%2Fmap..rkt%29._map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map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064" w:anchor="%28form._%28%28lib._racket%2Fprivate%2Fbase..rkt%29._lambda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lambda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x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065" w:anchor="%28def._%28%28quote._~23~25kernel%29._list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list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", "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x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lastRenderedPageBreak/>
                    <w:t>            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'("Alpha"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"Beta"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"Gamma")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)))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lastRenderedPageBreak/>
              <w:t>'("Alpha" ", " "Beta" ", " "Gamma")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96" w:name="(def._((lib._racket/list..rkt)._flatten)"/>
            <w:bookmarkEnd w:id="96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"%28def._%28%28lib._racket%2Flist..rkt%29._flatten%29%29"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flatten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66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6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Flattens an arbitrary S-expression structure of pairs into a list. More precisely,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treated as a binary tree where pairs are interior nodes, and the resulting list contains all of the non-</w:t>
      </w:r>
      <w:hyperlink r:id="rId1068" w:anchor="%28def._%28%28quote._~23~25kernel%29._null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null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leaves of the tree in the same order as an inorder traversal.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69" w:anchor="%28def._%28%28lib._racket%2Flist..rkt%29._flatten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flatten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'((a)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(d)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. e)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())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'(a b c d e)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70" w:anchor="%28def._%28%28lib._racket%2Flist..rkt%29._flatten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flatten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'a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'(a)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7"/>
              <w:gridCol w:w="140"/>
              <w:gridCol w:w="1819"/>
              <w:gridCol w:w="60"/>
              <w:gridCol w:w="240"/>
              <w:gridCol w:w="60"/>
              <w:gridCol w:w="1373"/>
            </w:tblGrid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bookmarkStart w:id="97" w:name="(def._((lib._racket/list..rkt)._check-du"/>
                  <w:bookmarkEnd w:id="97"/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begin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instrText xml:space="preserve"> HYPERLINK "https://docs.racket-lang.org/reference/pairs.html" \l "%28def._%28%28lib._racket%2Flist..rkt%29._check-duplicates%29%29" </w:instrTex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separate"/>
                  </w:r>
                  <w:r w:rsidRPr="00A06830">
                    <w:rPr>
                      <w:rFonts w:ascii="Source Code Pro" w:eastAsia="Times New Roman" w:hAnsi="Source Code Pro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check-duplicates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lst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same?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#:key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extract-key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→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071" w:anchor="%28def._%28%28lib._racket%2Fcontract%2Fbase..rkt%29._or%2Fc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or/c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hyperlink r:id="rId1072" w:anchor="%28def._%28%28lib._racket%2Fcontract%2Fprivate%2Fmisc..rkt%29._any%2Fc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any/c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#f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73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same?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7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7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1076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7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78" w:anchor="%28def._%28%28quote._~23~25kernel%29._equ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equal?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extract-key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79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8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8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82" w:anchor="%28form._%28%28lib._racket%2Fprivate%2Fbase..rkt%29._lambd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lambda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x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x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first duplicate item in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More precisely, it returns the first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x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such that there was a previous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y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where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same?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extract-key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x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extract-key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y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same?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argument should be an equivalence predicate such as </w:t>
      </w:r>
      <w:hyperlink r:id="rId1083" w:anchor="%28def._%28%28quote._~23~25kernel%29._equal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equal?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hyperlink r:id="rId1084" w:anchor="%28def._%28%28quote._~23~25kernel%29._eqv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eqv?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or a dictionary. The procedures </w:t>
      </w:r>
      <w:hyperlink r:id="rId1085" w:anchor="%28def._%28%28quote._~23~25kernel%29._equal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equal?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086" w:anchor="%28def._%28%28quote._~23~25kernel%29._eqv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eqv?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hyperlink r:id="rId1087" w:anchor="%28def._%28%28quote._~23~25kernel%29._eq~3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eq?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automatically use a dictionary for speed.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88" w:anchor="%28def._%28%28lib._racket%2Flist..rkt%29._check-duplicate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check-duplicates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#f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89" w:anchor="%28def._%28%28lib._racket%2Flist..rkt%29._check-duplicate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check-duplicates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2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90" w:anchor="%28def._%28%28lib._racket%2Flist..rkt%29._check-duplicate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check-duplicates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3))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#:key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91" w:anchor="%28def._%28%28quote._~23~25kernel%29._c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car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'(a 3)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39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 xml:space="preserve">&gt; 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092" w:anchor="%28def._%28%28lib._racket%2Flist..rkt%29._check-duplicates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check-duplicates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'(1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2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3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4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5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6)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  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093" w:anchor="%28form._%28%28lib._racket%2Fprivate%2Fbase..rkt%29._lambda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lambda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x y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094" w:anchor="%28def._%28%28quote._~23~25kernel%29._equal~3f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equal?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095" w:anchor="%28def._%28%28quote._~23~25kernel%29._modulo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modulo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x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3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096" w:anchor="%28def._%28%28quote._~23~25kernel%29._modulo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modulo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y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3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))))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4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t>Added in version 6.3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divId w:val="8146454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"/>
              <w:gridCol w:w="140"/>
              <w:gridCol w:w="1819"/>
              <w:gridCol w:w="60"/>
              <w:gridCol w:w="240"/>
              <w:gridCol w:w="60"/>
              <w:gridCol w:w="400"/>
            </w:tblGrid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bookmarkStart w:id="98" w:name="(def._((lib._racket/list..rkt)._remove-d"/>
                  <w:bookmarkEnd w:id="98"/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begin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instrText xml:space="preserve"> HYPERLINK "https://docs.racket-lang.org/reference/pairs.html" \l "%28def._%28%28lib._racket%2Flist..rkt%29._remove-duplicates%29%29" </w:instrTex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separate"/>
                  </w:r>
                  <w:r w:rsidRPr="00A06830">
                    <w:rPr>
                      <w:rFonts w:ascii="Source Code Pro" w:eastAsia="Times New Roman" w:hAnsi="Source Code Pro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remove-duplicates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lst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same?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#:key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extract-key</w:t>
                  </w: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→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97" w:anchor="%28def._%28%28quote._~23~25kernel%29._list~3f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list?</w:t>
                    </w:r>
                  </w:hyperlink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098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same?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09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0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1101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0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03" w:anchor="%28def._%28%28quote._~23~25kernel%29._equ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equal?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extract-key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0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1105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0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07" w:anchor="%28form._%28%28lib._racket%2Fprivate%2Fbase..rkt%29._lambd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lambda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x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x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list that has all items in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without duplicate items, where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same?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determines whether two elements of the list are equivalent. The resulting list is in the same order as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and for any item that occurs multiple times, the first one is kept.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#:key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argument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extract-key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used to extract a key value from each list element, so two items are considered equal if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same?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extract-key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x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extract-key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y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true.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7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08" w:anchor="%28def._%28%28lib._racket%2Flist..rkt%29._remove-duplicate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remove-duplicates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a)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'(a b)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09" w:anchor="%28def._%28%28lib._racket%2Flist..rkt%29._remove-duplicate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remove-duplicates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1.0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0)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2 1.0 0)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10" w:anchor="%28def._%28%28lib._racket%2Flist..rkt%29._remove-duplicate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remove-duplicates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1.0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0)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11" w:anchor="%28def._%28%28quote._~23~25kernel%29._~3d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=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2 0)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99" w:name="(def._((lib._racket/list..rkt)._filter-m"/>
            <w:bookmarkEnd w:id="99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"%28def._%28%28lib._racket%2Flist..rkt%29._filter-map%29%29"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filter-map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...+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1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13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14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115" w:anchor="%28def._%28%28lib._racket%2Fprivate%2Flist..rkt%29._filt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filter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116" w:anchor="%28form._%28%28lib._racket%2Fprivate%2Fbase..rkt%29._lambda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lambda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x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x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117" w:anchor="%28def._%28%28lib._racket%2Fprivate%2Fmap..rkt%29._map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map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hyperlink r:id="rId1118" w:anchor="%28form._%28%28lib._racket%2Fprivate%2Fstxcase-scheme..rkt%29._......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...</w:t>
        </w:r>
      </w:hyperlink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without building the intermediate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7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19" w:anchor="%28def._%28%28lib._racket%2Flist..rkt%29._filter-map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filter-map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20" w:anchor="%28form._%28%28lib._racket%2Fprivate%2Fbase..rkt%29._lambd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lambda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x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21" w:anchor="%28form._%28%28lib._racket%2Fprivate%2Fletstx-scheme..rkt%29._and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and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22" w:anchor="%28def._%28%28quote._~23~25kernel%29._positiv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positive?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x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x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-2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8)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2 3 8)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00" w:name="(def._((lib._racket/list..rkt)._count))"/>
            <w:bookmarkEnd w:id="100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"%28def._%28%28lib._racket%2Flist..rkt%29._count%29%29"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count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...+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23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24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25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126" w:anchor="%28def._%28%28quote._~23~25kernel%29._length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length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127" w:anchor="%28def._%28%28lib._racket%2Flist..rkt%29._filter-map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filter-map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hyperlink r:id="rId1128" w:anchor="%28form._%28%28lib._racket%2Fprivate%2Fstxcase-scheme..rkt%29._......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...</w:t>
        </w:r>
      </w:hyperlink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without building the intermediate list.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8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29" w:anchor="%28def._%28%28lib._racket%2Flist..rkt%29._coun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count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30" w:anchor="%28def._%28%28quote._~23~25kernel%29._positiv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positive?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-1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-2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4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4"/>
              <w:gridCol w:w="60"/>
              <w:gridCol w:w="240"/>
              <w:gridCol w:w="60"/>
              <w:gridCol w:w="860"/>
            </w:tblGrid>
            <w:tr w:rsidR="00A06830" w:rsidRPr="00A06830" w:rsidTr="00A068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bookmarkStart w:id="101" w:name="(def._((lib._racket/list..rkt)._partitio"/>
                  <w:bookmarkEnd w:id="101"/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begin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instrText xml:space="preserve"> HYPERLINK "https://docs.racket-lang.org/reference/pairs.html" \l "%28def._%28%28lib._racket%2Flist..rkt%29._partition%29%29" </w:instrTex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separate"/>
                  </w:r>
                  <w:r w:rsidRPr="00A06830">
                    <w:rPr>
                      <w:rFonts w:ascii="Source Code Pro" w:eastAsia="Times New Roman" w:hAnsi="Source Code Pro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partition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fldChar w:fldCharType="end"/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pred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i/>
                      <w:iCs/>
                      <w:color w:val="444444"/>
                      <w:sz w:val="24"/>
                      <w:szCs w:val="24"/>
                    </w:rPr>
                    <w:t>lst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→</w:t>
                  </w:r>
                </w:p>
              </w:tc>
              <w:tc>
                <w:tcPr>
                  <w:tcW w:w="0" w:type="auto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"/>
                    <w:gridCol w:w="60"/>
                    <w:gridCol w:w="400"/>
                  </w:tblGrid>
                  <w:tr w:rsidR="00A06830" w:rsidRPr="00A0683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131" w:anchor="%28def._%28%28quote._~23~25kernel%29._list~3f%29%29" w:history="1">
                          <w:r w:rsidRPr="00A06830">
                            <w:rPr>
                              <w:rFonts w:ascii="Source Code Pro" w:eastAsia="Times New Roman" w:hAnsi="Source Code Pro" w:cs="Times New Roman"/>
                              <w:color w:val="0077AA"/>
                              <w:sz w:val="24"/>
                              <w:szCs w:val="24"/>
                              <w:u w:val="single"/>
                            </w:rPr>
                            <w:t>list?</w:t>
                          </w:r>
                        </w:hyperlink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06830">
                          <w:rPr>
                            <w:rFonts w:ascii="Source Code Pro" w:eastAsia="Times New Roman" w:hAnsi="Source Code Pro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6830" w:rsidRPr="00A06830" w:rsidRDefault="00A06830" w:rsidP="00A068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132" w:anchor="%28def._%28%28quote._~23~25kernel%29._list~3f%29%29" w:history="1">
                          <w:r w:rsidRPr="00A06830">
                            <w:rPr>
                              <w:rFonts w:ascii="Source Code Pro" w:eastAsia="Times New Roman" w:hAnsi="Source Code Pro" w:cs="Times New Roman"/>
                              <w:color w:val="0077AA"/>
                              <w:sz w:val="24"/>
                              <w:szCs w:val="24"/>
                              <w:u w:val="single"/>
                            </w:rPr>
                            <w:t>list?</w:t>
                          </w:r>
                        </w:hyperlink>
                      </w:p>
                    </w:tc>
                  </w:tr>
                </w:tbl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pred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33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34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Similar to </w:t>
      </w:r>
      <w:hyperlink r:id="rId1135" w:anchor="%28def._%28%28lib._racket%2Fprivate%2Flist..rkt%29._filt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filter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except that two values are returned: the items for which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returns a true value, and the items for which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returns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result is the same as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136" w:anchor="%28def._%28%28quote._~23~25kernel%29._values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values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137" w:anchor="%28def._%28%28lib._racket%2Fprivate%2Flist..rkt%29._filt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filter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138" w:anchor="%28def._%28%28lib._racket%2Fprivate%2Flist..rkt%29._filt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filter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139" w:anchor="%28def._%28%28lib._racket%2Ffunction..rkt%29._negate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negate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but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applied to each item in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only once.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40" w:anchor="%28def._%28%28lib._racket%2Flist..rkt%29._partition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partition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41" w:anchor="%28def._%28%28quote._~23~25kernel%29._eve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even?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'(2 4 6)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'(1 3 5)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02" w:name="(def._((lib._racket/list..rkt)._range))"/>
            <w:bookmarkEnd w:id="102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"%28def._%28%28lib._racket%2Flist..rkt%29._range%29%29"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range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end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4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end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43" w:anchor="%28def._%28%28quote._~23~25kernel%29._re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real?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44" w:anchor="%28def._%28%28lib._racket%2Flist..rkt%29._range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range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start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end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step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45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start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46" w:anchor="%28def._%28%28quote._~23~25kernel%29._re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real?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end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47" w:anchor="%28def._%28%28quote._~23~25kernel%29._re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real?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step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48" w:anchor="%28def._%28%28quote._~23~25kernel%29._re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real?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Similar to </w:t>
      </w:r>
      <w:hyperlink r:id="rId1149" w:anchor="%28def._%28%28lib._racket%2Fprivate%2Fbase..rkt%29._in-range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in-range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returns lists.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The resulting list holds numbers starting at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start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and whose successive elements are computed by adding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step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to their predecessor until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end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(excluded) is reached. If no starting point is provided,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0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used. If no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step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argument is provided,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1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used.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1150" w:anchor="%28def._%28%28lib._racket%2Fprivate%2Fbase..rkt%29._in-range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in-range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a </w:t>
      </w:r>
      <w:hyperlink r:id="rId1151" w:anchor="%28def._%28%28lib._racket%2Flist..rkt%29._range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range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application can provide better performance when it appears directly in a </w:t>
      </w:r>
      <w:hyperlink r:id="rId1152" w:anchor="%28form._%28%28lib._racket%2Fprivate%2Fbase..rkt%29._fo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for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clause.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4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53" w:anchor="%28def._%28%28lib._racket%2Flist..rkt%29._rang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range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'(0 1 2 3 4 5 6 7 8 9)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54" w:anchor="%28def._%28%28lib._racket%2Flist..rkt%29._rang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range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20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'(10 11 12 13 14 15 16 17 18 19)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55" w:anchor="%28def._%28%28lib._racket%2Flist..rkt%29._rang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range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20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40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'(20 22 24 26 28 30 32 34 36 38)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56" w:anchor="%28def._%28%28lib._racket%2Flist..rkt%29._rang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range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20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-1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'(20 19 18 17 16 15 14 13 12 11)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57" w:anchor="%28def._%28%28lib._racket%2Flist..rkt%29._rang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range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10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1.5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'(10 11.5 13.0 14.5)</w:t>
            </w:r>
          </w:p>
        </w:tc>
      </w:tr>
    </w:tbl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t>Changed in version 6.7.0.4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: Adjusted to cooperate with </w:t>
      </w:r>
      <w:hyperlink r:id="rId1158" w:anchor="%28form._%28%28lib._racket%2Fprivate%2Fbase..rkt%29._for%29%29" w:history="1">
        <w:r w:rsidRPr="00A06830">
          <w:rPr>
            <w:rFonts w:ascii="Source Code Pro" w:eastAsia="Times New Roman" w:hAnsi="Source Code Pro" w:cs="Times New Roman"/>
            <w:color w:val="0077AA"/>
            <w:u w:val="single"/>
          </w:rPr>
          <w:t>for</w:t>
        </w:r>
      </w:hyperlink>
      <w:r w:rsidRPr="00A06830">
        <w:rPr>
          <w:rFonts w:ascii="Times New Roman" w:eastAsia="Times New Roman" w:hAnsi="Times New Roman" w:cs="Times New Roman"/>
          <w:color w:val="000000"/>
        </w:rPr>
        <w:t> in the same way that </w:t>
      </w:r>
      <w:hyperlink r:id="rId1159" w:anchor="%28def._%28%28lib._racket%2Fprivate%2Fbase..rkt%29._in-range%29%29" w:history="1">
        <w:r w:rsidRPr="00A06830">
          <w:rPr>
            <w:rFonts w:ascii="Source Code Pro" w:eastAsia="Times New Roman" w:hAnsi="Source Code Pro" w:cs="Times New Roman"/>
            <w:color w:val="0077AA"/>
            <w:u w:val="single"/>
          </w:rPr>
          <w:t>in-range</w:t>
        </w:r>
      </w:hyperlink>
      <w:r w:rsidRPr="00A06830">
        <w:rPr>
          <w:rFonts w:ascii="Times New Roman" w:eastAsia="Times New Roman" w:hAnsi="Times New Roman" w:cs="Times New Roman"/>
          <w:color w:val="000000"/>
        </w:rPr>
        <w:t> does.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03" w:name="(def._((lib._racket/list..rkt)._append-m"/>
            <w:bookmarkEnd w:id="103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"%28def._%28%28lib._racket%2Flist..rkt%29._append-map%29%29"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append-map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...+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60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61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6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163" w:anchor="%28def._%28%28lib._racket%2Flist..rkt%29._append%2A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append*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164" w:anchor="%28def._%28%28lib._racket%2Fprivate%2Fmap..rkt%29._map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map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</w:t>
      </w:r>
      <w:hyperlink r:id="rId1165" w:anchor="%28form._%28%28lib._racket%2Fprivate%2Fstxcase-scheme..rkt%29._......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...</w:t>
        </w:r>
      </w:hyperlink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3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66" w:anchor="%28def._%28%28lib._racket%2Flist..rkt%29._append-map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append-map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67" w:anchor="%28def._%28%28quote._~23~25kernel%29._vector-~3elis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vector-&gt;list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'(#(1)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#(2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#(4))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2 3 4)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04" w:name="(def._((lib._racket/list..rkt)._filter-n"/>
            <w:bookmarkEnd w:id="104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"%28def._%28%28lib._racket%2Flist..rkt%29._filter-not%29%29"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filter-not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pred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68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pred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6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1170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7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7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1173" w:anchor="%28def._%28%28lib._racket%2Fprivate%2Flist..rkt%29._filt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filter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the meaning of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predicate is reversed: the result is a list of all items for which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returns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74" w:anchor="%28def._%28%28lib._racket%2Flist..rkt%29._filter-no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filter-not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75" w:anchor="%28def._%28%28quote._~23~25kernel%29._eve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even?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3 5)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05" w:name="(def._((lib._racket/list..rkt)._shuffle)"/>
            <w:bookmarkEnd w:id="105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"%28def._%28%28lib._racket%2Flist..rkt%29._shuffle%29%29"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shuffle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76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77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list with all elements from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randomly shuffled.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9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78" w:anchor="%28def._%28%28lib._racket%2Flist..rkt%29._shuffl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shuffle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'(3 6 5 4 2 1)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79" w:anchor="%28def._%28%28lib._racket%2Flist..rkt%29._shuffl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shuffle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'(2 6 4 1 3 5)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80" w:anchor="%28def._%28%28lib._racket%2Flist..rkt%29._shuffl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shuffle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'(2 3 5 6 4 1)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06" w:name="(def._((lib._racket/list..rkt)._combinat"/>
            <w:bookmarkEnd w:id="106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"%28def._%28%28lib._racket%2Flist..rkt%29._combinations%29%29"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combinations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8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8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83" w:anchor="%28def._%28%28lib._racket%2Flist..rkt%29._combinations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combinations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size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84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85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size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86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</w:p>
        </w:tc>
      </w:tr>
    </w:tbl>
    <w:p w:rsidR="00A06830" w:rsidRPr="00A06830" w:rsidRDefault="00A06830" w:rsidP="00A06830">
      <w:pPr>
        <w:shd w:val="clear" w:color="auto" w:fill="F5F5EC"/>
        <w:spacing w:line="240" w:lineRule="auto"/>
        <w:rPr>
          <w:rFonts w:ascii="Fira" w:eastAsia="Times New Roman" w:hAnsi="Fira" w:cs="Times New Roman"/>
          <w:color w:val="000000"/>
          <w:sz w:val="27"/>
          <w:szCs w:val="27"/>
        </w:rPr>
      </w:pPr>
      <w:r w:rsidRPr="00A06830">
        <w:rPr>
          <w:rFonts w:ascii="Fira" w:eastAsia="Times New Roman" w:hAnsi="Fira" w:cs="Times New Roman"/>
          <w:color w:val="000000"/>
          <w:sz w:val="27"/>
          <w:szCs w:val="27"/>
        </w:rPr>
        <w:t>Wikipedia </w:t>
      </w:r>
      <w:hyperlink r:id="rId1187" w:history="1">
        <w:r w:rsidRPr="00A06830">
          <w:rPr>
            <w:rFonts w:ascii="Fira" w:eastAsia="Times New Roman" w:hAnsi="Fira" w:cs="Times New Roman"/>
            <w:color w:val="0077AA"/>
            <w:sz w:val="27"/>
            <w:szCs w:val="27"/>
            <w:u w:val="single"/>
          </w:rPr>
          <w:t>combinations</w:t>
        </w:r>
      </w:hyperlink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 a list of all combinations of elements in the input list (aka the </w:t>
      </w:r>
      <w:bookmarkStart w:id="107" w:name="(idx._(gentag._164._(lib._scribblings/re"/>
      <w:bookmarkEnd w:id="107"/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powerset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). If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size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given, limit results to combinations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size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88" w:anchor="%28def._%28%28lib._racket%2Flist..rkt%29._combinati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combinations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'(() (1) (2) (1 2) (3) (1 3) (2 3) (1 2 3))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89" w:anchor="%28def._%28%28lib._racket%2Flist..rkt%29._combinati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combinations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'((1 2) (1 3) (2 3))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08" w:name="(def._((lib._racket/list..rkt)._in-combi"/>
            <w:bookmarkEnd w:id="108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"%28def._%28%28lib._racket%2Flist..rkt%29._in-combinations%29%29"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in-combinations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90" w:anchor="%28def._%28%28lib._racket%2Fprivate%2Fbase..rkt%29._sequenc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sequence?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9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92" w:anchor="%28def._%28%28lib._racket%2Flist..rkt%29._in-combinations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in-combinations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size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93" w:anchor="%28def._%28%28lib._racket%2Fprivate%2Fbase..rkt%29._sequenc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sequence?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94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size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195" w:anchor="%28def._%28%28quote._~23~25kernel%29._exact-nonnegative-integ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exact-nonnegative-integer?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9" w:name="(idx._(gentag._165._(lib._scribblings/re"/>
      <w:bookmarkEnd w:id="109"/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sequence of all combinations of elements in the input list, or all combinations of length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size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size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given. Builds combinations one-by-one instead of all at once.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4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96" w:anchor="%28form._%28%28lib._racket%2Fprivate%2Fmore-scheme..rkt%29._tim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time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97" w:anchor="%28form._%28%28quote._~23~25kernel%29._begin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begin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98" w:anchor="%28def._%28%28lib._racket%2Flist..rkt%29._combinati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combinations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199" w:anchor="%28def._%28%28lib._racket%2Flist..rkt%29._rang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range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15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00" w:anchor="%28def._%28%28quote._~23~25kernel%29._void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void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960096"/>
                <w:sz w:val="24"/>
                <w:szCs w:val="24"/>
              </w:rPr>
              <w:t>cpu time: 61 real time: 16 gc time: 0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01" w:anchor="%28form._%28%28lib._racket%2Fprivate%2Fmore-scheme..rkt%29._tim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time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02" w:anchor="%28form._%28%28quote._~23~25kernel%29._begin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begin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03" w:anchor="%28def._%28%28lib._racket%2Flist..rkt%29._in-combinati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in-combinations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04" w:anchor="%28def._%28%28lib._racket%2Flist..rkt%29._rang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range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15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05" w:anchor="%28def._%28%28quote._~23~25kernel%29._void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void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960096"/>
                <w:sz w:val="24"/>
                <w:szCs w:val="24"/>
              </w:rPr>
              <w:t>cpu time: 0 real time: 1 gc time: 0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10" w:name="(def._((lib._racket/list..rkt)._permutat"/>
            <w:bookmarkEnd w:id="110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"%28def._%28%28lib._racket%2Flist..rkt%29._permutations%29%29"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permutations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06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07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list of all permutations of the input list. Note that this function works without inspecting the elements, and therefore it ignores repeated elements (which will result in repeated permutations).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3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08" w:anchor="%28def._%28%28lib._racket%2Flist..rkt%29._permutati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permutations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'((1 2 3) (2 1 3) (1 3 2) (3 1 2) (2 3 1) (3 2 1))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09" w:anchor="%28def._%28%28lib._racket%2Flist..rkt%29._permutations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permutations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'(x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x)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'((x x) (x x))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11" w:name="(def._((lib._racket/list..rkt)._in-permu"/>
            <w:bookmarkEnd w:id="111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"%28def._%28%28lib._racket%2Flist..rkt%29._in-permutations%29%29"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in-permutations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10" w:anchor="%28def._%28%28lib._racket%2Fprivate%2Fbase..rkt%29._sequenc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sequence?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11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sequence of all permutations of the input list. It is equivalent to 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212" w:anchor="%28def._%28%28lib._racket%2Fprivate%2Fbase..rkt%29._in-list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in-list</w:t>
        </w:r>
      </w:hyperlink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(</w:t>
      </w:r>
      <w:hyperlink r:id="rId1213" w:anchor="%28def._%28%28lib._racket%2Flist..rkt%29._permutations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permutations</w:t>
        </w:r>
      </w:hyperlink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 l</w:t>
      </w:r>
      <w:r w:rsidRPr="00A06830">
        <w:rPr>
          <w:rFonts w:ascii="Source Code Pro" w:eastAsia="Times New Roman" w:hAnsi="Source Code Pro" w:cs="Times New Roman"/>
          <w:color w:val="843C24"/>
          <w:sz w:val="27"/>
          <w:szCs w:val="27"/>
        </w:rPr>
        <w:t>))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but much faster since it builds the permutations one-by-one on each iteration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12" w:name="(def._((lib._racket/list..rkt)._argmin))"/>
            <w:bookmarkEnd w:id="112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"%28def._%28%28lib._racket%2Flist..rkt%29._argmin%29%29"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argmin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1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15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1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17" w:anchor="%28def._%28%28quote._~23~25kernel%29._re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real?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18" w:anchor="%28def._%28%28lib._racket%2Fcontract%2Fbase..rkt%29._and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and/c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19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20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first element in the list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that minimizes the result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Signals an error on an empty list. See also </w:t>
      </w:r>
      <w:hyperlink r:id="rId1221" w:anchor="%28def._%28%28quote._~23~25kernel%29._min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min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22" w:anchor="%28def._%28%28lib._racket%2Flist..rkt%29._argmin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argmin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23" w:anchor="%28def._%28%28quote._~23~25kernel%29._c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pears)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banana)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apples))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banana)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24" w:anchor="%28def._%28%28lib._racket%2Flist..rkt%29._argmin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argmin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25" w:anchor="%28def._%28%28quote._~23~25kernel%29._c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banana)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orange))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banana)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13" w:name="(def._((lib._racket/list..rkt)._argmax))"/>
            <w:bookmarkEnd w:id="113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"%28def._%28%28lib._racket%2Flist..rkt%29._argmax%29%29"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argmax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2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proc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27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28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29" w:anchor="%28def._%28%28quote._~23~25kernel%29._re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real?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30" w:anchor="%28def._%28%28lib._racket%2Fcontract%2Fbase..rkt%29._and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and/c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31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32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first element in the list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that maximizes the result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proc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Signals an error on an empty list. See also </w:t>
      </w:r>
      <w:hyperlink r:id="rId1233" w:anchor="%28def._%28%28quote._~23~25kernel%29._max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max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0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34" w:anchor="%28def._%28%28lib._racket%2Flist..rkt%29._argmax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argmax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35" w:anchor="%28def._%28%28quote._~23~25kernel%29._c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pears)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banana)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apples))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'(3 pears)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36" w:anchor="%28def._%28%28lib._racket%2Flist..rkt%29._argmax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argmax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37" w:anchor="%28def._%28%28quote._~23~25kernel%29._car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'((3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pears)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(3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oranges))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'(3 pears)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14" w:name="(def._((lib._racket/list..rkt)._group-by"/>
            <w:bookmarkEnd w:id="114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"%28def._%28%28lib._racket%2Flist..rkt%29._group-by%29%29"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group-by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key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same?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38" w:anchor="%28def._%28%28lib._racket%2Fcontract%2Fbase..rkt%29._listo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listof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39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key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40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41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42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43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same?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44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4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. </w:t>
            </w:r>
            <w:hyperlink r:id="rId1246" w:anchor="%28form._%28%28lib._racket%2Fcontract%2Fbase..rkt%29._-~3e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</w:rPr>
                <w:t>-&gt;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 .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4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48" w:anchor="%28def._%28%28quote._~23~25kernel%29._equal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equal?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Groups the given list into equivalence classes, with equivalence being determined by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same?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Within each equivalence class, </w:t>
      </w:r>
      <w:hyperlink r:id="rId1249" w:anchor="%28def._%28%28lib._racket%2Flist..rkt%29._group-by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group-by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preserves the ordering of the original list. Equivalence classes themselves are in order of first appearance in the input.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8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50" w:anchor="%28def._%28%28lib._racket%2Flist..rkt%29._group-by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group-by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51" w:anchor="%28form._%28%28lib._racket%2Fprivate%2Fbase..rkt%29._lambd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lambda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x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52" w:anchor="%28def._%28%28quote._~23~25kernel%29._modulo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modulo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x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7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643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0)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'((1 1 43 7 643 1) (2 2 2 5 2 2) (54 0))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t>Added in version 6.3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15" w:name="(def._((lib._racket/list..rkt)._cartesia"/>
            <w:bookmarkEnd w:id="115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"%28def._%28%28lib._racket%2Flist..rkt%29._cartesian-product%29%29"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cartesian-product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...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53" w:anchor="%28def._%28%28lib._racket%2Fcontract%2Fbase..rkt%29._listo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listof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54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55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Computes the n-ary cartesian product of the given lists.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56" w:anchor="%28def._%28%28lib._racket%2Flist..rkt%29._cartesian-produc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cartesian-product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'(a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b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c)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'((1 a) (1 b) (1 c) (2 a) (2 b) (2 c) (3 a) (3 b) (3 c))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57" w:anchor="%28def._%28%28lib._racket%2Flist..rkt%29._cartesian-product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cartesian-product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5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6)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e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f)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'(#t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#f)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'((4 d #t)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(4 d #f)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(4 e #t)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(4 e #f)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(4 f #t)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(4 f #f)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(5 d #t)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(5 d #f)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(5 e #t)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(5 e #f)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(5 f #t)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(5 f #f)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(6 d #t)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(6 d #f)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(6 e #t)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(6 e #f)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(6 f #t)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0000AF"/>
                      <w:sz w:val="24"/>
                      <w:szCs w:val="24"/>
                    </w:rPr>
                    <w:t>(6 f #f))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lastRenderedPageBreak/>
        <w:t>Added in version 6.3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16" w:name="(def._((lib._racket/list..rkt)._remf))"/>
            <w:bookmarkEnd w:id="116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"%28def._%28%28lib._racket%2Flist..rkt%29._remf%29%29"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remf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pred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58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pred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59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60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list that is like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omitting the first element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lst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for which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produces a true value.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61" w:anchor="%28def._%28%28lib._racket%2Flist..rkt%29._rem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62" w:anchor="%28def._%28%28quote._~23~25kernel%29._negativ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negative?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-2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-5)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3 4 -5)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t>Added in version 6.3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17" w:name="(def._((lib._racket/list..rkt)._remf*))"/>
            <w:bookmarkEnd w:id="117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"%28def._%28%28lib._racket%2Flist..rkt%29._remf%2A%29%29"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remf*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pred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63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pred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64" w:anchor="%28def._%28%28quote._~23~25kernel%29._procedur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procedure?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lst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65" w:anchor="%28def._%28%28quote._~23~25kernel%29._list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1266" w:anchor="%28def._%28%28lib._racket%2Flist..rkt%29._remf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remf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removes all the elements for which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pred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produces a true value.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1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 xml:space="preserve">&gt; 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67" w:anchor="%28def._%28%28lib._racket%2Flist..rkt%29._remf%2A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remf*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68" w:anchor="%28def._%28%28quote._~23~25kernel%29._negative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negative?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'(1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-2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3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4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228B22"/>
                <w:sz w:val="24"/>
                <w:szCs w:val="24"/>
              </w:rPr>
              <w:t>-5)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'(1 3 4)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06830">
        <w:rPr>
          <w:rFonts w:ascii="Times New Roman" w:eastAsia="Times New Roman" w:hAnsi="Times New Roman" w:cs="Times New Roman"/>
          <w:color w:val="000000"/>
        </w:rPr>
        <w:t>Added in version 6.3 of package </w:t>
      </w:r>
      <w:r w:rsidRPr="00A06830">
        <w:rPr>
          <w:rFonts w:ascii="Source Code Pro" w:eastAsia="Times New Roman" w:hAnsi="Source Code Pro" w:cs="Times New Roman"/>
          <w:color w:val="000000"/>
        </w:rPr>
        <w:t>base</w:t>
      </w:r>
      <w:r w:rsidRPr="00A06830">
        <w:rPr>
          <w:rFonts w:ascii="Times New Roman" w:eastAsia="Times New Roman" w:hAnsi="Times New Roman" w:cs="Times New Roman"/>
          <w:color w:val="000000"/>
        </w:rPr>
        <w:t>.</w:t>
      </w:r>
    </w:p>
    <w:p w:rsidR="00A06830" w:rsidRPr="00A06830" w:rsidRDefault="00A06830" w:rsidP="00A06830">
      <w:pPr>
        <w:pBdr>
          <w:top w:val="single" w:sz="6" w:space="1" w:color="000000"/>
        </w:pBdr>
        <w:shd w:val="clear" w:color="auto" w:fill="FFFFFF"/>
        <w:spacing w:after="0" w:line="240" w:lineRule="auto"/>
        <w:outlineLvl w:val="4"/>
        <w:rPr>
          <w:rFonts w:ascii="Fira" w:eastAsia="Times New Roman" w:hAnsi="Fira" w:cs="Times New Roman"/>
          <w:color w:val="333333"/>
          <w:sz w:val="20"/>
          <w:szCs w:val="20"/>
        </w:rPr>
      </w:pPr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4.9.8</w:t>
      </w:r>
      <w:r w:rsidRPr="00A0683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118" w:name="(part._.Immutable_.Cyclic_.Data)"/>
      <w:bookmarkEnd w:id="118"/>
      <w:r w:rsidRPr="00A06830">
        <w:rPr>
          <w:rFonts w:ascii="Fira" w:eastAsia="Times New Roman" w:hAnsi="Fira" w:cs="Times New Roman"/>
          <w:color w:val="333333"/>
          <w:sz w:val="20"/>
          <w:szCs w:val="20"/>
        </w:rPr>
        <w:t>Immutable Cyclic Data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19" w:name="(def._((quote._~23~25kernel)._make-reade"/>
            <w:bookmarkEnd w:id="119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"%28def._%28%28quote._~23~25kernel%29._make-reader-graph%29%29"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make-reader-graph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6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7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value like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with placeholders created by </w:t>
      </w:r>
      <w:hyperlink r:id="rId1271" w:anchor="%28def._%28%28quote._~23~25kernel%29._make-placehold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make-placeholder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replaced with the values that they contain, and with placeholders created by </w:t>
      </w:r>
      <w:hyperlink r:id="rId1272" w:anchor="%28def._%28%28quote._~23~25kernel%29._make-hash-placehold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make-hash-placeholder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with an immutable hash table. No part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mutated; instead, parts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are copied as necessary to construct the resulting graph, where at most one copy is created for any given value.</w:t>
      </w:r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Since the copied values can be immutable, and since the copy is also immutable, </w:t>
      </w:r>
      <w:hyperlink r:id="rId1273" w:anchor="%28def._%28%28quote._~23~25kernel%29._make-reader-graph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make-reader-graph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can create cycles involving only immutable pairs, vectors, boxes, and hash tables.</w:t>
      </w:r>
    </w:p>
    <w:p w:rsidR="00A06830" w:rsidRPr="00A06830" w:rsidRDefault="00A06830" w:rsidP="00A068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Only the following kinds of values are copied and traversed to detect placeholders:</w:t>
      </w:r>
    </w:p>
    <w:p w:rsidR="00A06830" w:rsidRPr="00A06830" w:rsidRDefault="00A06830" w:rsidP="00A06830">
      <w:pPr>
        <w:numPr>
          <w:ilvl w:val="0"/>
          <w:numId w:val="3"/>
        </w:numPr>
        <w:shd w:val="clear" w:color="auto" w:fill="FFFFFF"/>
        <w:spacing w:after="24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pairs</w:t>
      </w:r>
    </w:p>
    <w:p w:rsidR="00A06830" w:rsidRPr="00A06830" w:rsidRDefault="00A06830" w:rsidP="00A06830">
      <w:pPr>
        <w:numPr>
          <w:ilvl w:val="0"/>
          <w:numId w:val="3"/>
        </w:numPr>
        <w:shd w:val="clear" w:color="auto" w:fill="FFFFFF"/>
        <w:spacing w:after="24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vectors, both mutable and immutable</w:t>
      </w:r>
    </w:p>
    <w:p w:rsidR="00A06830" w:rsidRPr="00A06830" w:rsidRDefault="00A06830" w:rsidP="00A06830">
      <w:pPr>
        <w:numPr>
          <w:ilvl w:val="0"/>
          <w:numId w:val="3"/>
        </w:numPr>
        <w:shd w:val="clear" w:color="auto" w:fill="FFFFFF"/>
        <w:spacing w:after="24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boxes, both mutable and immutable</w:t>
      </w:r>
    </w:p>
    <w:p w:rsidR="00A06830" w:rsidRPr="00A06830" w:rsidRDefault="00A06830" w:rsidP="00A06830">
      <w:pPr>
        <w:numPr>
          <w:ilvl w:val="0"/>
          <w:numId w:val="3"/>
        </w:numPr>
        <w:shd w:val="clear" w:color="auto" w:fill="FFFFFF"/>
        <w:spacing w:after="24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hash tables, both mutable and immutable</w:t>
      </w:r>
    </w:p>
    <w:p w:rsidR="00A06830" w:rsidRPr="00A06830" w:rsidRDefault="00A06830" w:rsidP="00A06830">
      <w:pPr>
        <w:numPr>
          <w:ilvl w:val="0"/>
          <w:numId w:val="3"/>
        </w:numPr>
        <w:shd w:val="clear" w:color="auto" w:fill="FFFFFF"/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instances of a </w:t>
      </w:r>
      <w:hyperlink r:id="rId1274" w:anchor="%28tech._prefab%29" w:history="1">
        <w:r w:rsidRPr="00A06830">
          <w:rPr>
            <w:rFonts w:ascii="Times New Roman" w:eastAsia="Times New Roman" w:hAnsi="Times New Roman" w:cs="Times New Roman"/>
            <w:color w:val="0077AA"/>
            <w:sz w:val="27"/>
            <w:szCs w:val="27"/>
            <w:u w:val="single"/>
          </w:rPr>
          <w:t>prefab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structure type</w:t>
      </w:r>
    </w:p>
    <w:p w:rsidR="00A06830" w:rsidRPr="00A06830" w:rsidRDefault="00A06830" w:rsidP="00A06830">
      <w:pPr>
        <w:numPr>
          <w:ilvl w:val="0"/>
          <w:numId w:val="3"/>
        </w:numPr>
        <w:shd w:val="clear" w:color="auto" w:fill="FFFFFF"/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placeholders created by </w:t>
      </w:r>
      <w:hyperlink r:id="rId1275" w:anchor="%28def._%28%28quote._~23~25kernel%29._make-placehold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make-placeholder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1276" w:anchor="%28def._%28%28quote._~23~25kernel%29._make-hash-placehold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make-hash-placeholder</w:t>
        </w:r>
      </w:hyperlink>
    </w:p>
    <w:p w:rsidR="00A06830" w:rsidRPr="00A06830" w:rsidRDefault="00A06830" w:rsidP="00A068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Due to these restrictions, </w:t>
      </w:r>
      <w:hyperlink r:id="rId1277" w:anchor="%28def._%28%28quote._~23~25kernel%29._make-reader-graph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make-reader-graph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creates exactly the same sort of cyclic values as </w:t>
      </w:r>
      <w:hyperlink r:id="rId1278" w:anchor="%28def._%28%28quote._~23~25kernel%29._read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read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4"/>
      </w:tblGrid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4"/>
            </w:tblGrid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 xml:space="preserve">&gt; 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279" w:anchor="%28form._%28%28lib._racket%2Fprivate%2Fletstx-scheme..rkt%29._let%2A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let*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([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ph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280" w:anchor="%28def._%28%28quote._~23~25kernel%29._make-placeholder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make-placeholder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#f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)]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 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[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x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281" w:anchor="%28def._%28%28quote._~23~25kernel%29._cons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cons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228B22"/>
                      <w:sz w:val="24"/>
                      <w:szCs w:val="24"/>
                    </w:rPr>
                    <w:t>1</w:t>
                  </w: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ph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)])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282" w:anchor="%28def._%28%28quote._~23~25kernel%29._placeholder-set%21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placeholder-set!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ph x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</w:t>
                  </w:r>
                </w:p>
              </w:tc>
            </w:tr>
            <w:tr w:rsidR="00A06830" w:rsidRPr="00A06830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A06830" w:rsidRPr="00A06830" w:rsidRDefault="00A06830" w:rsidP="00A06830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</w:pPr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   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(</w:t>
                  </w:r>
                  <w:hyperlink r:id="rId1283" w:anchor="%28def._%28%28quote._~23~25kernel%29._make-reader-graph%29%29" w:history="1">
                    <w:r w:rsidRPr="00A06830">
                      <w:rPr>
                        <w:rFonts w:ascii="Source Code Pro" w:eastAsia="Times New Roman" w:hAnsi="Source Code Pro" w:cs="Times New Roman"/>
                        <w:color w:val="0077AA"/>
                        <w:sz w:val="24"/>
                        <w:szCs w:val="24"/>
                        <w:u w:val="single"/>
                      </w:rPr>
                      <w:t>make-reader-graph</w:t>
                    </w:r>
                  </w:hyperlink>
                  <w:r w:rsidRPr="00A06830">
                    <w:rPr>
                      <w:rFonts w:ascii="Source Code Pro" w:eastAsia="Times New Roman" w:hAnsi="Source Code Pro" w:cs="Times New Roman"/>
                      <w:sz w:val="24"/>
                      <w:szCs w:val="24"/>
                    </w:rPr>
                    <w:t> x</w:t>
                  </w:r>
                  <w:r w:rsidRPr="00A06830">
                    <w:rPr>
                      <w:rFonts w:ascii="Source Code Pro" w:eastAsia="Times New Roman" w:hAnsi="Source Code Pro" w:cs="Times New Roman"/>
                      <w:color w:val="843C24"/>
                      <w:sz w:val="24"/>
                      <w:szCs w:val="24"/>
                    </w:rPr>
                    <w:t>))</w:t>
                  </w:r>
                </w:p>
              </w:tc>
            </w:tr>
          </w:tbl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vAlign w:val="bottom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Source Code Pro" w:eastAsia="Times New Roman" w:hAnsi="Source Code Pro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0000AF"/>
                <w:sz w:val="24"/>
                <w:szCs w:val="24"/>
              </w:rPr>
              <w:t>#0='(1 . #0#)</w:t>
            </w:r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bookmarkStart w:id="120" w:name="(def._((quote._~23~25kernel)._placeholde"/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84" w:anchor="%28def._%28%28quote._~23~25kernel%29._placeholder~3f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placeholder?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85" w:anchor="%28def._%28%28quote._~23~25kernel%29._boolea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boolean?</w:t>
              </w:r>
            </w:hyperlink>
          </w:p>
        </w:tc>
      </w:tr>
      <w:tr w:rsidR="00A06830" w:rsidRPr="00A06830" w:rsidTr="00A06830">
        <w:tblPrEx>
          <w:tblBorders>
            <w:top w:val="single" w:sz="6" w:space="0" w:color="9999BB"/>
          </w:tblBorders>
          <w:tblCellMar>
            <w:top w:w="60" w:type="dxa"/>
            <w:left w:w="60" w:type="dxa"/>
            <w:bottom w:w="12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86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a placeholder created by </w:t>
      </w:r>
      <w:hyperlink r:id="rId1287" w:anchor="%28def._%28%28quote._~23~25kernel%29._make-placehold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make-placeholder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otherwise.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21" w:name="(def._((quote._~23~25kernel)._make-place"/>
            <w:bookmarkEnd w:id="121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"%28def._%28%28quote._~23~25kernel%29._make-placeholder%29%29"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make-placeholder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88" w:anchor="%28def._%28%28quote._~23~25kernel%29._placehold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placeholder?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89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placeholder for use with </w:t>
      </w:r>
      <w:hyperlink r:id="rId1290" w:anchor="%28def._%28%28quote._~23~25kernel%29._placeholder-set%21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placeholder-set!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1291" w:anchor="%28def._%28%28quote._~23~25kernel%29._make-reader-graph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make-reader-graph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 The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argument supplies the initial value for the placeholder.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92" w:anchor="%28def._%28%28quote._~23~25kernel%29._placeholder-set%21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placeholder-set!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ph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datum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93" w:anchor="%28def._%28%28quote._~23~25kernel%29._void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void?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ph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94" w:anchor="%28def._%28%28quote._~23~25kernel%29._placehold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placeholder?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datum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95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Changes the value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ph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to </w:t>
      </w:r>
      <w:r w:rsidRPr="00A06830">
        <w:rPr>
          <w:rFonts w:ascii="Source Code Pro" w:eastAsia="Times New Roman" w:hAnsi="Source Code Pro" w:cs="Times New Roman"/>
          <w:color w:val="000000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296" w:anchor="%28def._%28%28quote._~23~25kernel%29._placeholder-get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placeholder-get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ph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97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  <w:bookmarkEnd w:id="120"/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ph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98" w:anchor="%28def._%28%28quote._~23~25kernel%29._placehold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placeholder?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value of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ph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22" w:name="(def._((quote._~23~25kernel)._hash-place"/>
            <w:bookmarkEnd w:id="122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"%28def._%28%28quote._~23~25kernel%29._hash-placeholder~3f%29%29"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hash-placeholder?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299" w:anchor="%28def._%28%28quote._~23~25kernel%29._boolean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boolean?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v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300" w:anchor="%28def._%28%28lib._racket%2Fcontract%2Fprivate%2Fmisc..rkt%29._any%2Fc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any/c</w:t>
              </w:r>
            </w:hyperlink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Returns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#t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if </w:t>
      </w:r>
      <w:r w:rsidRPr="00A06830">
        <w:rPr>
          <w:rFonts w:ascii="Source Code Pro" w:eastAsia="Times New Roman" w:hAnsi="Source Code Pro" w:cs="Times New Roman"/>
          <w:i/>
          <w:iCs/>
          <w:color w:val="444444"/>
          <w:sz w:val="27"/>
          <w:szCs w:val="27"/>
        </w:rPr>
        <w:t>v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is a placeholder created by </w:t>
      </w:r>
      <w:hyperlink r:id="rId1301" w:anchor="%28def._%28%28quote._~23~25kernel%29._make-hash-placeholder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make-hash-placeholder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A06830">
        <w:rPr>
          <w:rFonts w:ascii="Source Code Pro" w:eastAsia="Times New Roman" w:hAnsi="Source Code Pro" w:cs="Times New Roman"/>
          <w:color w:val="228B22"/>
          <w:sz w:val="27"/>
          <w:szCs w:val="27"/>
        </w:rPr>
        <w:t>#f</w:t>
      </w: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 otherwise.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bookmarkStart w:id="123" w:name="(def._((quote._~23~25kernel)._make-hash-"/>
            <w:bookmarkEnd w:id="123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"%28def._%28%28quote._~23~25kernel%29._make-hash-placeholder%29%29"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make-hash-placeholder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assocs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302" w:anchor="%28def._%28%28quote._~23~25kernel%29._hash-placehold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hash-placeholder?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assocs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303" w:anchor="%28def._%28%28lib._racket%2Fcontract%2Fbase..rkt%29._listo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listof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304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1305" w:anchor="%28def._%28%28quote._~23~25kernel%29._make-immutable-hash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make-immutable-hash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produces a table placeholder for use with </w:t>
      </w:r>
      <w:hyperlink r:id="rId1306" w:anchor="%28def._%28%28quote._~23~25kernel%29._make-reader-graph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make-reader-graph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lastRenderedPageBreak/>
              <w:t>(</w:t>
            </w:r>
            <w:bookmarkStart w:id="124" w:name="(def._((quote._~23~25kernel)._make-hashe"/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begin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instrText xml:space="preserve"> HYPERLINK "https://docs.racket-lang.org/reference/pairs.html" \l "%28def._%28%28quote._~23~25kernel%29._make-hasheq-placeholder%29%29" </w:instrTex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separate"/>
            </w:r>
            <w:r w:rsidRPr="00A06830">
              <w:rPr>
                <w:rFonts w:ascii="Source Code Pro" w:eastAsia="Times New Roman" w:hAnsi="Source Code Pro" w:cs="Times New Roman"/>
                <w:b/>
                <w:bCs/>
                <w:color w:val="000000"/>
                <w:sz w:val="24"/>
                <w:szCs w:val="24"/>
                <w:u w:val="single"/>
              </w:rPr>
              <w:t>make-hasheq-placeholder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fldChar w:fldCharType="end"/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assocs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307" w:anchor="%28def._%28%28quote._~23~25kernel%29._hash-placehold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hash-placeholder?</w:t>
              </w:r>
            </w:hyperlink>
          </w:p>
        </w:tc>
      </w:tr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lastRenderedPageBreak/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assocs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308" w:anchor="%28def._%28%28lib._racket%2Fcontract%2Fbase..rkt%29._listo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listof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309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1310" w:anchor="%28def._%28%28quote._~23~25kernel%29._make-immutable-hasheq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make-immutable-hasheq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produces a table placeholder for use with </w:t>
      </w:r>
      <w:hyperlink r:id="rId1311" w:anchor="%28def._%28%28quote._~23~25kernel%29._make-reader-graph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make-reader-graph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10500" w:type="dxa"/>
        <w:tblCellSpacing w:w="0" w:type="dxa"/>
        <w:tblBorders>
          <w:top w:val="single" w:sz="6" w:space="0" w:color="9999BB"/>
        </w:tblBorders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500"/>
      </w:tblGrid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jc w:val="right"/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08080"/>
                <w:sz w:val="24"/>
                <w:szCs w:val="24"/>
              </w:rPr>
              <w:t>procedure</w:t>
            </w:r>
          </w:p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312" w:anchor="%28def._%28%28quote._~23~25kernel%29._make-hasheqv-placeholder%29%29" w:history="1">
              <w:r w:rsidRPr="00A06830">
                <w:rPr>
                  <w:rFonts w:ascii="Source Code Pro" w:eastAsia="Times New Roman" w:hAnsi="Source Code Pro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make-hasheqv-placeholder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assocs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313" w:anchor="%28def._%28%28quote._~23~25kernel%29._hash-placeholde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hash-placeholder?</w:t>
              </w:r>
            </w:hyperlink>
          </w:p>
        </w:tc>
      </w:tr>
      <w:bookmarkEnd w:id="124"/>
      <w:tr w:rsidR="00A06830" w:rsidRPr="00A06830" w:rsidTr="00A06830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6830" w:rsidRPr="00A06830" w:rsidRDefault="00A06830" w:rsidP="00A0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 </w:t>
            </w:r>
            <w:r w:rsidRPr="00A06830">
              <w:rPr>
                <w:rFonts w:ascii="Source Code Pro" w:eastAsia="Times New Roman" w:hAnsi="Source Code Pro" w:cs="Times New Roman"/>
                <w:i/>
                <w:iCs/>
                <w:color w:val="444444"/>
                <w:sz w:val="24"/>
                <w:szCs w:val="24"/>
              </w:rPr>
              <w:t>assocs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(</w:t>
            </w:r>
            <w:hyperlink r:id="rId1314" w:anchor="%28def._%28%28lib._racket%2Fcontract%2Fbase..rkt%29._listo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listof</w:t>
              </w:r>
            </w:hyperlink>
            <w:r w:rsidRPr="00A06830">
              <w:rPr>
                <w:rFonts w:ascii="Source Code Pro" w:eastAsia="Times New Roman" w:hAnsi="Source Code Pro" w:cs="Times New Roman"/>
                <w:sz w:val="24"/>
                <w:szCs w:val="24"/>
              </w:rPr>
              <w:t> </w:t>
            </w:r>
            <w:hyperlink r:id="rId1315" w:anchor="%28def._%28%28quote._~23~25kernel%29._pair~3f%29%29" w:history="1">
              <w:r w:rsidRPr="00A06830">
                <w:rPr>
                  <w:rFonts w:ascii="Source Code Pro" w:eastAsia="Times New Roman" w:hAnsi="Source Code Pro" w:cs="Times New Roman"/>
                  <w:color w:val="0077AA"/>
                  <w:sz w:val="24"/>
                  <w:szCs w:val="24"/>
                  <w:u w:val="single"/>
                </w:rPr>
                <w:t>pair?</w:t>
              </w:r>
            </w:hyperlink>
            <w:r w:rsidRPr="00A06830">
              <w:rPr>
                <w:rFonts w:ascii="Source Code Pro" w:eastAsia="Times New Roman" w:hAnsi="Source Code Pro" w:cs="Times New Roman"/>
                <w:color w:val="843C24"/>
                <w:sz w:val="24"/>
                <w:szCs w:val="24"/>
              </w:rPr>
              <w:t>)</w:t>
            </w:r>
          </w:p>
        </w:tc>
      </w:tr>
    </w:tbl>
    <w:p w:rsidR="00A06830" w:rsidRPr="00A06830" w:rsidRDefault="00A06830" w:rsidP="00A068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Like </w:t>
      </w:r>
      <w:hyperlink r:id="rId1316" w:anchor="%28def._%28%28quote._~23~25kernel%29._make-immutable-hasheqv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make-immutable-hasheqv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, but produces a table placeholder for use with </w:t>
      </w:r>
      <w:hyperlink r:id="rId1317" w:anchor="%28def._%28%28quote._~23~25kernel%29._make-reader-graph%29%29" w:history="1">
        <w:r w:rsidRPr="00A06830">
          <w:rPr>
            <w:rFonts w:ascii="Source Code Pro" w:eastAsia="Times New Roman" w:hAnsi="Source Code Pro" w:cs="Times New Roman"/>
            <w:color w:val="0077AA"/>
            <w:sz w:val="27"/>
            <w:szCs w:val="27"/>
            <w:u w:val="single"/>
          </w:rPr>
          <w:t>make-reader-graph</w:t>
        </w:r>
      </w:hyperlink>
      <w:r w:rsidRPr="00A0683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138A5" w:rsidRDefault="001138A5">
      <w:bookmarkStart w:id="125" w:name="_GoBack"/>
      <w:bookmarkEnd w:id="125"/>
    </w:p>
    <w:sectPr w:rsidR="0011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40D"/>
    <w:multiLevelType w:val="multilevel"/>
    <w:tmpl w:val="C6C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8627D"/>
    <w:multiLevelType w:val="multilevel"/>
    <w:tmpl w:val="66FC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62172"/>
    <w:multiLevelType w:val="multilevel"/>
    <w:tmpl w:val="87A2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30"/>
    <w:rsid w:val="001138A5"/>
    <w:rsid w:val="00A0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7CF7C-298C-4DB2-B4A6-814FDE6B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68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068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683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06830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A06830"/>
  </w:style>
  <w:style w:type="paragraph" w:customStyle="1" w:styleId="msonormal0">
    <w:name w:val="msonormal"/>
    <w:basedOn w:val="Normal"/>
    <w:rsid w:val="00A0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068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left">
    <w:name w:val="imageleft"/>
    <w:basedOn w:val="DefaultParagraphFont"/>
    <w:rsid w:val="00A06830"/>
  </w:style>
  <w:style w:type="character" w:styleId="Hyperlink">
    <w:name w:val="Hyperlink"/>
    <w:basedOn w:val="DefaultParagraphFont"/>
    <w:uiPriority w:val="99"/>
    <w:semiHidden/>
    <w:unhideWhenUsed/>
    <w:rsid w:val="00A068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830"/>
    <w:rPr>
      <w:color w:val="800080"/>
      <w:u w:val="single"/>
    </w:rPr>
  </w:style>
  <w:style w:type="character" w:customStyle="1" w:styleId="rktsym">
    <w:name w:val="rktsym"/>
    <w:basedOn w:val="DefaultParagraphFont"/>
    <w:rsid w:val="00A06830"/>
  </w:style>
  <w:style w:type="paragraph" w:customStyle="1" w:styleId="rforeground">
    <w:name w:val="rforeground"/>
    <w:basedOn w:val="Normal"/>
    <w:rsid w:val="00A0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pn">
    <w:name w:val="rktpn"/>
    <w:basedOn w:val="DefaultParagraphFont"/>
    <w:rsid w:val="00A06830"/>
  </w:style>
  <w:style w:type="character" w:customStyle="1" w:styleId="hspace">
    <w:name w:val="hspace"/>
    <w:basedOn w:val="DefaultParagraphFont"/>
    <w:rsid w:val="00A06830"/>
  </w:style>
  <w:style w:type="character" w:customStyle="1" w:styleId="rktvar">
    <w:name w:val="rktvar"/>
    <w:basedOn w:val="DefaultParagraphFont"/>
    <w:rsid w:val="00A06830"/>
  </w:style>
  <w:style w:type="character" w:customStyle="1" w:styleId="rktval">
    <w:name w:val="rktval"/>
    <w:basedOn w:val="DefaultParagraphFont"/>
    <w:rsid w:val="00A06830"/>
  </w:style>
  <w:style w:type="character" w:customStyle="1" w:styleId="stt">
    <w:name w:val="stt"/>
    <w:basedOn w:val="DefaultParagraphFont"/>
    <w:rsid w:val="00A06830"/>
  </w:style>
  <w:style w:type="character" w:customStyle="1" w:styleId="rktres">
    <w:name w:val="rktres"/>
    <w:basedOn w:val="DefaultParagraphFont"/>
    <w:rsid w:val="00A06830"/>
  </w:style>
  <w:style w:type="character" w:customStyle="1" w:styleId="rktmeta">
    <w:name w:val="rktmeta"/>
    <w:basedOn w:val="DefaultParagraphFont"/>
    <w:rsid w:val="00A06830"/>
  </w:style>
  <w:style w:type="character" w:customStyle="1" w:styleId="nobreak">
    <w:name w:val="nobreak"/>
    <w:basedOn w:val="DefaultParagraphFont"/>
    <w:rsid w:val="00A06830"/>
  </w:style>
  <w:style w:type="character" w:customStyle="1" w:styleId="rkterr">
    <w:name w:val="rkterr"/>
    <w:basedOn w:val="DefaultParagraphFont"/>
    <w:rsid w:val="00A06830"/>
  </w:style>
  <w:style w:type="character" w:customStyle="1" w:styleId="rktout">
    <w:name w:val="rktout"/>
    <w:basedOn w:val="DefaultParagraphFont"/>
    <w:rsid w:val="00A06830"/>
  </w:style>
  <w:style w:type="character" w:customStyle="1" w:styleId="rktrdr">
    <w:name w:val="rktrdr"/>
    <w:basedOn w:val="DefaultParagraphFont"/>
    <w:rsid w:val="00A06830"/>
  </w:style>
  <w:style w:type="character" w:customStyle="1" w:styleId="rpackagespec">
    <w:name w:val="rpackagespec"/>
    <w:basedOn w:val="DefaultParagraphFont"/>
    <w:rsid w:val="00A06830"/>
  </w:style>
  <w:style w:type="character" w:customStyle="1" w:styleId="smaller">
    <w:name w:val="smaller"/>
    <w:basedOn w:val="DefaultParagraphFont"/>
    <w:rsid w:val="00A06830"/>
  </w:style>
  <w:style w:type="paragraph" w:customStyle="1" w:styleId="shistory">
    <w:name w:val="shistory"/>
    <w:basedOn w:val="Normal"/>
    <w:rsid w:val="00A0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8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19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5053">
              <w:blockQuote w:val="1"/>
              <w:marLeft w:val="720"/>
              <w:marRight w:val="720"/>
              <w:marTop w:val="100"/>
              <w:marBottom w:val="100"/>
              <w:divBdr>
                <w:top w:val="single" w:sz="24" w:space="6" w:color="CCCCBB"/>
                <w:left w:val="single" w:sz="24" w:space="9" w:color="CCCCBB"/>
                <w:bottom w:val="single" w:sz="24" w:space="6" w:color="CCCCBB"/>
                <w:right w:val="single" w:sz="24" w:space="12" w:color="CCCCBB"/>
              </w:divBdr>
              <w:divsChild>
                <w:div w:id="2571776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52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34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22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09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8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727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9902117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8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938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6283617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16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91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1252765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3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3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687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3681862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82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91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4002943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5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2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095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9586766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2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9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03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2510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01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8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231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6543353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8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06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3795946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3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4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03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9531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58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78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7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1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9672784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61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961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1704855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2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2198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7800990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57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5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05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637845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4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9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899442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5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20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983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63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6378773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1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5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857">
              <w:blockQuote w:val="1"/>
              <w:marLeft w:val="720"/>
              <w:marRight w:val="720"/>
              <w:marTop w:val="100"/>
              <w:marBottom w:val="100"/>
              <w:divBdr>
                <w:top w:val="single" w:sz="24" w:space="6" w:color="CCCCBB"/>
                <w:left w:val="single" w:sz="24" w:space="9" w:color="CCCCBB"/>
                <w:bottom w:val="single" w:sz="24" w:space="6" w:color="CCCCBB"/>
                <w:right w:val="single" w:sz="24" w:space="12" w:color="CCCCBB"/>
              </w:divBdr>
              <w:divsChild>
                <w:div w:id="12079909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2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15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92952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4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1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5367">
              <w:blockQuote w:val="1"/>
              <w:marLeft w:val="720"/>
              <w:marRight w:val="720"/>
              <w:marTop w:val="100"/>
              <w:marBottom w:val="100"/>
              <w:divBdr>
                <w:top w:val="single" w:sz="24" w:space="6" w:color="CCCCBB"/>
                <w:left w:val="single" w:sz="24" w:space="9" w:color="CCCCBB"/>
                <w:bottom w:val="single" w:sz="24" w:space="6" w:color="CCCCBB"/>
                <w:right w:val="single" w:sz="24" w:space="12" w:color="CCCCBB"/>
              </w:divBdr>
              <w:divsChild>
                <w:div w:id="5149288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755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4670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3577763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3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0080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8269413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7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890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5216227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69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6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9941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525630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79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61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511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69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7246485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160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6980936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6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659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3698373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0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5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757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9697011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08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7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510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352850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6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8024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1688668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77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5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62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342384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2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6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178">
              <w:blockQuote w:val="1"/>
              <w:marLeft w:val="720"/>
              <w:marRight w:val="720"/>
              <w:marTop w:val="100"/>
              <w:marBottom w:val="100"/>
              <w:divBdr>
                <w:top w:val="single" w:sz="24" w:space="6" w:color="CCCCBB"/>
                <w:left w:val="single" w:sz="24" w:space="9" w:color="CCCCBB"/>
                <w:bottom w:val="single" w:sz="24" w:space="6" w:color="CCCCBB"/>
                <w:right w:val="single" w:sz="24" w:space="12" w:color="CCCCBB"/>
              </w:divBdr>
              <w:divsChild>
                <w:div w:id="6959339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72849">
          <w:blockQuote w:val="1"/>
          <w:marLeft w:val="0"/>
          <w:marRight w:val="480"/>
          <w:marTop w:val="240"/>
          <w:marBottom w:val="240"/>
          <w:divBdr>
            <w:top w:val="none" w:sz="0" w:space="0" w:color="auto"/>
            <w:left w:val="dotted" w:sz="6" w:space="12" w:color="000000"/>
            <w:bottom w:val="none" w:sz="0" w:space="0" w:color="auto"/>
            <w:right w:val="none" w:sz="0" w:space="0" w:color="auto"/>
          </w:divBdr>
        </w:div>
        <w:div w:id="1700232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2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011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104151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87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591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323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9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34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037614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05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6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740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8577667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7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6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19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365256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6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5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647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0186527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6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5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735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0772379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5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508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1167110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56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813063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7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60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2725936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7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103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50622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01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50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1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3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4470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878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2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7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8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3198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8697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6054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930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0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96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6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6808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7829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4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2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4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3876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8313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6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0563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855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6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8631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193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7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9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0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4358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92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9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4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9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4291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1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2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5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4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0625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223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63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5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08528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849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13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8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54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7830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609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3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9184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5612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65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7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1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162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466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1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9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8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1509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2445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11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00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2858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191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2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5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485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7943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7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0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7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4123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59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71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3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5103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5492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6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455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714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0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2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3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5790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067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9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3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5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0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98804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92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09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61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9361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490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1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3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8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5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47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882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98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8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2116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123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03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0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17745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13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99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2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2475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010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7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6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9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3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6055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46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62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93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686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9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398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175298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44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135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8925459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6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52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4106164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7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9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564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8160985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45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99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7240612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4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02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8281788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7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50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103910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39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3089031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01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5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108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9648013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9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626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1802437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03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580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8356809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61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79947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2507769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49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7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9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66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880867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3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6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245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5766233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3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1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3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941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6988232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3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62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4788079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5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19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6767653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4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93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6388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574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2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94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74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7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0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137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413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481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74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1490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041057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032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63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139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1380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615399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34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18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4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844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421482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814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09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145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5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62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832090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2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71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557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5400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1078206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2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863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43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43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1757">
          <w:blockQuote w:val="1"/>
          <w:marLeft w:val="0"/>
          <w:marRight w:val="480"/>
          <w:marTop w:val="240"/>
          <w:marBottom w:val="240"/>
          <w:divBdr>
            <w:top w:val="none" w:sz="0" w:space="0" w:color="auto"/>
            <w:left w:val="dotted" w:sz="6" w:space="12" w:color="000000"/>
            <w:bottom w:val="none" w:sz="0" w:space="0" w:color="auto"/>
            <w:right w:val="none" w:sz="0" w:space="0" w:color="auto"/>
          </w:divBdr>
        </w:div>
        <w:div w:id="1928689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78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67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059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911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1292029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2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5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86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6552526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7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489">
          <w:blockQuote w:val="1"/>
          <w:marLeft w:val="0"/>
          <w:marRight w:val="480"/>
          <w:marTop w:val="240"/>
          <w:marBottom w:val="240"/>
          <w:divBdr>
            <w:top w:val="none" w:sz="0" w:space="0" w:color="auto"/>
            <w:left w:val="dotted" w:sz="6" w:space="12" w:color="000000"/>
            <w:bottom w:val="none" w:sz="0" w:space="0" w:color="auto"/>
            <w:right w:val="none" w:sz="0" w:space="0" w:color="auto"/>
          </w:divBdr>
        </w:div>
        <w:div w:id="1478718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705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4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5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436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9778835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1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08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009551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7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5898">
          <w:blockQuote w:val="1"/>
          <w:marLeft w:val="0"/>
          <w:marRight w:val="480"/>
          <w:marTop w:val="240"/>
          <w:marBottom w:val="240"/>
          <w:divBdr>
            <w:top w:val="none" w:sz="0" w:space="0" w:color="auto"/>
            <w:left w:val="dotted" w:sz="6" w:space="12" w:color="000000"/>
            <w:bottom w:val="none" w:sz="0" w:space="0" w:color="auto"/>
            <w:right w:val="none" w:sz="0" w:space="0" w:color="auto"/>
          </w:divBdr>
        </w:div>
        <w:div w:id="171974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714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3870719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58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88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87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0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025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08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132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9867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6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218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833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685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1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08950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4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365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67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233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6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01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1505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88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99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27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909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3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4920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33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69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5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321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04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7200617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71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873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8798523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2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8088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8104352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9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2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3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5409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09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0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28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18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642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3586984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02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13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0166129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2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27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790508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2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735">
          <w:blockQuote w:val="1"/>
          <w:marLeft w:val="0"/>
          <w:marRight w:val="480"/>
          <w:marTop w:val="240"/>
          <w:marBottom w:val="240"/>
          <w:divBdr>
            <w:top w:val="none" w:sz="0" w:space="0" w:color="auto"/>
            <w:left w:val="dotted" w:sz="6" w:space="12" w:color="000000"/>
            <w:bottom w:val="none" w:sz="0" w:space="0" w:color="auto"/>
            <w:right w:val="none" w:sz="0" w:space="0" w:color="auto"/>
          </w:divBdr>
        </w:div>
        <w:div w:id="1359233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2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80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7526964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4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398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376809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00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210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885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8070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3609309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5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289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6510114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95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64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434140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4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331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70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single" w:sz="24" w:space="6" w:color="CCCCBB"/>
                    <w:left w:val="single" w:sz="24" w:space="9" w:color="CCCCBB"/>
                    <w:bottom w:val="single" w:sz="24" w:space="6" w:color="CCCCBB"/>
                    <w:right w:val="single" w:sz="24" w:space="12" w:color="CCCCBB"/>
                  </w:divBdr>
                  <w:divsChild>
                    <w:div w:id="134258735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224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391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8414301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53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730687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1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5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595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9213278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7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1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23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029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110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7521647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29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0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326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5342755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5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55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9088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52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56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11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48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3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258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359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9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89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24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5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8617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49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64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52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076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3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1162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9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8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436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24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185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8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817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4329732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6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87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3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081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3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8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92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1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088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56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95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63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26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904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153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0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776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2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05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7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14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41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83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racket-lang.org/reference/pairs.html" TargetMode="External"/><Relationship Id="rId671" Type="http://schemas.openxmlformats.org/officeDocument/2006/relationships/hyperlink" Target="https://docs.racket-lang.org/reference/data-structure-contracts.html" TargetMode="External"/><Relationship Id="rId769" Type="http://schemas.openxmlformats.org/officeDocument/2006/relationships/hyperlink" Target="https://docs.racket-lang.org/reference/pairs.html" TargetMode="External"/><Relationship Id="rId976" Type="http://schemas.openxmlformats.org/officeDocument/2006/relationships/hyperlink" Target="https://docs.racket-lang.org/reference/procedures.html" TargetMode="External"/><Relationship Id="rId21" Type="http://schemas.openxmlformats.org/officeDocument/2006/relationships/hyperlink" Target="https://docs.racket-lang.org/reference/booleans.html" TargetMode="External"/><Relationship Id="rId324" Type="http://schemas.openxmlformats.org/officeDocument/2006/relationships/hyperlink" Target="https://docs.racket-lang.org/reference/strings.html" TargetMode="External"/><Relationship Id="rId531" Type="http://schemas.openxmlformats.org/officeDocument/2006/relationships/hyperlink" Target="https://docs.racket-lang.org/reference/pairs.html" TargetMode="External"/><Relationship Id="rId629" Type="http://schemas.openxmlformats.org/officeDocument/2006/relationships/hyperlink" Target="https://docs.racket-lang.org/reference/data-structure-contracts.html" TargetMode="External"/><Relationship Id="rId1161" Type="http://schemas.openxmlformats.org/officeDocument/2006/relationships/hyperlink" Target="https://docs.racket-lang.org/reference/procedures.html" TargetMode="External"/><Relationship Id="rId1259" Type="http://schemas.openxmlformats.org/officeDocument/2006/relationships/hyperlink" Target="https://docs.racket-lang.org/reference/procedures.html" TargetMode="External"/><Relationship Id="rId170" Type="http://schemas.openxmlformats.org/officeDocument/2006/relationships/hyperlink" Target="https://docs.racket-lang.org/reference/pairs.html" TargetMode="External"/><Relationship Id="rId836" Type="http://schemas.openxmlformats.org/officeDocument/2006/relationships/hyperlink" Target="https://docs.racket-lang.org/reference/pairs.html" TargetMode="External"/><Relationship Id="rId1021" Type="http://schemas.openxmlformats.org/officeDocument/2006/relationships/hyperlink" Target="https://docs.racket-lang.org/reference/pairs.html" TargetMode="External"/><Relationship Id="rId1119" Type="http://schemas.openxmlformats.org/officeDocument/2006/relationships/hyperlink" Target="https://docs.racket-lang.org/reference/pairs.html" TargetMode="External"/><Relationship Id="rId268" Type="http://schemas.openxmlformats.org/officeDocument/2006/relationships/hyperlink" Target="https://docs.racket-lang.org/reference/data-structure-contracts.html" TargetMode="External"/><Relationship Id="rId475" Type="http://schemas.openxmlformats.org/officeDocument/2006/relationships/hyperlink" Target="https://docs.racket-lang.org/reference/data-structure-contracts.html" TargetMode="External"/><Relationship Id="rId682" Type="http://schemas.openxmlformats.org/officeDocument/2006/relationships/hyperlink" Target="https://docs.racket-lang.org/reference/data-structure-contracts.html" TargetMode="External"/><Relationship Id="rId903" Type="http://schemas.openxmlformats.org/officeDocument/2006/relationships/hyperlink" Target="https://docs.racket-lang.org/reference/pairs.html" TargetMode="External"/><Relationship Id="rId32" Type="http://schemas.openxmlformats.org/officeDocument/2006/relationships/hyperlink" Target="https://docs.racket-lang.org/reference/pairs.html" TargetMode="External"/><Relationship Id="rId128" Type="http://schemas.openxmlformats.org/officeDocument/2006/relationships/hyperlink" Target="https://docs.racket-lang.org/reference/pairs.html" TargetMode="External"/><Relationship Id="rId335" Type="http://schemas.openxmlformats.org/officeDocument/2006/relationships/hyperlink" Target="https://docs.racket-lang.org/reference/pairs.html" TargetMode="External"/><Relationship Id="rId542" Type="http://schemas.openxmlformats.org/officeDocument/2006/relationships/hyperlink" Target="https://docs.racket-lang.org/reference/pairs.html" TargetMode="External"/><Relationship Id="rId987" Type="http://schemas.openxmlformats.org/officeDocument/2006/relationships/hyperlink" Target="https://docs.racket-lang.org/reference/pairs.html" TargetMode="External"/><Relationship Id="rId1172" Type="http://schemas.openxmlformats.org/officeDocument/2006/relationships/hyperlink" Target="https://docs.racket-lang.org/reference/pairs.html" TargetMode="External"/><Relationship Id="rId181" Type="http://schemas.openxmlformats.org/officeDocument/2006/relationships/hyperlink" Target="https://docs.racket-lang.org/reference/pairs.html" TargetMode="External"/><Relationship Id="rId402" Type="http://schemas.openxmlformats.org/officeDocument/2006/relationships/hyperlink" Target="https://docs.racket-lang.org/reference/pairs.html" TargetMode="External"/><Relationship Id="rId847" Type="http://schemas.openxmlformats.org/officeDocument/2006/relationships/hyperlink" Target="https://docs.racket-lang.org/reference/pairs.html" TargetMode="External"/><Relationship Id="rId1032" Type="http://schemas.openxmlformats.org/officeDocument/2006/relationships/hyperlink" Target="https://docs.racket-lang.org/reference/data-structure-contracts.html" TargetMode="External"/><Relationship Id="rId279" Type="http://schemas.openxmlformats.org/officeDocument/2006/relationships/hyperlink" Target="https://docs.racket-lang.org/reference/pairs.html" TargetMode="External"/><Relationship Id="rId486" Type="http://schemas.openxmlformats.org/officeDocument/2006/relationships/hyperlink" Target="https://docs.racket-lang.org/reference/pairs.html" TargetMode="External"/><Relationship Id="rId693" Type="http://schemas.openxmlformats.org/officeDocument/2006/relationships/hyperlink" Target="https://docs.racket-lang.org/reference/data-structure-contracts.html" TargetMode="External"/><Relationship Id="rId707" Type="http://schemas.openxmlformats.org/officeDocument/2006/relationships/hyperlink" Target="https://docs.racket-lang.org/reference/data-structure-contracts.html" TargetMode="External"/><Relationship Id="rId914" Type="http://schemas.openxmlformats.org/officeDocument/2006/relationships/hyperlink" Target="https://docs.racket-lang.org/reference/exns.html" TargetMode="External"/><Relationship Id="rId43" Type="http://schemas.openxmlformats.org/officeDocument/2006/relationships/hyperlink" Target="https://docs.racket-lang.org/reference/data-structure-contracts.html" TargetMode="External"/><Relationship Id="rId139" Type="http://schemas.openxmlformats.org/officeDocument/2006/relationships/hyperlink" Target="https://docs.racket-lang.org/reference/pairs.html" TargetMode="External"/><Relationship Id="rId346" Type="http://schemas.openxmlformats.org/officeDocument/2006/relationships/hyperlink" Target="https://docs.racket-lang.org/reference/booleans.html" TargetMode="External"/><Relationship Id="rId553" Type="http://schemas.openxmlformats.org/officeDocument/2006/relationships/hyperlink" Target="https://docs.racket-lang.org/reference/pairs.html" TargetMode="External"/><Relationship Id="rId760" Type="http://schemas.openxmlformats.org/officeDocument/2006/relationships/hyperlink" Target="https://docs.racket-lang.org/reference/data-structure-contracts.html" TargetMode="External"/><Relationship Id="rId998" Type="http://schemas.openxmlformats.org/officeDocument/2006/relationships/hyperlink" Target="https://docs.racket-lang.org/reference/booleans.html" TargetMode="External"/><Relationship Id="rId1183" Type="http://schemas.openxmlformats.org/officeDocument/2006/relationships/hyperlink" Target="https://docs.racket-lang.org/reference/pairs.html" TargetMode="External"/><Relationship Id="rId192" Type="http://schemas.openxmlformats.org/officeDocument/2006/relationships/hyperlink" Target="https://docs.racket-lang.org/reference/lambda.html" TargetMode="External"/><Relationship Id="rId206" Type="http://schemas.openxmlformats.org/officeDocument/2006/relationships/hyperlink" Target="https://docs.racket-lang.org/reference/pairs.html" TargetMode="External"/><Relationship Id="rId413" Type="http://schemas.openxmlformats.org/officeDocument/2006/relationships/hyperlink" Target="https://docs.racket-lang.org/reference/pairs.html" TargetMode="External"/><Relationship Id="rId858" Type="http://schemas.openxmlformats.org/officeDocument/2006/relationships/hyperlink" Target="https://docs.racket-lang.org/reference/pairs.html" TargetMode="External"/><Relationship Id="rId1043" Type="http://schemas.openxmlformats.org/officeDocument/2006/relationships/hyperlink" Target="https://docs.racket-lang.org/reference/data-structure-contracts.html" TargetMode="External"/><Relationship Id="rId497" Type="http://schemas.openxmlformats.org/officeDocument/2006/relationships/hyperlink" Target="https://docs.racket-lang.org/reference/data-structure-contracts.html" TargetMode="External"/><Relationship Id="rId620" Type="http://schemas.openxmlformats.org/officeDocument/2006/relationships/hyperlink" Target="https://docs.racket-lang.org/reference/data-structure-contracts.html" TargetMode="External"/><Relationship Id="rId718" Type="http://schemas.openxmlformats.org/officeDocument/2006/relationships/hyperlink" Target="https://docs.racket-lang.org/reference/pairs.html" TargetMode="External"/><Relationship Id="rId925" Type="http://schemas.openxmlformats.org/officeDocument/2006/relationships/hyperlink" Target="https://docs.racket-lang.org/reference/values.html" TargetMode="External"/><Relationship Id="rId1250" Type="http://schemas.openxmlformats.org/officeDocument/2006/relationships/hyperlink" Target="https://docs.racket-lang.org/reference/pairs.html" TargetMode="External"/><Relationship Id="rId357" Type="http://schemas.openxmlformats.org/officeDocument/2006/relationships/hyperlink" Target="https://docs.racket-lang.org/reference/stxcmp.html" TargetMode="External"/><Relationship Id="rId1110" Type="http://schemas.openxmlformats.org/officeDocument/2006/relationships/hyperlink" Target="https://docs.racket-lang.org/reference/pairs.html" TargetMode="External"/><Relationship Id="rId1194" Type="http://schemas.openxmlformats.org/officeDocument/2006/relationships/hyperlink" Target="https://docs.racket-lang.org/reference/pairs.html" TargetMode="External"/><Relationship Id="rId1208" Type="http://schemas.openxmlformats.org/officeDocument/2006/relationships/hyperlink" Target="https://docs.racket-lang.org/reference/pairs.html" TargetMode="External"/><Relationship Id="rId54" Type="http://schemas.openxmlformats.org/officeDocument/2006/relationships/hyperlink" Target="https://docs.racket-lang.org/reference/booleans.html" TargetMode="External"/><Relationship Id="rId217" Type="http://schemas.openxmlformats.org/officeDocument/2006/relationships/hyperlink" Target="https://docs.racket-lang.org/reference/procedures.html" TargetMode="External"/><Relationship Id="rId564" Type="http://schemas.openxmlformats.org/officeDocument/2006/relationships/hyperlink" Target="https://docs.racket-lang.org/reference/pairs.html" TargetMode="External"/><Relationship Id="rId771" Type="http://schemas.openxmlformats.org/officeDocument/2006/relationships/hyperlink" Target="https://docs.racket-lang.org/reference/data-structure-contracts.html" TargetMode="External"/><Relationship Id="rId869" Type="http://schemas.openxmlformats.org/officeDocument/2006/relationships/hyperlink" Target="https://docs.racket-lang.org/reference/number-types.html" TargetMode="External"/><Relationship Id="rId424" Type="http://schemas.openxmlformats.org/officeDocument/2006/relationships/hyperlink" Target="https://docs.racket-lang.org/reference/lambda.html" TargetMode="External"/><Relationship Id="rId631" Type="http://schemas.openxmlformats.org/officeDocument/2006/relationships/hyperlink" Target="https://docs.racket-lang.org/reference/data-structure-contracts.html" TargetMode="External"/><Relationship Id="rId729" Type="http://schemas.openxmlformats.org/officeDocument/2006/relationships/hyperlink" Target="https://docs.racket-lang.org/reference/pairs.html" TargetMode="External"/><Relationship Id="rId1054" Type="http://schemas.openxmlformats.org/officeDocument/2006/relationships/hyperlink" Target="https://docs.racket-lang.org/reference/pairs.html" TargetMode="External"/><Relationship Id="rId1261" Type="http://schemas.openxmlformats.org/officeDocument/2006/relationships/hyperlink" Target="https://docs.racket-lang.org/reference/pairs.html" TargetMode="External"/><Relationship Id="rId270" Type="http://schemas.openxmlformats.org/officeDocument/2006/relationships/hyperlink" Target="https://docs.racket-lang.org/reference/pairs.html" TargetMode="External"/><Relationship Id="rId936" Type="http://schemas.openxmlformats.org/officeDocument/2006/relationships/hyperlink" Target="https://docs.racket-lang.org/reference/number-types.html" TargetMode="External"/><Relationship Id="rId1121" Type="http://schemas.openxmlformats.org/officeDocument/2006/relationships/hyperlink" Target="https://docs.racket-lang.org/reference/if.html" TargetMode="External"/><Relationship Id="rId1219" Type="http://schemas.openxmlformats.org/officeDocument/2006/relationships/hyperlink" Target="https://docs.racket-lang.org/reference/pairs.html" TargetMode="External"/><Relationship Id="rId65" Type="http://schemas.openxmlformats.org/officeDocument/2006/relationships/hyperlink" Target="https://docs.racket-lang.org/reference/data-structure-contracts.html" TargetMode="External"/><Relationship Id="rId130" Type="http://schemas.openxmlformats.org/officeDocument/2006/relationships/hyperlink" Target="https://docs.racket-lang.org/reference/pairs.html" TargetMode="External"/><Relationship Id="rId368" Type="http://schemas.openxmlformats.org/officeDocument/2006/relationships/hyperlink" Target="https://docs.racket-lang.org/reference/pairs.html" TargetMode="External"/><Relationship Id="rId575" Type="http://schemas.openxmlformats.org/officeDocument/2006/relationships/hyperlink" Target="https://docs.racket-lang.org/reference/pairs.html" TargetMode="External"/><Relationship Id="rId782" Type="http://schemas.openxmlformats.org/officeDocument/2006/relationships/hyperlink" Target="https://docs.racket-lang.org/reference/pairs.html" TargetMode="External"/><Relationship Id="rId228" Type="http://schemas.openxmlformats.org/officeDocument/2006/relationships/hyperlink" Target="https://docs.racket-lang.org/reference/generic-numbers.html" TargetMode="External"/><Relationship Id="rId435" Type="http://schemas.openxmlformats.org/officeDocument/2006/relationships/hyperlink" Target="https://docs.racket-lang.org/reference/booleans.html" TargetMode="External"/><Relationship Id="rId642" Type="http://schemas.openxmlformats.org/officeDocument/2006/relationships/hyperlink" Target="https://docs.racket-lang.org/reference/data-structure-contracts.html" TargetMode="External"/><Relationship Id="rId1065" Type="http://schemas.openxmlformats.org/officeDocument/2006/relationships/hyperlink" Target="https://docs.racket-lang.org/reference/pairs.html" TargetMode="External"/><Relationship Id="rId1272" Type="http://schemas.openxmlformats.org/officeDocument/2006/relationships/hyperlink" Target="https://docs.racket-lang.org/reference/pairs.html" TargetMode="External"/><Relationship Id="rId281" Type="http://schemas.openxmlformats.org/officeDocument/2006/relationships/hyperlink" Target="https://docs.racket-lang.org/reference/pairs.html" TargetMode="External"/><Relationship Id="rId502" Type="http://schemas.openxmlformats.org/officeDocument/2006/relationships/hyperlink" Target="https://docs.racket-lang.org/reference/pairs.html" TargetMode="External"/><Relationship Id="rId947" Type="http://schemas.openxmlformats.org/officeDocument/2006/relationships/hyperlink" Target="https://docs.racket-lang.org/reference/procedures.html" TargetMode="External"/><Relationship Id="rId1132" Type="http://schemas.openxmlformats.org/officeDocument/2006/relationships/hyperlink" Target="https://docs.racket-lang.org/reference/pairs.html" TargetMode="External"/><Relationship Id="rId76" Type="http://schemas.openxmlformats.org/officeDocument/2006/relationships/hyperlink" Target="https://docs.racket-lang.org/reference/pairs.html" TargetMode="External"/><Relationship Id="rId141" Type="http://schemas.openxmlformats.org/officeDocument/2006/relationships/hyperlink" Target="https://docs.racket-lang.org/reference/procedures.html" TargetMode="External"/><Relationship Id="rId379" Type="http://schemas.openxmlformats.org/officeDocument/2006/relationships/hyperlink" Target="https://docs.racket-lang.org/reference/pairs.html" TargetMode="External"/><Relationship Id="rId586" Type="http://schemas.openxmlformats.org/officeDocument/2006/relationships/hyperlink" Target="https://docs.racket-lang.org/reference/pairs.html" TargetMode="External"/><Relationship Id="rId793" Type="http://schemas.openxmlformats.org/officeDocument/2006/relationships/hyperlink" Target="https://docs.racket-lang.org/reference/pairs.html" TargetMode="External"/><Relationship Id="rId807" Type="http://schemas.openxmlformats.org/officeDocument/2006/relationships/hyperlink" Target="https://docs.racket-lang.org/reference/pairs.html" TargetMode="External"/><Relationship Id="rId7" Type="http://schemas.openxmlformats.org/officeDocument/2006/relationships/hyperlink" Target="https://docs.racket-lang.org/guide/index.html" TargetMode="External"/><Relationship Id="rId239" Type="http://schemas.openxmlformats.org/officeDocument/2006/relationships/hyperlink" Target="https://docs.racket-lang.org/reference/procedures.html" TargetMode="External"/><Relationship Id="rId446" Type="http://schemas.openxmlformats.org/officeDocument/2006/relationships/hyperlink" Target="https://docs.racket-lang.org/reference/pairs.html" TargetMode="External"/><Relationship Id="rId653" Type="http://schemas.openxmlformats.org/officeDocument/2006/relationships/hyperlink" Target="https://docs.racket-lang.org/reference/pairs.html" TargetMode="External"/><Relationship Id="rId1076" Type="http://schemas.openxmlformats.org/officeDocument/2006/relationships/hyperlink" Target="https://docs.racket-lang.org/reference/function-contracts.html" TargetMode="External"/><Relationship Id="rId1283" Type="http://schemas.openxmlformats.org/officeDocument/2006/relationships/hyperlink" Target="https://docs.racket-lang.org/reference/pairs.html" TargetMode="External"/><Relationship Id="rId292" Type="http://schemas.openxmlformats.org/officeDocument/2006/relationships/hyperlink" Target="https://docs.racket-lang.org/reference/pairs.html" TargetMode="External"/><Relationship Id="rId306" Type="http://schemas.openxmlformats.org/officeDocument/2006/relationships/hyperlink" Target="https://docs.racket-lang.org/reference/pairs.html" TargetMode="External"/><Relationship Id="rId860" Type="http://schemas.openxmlformats.org/officeDocument/2006/relationships/hyperlink" Target="https://docs.racket-lang.org/reference/pairs.html" TargetMode="External"/><Relationship Id="rId958" Type="http://schemas.openxmlformats.org/officeDocument/2006/relationships/hyperlink" Target="https://docs.racket-lang.org/reference/pairs.html" TargetMode="External"/><Relationship Id="rId1143" Type="http://schemas.openxmlformats.org/officeDocument/2006/relationships/hyperlink" Target="https://docs.racket-lang.org/reference/number-types.html" TargetMode="External"/><Relationship Id="rId87" Type="http://schemas.openxmlformats.org/officeDocument/2006/relationships/hyperlink" Target="https://docs.racket-lang.org/reference/pairs.html" TargetMode="External"/><Relationship Id="rId513" Type="http://schemas.openxmlformats.org/officeDocument/2006/relationships/hyperlink" Target="https://docs.racket-lang.org/reference/pairs.html" TargetMode="External"/><Relationship Id="rId597" Type="http://schemas.openxmlformats.org/officeDocument/2006/relationships/hyperlink" Target="https://docs.racket-lang.org/reference/pairs.html" TargetMode="External"/><Relationship Id="rId720" Type="http://schemas.openxmlformats.org/officeDocument/2006/relationships/hyperlink" Target="https://docs.racket-lang.org/reference/data-structure-contracts.html" TargetMode="External"/><Relationship Id="rId818" Type="http://schemas.openxmlformats.org/officeDocument/2006/relationships/hyperlink" Target="https://docs.racket-lang.org/reference/pairs.html" TargetMode="External"/><Relationship Id="rId152" Type="http://schemas.openxmlformats.org/officeDocument/2006/relationships/hyperlink" Target="https://docs.racket-lang.org/reference/pairs.html" TargetMode="External"/><Relationship Id="rId457" Type="http://schemas.openxmlformats.org/officeDocument/2006/relationships/hyperlink" Target="https://docs.racket-lang.org/reference/procedures.html" TargetMode="External"/><Relationship Id="rId1003" Type="http://schemas.openxmlformats.org/officeDocument/2006/relationships/hyperlink" Target="https://docs.racket-lang.org/reference/data-structure-contracts.html" TargetMode="External"/><Relationship Id="rId1087" Type="http://schemas.openxmlformats.org/officeDocument/2006/relationships/hyperlink" Target="https://docs.racket-lang.org/reference/booleans.html" TargetMode="External"/><Relationship Id="rId1210" Type="http://schemas.openxmlformats.org/officeDocument/2006/relationships/hyperlink" Target="https://docs.racket-lang.org/reference/sequences.html" TargetMode="External"/><Relationship Id="rId1294" Type="http://schemas.openxmlformats.org/officeDocument/2006/relationships/hyperlink" Target="https://docs.racket-lang.org/reference/pairs.html" TargetMode="External"/><Relationship Id="rId1308" Type="http://schemas.openxmlformats.org/officeDocument/2006/relationships/hyperlink" Target="https://docs.racket-lang.org/reference/data-structure-contracts.html" TargetMode="External"/><Relationship Id="rId664" Type="http://schemas.openxmlformats.org/officeDocument/2006/relationships/hyperlink" Target="https://docs.racket-lang.org/reference/pairs.html" TargetMode="External"/><Relationship Id="rId871" Type="http://schemas.openxmlformats.org/officeDocument/2006/relationships/hyperlink" Target="https://docs.racket-lang.org/reference/data-structure-contracts.html" TargetMode="External"/><Relationship Id="rId969" Type="http://schemas.openxmlformats.org/officeDocument/2006/relationships/hyperlink" Target="https://docs.racket-lang.org/reference/values.html" TargetMode="External"/><Relationship Id="rId14" Type="http://schemas.openxmlformats.org/officeDocument/2006/relationships/hyperlink" Target="https://docs.racket-lang.org/reference/Reading.html" TargetMode="External"/><Relationship Id="rId317" Type="http://schemas.openxmlformats.org/officeDocument/2006/relationships/hyperlink" Target="https://docs.racket-lang.org/reference/data-structure-contracts.html" TargetMode="External"/><Relationship Id="rId524" Type="http://schemas.openxmlformats.org/officeDocument/2006/relationships/hyperlink" Target="https://docs.racket-lang.org/reference/pairs.html" TargetMode="External"/><Relationship Id="rId731" Type="http://schemas.openxmlformats.org/officeDocument/2006/relationships/hyperlink" Target="https://docs.racket-lang.org/reference/pairs.html" TargetMode="External"/><Relationship Id="rId1154" Type="http://schemas.openxmlformats.org/officeDocument/2006/relationships/hyperlink" Target="https://docs.racket-lang.org/reference/pairs.html" TargetMode="External"/><Relationship Id="rId98" Type="http://schemas.openxmlformats.org/officeDocument/2006/relationships/hyperlink" Target="https://docs.racket-lang.org/reference/exns.html" TargetMode="External"/><Relationship Id="rId163" Type="http://schemas.openxmlformats.org/officeDocument/2006/relationships/hyperlink" Target="https://docs.racket-lang.org/reference/pairs.html" TargetMode="External"/><Relationship Id="rId370" Type="http://schemas.openxmlformats.org/officeDocument/2006/relationships/hyperlink" Target="https://docs.racket-lang.org/reference/data-structure-contracts.html" TargetMode="External"/><Relationship Id="rId829" Type="http://schemas.openxmlformats.org/officeDocument/2006/relationships/hyperlink" Target="https://docs.racket-lang.org/reference/data-structure-contracts.html" TargetMode="External"/><Relationship Id="rId1014" Type="http://schemas.openxmlformats.org/officeDocument/2006/relationships/hyperlink" Target="https://docs.racket-lang.org/reference/data-structure-contracts.html" TargetMode="External"/><Relationship Id="rId1221" Type="http://schemas.openxmlformats.org/officeDocument/2006/relationships/hyperlink" Target="https://docs.racket-lang.org/reference/generic-numbers.html" TargetMode="External"/><Relationship Id="rId230" Type="http://schemas.openxmlformats.org/officeDocument/2006/relationships/hyperlink" Target="https://docs.racket-lang.org/reference/pairs.html" TargetMode="External"/><Relationship Id="rId468" Type="http://schemas.openxmlformats.org/officeDocument/2006/relationships/hyperlink" Target="https://docs.racket-lang.org/reference/data-structure-contracts.html" TargetMode="External"/><Relationship Id="rId675" Type="http://schemas.openxmlformats.org/officeDocument/2006/relationships/hyperlink" Target="https://docs.racket-lang.org/reference/pairs.html" TargetMode="External"/><Relationship Id="rId882" Type="http://schemas.openxmlformats.org/officeDocument/2006/relationships/hyperlink" Target="https://docs.racket-lang.org/reference/data-structure-contracts.html" TargetMode="External"/><Relationship Id="rId1098" Type="http://schemas.openxmlformats.org/officeDocument/2006/relationships/hyperlink" Target="https://docs.racket-lang.org/reference/pairs.html" TargetMode="External"/><Relationship Id="rId1319" Type="http://schemas.openxmlformats.org/officeDocument/2006/relationships/theme" Target="theme/theme1.xml"/><Relationship Id="rId25" Type="http://schemas.openxmlformats.org/officeDocument/2006/relationships/hyperlink" Target="https://docs.racket-lang.org/reference/pairs.html" TargetMode="External"/><Relationship Id="rId328" Type="http://schemas.openxmlformats.org/officeDocument/2006/relationships/hyperlink" Target="https://docs.racket-lang.org/reference/lambda.html" TargetMode="External"/><Relationship Id="rId535" Type="http://schemas.openxmlformats.org/officeDocument/2006/relationships/hyperlink" Target="https://docs.racket-lang.org/reference/pairs.html" TargetMode="External"/><Relationship Id="rId742" Type="http://schemas.openxmlformats.org/officeDocument/2006/relationships/hyperlink" Target="https://docs.racket-lang.org/reference/pairs.html" TargetMode="External"/><Relationship Id="rId1165" Type="http://schemas.openxmlformats.org/officeDocument/2006/relationships/hyperlink" Target="https://docs.racket-lang.org/reference/stx-patterns.html" TargetMode="External"/><Relationship Id="rId174" Type="http://schemas.openxmlformats.org/officeDocument/2006/relationships/hyperlink" Target="https://docs.racket-lang.org/reference/pairs.html" TargetMode="External"/><Relationship Id="rId381" Type="http://schemas.openxmlformats.org/officeDocument/2006/relationships/hyperlink" Target="https://docs.racket-lang.org/reference/data-structure-contracts.html" TargetMode="External"/><Relationship Id="rId602" Type="http://schemas.openxmlformats.org/officeDocument/2006/relationships/hyperlink" Target="https://docs.racket-lang.org/reference/data-structure-contracts.html" TargetMode="External"/><Relationship Id="rId1025" Type="http://schemas.openxmlformats.org/officeDocument/2006/relationships/hyperlink" Target="https://docs.racket-lang.org/reference/data-structure-contracts.html" TargetMode="External"/><Relationship Id="rId1232" Type="http://schemas.openxmlformats.org/officeDocument/2006/relationships/hyperlink" Target="https://docs.racket-lang.org/reference/pairs.html" TargetMode="External"/><Relationship Id="rId241" Type="http://schemas.openxmlformats.org/officeDocument/2006/relationships/hyperlink" Target="https://docs.racket-lang.org/reference/pairs.html" TargetMode="External"/><Relationship Id="rId479" Type="http://schemas.openxmlformats.org/officeDocument/2006/relationships/hyperlink" Target="https://docs.racket-lang.org/reference/pairs.html" TargetMode="External"/><Relationship Id="rId686" Type="http://schemas.openxmlformats.org/officeDocument/2006/relationships/hyperlink" Target="https://docs.racket-lang.org/reference/data-structure-contracts.html" TargetMode="External"/><Relationship Id="rId893" Type="http://schemas.openxmlformats.org/officeDocument/2006/relationships/hyperlink" Target="https://docs.racket-lang.org/reference/data-structure-contracts.html" TargetMode="External"/><Relationship Id="rId907" Type="http://schemas.openxmlformats.org/officeDocument/2006/relationships/hyperlink" Target="https://docs.racket-lang.org/reference/pairs.html" TargetMode="External"/><Relationship Id="rId36" Type="http://schemas.openxmlformats.org/officeDocument/2006/relationships/hyperlink" Target="https://docs.racket-lang.org/reference/pairs.html" TargetMode="External"/><Relationship Id="rId339" Type="http://schemas.openxmlformats.org/officeDocument/2006/relationships/hyperlink" Target="https://docs.racket-lang.org/reference/pairs.html" TargetMode="External"/><Relationship Id="rId546" Type="http://schemas.openxmlformats.org/officeDocument/2006/relationships/hyperlink" Target="https://docs.racket-lang.org/reference/data-structure-contracts.html" TargetMode="External"/><Relationship Id="rId753" Type="http://schemas.openxmlformats.org/officeDocument/2006/relationships/hyperlink" Target="https://docs.racket-lang.org/reference/pairs.html" TargetMode="External"/><Relationship Id="rId1176" Type="http://schemas.openxmlformats.org/officeDocument/2006/relationships/hyperlink" Target="https://docs.racket-lang.org/reference/pairs.html" TargetMode="External"/><Relationship Id="rId101" Type="http://schemas.openxmlformats.org/officeDocument/2006/relationships/hyperlink" Target="https://docs.racket-lang.org/reference/pairs.html" TargetMode="External"/><Relationship Id="rId185" Type="http://schemas.openxmlformats.org/officeDocument/2006/relationships/hyperlink" Target="https://docs.racket-lang.org/reference/pairs.html" TargetMode="External"/><Relationship Id="rId406" Type="http://schemas.openxmlformats.org/officeDocument/2006/relationships/hyperlink" Target="https://docs.racket-lang.org/reference/data-structure-contracts.html" TargetMode="External"/><Relationship Id="rId960" Type="http://schemas.openxmlformats.org/officeDocument/2006/relationships/hyperlink" Target="https://docs.racket-lang.org/reference/number-types.html" TargetMode="External"/><Relationship Id="rId1036" Type="http://schemas.openxmlformats.org/officeDocument/2006/relationships/hyperlink" Target="https://docs.racket-lang.org/reference/data-structure-contracts.html" TargetMode="External"/><Relationship Id="rId1243" Type="http://schemas.openxmlformats.org/officeDocument/2006/relationships/hyperlink" Target="https://docs.racket-lang.org/reference/pairs.html" TargetMode="External"/><Relationship Id="rId392" Type="http://schemas.openxmlformats.org/officeDocument/2006/relationships/hyperlink" Target="https://docs.racket-lang.org/reference/pairs.html" TargetMode="External"/><Relationship Id="rId613" Type="http://schemas.openxmlformats.org/officeDocument/2006/relationships/hyperlink" Target="https://docs.racket-lang.org/reference/pairs.html" TargetMode="External"/><Relationship Id="rId697" Type="http://schemas.openxmlformats.org/officeDocument/2006/relationships/hyperlink" Target="https://docs.racket-lang.org/reference/data-structure-contracts.html" TargetMode="External"/><Relationship Id="rId820" Type="http://schemas.openxmlformats.org/officeDocument/2006/relationships/hyperlink" Target="https://docs.racket-lang.org/reference/data-structure-contracts.html" TargetMode="External"/><Relationship Id="rId918" Type="http://schemas.openxmlformats.org/officeDocument/2006/relationships/hyperlink" Target="https://docs.racket-lang.org/reference/data-structure-contracts.html" TargetMode="External"/><Relationship Id="rId252" Type="http://schemas.openxmlformats.org/officeDocument/2006/relationships/hyperlink" Target="https://docs.racket-lang.org/reference/pairs.html" TargetMode="External"/><Relationship Id="rId1103" Type="http://schemas.openxmlformats.org/officeDocument/2006/relationships/hyperlink" Target="https://docs.racket-lang.org/reference/booleans.html" TargetMode="External"/><Relationship Id="rId1187" Type="http://schemas.openxmlformats.org/officeDocument/2006/relationships/hyperlink" Target="https://en.wikipedia.org/wiki/Combination" TargetMode="External"/><Relationship Id="rId1310" Type="http://schemas.openxmlformats.org/officeDocument/2006/relationships/hyperlink" Target="https://docs.racket-lang.org/reference/hashtables.html" TargetMode="External"/><Relationship Id="rId47" Type="http://schemas.openxmlformats.org/officeDocument/2006/relationships/hyperlink" Target="https://docs.racket-lang.org/reference/pairs.html" TargetMode="External"/><Relationship Id="rId112" Type="http://schemas.openxmlformats.org/officeDocument/2006/relationships/hyperlink" Target="https://docs.racket-lang.org/reference/number-types.html" TargetMode="External"/><Relationship Id="rId557" Type="http://schemas.openxmlformats.org/officeDocument/2006/relationships/hyperlink" Target="https://docs.racket-lang.org/reference/data-structure-contracts.html" TargetMode="External"/><Relationship Id="rId764" Type="http://schemas.openxmlformats.org/officeDocument/2006/relationships/hyperlink" Target="https://docs.racket-lang.org/reference/pairs.html" TargetMode="External"/><Relationship Id="rId971" Type="http://schemas.openxmlformats.org/officeDocument/2006/relationships/hyperlink" Target="https://docs.racket-lang.org/reference/pairs.html" TargetMode="External"/><Relationship Id="rId196" Type="http://schemas.openxmlformats.org/officeDocument/2006/relationships/hyperlink" Target="https://docs.racket-lang.org/reference/procedures.html" TargetMode="External"/><Relationship Id="rId417" Type="http://schemas.openxmlformats.org/officeDocument/2006/relationships/hyperlink" Target="https://docs.racket-lang.org/reference/pairs.html" TargetMode="External"/><Relationship Id="rId624" Type="http://schemas.openxmlformats.org/officeDocument/2006/relationships/hyperlink" Target="https://docs.racket-lang.org/reference/pairs.html" TargetMode="External"/><Relationship Id="rId831" Type="http://schemas.openxmlformats.org/officeDocument/2006/relationships/hyperlink" Target="https://docs.racket-lang.org/reference/pairs.html" TargetMode="External"/><Relationship Id="rId1047" Type="http://schemas.openxmlformats.org/officeDocument/2006/relationships/hyperlink" Target="https://docs.racket-lang.org/reference/pairs.html" TargetMode="External"/><Relationship Id="rId1254" Type="http://schemas.openxmlformats.org/officeDocument/2006/relationships/hyperlink" Target="https://docs.racket-lang.org/reference/pairs.html" TargetMode="External"/><Relationship Id="rId263" Type="http://schemas.openxmlformats.org/officeDocument/2006/relationships/hyperlink" Target="https://docs.racket-lang.org/reference/pairs.html" TargetMode="External"/><Relationship Id="rId470" Type="http://schemas.openxmlformats.org/officeDocument/2006/relationships/hyperlink" Target="https://docs.racket-lang.org/reference/pairs.html" TargetMode="External"/><Relationship Id="rId929" Type="http://schemas.openxmlformats.org/officeDocument/2006/relationships/hyperlink" Target="https://docs.racket-lang.org/reference/data-structure-contracts.html" TargetMode="External"/><Relationship Id="rId1114" Type="http://schemas.openxmlformats.org/officeDocument/2006/relationships/hyperlink" Target="https://docs.racket-lang.org/reference/pairs.html" TargetMode="External"/><Relationship Id="rId58" Type="http://schemas.openxmlformats.org/officeDocument/2006/relationships/hyperlink" Target="https://docs.racket-lang.org/reference/pairs.html" TargetMode="External"/><Relationship Id="rId123" Type="http://schemas.openxmlformats.org/officeDocument/2006/relationships/hyperlink" Target="https://docs.racket-lang.org/reference/pairs.html" TargetMode="External"/><Relationship Id="rId330" Type="http://schemas.openxmlformats.org/officeDocument/2006/relationships/hyperlink" Target="https://docs.racket-lang.org/reference/pairs.html" TargetMode="External"/><Relationship Id="rId568" Type="http://schemas.openxmlformats.org/officeDocument/2006/relationships/hyperlink" Target="https://docs.racket-lang.org/reference/data-structure-contracts.html" TargetMode="External"/><Relationship Id="rId775" Type="http://schemas.openxmlformats.org/officeDocument/2006/relationships/hyperlink" Target="https://docs.racket-lang.org/reference/data-structure-contracts.html" TargetMode="External"/><Relationship Id="rId982" Type="http://schemas.openxmlformats.org/officeDocument/2006/relationships/hyperlink" Target="https://docs.racket-lang.org/reference/data-structure-contracts.html" TargetMode="External"/><Relationship Id="rId1198" Type="http://schemas.openxmlformats.org/officeDocument/2006/relationships/hyperlink" Target="https://docs.racket-lang.org/reference/pairs.html" TargetMode="External"/><Relationship Id="rId428" Type="http://schemas.openxmlformats.org/officeDocument/2006/relationships/hyperlink" Target="https://docs.racket-lang.org/reference/pairs.html" TargetMode="External"/><Relationship Id="rId635" Type="http://schemas.openxmlformats.org/officeDocument/2006/relationships/hyperlink" Target="https://docs.racket-lang.org/reference/data-structure-contracts.html" TargetMode="External"/><Relationship Id="rId842" Type="http://schemas.openxmlformats.org/officeDocument/2006/relationships/hyperlink" Target="https://docs.racket-lang.org/reference/pairs.html" TargetMode="External"/><Relationship Id="rId1058" Type="http://schemas.openxmlformats.org/officeDocument/2006/relationships/hyperlink" Target="https://docs.racket-lang.org/reference/pairs.html" TargetMode="External"/><Relationship Id="rId1265" Type="http://schemas.openxmlformats.org/officeDocument/2006/relationships/hyperlink" Target="https://docs.racket-lang.org/reference/pairs.html" TargetMode="External"/><Relationship Id="rId274" Type="http://schemas.openxmlformats.org/officeDocument/2006/relationships/hyperlink" Target="https://docs.racket-lang.org/reference/pairs.html" TargetMode="External"/><Relationship Id="rId481" Type="http://schemas.openxmlformats.org/officeDocument/2006/relationships/hyperlink" Target="https://docs.racket-lang.org/reference/pairs.html" TargetMode="External"/><Relationship Id="rId702" Type="http://schemas.openxmlformats.org/officeDocument/2006/relationships/hyperlink" Target="https://docs.racket-lang.org/reference/pairs.html" TargetMode="External"/><Relationship Id="rId1125" Type="http://schemas.openxmlformats.org/officeDocument/2006/relationships/hyperlink" Target="https://docs.racket-lang.org/reference/pairs.html" TargetMode="External"/><Relationship Id="rId69" Type="http://schemas.openxmlformats.org/officeDocument/2006/relationships/hyperlink" Target="https://docs.racket-lang.org/reference/pairs.html" TargetMode="External"/><Relationship Id="rId134" Type="http://schemas.openxmlformats.org/officeDocument/2006/relationships/hyperlink" Target="https://docs.racket-lang.org/reference/pairs.html" TargetMode="External"/><Relationship Id="rId579" Type="http://schemas.openxmlformats.org/officeDocument/2006/relationships/hyperlink" Target="https://docs.racket-lang.org/reference/data-structure-contracts.html" TargetMode="External"/><Relationship Id="rId786" Type="http://schemas.openxmlformats.org/officeDocument/2006/relationships/hyperlink" Target="https://docs.racket-lang.org/reference/pairs.html" TargetMode="External"/><Relationship Id="rId993" Type="http://schemas.openxmlformats.org/officeDocument/2006/relationships/hyperlink" Target="https://docs.racket-lang.org/reference/pairs.html" TargetMode="External"/><Relationship Id="rId341" Type="http://schemas.openxmlformats.org/officeDocument/2006/relationships/hyperlink" Target="https://docs.racket-lang.org/reference/pairs.html" TargetMode="External"/><Relationship Id="rId439" Type="http://schemas.openxmlformats.org/officeDocument/2006/relationships/hyperlink" Target="https://docs.racket-lang.org/reference/pairs.html" TargetMode="External"/><Relationship Id="rId646" Type="http://schemas.openxmlformats.org/officeDocument/2006/relationships/hyperlink" Target="https://docs.racket-lang.org/reference/data-structure-contracts.html" TargetMode="External"/><Relationship Id="rId1069" Type="http://schemas.openxmlformats.org/officeDocument/2006/relationships/hyperlink" Target="https://docs.racket-lang.org/reference/pairs.html" TargetMode="External"/><Relationship Id="rId1276" Type="http://schemas.openxmlformats.org/officeDocument/2006/relationships/hyperlink" Target="https://docs.racket-lang.org/reference/pairs.html" TargetMode="External"/><Relationship Id="rId201" Type="http://schemas.openxmlformats.org/officeDocument/2006/relationships/hyperlink" Target="https://docs.racket-lang.org/reference/pairs.html" TargetMode="External"/><Relationship Id="rId285" Type="http://schemas.openxmlformats.org/officeDocument/2006/relationships/hyperlink" Target="https://docs.racket-lang.org/reference/booleans.html" TargetMode="External"/><Relationship Id="rId506" Type="http://schemas.openxmlformats.org/officeDocument/2006/relationships/hyperlink" Target="https://docs.racket-lang.org/reference/data-structure-contracts.html" TargetMode="External"/><Relationship Id="rId853" Type="http://schemas.openxmlformats.org/officeDocument/2006/relationships/hyperlink" Target="https://docs.racket-lang.org/reference/pairs.html" TargetMode="External"/><Relationship Id="rId1136" Type="http://schemas.openxmlformats.org/officeDocument/2006/relationships/hyperlink" Target="https://docs.racket-lang.org/reference/values.html" TargetMode="External"/><Relationship Id="rId492" Type="http://schemas.openxmlformats.org/officeDocument/2006/relationships/hyperlink" Target="https://docs.racket-lang.org/reference/pairs.html" TargetMode="External"/><Relationship Id="rId713" Type="http://schemas.openxmlformats.org/officeDocument/2006/relationships/hyperlink" Target="https://docs.racket-lang.org/reference/data-structure-contracts.html" TargetMode="External"/><Relationship Id="rId797" Type="http://schemas.openxmlformats.org/officeDocument/2006/relationships/hyperlink" Target="https://docs.racket-lang.org/reference/pairs.html" TargetMode="External"/><Relationship Id="rId920" Type="http://schemas.openxmlformats.org/officeDocument/2006/relationships/hyperlink" Target="https://docs.racket-lang.org/reference/pairs.html" TargetMode="External"/><Relationship Id="rId145" Type="http://schemas.openxmlformats.org/officeDocument/2006/relationships/hyperlink" Target="https://docs.racket-lang.org/reference/generic-numbers.html" TargetMode="External"/><Relationship Id="rId352" Type="http://schemas.openxmlformats.org/officeDocument/2006/relationships/hyperlink" Target="https://docs.racket-lang.org/reference/pairs.html" TargetMode="External"/><Relationship Id="rId1203" Type="http://schemas.openxmlformats.org/officeDocument/2006/relationships/hyperlink" Target="https://docs.racket-lang.org/reference/pairs.html" TargetMode="External"/><Relationship Id="rId1287" Type="http://schemas.openxmlformats.org/officeDocument/2006/relationships/hyperlink" Target="https://docs.racket-lang.org/reference/pairs.html" TargetMode="External"/><Relationship Id="rId212" Type="http://schemas.openxmlformats.org/officeDocument/2006/relationships/hyperlink" Target="https://docs.racket-lang.org/reference/lambda.html" TargetMode="External"/><Relationship Id="rId657" Type="http://schemas.openxmlformats.org/officeDocument/2006/relationships/hyperlink" Target="https://docs.racket-lang.org/reference/data-structure-contracts.html" TargetMode="External"/><Relationship Id="rId864" Type="http://schemas.openxmlformats.org/officeDocument/2006/relationships/hyperlink" Target="https://docs.racket-lang.org/reference/data-structure-contracts.html" TargetMode="External"/><Relationship Id="rId296" Type="http://schemas.openxmlformats.org/officeDocument/2006/relationships/hyperlink" Target="https://docs.racket-lang.org/reference/pairs.html" TargetMode="External"/><Relationship Id="rId517" Type="http://schemas.openxmlformats.org/officeDocument/2006/relationships/hyperlink" Target="https://docs.racket-lang.org/reference/data-structure-contracts.html" TargetMode="External"/><Relationship Id="rId724" Type="http://schemas.openxmlformats.org/officeDocument/2006/relationships/hyperlink" Target="https://docs.racket-lang.org/reference/data-structure-contracts.html" TargetMode="External"/><Relationship Id="rId931" Type="http://schemas.openxmlformats.org/officeDocument/2006/relationships/hyperlink" Target="https://docs.racket-lang.org/reference/pairs.html" TargetMode="External"/><Relationship Id="rId1147" Type="http://schemas.openxmlformats.org/officeDocument/2006/relationships/hyperlink" Target="https://docs.racket-lang.org/reference/number-types.html" TargetMode="External"/><Relationship Id="rId60" Type="http://schemas.openxmlformats.org/officeDocument/2006/relationships/hyperlink" Target="https://docs.racket-lang.org/reference/pairs.html" TargetMode="External"/><Relationship Id="rId156" Type="http://schemas.openxmlformats.org/officeDocument/2006/relationships/hyperlink" Target="https://docs.racket-lang.org/reference/pairs.html" TargetMode="External"/><Relationship Id="rId363" Type="http://schemas.openxmlformats.org/officeDocument/2006/relationships/hyperlink" Target="https://docs.racket-lang.org/reference/pairs.html" TargetMode="External"/><Relationship Id="rId570" Type="http://schemas.openxmlformats.org/officeDocument/2006/relationships/hyperlink" Target="https://docs.racket-lang.org/reference/data-structure-contracts.html" TargetMode="External"/><Relationship Id="rId1007" Type="http://schemas.openxmlformats.org/officeDocument/2006/relationships/hyperlink" Target="https://docs.racket-lang.org/reference/booleans.html" TargetMode="External"/><Relationship Id="rId1214" Type="http://schemas.openxmlformats.org/officeDocument/2006/relationships/hyperlink" Target="https://docs.racket-lang.org/reference/data-structure-contracts.html" TargetMode="External"/><Relationship Id="rId223" Type="http://schemas.openxmlformats.org/officeDocument/2006/relationships/hyperlink" Target="https://docs.racket-lang.org/reference/pairs.html" TargetMode="External"/><Relationship Id="rId430" Type="http://schemas.openxmlformats.org/officeDocument/2006/relationships/hyperlink" Target="https://docs.racket-lang.org/reference/pairs.html" TargetMode="External"/><Relationship Id="rId668" Type="http://schemas.openxmlformats.org/officeDocument/2006/relationships/hyperlink" Target="https://docs.racket-lang.org/reference/data-structure-contracts.html" TargetMode="External"/><Relationship Id="rId875" Type="http://schemas.openxmlformats.org/officeDocument/2006/relationships/hyperlink" Target="https://docs.racket-lang.org/reference/data-structure-contracts.html" TargetMode="External"/><Relationship Id="rId1060" Type="http://schemas.openxmlformats.org/officeDocument/2006/relationships/hyperlink" Target="https://docs.racket-lang.org/reference/pairs.html" TargetMode="External"/><Relationship Id="rId1298" Type="http://schemas.openxmlformats.org/officeDocument/2006/relationships/hyperlink" Target="https://docs.racket-lang.org/reference/pairs.html" TargetMode="External"/><Relationship Id="rId18" Type="http://schemas.openxmlformats.org/officeDocument/2006/relationships/hyperlink" Target="https://docs.racket-lang.org/reference/Reading.html" TargetMode="External"/><Relationship Id="rId528" Type="http://schemas.openxmlformats.org/officeDocument/2006/relationships/hyperlink" Target="https://docs.racket-lang.org/reference/data-structure-contracts.html" TargetMode="External"/><Relationship Id="rId735" Type="http://schemas.openxmlformats.org/officeDocument/2006/relationships/hyperlink" Target="https://docs.racket-lang.org/reference/data-structure-contracts.html" TargetMode="External"/><Relationship Id="rId942" Type="http://schemas.openxmlformats.org/officeDocument/2006/relationships/hyperlink" Target="https://docs.racket-lang.org/reference/pairs.html" TargetMode="External"/><Relationship Id="rId1158" Type="http://schemas.openxmlformats.org/officeDocument/2006/relationships/hyperlink" Target="https://docs.racket-lang.org/reference/for.html" TargetMode="External"/><Relationship Id="rId167" Type="http://schemas.openxmlformats.org/officeDocument/2006/relationships/hyperlink" Target="https://docs.racket-lang.org/reference/number-types.html" TargetMode="External"/><Relationship Id="rId374" Type="http://schemas.openxmlformats.org/officeDocument/2006/relationships/hyperlink" Target="https://docs.racket-lang.org/reference/pairs.html" TargetMode="External"/><Relationship Id="rId581" Type="http://schemas.openxmlformats.org/officeDocument/2006/relationships/hyperlink" Target="https://docs.racket-lang.org/reference/data-structure-contracts.html" TargetMode="External"/><Relationship Id="rId1018" Type="http://schemas.openxmlformats.org/officeDocument/2006/relationships/hyperlink" Target="https://docs.racket-lang.org/reference/pairs.html" TargetMode="External"/><Relationship Id="rId1225" Type="http://schemas.openxmlformats.org/officeDocument/2006/relationships/hyperlink" Target="https://docs.racket-lang.org/reference/pairs.html" TargetMode="External"/><Relationship Id="rId71" Type="http://schemas.openxmlformats.org/officeDocument/2006/relationships/hyperlink" Target="https://docs.racket-lang.org/reference/data-structure-contracts.html" TargetMode="External"/><Relationship Id="rId234" Type="http://schemas.openxmlformats.org/officeDocument/2006/relationships/hyperlink" Target="https://docs.racket-lang.org/reference/number-types.html" TargetMode="External"/><Relationship Id="rId679" Type="http://schemas.openxmlformats.org/officeDocument/2006/relationships/hyperlink" Target="https://docs.racket-lang.org/reference/pairs.html" TargetMode="External"/><Relationship Id="rId802" Type="http://schemas.openxmlformats.org/officeDocument/2006/relationships/hyperlink" Target="https://docs.racket-lang.org/reference/pairs.html" TargetMode="External"/><Relationship Id="rId886" Type="http://schemas.openxmlformats.org/officeDocument/2006/relationships/hyperlink" Target="https://docs.racket-lang.org/reference/pair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racket-lang.org/reference/pairs.html" TargetMode="External"/><Relationship Id="rId441" Type="http://schemas.openxmlformats.org/officeDocument/2006/relationships/hyperlink" Target="https://docs.racket-lang.org/reference/pairs.html" TargetMode="External"/><Relationship Id="rId539" Type="http://schemas.openxmlformats.org/officeDocument/2006/relationships/hyperlink" Target="https://docs.racket-lang.org/reference/pairs.html" TargetMode="External"/><Relationship Id="rId746" Type="http://schemas.openxmlformats.org/officeDocument/2006/relationships/hyperlink" Target="https://docs.racket-lang.org/reference/data-structure-contracts.html" TargetMode="External"/><Relationship Id="rId1071" Type="http://schemas.openxmlformats.org/officeDocument/2006/relationships/hyperlink" Target="https://docs.racket-lang.org/reference/data-structure-contracts.html" TargetMode="External"/><Relationship Id="rId1169" Type="http://schemas.openxmlformats.org/officeDocument/2006/relationships/hyperlink" Target="https://docs.racket-lang.org/reference/data-structure-contracts.html" TargetMode="External"/><Relationship Id="rId178" Type="http://schemas.openxmlformats.org/officeDocument/2006/relationships/hyperlink" Target="https://docs.racket-lang.org/reference/pairs.html" TargetMode="External"/><Relationship Id="rId301" Type="http://schemas.openxmlformats.org/officeDocument/2006/relationships/hyperlink" Target="https://docs.racket-lang.org/reference/pairs.html" TargetMode="External"/><Relationship Id="rId953" Type="http://schemas.openxmlformats.org/officeDocument/2006/relationships/hyperlink" Target="https://docs.racket-lang.org/reference/number-types.html" TargetMode="External"/><Relationship Id="rId1029" Type="http://schemas.openxmlformats.org/officeDocument/2006/relationships/hyperlink" Target="https://docs.racket-lang.org/reference/pairs.html" TargetMode="External"/><Relationship Id="rId1236" Type="http://schemas.openxmlformats.org/officeDocument/2006/relationships/hyperlink" Target="https://docs.racket-lang.org/reference/pairs.html" TargetMode="External"/><Relationship Id="rId82" Type="http://schemas.openxmlformats.org/officeDocument/2006/relationships/hyperlink" Target="https://docs.racket-lang.org/reference/data-structure-contracts.html" TargetMode="External"/><Relationship Id="rId385" Type="http://schemas.openxmlformats.org/officeDocument/2006/relationships/hyperlink" Target="https://docs.racket-lang.org/reference/pairs.html" TargetMode="External"/><Relationship Id="rId592" Type="http://schemas.openxmlformats.org/officeDocument/2006/relationships/hyperlink" Target="https://docs.racket-lang.org/reference/data-structure-contracts.html" TargetMode="External"/><Relationship Id="rId606" Type="http://schemas.openxmlformats.org/officeDocument/2006/relationships/hyperlink" Target="https://docs.racket-lang.org/reference/data-structure-contracts.html" TargetMode="External"/><Relationship Id="rId813" Type="http://schemas.openxmlformats.org/officeDocument/2006/relationships/hyperlink" Target="https://docs.racket-lang.org/reference/pairs.html" TargetMode="External"/><Relationship Id="rId245" Type="http://schemas.openxmlformats.org/officeDocument/2006/relationships/hyperlink" Target="https://docs.racket-lang.org/reference/generic-numbers.html" TargetMode="External"/><Relationship Id="rId452" Type="http://schemas.openxmlformats.org/officeDocument/2006/relationships/hyperlink" Target="https://docs.racket-lang.org/reference/pairs.html" TargetMode="External"/><Relationship Id="rId897" Type="http://schemas.openxmlformats.org/officeDocument/2006/relationships/hyperlink" Target="https://docs.racket-lang.org/reference/booleans.html" TargetMode="External"/><Relationship Id="rId1082" Type="http://schemas.openxmlformats.org/officeDocument/2006/relationships/hyperlink" Target="https://docs.racket-lang.org/reference/lambda.html" TargetMode="External"/><Relationship Id="rId1303" Type="http://schemas.openxmlformats.org/officeDocument/2006/relationships/hyperlink" Target="https://docs.racket-lang.org/reference/data-structure-contracts.html" TargetMode="External"/><Relationship Id="rId105" Type="http://schemas.openxmlformats.org/officeDocument/2006/relationships/hyperlink" Target="https://docs.racket-lang.org/reference/pairs.html" TargetMode="External"/><Relationship Id="rId312" Type="http://schemas.openxmlformats.org/officeDocument/2006/relationships/hyperlink" Target="https://docs.racket-lang.org/reference/data-structure-contracts.html" TargetMode="External"/><Relationship Id="rId757" Type="http://schemas.openxmlformats.org/officeDocument/2006/relationships/hyperlink" Target="https://docs.racket-lang.org/reference/pairs.html" TargetMode="External"/><Relationship Id="rId964" Type="http://schemas.openxmlformats.org/officeDocument/2006/relationships/hyperlink" Target="https://docs.racket-lang.org/reference/pairs.html" TargetMode="External"/><Relationship Id="rId93" Type="http://schemas.openxmlformats.org/officeDocument/2006/relationships/hyperlink" Target="https://docs.racket-lang.org/reference/pairs.html" TargetMode="External"/><Relationship Id="rId189" Type="http://schemas.openxmlformats.org/officeDocument/2006/relationships/hyperlink" Target="https://docs.racket-lang.org/reference/pairs.html" TargetMode="External"/><Relationship Id="rId396" Type="http://schemas.openxmlformats.org/officeDocument/2006/relationships/hyperlink" Target="https://docs.racket-lang.org/reference/generic-numbers.html" TargetMode="External"/><Relationship Id="rId617" Type="http://schemas.openxmlformats.org/officeDocument/2006/relationships/hyperlink" Target="https://docs.racket-lang.org/reference/data-structure-contracts.html" TargetMode="External"/><Relationship Id="rId824" Type="http://schemas.openxmlformats.org/officeDocument/2006/relationships/hyperlink" Target="https://docs.racket-lang.org/reference/pairs.html" TargetMode="External"/><Relationship Id="rId1247" Type="http://schemas.openxmlformats.org/officeDocument/2006/relationships/hyperlink" Target="https://docs.racket-lang.org/reference/data-structure-contracts.html" TargetMode="External"/><Relationship Id="rId256" Type="http://schemas.openxmlformats.org/officeDocument/2006/relationships/hyperlink" Target="https://docs.racket-lang.org/reference/pairs.html" TargetMode="External"/><Relationship Id="rId463" Type="http://schemas.openxmlformats.org/officeDocument/2006/relationships/hyperlink" Target="https://docs.racket-lang.org/reference/generic-numbers.html" TargetMode="External"/><Relationship Id="rId670" Type="http://schemas.openxmlformats.org/officeDocument/2006/relationships/hyperlink" Target="https://docs.racket-lang.org/reference/data-structure-contracts.html" TargetMode="External"/><Relationship Id="rId1093" Type="http://schemas.openxmlformats.org/officeDocument/2006/relationships/hyperlink" Target="https://docs.racket-lang.org/reference/lambda.html" TargetMode="External"/><Relationship Id="rId1107" Type="http://schemas.openxmlformats.org/officeDocument/2006/relationships/hyperlink" Target="https://docs.racket-lang.org/reference/lambda.html" TargetMode="External"/><Relationship Id="rId1314" Type="http://schemas.openxmlformats.org/officeDocument/2006/relationships/hyperlink" Target="https://docs.racket-lang.org/reference/data-structure-contracts.html" TargetMode="External"/><Relationship Id="rId116" Type="http://schemas.openxmlformats.org/officeDocument/2006/relationships/hyperlink" Target="https://docs.racket-lang.org/reference/pairs.html" TargetMode="External"/><Relationship Id="rId323" Type="http://schemas.openxmlformats.org/officeDocument/2006/relationships/hyperlink" Target="https://docs.racket-lang.org/reference/generic-numbers.html" TargetMode="External"/><Relationship Id="rId530" Type="http://schemas.openxmlformats.org/officeDocument/2006/relationships/hyperlink" Target="https://docs.racket-lang.org/reference/data-structure-contracts.html" TargetMode="External"/><Relationship Id="rId768" Type="http://schemas.openxmlformats.org/officeDocument/2006/relationships/hyperlink" Target="https://docs.racket-lang.org/reference/pairs.html" TargetMode="External"/><Relationship Id="rId975" Type="http://schemas.openxmlformats.org/officeDocument/2006/relationships/hyperlink" Target="https://docs.racket-lang.org/reference/data-structure-contracts.html" TargetMode="External"/><Relationship Id="rId1160" Type="http://schemas.openxmlformats.org/officeDocument/2006/relationships/hyperlink" Target="https://docs.racket-lang.org/reference/pairs.html" TargetMode="External"/><Relationship Id="rId20" Type="http://schemas.openxmlformats.org/officeDocument/2006/relationships/hyperlink" Target="https://docs.racket-lang.org/reference/Writing.html" TargetMode="External"/><Relationship Id="rId628" Type="http://schemas.openxmlformats.org/officeDocument/2006/relationships/hyperlink" Target="https://docs.racket-lang.org/reference/data-structure-contracts.html" TargetMode="External"/><Relationship Id="rId835" Type="http://schemas.openxmlformats.org/officeDocument/2006/relationships/hyperlink" Target="https://docs.racket-lang.org/reference/data-structure-contracts.html" TargetMode="External"/><Relationship Id="rId1258" Type="http://schemas.openxmlformats.org/officeDocument/2006/relationships/hyperlink" Target="https://docs.racket-lang.org/reference/pairs.html" TargetMode="External"/><Relationship Id="rId267" Type="http://schemas.openxmlformats.org/officeDocument/2006/relationships/hyperlink" Target="https://docs.racket-lang.org/reference/pairs.html" TargetMode="External"/><Relationship Id="rId474" Type="http://schemas.openxmlformats.org/officeDocument/2006/relationships/hyperlink" Target="https://docs.racket-lang.org/reference/pairs.html" TargetMode="External"/><Relationship Id="rId1020" Type="http://schemas.openxmlformats.org/officeDocument/2006/relationships/hyperlink" Target="https://docs.racket-lang.org/reference/pairs.html" TargetMode="External"/><Relationship Id="rId1118" Type="http://schemas.openxmlformats.org/officeDocument/2006/relationships/hyperlink" Target="https://docs.racket-lang.org/reference/stx-patterns.html" TargetMode="External"/><Relationship Id="rId127" Type="http://schemas.openxmlformats.org/officeDocument/2006/relationships/hyperlink" Target="https://docs.racket-lang.org/reference/pairs.html" TargetMode="External"/><Relationship Id="rId681" Type="http://schemas.openxmlformats.org/officeDocument/2006/relationships/hyperlink" Target="https://docs.racket-lang.org/reference/data-structure-contracts.html" TargetMode="External"/><Relationship Id="rId779" Type="http://schemas.openxmlformats.org/officeDocument/2006/relationships/hyperlink" Target="https://docs.racket-lang.org/reference/pairs.html" TargetMode="External"/><Relationship Id="rId902" Type="http://schemas.openxmlformats.org/officeDocument/2006/relationships/hyperlink" Target="https://docs.racket-lang.org/reference/number-types.html" TargetMode="External"/><Relationship Id="rId986" Type="http://schemas.openxmlformats.org/officeDocument/2006/relationships/hyperlink" Target="https://docs.racket-lang.org/reference/pairs.html" TargetMode="External"/><Relationship Id="rId31" Type="http://schemas.openxmlformats.org/officeDocument/2006/relationships/hyperlink" Target="https://docs.racket-lang.org/reference/data-structure-contracts.html" TargetMode="External"/><Relationship Id="rId334" Type="http://schemas.openxmlformats.org/officeDocument/2006/relationships/hyperlink" Target="https://docs.racket-lang.org/reference/pairs.html" TargetMode="External"/><Relationship Id="rId541" Type="http://schemas.openxmlformats.org/officeDocument/2006/relationships/hyperlink" Target="https://docs.racket-lang.org/reference/data-structure-contracts.html" TargetMode="External"/><Relationship Id="rId639" Type="http://schemas.openxmlformats.org/officeDocument/2006/relationships/hyperlink" Target="https://docs.racket-lang.org/reference/pairs.html" TargetMode="External"/><Relationship Id="rId1171" Type="http://schemas.openxmlformats.org/officeDocument/2006/relationships/hyperlink" Target="https://docs.racket-lang.org/reference/data-structure-contracts.html" TargetMode="External"/><Relationship Id="rId1269" Type="http://schemas.openxmlformats.org/officeDocument/2006/relationships/hyperlink" Target="https://docs.racket-lang.org/reference/data-structure-contracts.html" TargetMode="External"/><Relationship Id="rId180" Type="http://schemas.openxmlformats.org/officeDocument/2006/relationships/hyperlink" Target="https://docs.racket-lang.org/reference/pairs.html" TargetMode="External"/><Relationship Id="rId278" Type="http://schemas.openxmlformats.org/officeDocument/2006/relationships/hyperlink" Target="https://docs.racket-lang.org/reference/pairs.html" TargetMode="External"/><Relationship Id="rId401" Type="http://schemas.openxmlformats.org/officeDocument/2006/relationships/hyperlink" Target="https://docs.racket-lang.org/reference/data-structure-contracts.html" TargetMode="External"/><Relationship Id="rId846" Type="http://schemas.openxmlformats.org/officeDocument/2006/relationships/hyperlink" Target="https://docs.racket-lang.org/reference/data-structure-contracts.html" TargetMode="External"/><Relationship Id="rId1031" Type="http://schemas.openxmlformats.org/officeDocument/2006/relationships/hyperlink" Target="https://docs.racket-lang.org/reference/pairs.html" TargetMode="External"/><Relationship Id="rId1129" Type="http://schemas.openxmlformats.org/officeDocument/2006/relationships/hyperlink" Target="https://docs.racket-lang.org/reference/pairs.html" TargetMode="External"/><Relationship Id="rId485" Type="http://schemas.openxmlformats.org/officeDocument/2006/relationships/hyperlink" Target="https://docs.racket-lang.org/reference/data-structure-contracts.html" TargetMode="External"/><Relationship Id="rId692" Type="http://schemas.openxmlformats.org/officeDocument/2006/relationships/hyperlink" Target="https://docs.racket-lang.org/reference/pairs.html" TargetMode="External"/><Relationship Id="rId706" Type="http://schemas.openxmlformats.org/officeDocument/2006/relationships/hyperlink" Target="https://docs.racket-lang.org/reference/data-structure-contracts.html" TargetMode="External"/><Relationship Id="rId913" Type="http://schemas.openxmlformats.org/officeDocument/2006/relationships/hyperlink" Target="https://docs.racket-lang.org/reference/number-types.html" TargetMode="External"/><Relationship Id="rId42" Type="http://schemas.openxmlformats.org/officeDocument/2006/relationships/hyperlink" Target="https://docs.racket-lang.org/reference/pairs.html" TargetMode="External"/><Relationship Id="rId138" Type="http://schemas.openxmlformats.org/officeDocument/2006/relationships/hyperlink" Target="https://docs.racket-lang.org/reference/pairs.html" TargetMode="External"/><Relationship Id="rId345" Type="http://schemas.openxmlformats.org/officeDocument/2006/relationships/hyperlink" Target="https://docs.racket-lang.org/reference/data-structure-contracts.html" TargetMode="External"/><Relationship Id="rId552" Type="http://schemas.openxmlformats.org/officeDocument/2006/relationships/hyperlink" Target="https://docs.racket-lang.org/reference/pairs.html" TargetMode="External"/><Relationship Id="rId997" Type="http://schemas.openxmlformats.org/officeDocument/2006/relationships/hyperlink" Target="https://docs.racket-lang.org/reference/data-structure-contracts.html" TargetMode="External"/><Relationship Id="rId1182" Type="http://schemas.openxmlformats.org/officeDocument/2006/relationships/hyperlink" Target="https://docs.racket-lang.org/reference/pairs.html" TargetMode="External"/><Relationship Id="rId191" Type="http://schemas.openxmlformats.org/officeDocument/2006/relationships/hyperlink" Target="https://docs.racket-lang.org/reference/pairs.html" TargetMode="External"/><Relationship Id="rId205" Type="http://schemas.openxmlformats.org/officeDocument/2006/relationships/hyperlink" Target="https://docs.racket-lang.org/reference/pairs.html" TargetMode="External"/><Relationship Id="rId412" Type="http://schemas.openxmlformats.org/officeDocument/2006/relationships/hyperlink" Target="https://docs.racket-lang.org/reference/pairs.html" TargetMode="External"/><Relationship Id="rId857" Type="http://schemas.openxmlformats.org/officeDocument/2006/relationships/hyperlink" Target="https://docs.racket-lang.org/reference/pairs.html" TargetMode="External"/><Relationship Id="rId1042" Type="http://schemas.openxmlformats.org/officeDocument/2006/relationships/hyperlink" Target="https://docs.racket-lang.org/reference/pairs.html" TargetMode="External"/><Relationship Id="rId289" Type="http://schemas.openxmlformats.org/officeDocument/2006/relationships/hyperlink" Target="https://docs.racket-lang.org/reference/pairs.html" TargetMode="External"/><Relationship Id="rId496" Type="http://schemas.openxmlformats.org/officeDocument/2006/relationships/hyperlink" Target="https://docs.racket-lang.org/reference/data-structure-contracts.html" TargetMode="External"/><Relationship Id="rId717" Type="http://schemas.openxmlformats.org/officeDocument/2006/relationships/hyperlink" Target="https://docs.racket-lang.org/reference/pairs.html" TargetMode="External"/><Relationship Id="rId924" Type="http://schemas.openxmlformats.org/officeDocument/2006/relationships/hyperlink" Target="https://docs.racket-lang.org/reference/number-types.html" TargetMode="External"/><Relationship Id="rId53" Type="http://schemas.openxmlformats.org/officeDocument/2006/relationships/hyperlink" Target="https://docs.racket-lang.org/reference/pairs.html" TargetMode="External"/><Relationship Id="rId149" Type="http://schemas.openxmlformats.org/officeDocument/2006/relationships/hyperlink" Target="https://docs.racket-lang.org/reference/data-structure-contracts.html" TargetMode="External"/><Relationship Id="rId356" Type="http://schemas.openxmlformats.org/officeDocument/2006/relationships/hyperlink" Target="https://docs.racket-lang.org/reference/pairs.html" TargetMode="External"/><Relationship Id="rId563" Type="http://schemas.openxmlformats.org/officeDocument/2006/relationships/hyperlink" Target="https://docs.racket-lang.org/reference/pairs.html" TargetMode="External"/><Relationship Id="rId770" Type="http://schemas.openxmlformats.org/officeDocument/2006/relationships/hyperlink" Target="https://docs.racket-lang.org/reference/pairs.html" TargetMode="External"/><Relationship Id="rId1193" Type="http://schemas.openxmlformats.org/officeDocument/2006/relationships/hyperlink" Target="https://docs.racket-lang.org/reference/sequences.html" TargetMode="External"/><Relationship Id="rId1207" Type="http://schemas.openxmlformats.org/officeDocument/2006/relationships/hyperlink" Target="https://docs.racket-lang.org/reference/pairs.html" TargetMode="External"/><Relationship Id="rId216" Type="http://schemas.openxmlformats.org/officeDocument/2006/relationships/hyperlink" Target="https://docs.racket-lang.org/reference/data-structure-contracts.html" TargetMode="External"/><Relationship Id="rId423" Type="http://schemas.openxmlformats.org/officeDocument/2006/relationships/hyperlink" Target="https://docs.racket-lang.org/reference/pairs.html" TargetMode="External"/><Relationship Id="rId868" Type="http://schemas.openxmlformats.org/officeDocument/2006/relationships/hyperlink" Target="https://docs.racket-lang.org/reference/data-structure-contracts.html" TargetMode="External"/><Relationship Id="rId1053" Type="http://schemas.openxmlformats.org/officeDocument/2006/relationships/hyperlink" Target="https://docs.racket-lang.org/reference/procedures.html" TargetMode="External"/><Relationship Id="rId1260" Type="http://schemas.openxmlformats.org/officeDocument/2006/relationships/hyperlink" Target="https://docs.racket-lang.org/reference/pairs.html" TargetMode="External"/><Relationship Id="rId630" Type="http://schemas.openxmlformats.org/officeDocument/2006/relationships/hyperlink" Target="https://docs.racket-lang.org/reference/data-structure-contracts.html" TargetMode="External"/><Relationship Id="rId728" Type="http://schemas.openxmlformats.org/officeDocument/2006/relationships/hyperlink" Target="https://docs.racket-lang.org/reference/pairs.html" TargetMode="External"/><Relationship Id="rId935" Type="http://schemas.openxmlformats.org/officeDocument/2006/relationships/hyperlink" Target="https://docs.racket-lang.org/reference/pairs.html" TargetMode="External"/><Relationship Id="rId64" Type="http://schemas.openxmlformats.org/officeDocument/2006/relationships/hyperlink" Target="https://docs.racket-lang.org/reference/pairs.html" TargetMode="External"/><Relationship Id="rId367" Type="http://schemas.openxmlformats.org/officeDocument/2006/relationships/hyperlink" Target="https://docs.racket-lang.org/reference/pairs.html" TargetMode="External"/><Relationship Id="rId574" Type="http://schemas.openxmlformats.org/officeDocument/2006/relationships/hyperlink" Target="https://docs.racket-lang.org/reference/pairs.html" TargetMode="External"/><Relationship Id="rId1120" Type="http://schemas.openxmlformats.org/officeDocument/2006/relationships/hyperlink" Target="https://docs.racket-lang.org/reference/lambda.html" TargetMode="External"/><Relationship Id="rId1218" Type="http://schemas.openxmlformats.org/officeDocument/2006/relationships/hyperlink" Target="https://docs.racket-lang.org/reference/data-structure-contracts.html" TargetMode="External"/><Relationship Id="rId227" Type="http://schemas.openxmlformats.org/officeDocument/2006/relationships/hyperlink" Target="https://docs.racket-lang.org/reference/pairs.html" TargetMode="External"/><Relationship Id="rId781" Type="http://schemas.openxmlformats.org/officeDocument/2006/relationships/hyperlink" Target="https://docs.racket-lang.org/reference/pairs.html" TargetMode="External"/><Relationship Id="rId879" Type="http://schemas.openxmlformats.org/officeDocument/2006/relationships/hyperlink" Target="https://docs.racket-lang.org/reference/data-structure-contracts.html" TargetMode="External"/><Relationship Id="rId434" Type="http://schemas.openxmlformats.org/officeDocument/2006/relationships/hyperlink" Target="https://docs.racket-lang.org/reference/pairs.html" TargetMode="External"/><Relationship Id="rId641" Type="http://schemas.openxmlformats.org/officeDocument/2006/relationships/hyperlink" Target="https://docs.racket-lang.org/reference/data-structure-contracts.html" TargetMode="External"/><Relationship Id="rId739" Type="http://schemas.openxmlformats.org/officeDocument/2006/relationships/hyperlink" Target="https://docs.racket-lang.org/reference/data-structure-contracts.html" TargetMode="External"/><Relationship Id="rId1064" Type="http://schemas.openxmlformats.org/officeDocument/2006/relationships/hyperlink" Target="https://docs.racket-lang.org/reference/lambda.html" TargetMode="External"/><Relationship Id="rId1271" Type="http://schemas.openxmlformats.org/officeDocument/2006/relationships/hyperlink" Target="https://docs.racket-lang.org/reference/pairs.html" TargetMode="External"/><Relationship Id="rId280" Type="http://schemas.openxmlformats.org/officeDocument/2006/relationships/hyperlink" Target="https://docs.racket-lang.org/reference/pairs.html" TargetMode="External"/><Relationship Id="rId501" Type="http://schemas.openxmlformats.org/officeDocument/2006/relationships/hyperlink" Target="https://docs.racket-lang.org/reference/data-structure-contracts.html" TargetMode="External"/><Relationship Id="rId946" Type="http://schemas.openxmlformats.org/officeDocument/2006/relationships/hyperlink" Target="https://docs.racket-lang.org/reference/data-structure-contracts.html" TargetMode="External"/><Relationship Id="rId1131" Type="http://schemas.openxmlformats.org/officeDocument/2006/relationships/hyperlink" Target="https://docs.racket-lang.org/reference/pairs.html" TargetMode="External"/><Relationship Id="rId1229" Type="http://schemas.openxmlformats.org/officeDocument/2006/relationships/hyperlink" Target="https://docs.racket-lang.org/reference/number-types.html" TargetMode="External"/><Relationship Id="rId75" Type="http://schemas.openxmlformats.org/officeDocument/2006/relationships/hyperlink" Target="https://docs.racket-lang.org/reference/pairs.html" TargetMode="External"/><Relationship Id="rId140" Type="http://schemas.openxmlformats.org/officeDocument/2006/relationships/hyperlink" Target="https://docs.racket-lang.org/reference/pairs.html" TargetMode="External"/><Relationship Id="rId378" Type="http://schemas.openxmlformats.org/officeDocument/2006/relationships/hyperlink" Target="https://docs.racket-lang.org/reference/pairs.html" TargetMode="External"/><Relationship Id="rId585" Type="http://schemas.openxmlformats.org/officeDocument/2006/relationships/hyperlink" Target="https://docs.racket-lang.org/reference/pairs.html" TargetMode="External"/><Relationship Id="rId792" Type="http://schemas.openxmlformats.org/officeDocument/2006/relationships/hyperlink" Target="https://docs.racket-lang.org/reference/pairs.html" TargetMode="External"/><Relationship Id="rId806" Type="http://schemas.openxmlformats.org/officeDocument/2006/relationships/hyperlink" Target="https://docs.racket-lang.org/reference/pairs.html" TargetMode="External"/><Relationship Id="rId6" Type="http://schemas.openxmlformats.org/officeDocument/2006/relationships/hyperlink" Target="https://docs.racket-lang.org/guide/pairs.html" TargetMode="External"/><Relationship Id="rId238" Type="http://schemas.openxmlformats.org/officeDocument/2006/relationships/hyperlink" Target="https://docs.racket-lang.org/reference/pairs.html" TargetMode="External"/><Relationship Id="rId445" Type="http://schemas.openxmlformats.org/officeDocument/2006/relationships/hyperlink" Target="https://docs.racket-lang.org/reference/data-structure-contracts.html" TargetMode="External"/><Relationship Id="rId652" Type="http://schemas.openxmlformats.org/officeDocument/2006/relationships/hyperlink" Target="https://docs.racket-lang.org/reference/pairs.html" TargetMode="External"/><Relationship Id="rId1075" Type="http://schemas.openxmlformats.org/officeDocument/2006/relationships/hyperlink" Target="https://docs.racket-lang.org/reference/data-structure-contracts.html" TargetMode="External"/><Relationship Id="rId1282" Type="http://schemas.openxmlformats.org/officeDocument/2006/relationships/hyperlink" Target="https://docs.racket-lang.org/reference/pairs.html" TargetMode="External"/><Relationship Id="rId291" Type="http://schemas.openxmlformats.org/officeDocument/2006/relationships/hyperlink" Target="https://docs.racket-lang.org/reference/pairs.html" TargetMode="External"/><Relationship Id="rId305" Type="http://schemas.openxmlformats.org/officeDocument/2006/relationships/hyperlink" Target="https://docs.racket-lang.org/reference/pairs.html" TargetMode="External"/><Relationship Id="rId512" Type="http://schemas.openxmlformats.org/officeDocument/2006/relationships/hyperlink" Target="https://docs.racket-lang.org/reference/pairs.html" TargetMode="External"/><Relationship Id="rId957" Type="http://schemas.openxmlformats.org/officeDocument/2006/relationships/hyperlink" Target="https://docs.racket-lang.org/reference/pairs.html" TargetMode="External"/><Relationship Id="rId1142" Type="http://schemas.openxmlformats.org/officeDocument/2006/relationships/hyperlink" Target="https://docs.racket-lang.org/reference/pairs.html" TargetMode="External"/><Relationship Id="rId86" Type="http://schemas.openxmlformats.org/officeDocument/2006/relationships/hyperlink" Target="https://docs.racket-lang.org/reference/values.html" TargetMode="External"/><Relationship Id="rId151" Type="http://schemas.openxmlformats.org/officeDocument/2006/relationships/hyperlink" Target="https://docs.racket-lang.org/reference/pairs.html" TargetMode="External"/><Relationship Id="rId389" Type="http://schemas.openxmlformats.org/officeDocument/2006/relationships/hyperlink" Target="https://docs.racket-lang.org/reference/pairs.html" TargetMode="External"/><Relationship Id="rId596" Type="http://schemas.openxmlformats.org/officeDocument/2006/relationships/hyperlink" Target="https://docs.racket-lang.org/reference/data-structure-contracts.html" TargetMode="External"/><Relationship Id="rId817" Type="http://schemas.openxmlformats.org/officeDocument/2006/relationships/hyperlink" Target="https://docs.racket-lang.org/reference/data-structure-contracts.html" TargetMode="External"/><Relationship Id="rId1002" Type="http://schemas.openxmlformats.org/officeDocument/2006/relationships/hyperlink" Target="https://docs.racket-lang.org/reference/pairs.html" TargetMode="External"/><Relationship Id="rId249" Type="http://schemas.openxmlformats.org/officeDocument/2006/relationships/hyperlink" Target="https://docs.racket-lang.org/reference/pairs.html" TargetMode="External"/><Relationship Id="rId456" Type="http://schemas.openxmlformats.org/officeDocument/2006/relationships/hyperlink" Target="https://docs.racket-lang.org/reference/pairs.html" TargetMode="External"/><Relationship Id="rId663" Type="http://schemas.openxmlformats.org/officeDocument/2006/relationships/hyperlink" Target="https://docs.racket-lang.org/reference/pairs.html" TargetMode="External"/><Relationship Id="rId870" Type="http://schemas.openxmlformats.org/officeDocument/2006/relationships/hyperlink" Target="https://docs.racket-lang.org/reference/pairs.html" TargetMode="External"/><Relationship Id="rId1086" Type="http://schemas.openxmlformats.org/officeDocument/2006/relationships/hyperlink" Target="https://docs.racket-lang.org/reference/booleans.html" TargetMode="External"/><Relationship Id="rId1293" Type="http://schemas.openxmlformats.org/officeDocument/2006/relationships/hyperlink" Target="https://docs.racket-lang.org/reference/void.html" TargetMode="External"/><Relationship Id="rId1307" Type="http://schemas.openxmlformats.org/officeDocument/2006/relationships/hyperlink" Target="https://docs.racket-lang.org/reference/pairs.html" TargetMode="External"/><Relationship Id="rId13" Type="http://schemas.openxmlformats.org/officeDocument/2006/relationships/hyperlink" Target="https://docs.racket-lang.org/reference/sequences.html" TargetMode="External"/><Relationship Id="rId109" Type="http://schemas.openxmlformats.org/officeDocument/2006/relationships/hyperlink" Target="https://docs.racket-lang.org/reference/pairs.html" TargetMode="External"/><Relationship Id="rId316" Type="http://schemas.openxmlformats.org/officeDocument/2006/relationships/hyperlink" Target="https://docs.racket-lang.org/reference/function-contracts.html" TargetMode="External"/><Relationship Id="rId523" Type="http://schemas.openxmlformats.org/officeDocument/2006/relationships/hyperlink" Target="https://docs.racket-lang.org/reference/pairs.html" TargetMode="External"/><Relationship Id="rId968" Type="http://schemas.openxmlformats.org/officeDocument/2006/relationships/hyperlink" Target="https://docs.racket-lang.org/reference/number-types.html" TargetMode="External"/><Relationship Id="rId1153" Type="http://schemas.openxmlformats.org/officeDocument/2006/relationships/hyperlink" Target="https://docs.racket-lang.org/reference/pairs.html" TargetMode="External"/><Relationship Id="rId97" Type="http://schemas.openxmlformats.org/officeDocument/2006/relationships/hyperlink" Target="https://docs.racket-lang.org/reference/number-types.html" TargetMode="External"/><Relationship Id="rId730" Type="http://schemas.openxmlformats.org/officeDocument/2006/relationships/hyperlink" Target="https://docs.racket-lang.org/reference/pairs.html" TargetMode="External"/><Relationship Id="rId828" Type="http://schemas.openxmlformats.org/officeDocument/2006/relationships/hyperlink" Target="https://docs.racket-lang.org/reference/pairs.html" TargetMode="External"/><Relationship Id="rId1013" Type="http://schemas.openxmlformats.org/officeDocument/2006/relationships/hyperlink" Target="https://docs.racket-lang.org/reference/data-structure-contracts.html" TargetMode="External"/><Relationship Id="rId162" Type="http://schemas.openxmlformats.org/officeDocument/2006/relationships/hyperlink" Target="https://docs.racket-lang.org/reference/pairs.html" TargetMode="External"/><Relationship Id="rId467" Type="http://schemas.openxmlformats.org/officeDocument/2006/relationships/hyperlink" Target="https://docs.racket-lang.org/reference/pairs.html" TargetMode="External"/><Relationship Id="rId1097" Type="http://schemas.openxmlformats.org/officeDocument/2006/relationships/hyperlink" Target="https://docs.racket-lang.org/reference/pairs.html" TargetMode="External"/><Relationship Id="rId1220" Type="http://schemas.openxmlformats.org/officeDocument/2006/relationships/hyperlink" Target="https://docs.racket-lang.org/reference/pairs.html" TargetMode="External"/><Relationship Id="rId1318" Type="http://schemas.openxmlformats.org/officeDocument/2006/relationships/fontTable" Target="fontTable.xml"/><Relationship Id="rId674" Type="http://schemas.openxmlformats.org/officeDocument/2006/relationships/hyperlink" Target="https://docs.racket-lang.org/reference/pairs.html" TargetMode="External"/><Relationship Id="rId881" Type="http://schemas.openxmlformats.org/officeDocument/2006/relationships/hyperlink" Target="https://docs.racket-lang.org/reference/pairs.html" TargetMode="External"/><Relationship Id="rId979" Type="http://schemas.openxmlformats.org/officeDocument/2006/relationships/hyperlink" Target="https://docs.racket-lang.org/reference/procedures.html" TargetMode="External"/><Relationship Id="rId24" Type="http://schemas.openxmlformats.org/officeDocument/2006/relationships/hyperlink" Target="https://docs.racket-lang.org/reference/pairs.html" TargetMode="External"/><Relationship Id="rId327" Type="http://schemas.openxmlformats.org/officeDocument/2006/relationships/hyperlink" Target="https://docs.racket-lang.org/reference/pairs.html" TargetMode="External"/><Relationship Id="rId534" Type="http://schemas.openxmlformats.org/officeDocument/2006/relationships/hyperlink" Target="https://docs.racket-lang.org/reference/pairs.html" TargetMode="External"/><Relationship Id="rId741" Type="http://schemas.openxmlformats.org/officeDocument/2006/relationships/hyperlink" Target="https://docs.racket-lang.org/reference/pairs.html" TargetMode="External"/><Relationship Id="rId839" Type="http://schemas.openxmlformats.org/officeDocument/2006/relationships/hyperlink" Target="https://docs.racket-lang.org/reference/pairs.html" TargetMode="External"/><Relationship Id="rId1164" Type="http://schemas.openxmlformats.org/officeDocument/2006/relationships/hyperlink" Target="https://docs.racket-lang.org/reference/pairs.html" TargetMode="External"/><Relationship Id="rId173" Type="http://schemas.openxmlformats.org/officeDocument/2006/relationships/hyperlink" Target="https://docs.racket-lang.org/reference/procedures.html" TargetMode="External"/><Relationship Id="rId380" Type="http://schemas.openxmlformats.org/officeDocument/2006/relationships/hyperlink" Target="https://docs.racket-lang.org/reference/pairs.html" TargetMode="External"/><Relationship Id="rId601" Type="http://schemas.openxmlformats.org/officeDocument/2006/relationships/hyperlink" Target="https://docs.racket-lang.org/reference/pairs.html" TargetMode="External"/><Relationship Id="rId1024" Type="http://schemas.openxmlformats.org/officeDocument/2006/relationships/hyperlink" Target="https://docs.racket-lang.org/reference/data-structure-contracts.html" TargetMode="External"/><Relationship Id="rId1231" Type="http://schemas.openxmlformats.org/officeDocument/2006/relationships/hyperlink" Target="https://docs.racket-lang.org/reference/pairs.html" TargetMode="External"/><Relationship Id="rId240" Type="http://schemas.openxmlformats.org/officeDocument/2006/relationships/hyperlink" Target="https://docs.racket-lang.org/reference/booleans.html" TargetMode="External"/><Relationship Id="rId478" Type="http://schemas.openxmlformats.org/officeDocument/2006/relationships/hyperlink" Target="https://docs.racket-lang.org/reference/pairs.html" TargetMode="External"/><Relationship Id="rId685" Type="http://schemas.openxmlformats.org/officeDocument/2006/relationships/hyperlink" Target="https://docs.racket-lang.org/reference/data-structure-contracts.html" TargetMode="External"/><Relationship Id="rId892" Type="http://schemas.openxmlformats.org/officeDocument/2006/relationships/hyperlink" Target="https://docs.racket-lang.org/reference/data-structure-contracts.html" TargetMode="External"/><Relationship Id="rId906" Type="http://schemas.openxmlformats.org/officeDocument/2006/relationships/hyperlink" Target="https://docs.racket-lang.org/reference/data-structure-contracts.html" TargetMode="External"/><Relationship Id="rId35" Type="http://schemas.openxmlformats.org/officeDocument/2006/relationships/hyperlink" Target="https://docs.racket-lang.org/reference/pairs.html" TargetMode="External"/><Relationship Id="rId100" Type="http://schemas.openxmlformats.org/officeDocument/2006/relationships/hyperlink" Target="https://docs.racket-lang.org/reference/pairs.html" TargetMode="External"/><Relationship Id="rId338" Type="http://schemas.openxmlformats.org/officeDocument/2006/relationships/hyperlink" Target="https://docs.racket-lang.org/reference/data-structure-contracts.html" TargetMode="External"/><Relationship Id="rId545" Type="http://schemas.openxmlformats.org/officeDocument/2006/relationships/hyperlink" Target="https://docs.racket-lang.org/reference/pairs.html" TargetMode="External"/><Relationship Id="rId752" Type="http://schemas.openxmlformats.org/officeDocument/2006/relationships/hyperlink" Target="https://docs.racket-lang.org/reference/data-structure-contracts.html" TargetMode="External"/><Relationship Id="rId1175" Type="http://schemas.openxmlformats.org/officeDocument/2006/relationships/hyperlink" Target="https://docs.racket-lang.org/reference/number-types.html" TargetMode="External"/><Relationship Id="rId184" Type="http://schemas.openxmlformats.org/officeDocument/2006/relationships/hyperlink" Target="https://docs.racket-lang.org/reference/number-types.html" TargetMode="External"/><Relationship Id="rId391" Type="http://schemas.openxmlformats.org/officeDocument/2006/relationships/hyperlink" Target="https://docs.racket-lang.org/reference/procedures.html" TargetMode="External"/><Relationship Id="rId405" Type="http://schemas.openxmlformats.org/officeDocument/2006/relationships/hyperlink" Target="https://docs.racket-lang.org/reference/function-contracts.html" TargetMode="External"/><Relationship Id="rId612" Type="http://schemas.openxmlformats.org/officeDocument/2006/relationships/hyperlink" Target="https://docs.racket-lang.org/reference/pairs.html" TargetMode="External"/><Relationship Id="rId1035" Type="http://schemas.openxmlformats.org/officeDocument/2006/relationships/hyperlink" Target="https://docs.racket-lang.org/reference/pairs.html" TargetMode="External"/><Relationship Id="rId1242" Type="http://schemas.openxmlformats.org/officeDocument/2006/relationships/hyperlink" Target="https://docs.racket-lang.org/reference/data-structure-contracts.html" TargetMode="External"/><Relationship Id="rId251" Type="http://schemas.openxmlformats.org/officeDocument/2006/relationships/hyperlink" Target="https://docs.racket-lang.org/reference/pairs.html" TargetMode="External"/><Relationship Id="rId489" Type="http://schemas.openxmlformats.org/officeDocument/2006/relationships/hyperlink" Target="https://docs.racket-lang.org/reference/data-structure-contracts.html" TargetMode="External"/><Relationship Id="rId696" Type="http://schemas.openxmlformats.org/officeDocument/2006/relationships/hyperlink" Target="https://docs.racket-lang.org/reference/data-structure-contracts.html" TargetMode="External"/><Relationship Id="rId917" Type="http://schemas.openxmlformats.org/officeDocument/2006/relationships/hyperlink" Target="https://docs.racket-lang.org/reference/data-structure-contracts.html" TargetMode="External"/><Relationship Id="rId1102" Type="http://schemas.openxmlformats.org/officeDocument/2006/relationships/hyperlink" Target="https://docs.racket-lang.org/reference/data-structure-contracts.html" TargetMode="External"/><Relationship Id="rId46" Type="http://schemas.openxmlformats.org/officeDocument/2006/relationships/hyperlink" Target="https://docs.racket-lang.org/reference/pairs.html" TargetMode="External"/><Relationship Id="rId349" Type="http://schemas.openxmlformats.org/officeDocument/2006/relationships/hyperlink" Target="https://docs.racket-lang.org/reference/pairs.html" TargetMode="External"/><Relationship Id="rId556" Type="http://schemas.openxmlformats.org/officeDocument/2006/relationships/hyperlink" Target="https://docs.racket-lang.org/reference/data-structure-contracts.html" TargetMode="External"/><Relationship Id="rId763" Type="http://schemas.openxmlformats.org/officeDocument/2006/relationships/hyperlink" Target="https://docs.racket-lang.org/reference/data-structure-contracts.html" TargetMode="External"/><Relationship Id="rId1186" Type="http://schemas.openxmlformats.org/officeDocument/2006/relationships/hyperlink" Target="https://docs.racket-lang.org/reference/number-types.html" TargetMode="External"/><Relationship Id="rId111" Type="http://schemas.openxmlformats.org/officeDocument/2006/relationships/hyperlink" Target="https://docs.racket-lang.org/reference/data-structure-contracts.html" TargetMode="External"/><Relationship Id="rId195" Type="http://schemas.openxmlformats.org/officeDocument/2006/relationships/hyperlink" Target="https://docs.racket-lang.org/reference/data-structure-contracts.html" TargetMode="External"/><Relationship Id="rId209" Type="http://schemas.openxmlformats.org/officeDocument/2006/relationships/hyperlink" Target="https://docs.racket-lang.org/reference/pairs.html" TargetMode="External"/><Relationship Id="rId416" Type="http://schemas.openxmlformats.org/officeDocument/2006/relationships/hyperlink" Target="https://docs.racket-lang.org/reference/pairs.html" TargetMode="External"/><Relationship Id="rId970" Type="http://schemas.openxmlformats.org/officeDocument/2006/relationships/hyperlink" Target="https://docs.racket-lang.org/reference/pairs.html" TargetMode="External"/><Relationship Id="rId1046" Type="http://schemas.openxmlformats.org/officeDocument/2006/relationships/hyperlink" Target="https://docs.racket-lang.org/reference/data-structure-contracts.html" TargetMode="External"/><Relationship Id="rId1253" Type="http://schemas.openxmlformats.org/officeDocument/2006/relationships/hyperlink" Target="https://docs.racket-lang.org/reference/data-structure-contracts.html" TargetMode="External"/><Relationship Id="rId220" Type="http://schemas.openxmlformats.org/officeDocument/2006/relationships/hyperlink" Target="https://docs.racket-lang.org/reference/pairs.html" TargetMode="External"/><Relationship Id="rId458" Type="http://schemas.openxmlformats.org/officeDocument/2006/relationships/hyperlink" Target="https://docs.racket-lang.org/reference/pairs.html" TargetMode="External"/><Relationship Id="rId623" Type="http://schemas.openxmlformats.org/officeDocument/2006/relationships/hyperlink" Target="https://docs.racket-lang.org/reference/pairs.html" TargetMode="External"/><Relationship Id="rId665" Type="http://schemas.openxmlformats.org/officeDocument/2006/relationships/hyperlink" Target="https://docs.racket-lang.org/reference/pairs.html" TargetMode="External"/><Relationship Id="rId830" Type="http://schemas.openxmlformats.org/officeDocument/2006/relationships/hyperlink" Target="https://docs.racket-lang.org/reference/pairs.html" TargetMode="External"/><Relationship Id="rId872" Type="http://schemas.openxmlformats.org/officeDocument/2006/relationships/hyperlink" Target="https://docs.racket-lang.org/reference/data-structure-contracts.html" TargetMode="External"/><Relationship Id="rId928" Type="http://schemas.openxmlformats.org/officeDocument/2006/relationships/hyperlink" Target="https://docs.racket-lang.org/reference/pairs.html" TargetMode="External"/><Relationship Id="rId1088" Type="http://schemas.openxmlformats.org/officeDocument/2006/relationships/hyperlink" Target="https://docs.racket-lang.org/reference/pairs.html" TargetMode="External"/><Relationship Id="rId1295" Type="http://schemas.openxmlformats.org/officeDocument/2006/relationships/hyperlink" Target="https://docs.racket-lang.org/reference/data-structure-contracts.html" TargetMode="External"/><Relationship Id="rId1309" Type="http://schemas.openxmlformats.org/officeDocument/2006/relationships/hyperlink" Target="https://docs.racket-lang.org/reference/pairs.html" TargetMode="External"/><Relationship Id="rId15" Type="http://schemas.openxmlformats.org/officeDocument/2006/relationships/hyperlink" Target="https://docs.racket-lang.org/reference/pairs.html" TargetMode="External"/><Relationship Id="rId57" Type="http://schemas.openxmlformats.org/officeDocument/2006/relationships/hyperlink" Target="https://docs.racket-lang.org/reference/data-structure-contracts.html" TargetMode="External"/><Relationship Id="rId262" Type="http://schemas.openxmlformats.org/officeDocument/2006/relationships/hyperlink" Target="https://docs.racket-lang.org/reference/pairs.html" TargetMode="External"/><Relationship Id="rId318" Type="http://schemas.openxmlformats.org/officeDocument/2006/relationships/hyperlink" Target="https://docs.racket-lang.org/reference/lambda.html" TargetMode="External"/><Relationship Id="rId525" Type="http://schemas.openxmlformats.org/officeDocument/2006/relationships/hyperlink" Target="https://docs.racket-lang.org/reference/pairs.html" TargetMode="External"/><Relationship Id="rId567" Type="http://schemas.openxmlformats.org/officeDocument/2006/relationships/hyperlink" Target="https://docs.racket-lang.org/reference/data-structure-contracts.html" TargetMode="External"/><Relationship Id="rId732" Type="http://schemas.openxmlformats.org/officeDocument/2006/relationships/hyperlink" Target="https://docs.racket-lang.org/reference/data-structure-contracts.html" TargetMode="External"/><Relationship Id="rId1113" Type="http://schemas.openxmlformats.org/officeDocument/2006/relationships/hyperlink" Target="https://docs.racket-lang.org/reference/procedures.html" TargetMode="External"/><Relationship Id="rId1155" Type="http://schemas.openxmlformats.org/officeDocument/2006/relationships/hyperlink" Target="https://docs.racket-lang.org/reference/pairs.html" TargetMode="External"/><Relationship Id="rId1197" Type="http://schemas.openxmlformats.org/officeDocument/2006/relationships/hyperlink" Target="https://docs.racket-lang.org/reference/begin.html" TargetMode="External"/><Relationship Id="rId99" Type="http://schemas.openxmlformats.org/officeDocument/2006/relationships/hyperlink" Target="https://docs.racket-lang.org/reference/generic-numbers.html" TargetMode="External"/><Relationship Id="rId122" Type="http://schemas.openxmlformats.org/officeDocument/2006/relationships/hyperlink" Target="https://docs.racket-lang.org/reference/pairs.html" TargetMode="External"/><Relationship Id="rId164" Type="http://schemas.openxmlformats.org/officeDocument/2006/relationships/hyperlink" Target="https://docs.racket-lang.org/reference/pairs.html" TargetMode="External"/><Relationship Id="rId371" Type="http://schemas.openxmlformats.org/officeDocument/2006/relationships/hyperlink" Target="https://docs.racket-lang.org/reference/pairs.html" TargetMode="External"/><Relationship Id="rId774" Type="http://schemas.openxmlformats.org/officeDocument/2006/relationships/hyperlink" Target="https://docs.racket-lang.org/reference/data-structure-contracts.html" TargetMode="External"/><Relationship Id="rId981" Type="http://schemas.openxmlformats.org/officeDocument/2006/relationships/hyperlink" Target="https://docs.racket-lang.org/reference/pairs.html" TargetMode="External"/><Relationship Id="rId1015" Type="http://schemas.openxmlformats.org/officeDocument/2006/relationships/hyperlink" Target="https://docs.racket-lang.org/reference/function-contracts.html" TargetMode="External"/><Relationship Id="rId1057" Type="http://schemas.openxmlformats.org/officeDocument/2006/relationships/hyperlink" Target="https://docs.racket-lang.org/reference/pairs.html" TargetMode="External"/><Relationship Id="rId1222" Type="http://schemas.openxmlformats.org/officeDocument/2006/relationships/hyperlink" Target="https://docs.racket-lang.org/reference/pairs.html" TargetMode="External"/><Relationship Id="rId427" Type="http://schemas.openxmlformats.org/officeDocument/2006/relationships/hyperlink" Target="https://docs.racket-lang.org/reference/generic-numbers.html" TargetMode="External"/><Relationship Id="rId469" Type="http://schemas.openxmlformats.org/officeDocument/2006/relationships/hyperlink" Target="https://docs.racket-lang.org/reference/data-structure-contracts.html" TargetMode="External"/><Relationship Id="rId634" Type="http://schemas.openxmlformats.org/officeDocument/2006/relationships/hyperlink" Target="https://docs.racket-lang.org/reference/data-structure-contracts.html" TargetMode="External"/><Relationship Id="rId676" Type="http://schemas.openxmlformats.org/officeDocument/2006/relationships/hyperlink" Target="https://docs.racket-lang.org/reference/pairs.html" TargetMode="External"/><Relationship Id="rId841" Type="http://schemas.openxmlformats.org/officeDocument/2006/relationships/hyperlink" Target="https://docs.racket-lang.org/reference/pairs.html" TargetMode="External"/><Relationship Id="rId883" Type="http://schemas.openxmlformats.org/officeDocument/2006/relationships/hyperlink" Target="https://docs.racket-lang.org/reference/function-contracts.html" TargetMode="External"/><Relationship Id="rId1099" Type="http://schemas.openxmlformats.org/officeDocument/2006/relationships/hyperlink" Target="https://docs.racket-lang.org/reference/data-structure-contracts.html" TargetMode="External"/><Relationship Id="rId1264" Type="http://schemas.openxmlformats.org/officeDocument/2006/relationships/hyperlink" Target="https://docs.racket-lang.org/reference/procedures.html" TargetMode="External"/><Relationship Id="rId26" Type="http://schemas.openxmlformats.org/officeDocument/2006/relationships/hyperlink" Target="https://docs.racket-lang.org/reference/pairs.html" TargetMode="External"/><Relationship Id="rId231" Type="http://schemas.openxmlformats.org/officeDocument/2006/relationships/hyperlink" Target="https://docs.racket-lang.org/reference/procedures.html" TargetMode="External"/><Relationship Id="rId273" Type="http://schemas.openxmlformats.org/officeDocument/2006/relationships/hyperlink" Target="https://docs.racket-lang.org/reference/pairs.html" TargetMode="External"/><Relationship Id="rId329" Type="http://schemas.openxmlformats.org/officeDocument/2006/relationships/hyperlink" Target="https://docs.racket-lang.org/reference/generic-numbers.html" TargetMode="External"/><Relationship Id="rId480" Type="http://schemas.openxmlformats.org/officeDocument/2006/relationships/hyperlink" Target="https://docs.racket-lang.org/reference/pairs.html" TargetMode="External"/><Relationship Id="rId536" Type="http://schemas.openxmlformats.org/officeDocument/2006/relationships/hyperlink" Target="https://docs.racket-lang.org/reference/data-structure-contracts.html" TargetMode="External"/><Relationship Id="rId701" Type="http://schemas.openxmlformats.org/officeDocument/2006/relationships/hyperlink" Target="https://docs.racket-lang.org/reference/pairs.html" TargetMode="External"/><Relationship Id="rId939" Type="http://schemas.openxmlformats.org/officeDocument/2006/relationships/hyperlink" Target="https://docs.racket-lang.org/reference/procedures.html" TargetMode="External"/><Relationship Id="rId1124" Type="http://schemas.openxmlformats.org/officeDocument/2006/relationships/hyperlink" Target="https://docs.racket-lang.org/reference/procedures.html" TargetMode="External"/><Relationship Id="rId1166" Type="http://schemas.openxmlformats.org/officeDocument/2006/relationships/hyperlink" Target="https://docs.racket-lang.org/reference/pairs.html" TargetMode="External"/><Relationship Id="rId68" Type="http://schemas.openxmlformats.org/officeDocument/2006/relationships/hyperlink" Target="https://docs.racket-lang.org/reference/pairs.html" TargetMode="External"/><Relationship Id="rId133" Type="http://schemas.openxmlformats.org/officeDocument/2006/relationships/hyperlink" Target="https://docs.racket-lang.org/reference/pairs.html" TargetMode="External"/><Relationship Id="rId175" Type="http://schemas.openxmlformats.org/officeDocument/2006/relationships/hyperlink" Target="https://docs.racket-lang.org/reference/pairs.html" TargetMode="External"/><Relationship Id="rId340" Type="http://schemas.openxmlformats.org/officeDocument/2006/relationships/hyperlink" Target="https://docs.racket-lang.org/reference/data-structure-contracts.html" TargetMode="External"/><Relationship Id="rId578" Type="http://schemas.openxmlformats.org/officeDocument/2006/relationships/hyperlink" Target="https://docs.racket-lang.org/reference/data-structure-contracts.html" TargetMode="External"/><Relationship Id="rId743" Type="http://schemas.openxmlformats.org/officeDocument/2006/relationships/hyperlink" Target="https://docs.racket-lang.org/reference/pairs.html" TargetMode="External"/><Relationship Id="rId785" Type="http://schemas.openxmlformats.org/officeDocument/2006/relationships/hyperlink" Target="https://docs.racket-lang.org/reference/pairs.html" TargetMode="External"/><Relationship Id="rId950" Type="http://schemas.openxmlformats.org/officeDocument/2006/relationships/hyperlink" Target="https://docs.racket-lang.org/reference/pairs.html" TargetMode="External"/><Relationship Id="rId992" Type="http://schemas.openxmlformats.org/officeDocument/2006/relationships/hyperlink" Target="https://docs.racket-lang.org/reference/pairs.html" TargetMode="External"/><Relationship Id="rId1026" Type="http://schemas.openxmlformats.org/officeDocument/2006/relationships/hyperlink" Target="https://docs.racket-lang.org/reference/function-contracts.html" TargetMode="External"/><Relationship Id="rId200" Type="http://schemas.openxmlformats.org/officeDocument/2006/relationships/hyperlink" Target="https://docs.racket-lang.org/reference/pairs.html" TargetMode="External"/><Relationship Id="rId382" Type="http://schemas.openxmlformats.org/officeDocument/2006/relationships/hyperlink" Target="https://docs.racket-lang.org/reference/pairs.html" TargetMode="External"/><Relationship Id="rId438" Type="http://schemas.openxmlformats.org/officeDocument/2006/relationships/hyperlink" Target="https://docs.racket-lang.org/reference/pairs.html" TargetMode="External"/><Relationship Id="rId603" Type="http://schemas.openxmlformats.org/officeDocument/2006/relationships/hyperlink" Target="https://docs.racket-lang.org/reference/data-structure-contracts.html" TargetMode="External"/><Relationship Id="rId645" Type="http://schemas.openxmlformats.org/officeDocument/2006/relationships/hyperlink" Target="https://docs.racket-lang.org/reference/data-structure-contracts.html" TargetMode="External"/><Relationship Id="rId687" Type="http://schemas.openxmlformats.org/officeDocument/2006/relationships/hyperlink" Target="https://docs.racket-lang.org/reference/data-structure-contracts.html" TargetMode="External"/><Relationship Id="rId810" Type="http://schemas.openxmlformats.org/officeDocument/2006/relationships/hyperlink" Target="https://docs.racket-lang.org/reference/pairs.html" TargetMode="External"/><Relationship Id="rId852" Type="http://schemas.openxmlformats.org/officeDocument/2006/relationships/hyperlink" Target="https://docs.racket-lang.org/reference/data-structure-contracts.html" TargetMode="External"/><Relationship Id="rId908" Type="http://schemas.openxmlformats.org/officeDocument/2006/relationships/hyperlink" Target="https://docs.racket-lang.org/reference/pairs.html" TargetMode="External"/><Relationship Id="rId1068" Type="http://schemas.openxmlformats.org/officeDocument/2006/relationships/hyperlink" Target="https://docs.racket-lang.org/reference/pairs.html" TargetMode="External"/><Relationship Id="rId1233" Type="http://schemas.openxmlformats.org/officeDocument/2006/relationships/hyperlink" Target="https://docs.racket-lang.org/reference/generic-numbers.html" TargetMode="External"/><Relationship Id="rId1275" Type="http://schemas.openxmlformats.org/officeDocument/2006/relationships/hyperlink" Target="https://docs.racket-lang.org/reference/pairs.html" TargetMode="External"/><Relationship Id="rId242" Type="http://schemas.openxmlformats.org/officeDocument/2006/relationships/hyperlink" Target="https://docs.racket-lang.org/reference/pairs.html" TargetMode="External"/><Relationship Id="rId284" Type="http://schemas.openxmlformats.org/officeDocument/2006/relationships/hyperlink" Target="https://docs.racket-lang.org/reference/procedures.html" TargetMode="External"/><Relationship Id="rId491" Type="http://schemas.openxmlformats.org/officeDocument/2006/relationships/hyperlink" Target="https://docs.racket-lang.org/reference/data-structure-contracts.html" TargetMode="External"/><Relationship Id="rId505" Type="http://schemas.openxmlformats.org/officeDocument/2006/relationships/hyperlink" Target="https://docs.racket-lang.org/reference/pairs.html" TargetMode="External"/><Relationship Id="rId712" Type="http://schemas.openxmlformats.org/officeDocument/2006/relationships/hyperlink" Target="https://docs.racket-lang.org/reference/data-structure-contracts.html" TargetMode="External"/><Relationship Id="rId894" Type="http://schemas.openxmlformats.org/officeDocument/2006/relationships/hyperlink" Target="https://docs.racket-lang.org/reference/data-structure-contracts.html" TargetMode="External"/><Relationship Id="rId1135" Type="http://schemas.openxmlformats.org/officeDocument/2006/relationships/hyperlink" Target="https://docs.racket-lang.org/reference/pairs.html" TargetMode="External"/><Relationship Id="rId1177" Type="http://schemas.openxmlformats.org/officeDocument/2006/relationships/hyperlink" Target="https://docs.racket-lang.org/reference/pairs.html" TargetMode="External"/><Relationship Id="rId1300" Type="http://schemas.openxmlformats.org/officeDocument/2006/relationships/hyperlink" Target="https://docs.racket-lang.org/reference/data-structure-contracts.html" TargetMode="External"/><Relationship Id="rId37" Type="http://schemas.openxmlformats.org/officeDocument/2006/relationships/hyperlink" Target="https://docs.racket-lang.org/reference/pairs.html" TargetMode="External"/><Relationship Id="rId79" Type="http://schemas.openxmlformats.org/officeDocument/2006/relationships/hyperlink" Target="https://docs.racket-lang.org/reference/number-types.html" TargetMode="External"/><Relationship Id="rId102" Type="http://schemas.openxmlformats.org/officeDocument/2006/relationships/hyperlink" Target="https://docs.racket-lang.org/reference/pairs.html" TargetMode="External"/><Relationship Id="rId144" Type="http://schemas.openxmlformats.org/officeDocument/2006/relationships/hyperlink" Target="https://docs.racket-lang.org/reference/lambda.html" TargetMode="External"/><Relationship Id="rId547" Type="http://schemas.openxmlformats.org/officeDocument/2006/relationships/hyperlink" Target="https://docs.racket-lang.org/reference/data-structure-contracts.html" TargetMode="External"/><Relationship Id="rId589" Type="http://schemas.openxmlformats.org/officeDocument/2006/relationships/hyperlink" Target="https://docs.racket-lang.org/reference/data-structure-contracts.html" TargetMode="External"/><Relationship Id="rId754" Type="http://schemas.openxmlformats.org/officeDocument/2006/relationships/hyperlink" Target="https://docs.racket-lang.org/reference/pairs.html" TargetMode="External"/><Relationship Id="rId796" Type="http://schemas.openxmlformats.org/officeDocument/2006/relationships/hyperlink" Target="https://docs.racket-lang.org/reference/pairs.html" TargetMode="External"/><Relationship Id="rId961" Type="http://schemas.openxmlformats.org/officeDocument/2006/relationships/hyperlink" Target="https://docs.racket-lang.org/reference/exns.html" TargetMode="External"/><Relationship Id="rId1202" Type="http://schemas.openxmlformats.org/officeDocument/2006/relationships/hyperlink" Target="https://docs.racket-lang.org/reference/begin.html" TargetMode="External"/><Relationship Id="rId90" Type="http://schemas.openxmlformats.org/officeDocument/2006/relationships/hyperlink" Target="https://docs.racket-lang.org/reference/number-types.html" TargetMode="External"/><Relationship Id="rId186" Type="http://schemas.openxmlformats.org/officeDocument/2006/relationships/hyperlink" Target="https://docs.racket-lang.org/reference/generic-numbers.html" TargetMode="External"/><Relationship Id="rId351" Type="http://schemas.openxmlformats.org/officeDocument/2006/relationships/hyperlink" Target="https://docs.racket-lang.org/reference/pairs.html" TargetMode="External"/><Relationship Id="rId393" Type="http://schemas.openxmlformats.org/officeDocument/2006/relationships/hyperlink" Target="https://docs.racket-lang.org/reference/pairs.html" TargetMode="External"/><Relationship Id="rId407" Type="http://schemas.openxmlformats.org/officeDocument/2006/relationships/hyperlink" Target="https://docs.racket-lang.org/reference/booleans.html" TargetMode="External"/><Relationship Id="rId449" Type="http://schemas.openxmlformats.org/officeDocument/2006/relationships/hyperlink" Target="https://docs.racket-lang.org/reference/pairs.html" TargetMode="External"/><Relationship Id="rId614" Type="http://schemas.openxmlformats.org/officeDocument/2006/relationships/hyperlink" Target="https://docs.racket-lang.org/reference/pairs.html" TargetMode="External"/><Relationship Id="rId656" Type="http://schemas.openxmlformats.org/officeDocument/2006/relationships/hyperlink" Target="https://docs.racket-lang.org/reference/data-structure-contracts.html" TargetMode="External"/><Relationship Id="rId821" Type="http://schemas.openxmlformats.org/officeDocument/2006/relationships/hyperlink" Target="https://docs.racket-lang.org/reference/pairs.html" TargetMode="External"/><Relationship Id="rId863" Type="http://schemas.openxmlformats.org/officeDocument/2006/relationships/hyperlink" Target="https://docs.racket-lang.org/reference/data-structure-contracts.html" TargetMode="External"/><Relationship Id="rId1037" Type="http://schemas.openxmlformats.org/officeDocument/2006/relationships/hyperlink" Target="https://docs.racket-lang.org/reference/pairs.html" TargetMode="External"/><Relationship Id="rId1079" Type="http://schemas.openxmlformats.org/officeDocument/2006/relationships/hyperlink" Target="https://docs.racket-lang.org/reference/function-contracts.html" TargetMode="External"/><Relationship Id="rId1244" Type="http://schemas.openxmlformats.org/officeDocument/2006/relationships/hyperlink" Target="https://docs.racket-lang.org/reference/data-structure-contracts.html" TargetMode="External"/><Relationship Id="rId1286" Type="http://schemas.openxmlformats.org/officeDocument/2006/relationships/hyperlink" Target="https://docs.racket-lang.org/reference/data-structure-contracts.html" TargetMode="External"/><Relationship Id="rId211" Type="http://schemas.openxmlformats.org/officeDocument/2006/relationships/hyperlink" Target="https://docs.racket-lang.org/reference/pairs.html" TargetMode="External"/><Relationship Id="rId253" Type="http://schemas.openxmlformats.org/officeDocument/2006/relationships/hyperlink" Target="https://docs.racket-lang.org/reference/pairs.html" TargetMode="External"/><Relationship Id="rId295" Type="http://schemas.openxmlformats.org/officeDocument/2006/relationships/hyperlink" Target="https://docs.racket-lang.org/reference/booleans.html" TargetMode="External"/><Relationship Id="rId309" Type="http://schemas.openxmlformats.org/officeDocument/2006/relationships/hyperlink" Target="https://docs.racket-lang.org/reference/pairs.html" TargetMode="External"/><Relationship Id="rId460" Type="http://schemas.openxmlformats.org/officeDocument/2006/relationships/hyperlink" Target="https://docs.racket-lang.org/reference/pairs.html" TargetMode="External"/><Relationship Id="rId516" Type="http://schemas.openxmlformats.org/officeDocument/2006/relationships/hyperlink" Target="https://docs.racket-lang.org/reference/data-structure-contracts.html" TargetMode="External"/><Relationship Id="rId698" Type="http://schemas.openxmlformats.org/officeDocument/2006/relationships/hyperlink" Target="https://docs.racket-lang.org/reference/pairs.html" TargetMode="External"/><Relationship Id="rId919" Type="http://schemas.openxmlformats.org/officeDocument/2006/relationships/hyperlink" Target="https://docs.racket-lang.org/reference/number-types.html" TargetMode="External"/><Relationship Id="rId1090" Type="http://schemas.openxmlformats.org/officeDocument/2006/relationships/hyperlink" Target="https://docs.racket-lang.org/reference/pairs.html" TargetMode="External"/><Relationship Id="rId1104" Type="http://schemas.openxmlformats.org/officeDocument/2006/relationships/hyperlink" Target="https://docs.racket-lang.org/reference/data-structure-contracts.html" TargetMode="External"/><Relationship Id="rId1146" Type="http://schemas.openxmlformats.org/officeDocument/2006/relationships/hyperlink" Target="https://docs.racket-lang.org/reference/number-types.html" TargetMode="External"/><Relationship Id="rId1311" Type="http://schemas.openxmlformats.org/officeDocument/2006/relationships/hyperlink" Target="https://docs.racket-lang.org/reference/pairs.html" TargetMode="External"/><Relationship Id="rId48" Type="http://schemas.openxmlformats.org/officeDocument/2006/relationships/hyperlink" Target="https://docs.racket-lang.org/reference/data-structure-contracts.html" TargetMode="External"/><Relationship Id="rId113" Type="http://schemas.openxmlformats.org/officeDocument/2006/relationships/hyperlink" Target="https://docs.racket-lang.org/reference/exns.html" TargetMode="External"/><Relationship Id="rId320" Type="http://schemas.openxmlformats.org/officeDocument/2006/relationships/hyperlink" Target="https://docs.racket-lang.org/reference/pairs.html" TargetMode="External"/><Relationship Id="rId558" Type="http://schemas.openxmlformats.org/officeDocument/2006/relationships/hyperlink" Target="https://docs.racket-lang.org/reference/data-structure-contracts.html" TargetMode="External"/><Relationship Id="rId723" Type="http://schemas.openxmlformats.org/officeDocument/2006/relationships/hyperlink" Target="https://docs.racket-lang.org/reference/data-structure-contracts.html" TargetMode="External"/><Relationship Id="rId765" Type="http://schemas.openxmlformats.org/officeDocument/2006/relationships/hyperlink" Target="https://docs.racket-lang.org/reference/data-structure-contracts.html" TargetMode="External"/><Relationship Id="rId930" Type="http://schemas.openxmlformats.org/officeDocument/2006/relationships/hyperlink" Target="https://docs.racket-lang.org/reference/procedures.html" TargetMode="External"/><Relationship Id="rId972" Type="http://schemas.openxmlformats.org/officeDocument/2006/relationships/hyperlink" Target="https://docs.racket-lang.org/reference/pairs.html" TargetMode="External"/><Relationship Id="rId1006" Type="http://schemas.openxmlformats.org/officeDocument/2006/relationships/hyperlink" Target="https://docs.racket-lang.org/reference/data-structure-contracts.html" TargetMode="External"/><Relationship Id="rId1188" Type="http://schemas.openxmlformats.org/officeDocument/2006/relationships/hyperlink" Target="https://docs.racket-lang.org/reference/pairs.html" TargetMode="External"/><Relationship Id="rId155" Type="http://schemas.openxmlformats.org/officeDocument/2006/relationships/hyperlink" Target="https://docs.racket-lang.org/reference/pairs.html" TargetMode="External"/><Relationship Id="rId197" Type="http://schemas.openxmlformats.org/officeDocument/2006/relationships/hyperlink" Target="https://docs.racket-lang.org/reference/data-structure-contracts.html" TargetMode="External"/><Relationship Id="rId362" Type="http://schemas.openxmlformats.org/officeDocument/2006/relationships/hyperlink" Target="https://docs.racket-lang.org/reference/pairs.html" TargetMode="External"/><Relationship Id="rId418" Type="http://schemas.openxmlformats.org/officeDocument/2006/relationships/hyperlink" Target="https://docs.racket-lang.org/reference/pairs.html" TargetMode="External"/><Relationship Id="rId625" Type="http://schemas.openxmlformats.org/officeDocument/2006/relationships/hyperlink" Target="https://docs.racket-lang.org/reference/pairs.html" TargetMode="External"/><Relationship Id="rId832" Type="http://schemas.openxmlformats.org/officeDocument/2006/relationships/hyperlink" Target="https://docs.racket-lang.org/reference/data-structure-contracts.html" TargetMode="External"/><Relationship Id="rId1048" Type="http://schemas.openxmlformats.org/officeDocument/2006/relationships/hyperlink" Target="https://docs.racket-lang.org/reference/pairs.html" TargetMode="External"/><Relationship Id="rId1213" Type="http://schemas.openxmlformats.org/officeDocument/2006/relationships/hyperlink" Target="https://docs.racket-lang.org/reference/pairs.html" TargetMode="External"/><Relationship Id="rId1255" Type="http://schemas.openxmlformats.org/officeDocument/2006/relationships/hyperlink" Target="https://docs.racket-lang.org/reference/pairs.html" TargetMode="External"/><Relationship Id="rId1297" Type="http://schemas.openxmlformats.org/officeDocument/2006/relationships/hyperlink" Target="https://docs.racket-lang.org/reference/data-structure-contracts.html" TargetMode="External"/><Relationship Id="rId222" Type="http://schemas.openxmlformats.org/officeDocument/2006/relationships/hyperlink" Target="https://docs.racket-lang.org/reference/pairs.html" TargetMode="External"/><Relationship Id="rId264" Type="http://schemas.openxmlformats.org/officeDocument/2006/relationships/hyperlink" Target="https://docs.racket-lang.org/reference/pairs.html" TargetMode="External"/><Relationship Id="rId471" Type="http://schemas.openxmlformats.org/officeDocument/2006/relationships/hyperlink" Target="https://docs.racket-lang.org/reference/data-structure-contracts.html" TargetMode="External"/><Relationship Id="rId667" Type="http://schemas.openxmlformats.org/officeDocument/2006/relationships/hyperlink" Target="https://docs.racket-lang.org/reference/data-structure-contracts.html" TargetMode="External"/><Relationship Id="rId874" Type="http://schemas.openxmlformats.org/officeDocument/2006/relationships/hyperlink" Target="https://docs.racket-lang.org/reference/function-contracts.html" TargetMode="External"/><Relationship Id="rId1115" Type="http://schemas.openxmlformats.org/officeDocument/2006/relationships/hyperlink" Target="https://docs.racket-lang.org/reference/pairs.html" TargetMode="External"/><Relationship Id="rId17" Type="http://schemas.openxmlformats.org/officeDocument/2006/relationships/hyperlink" Target="https://docs.racket-lang.org/reference/reader.html" TargetMode="External"/><Relationship Id="rId59" Type="http://schemas.openxmlformats.org/officeDocument/2006/relationships/hyperlink" Target="https://docs.racket-lang.org/reference/pairs.html" TargetMode="External"/><Relationship Id="rId124" Type="http://schemas.openxmlformats.org/officeDocument/2006/relationships/hyperlink" Target="https://docs.racket-lang.org/reference/data-structure-contracts.html" TargetMode="External"/><Relationship Id="rId527" Type="http://schemas.openxmlformats.org/officeDocument/2006/relationships/hyperlink" Target="https://docs.racket-lang.org/reference/data-structure-contracts.html" TargetMode="External"/><Relationship Id="rId569" Type="http://schemas.openxmlformats.org/officeDocument/2006/relationships/hyperlink" Target="https://docs.racket-lang.org/reference/data-structure-contracts.html" TargetMode="External"/><Relationship Id="rId734" Type="http://schemas.openxmlformats.org/officeDocument/2006/relationships/hyperlink" Target="https://docs.racket-lang.org/reference/data-structure-contracts.html" TargetMode="External"/><Relationship Id="rId776" Type="http://schemas.openxmlformats.org/officeDocument/2006/relationships/hyperlink" Target="https://docs.racket-lang.org/reference/data-structure-contracts.html" TargetMode="External"/><Relationship Id="rId941" Type="http://schemas.openxmlformats.org/officeDocument/2006/relationships/hyperlink" Target="https://docs.racket-lang.org/reference/number-types.html" TargetMode="External"/><Relationship Id="rId983" Type="http://schemas.openxmlformats.org/officeDocument/2006/relationships/hyperlink" Target="https://docs.racket-lang.org/reference/data-structure-contracts.html" TargetMode="External"/><Relationship Id="rId1157" Type="http://schemas.openxmlformats.org/officeDocument/2006/relationships/hyperlink" Target="https://docs.racket-lang.org/reference/pairs.html" TargetMode="External"/><Relationship Id="rId1199" Type="http://schemas.openxmlformats.org/officeDocument/2006/relationships/hyperlink" Target="https://docs.racket-lang.org/reference/pairs.html" TargetMode="External"/><Relationship Id="rId70" Type="http://schemas.openxmlformats.org/officeDocument/2006/relationships/hyperlink" Target="https://docs.racket-lang.org/reference/data-structure-contracts.html" TargetMode="External"/><Relationship Id="rId166" Type="http://schemas.openxmlformats.org/officeDocument/2006/relationships/hyperlink" Target="https://docs.racket-lang.org/reference/pairs.html" TargetMode="External"/><Relationship Id="rId331" Type="http://schemas.openxmlformats.org/officeDocument/2006/relationships/hyperlink" Target="https://docs.racket-lang.org/reference/generic-numbers.html" TargetMode="External"/><Relationship Id="rId373" Type="http://schemas.openxmlformats.org/officeDocument/2006/relationships/hyperlink" Target="https://docs.racket-lang.org/reference/pairs.html" TargetMode="External"/><Relationship Id="rId429" Type="http://schemas.openxmlformats.org/officeDocument/2006/relationships/hyperlink" Target="https://docs.racket-lang.org/reference/data-structure-contracts.html" TargetMode="External"/><Relationship Id="rId580" Type="http://schemas.openxmlformats.org/officeDocument/2006/relationships/hyperlink" Target="https://docs.racket-lang.org/reference/pairs.html" TargetMode="External"/><Relationship Id="rId636" Type="http://schemas.openxmlformats.org/officeDocument/2006/relationships/hyperlink" Target="https://docs.racket-lang.org/reference/pairs.html" TargetMode="External"/><Relationship Id="rId801" Type="http://schemas.openxmlformats.org/officeDocument/2006/relationships/hyperlink" Target="https://docs.racket-lang.org/reference/pairs.html" TargetMode="External"/><Relationship Id="rId1017" Type="http://schemas.openxmlformats.org/officeDocument/2006/relationships/hyperlink" Target="https://docs.racket-lang.org/reference/booleans.html" TargetMode="External"/><Relationship Id="rId1059" Type="http://schemas.openxmlformats.org/officeDocument/2006/relationships/hyperlink" Target="https://docs.racket-lang.org/reference/pairs.html" TargetMode="External"/><Relationship Id="rId1224" Type="http://schemas.openxmlformats.org/officeDocument/2006/relationships/hyperlink" Target="https://docs.racket-lang.org/reference/pairs.html" TargetMode="External"/><Relationship Id="rId1266" Type="http://schemas.openxmlformats.org/officeDocument/2006/relationships/hyperlink" Target="https://docs.racket-lang.org/reference/pairs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ocs.racket-lang.org/reference/pairs.html" TargetMode="External"/><Relationship Id="rId440" Type="http://schemas.openxmlformats.org/officeDocument/2006/relationships/hyperlink" Target="https://docs.racket-lang.org/reference/pairs.html" TargetMode="External"/><Relationship Id="rId678" Type="http://schemas.openxmlformats.org/officeDocument/2006/relationships/hyperlink" Target="https://docs.racket-lang.org/reference/pairs.html" TargetMode="External"/><Relationship Id="rId843" Type="http://schemas.openxmlformats.org/officeDocument/2006/relationships/hyperlink" Target="https://docs.racket-lang.org/reference/pairs.html" TargetMode="External"/><Relationship Id="rId885" Type="http://schemas.openxmlformats.org/officeDocument/2006/relationships/hyperlink" Target="https://docs.racket-lang.org/reference/pairs.html" TargetMode="External"/><Relationship Id="rId1070" Type="http://schemas.openxmlformats.org/officeDocument/2006/relationships/hyperlink" Target="https://docs.racket-lang.org/reference/pairs.html" TargetMode="External"/><Relationship Id="rId1126" Type="http://schemas.openxmlformats.org/officeDocument/2006/relationships/hyperlink" Target="https://docs.racket-lang.org/reference/pairs.html" TargetMode="External"/><Relationship Id="rId28" Type="http://schemas.openxmlformats.org/officeDocument/2006/relationships/hyperlink" Target="https://docs.racket-lang.org/reference/pairs.html" TargetMode="External"/><Relationship Id="rId275" Type="http://schemas.openxmlformats.org/officeDocument/2006/relationships/hyperlink" Target="https://docs.racket-lang.org/reference/pairs.html" TargetMode="External"/><Relationship Id="rId300" Type="http://schemas.openxmlformats.org/officeDocument/2006/relationships/hyperlink" Target="https://docs.racket-lang.org/reference/pairs.html" TargetMode="External"/><Relationship Id="rId482" Type="http://schemas.openxmlformats.org/officeDocument/2006/relationships/hyperlink" Target="https://docs.racket-lang.org/reference/data-structure-contracts.html" TargetMode="External"/><Relationship Id="rId538" Type="http://schemas.openxmlformats.org/officeDocument/2006/relationships/hyperlink" Target="https://docs.racket-lang.org/reference/data-structure-contracts.html" TargetMode="External"/><Relationship Id="rId703" Type="http://schemas.openxmlformats.org/officeDocument/2006/relationships/hyperlink" Target="https://docs.racket-lang.org/reference/pairs.html" TargetMode="External"/><Relationship Id="rId745" Type="http://schemas.openxmlformats.org/officeDocument/2006/relationships/hyperlink" Target="https://docs.racket-lang.org/reference/data-structure-contracts.html" TargetMode="External"/><Relationship Id="rId910" Type="http://schemas.openxmlformats.org/officeDocument/2006/relationships/hyperlink" Target="https://docs.racket-lang.org/reference/number-types.html" TargetMode="External"/><Relationship Id="rId952" Type="http://schemas.openxmlformats.org/officeDocument/2006/relationships/hyperlink" Target="https://docs.racket-lang.org/reference/data-structure-contracts.html" TargetMode="External"/><Relationship Id="rId1168" Type="http://schemas.openxmlformats.org/officeDocument/2006/relationships/hyperlink" Target="https://docs.racket-lang.org/reference/pairs.html" TargetMode="External"/><Relationship Id="rId81" Type="http://schemas.openxmlformats.org/officeDocument/2006/relationships/hyperlink" Target="https://docs.racket-lang.org/reference/function-contracts.html" TargetMode="External"/><Relationship Id="rId135" Type="http://schemas.openxmlformats.org/officeDocument/2006/relationships/hyperlink" Target="https://docs.racket-lang.org/reference/pairs.html" TargetMode="External"/><Relationship Id="rId177" Type="http://schemas.openxmlformats.org/officeDocument/2006/relationships/hyperlink" Target="https://docs.racket-lang.org/reference/pairs.html" TargetMode="External"/><Relationship Id="rId342" Type="http://schemas.openxmlformats.org/officeDocument/2006/relationships/hyperlink" Target="https://docs.racket-lang.org/reference/data-structure-contracts.html" TargetMode="External"/><Relationship Id="rId384" Type="http://schemas.openxmlformats.org/officeDocument/2006/relationships/hyperlink" Target="https://docs.racket-lang.org/reference/pairs.html" TargetMode="External"/><Relationship Id="rId591" Type="http://schemas.openxmlformats.org/officeDocument/2006/relationships/hyperlink" Target="https://docs.racket-lang.org/reference/data-structure-contracts.html" TargetMode="External"/><Relationship Id="rId605" Type="http://schemas.openxmlformats.org/officeDocument/2006/relationships/hyperlink" Target="https://docs.racket-lang.org/reference/data-structure-contracts.html" TargetMode="External"/><Relationship Id="rId787" Type="http://schemas.openxmlformats.org/officeDocument/2006/relationships/hyperlink" Target="https://docs.racket-lang.org/reference/index.html" TargetMode="External"/><Relationship Id="rId812" Type="http://schemas.openxmlformats.org/officeDocument/2006/relationships/hyperlink" Target="https://docs.racket-lang.org/reference/pairs.html" TargetMode="External"/><Relationship Id="rId994" Type="http://schemas.openxmlformats.org/officeDocument/2006/relationships/hyperlink" Target="https://docs.racket-lang.org/reference/data-structure-contracts.html" TargetMode="External"/><Relationship Id="rId1028" Type="http://schemas.openxmlformats.org/officeDocument/2006/relationships/hyperlink" Target="https://docs.racket-lang.org/reference/booleans.html" TargetMode="External"/><Relationship Id="rId1235" Type="http://schemas.openxmlformats.org/officeDocument/2006/relationships/hyperlink" Target="https://docs.racket-lang.org/reference/pairs.html" TargetMode="External"/><Relationship Id="rId202" Type="http://schemas.openxmlformats.org/officeDocument/2006/relationships/hyperlink" Target="https://docs.racket-lang.org/reference/pairs.html" TargetMode="External"/><Relationship Id="rId244" Type="http://schemas.openxmlformats.org/officeDocument/2006/relationships/hyperlink" Target="https://docs.racket-lang.org/reference/pairs.html" TargetMode="External"/><Relationship Id="rId647" Type="http://schemas.openxmlformats.org/officeDocument/2006/relationships/hyperlink" Target="https://docs.racket-lang.org/reference/pairs.html" TargetMode="External"/><Relationship Id="rId689" Type="http://schemas.openxmlformats.org/officeDocument/2006/relationships/hyperlink" Target="https://docs.racket-lang.org/reference/pairs.html" TargetMode="External"/><Relationship Id="rId854" Type="http://schemas.openxmlformats.org/officeDocument/2006/relationships/hyperlink" Target="https://docs.racket-lang.org/reference/function-contracts.html" TargetMode="External"/><Relationship Id="rId896" Type="http://schemas.openxmlformats.org/officeDocument/2006/relationships/hyperlink" Target="https://docs.racket-lang.org/reference/data-structure-contracts.html" TargetMode="External"/><Relationship Id="rId1081" Type="http://schemas.openxmlformats.org/officeDocument/2006/relationships/hyperlink" Target="https://docs.racket-lang.org/reference/data-structure-contracts.html" TargetMode="External"/><Relationship Id="rId1277" Type="http://schemas.openxmlformats.org/officeDocument/2006/relationships/hyperlink" Target="https://docs.racket-lang.org/reference/pairs.html" TargetMode="External"/><Relationship Id="rId1302" Type="http://schemas.openxmlformats.org/officeDocument/2006/relationships/hyperlink" Target="https://docs.racket-lang.org/reference/pairs.html" TargetMode="External"/><Relationship Id="rId39" Type="http://schemas.openxmlformats.org/officeDocument/2006/relationships/hyperlink" Target="https://docs.racket-lang.org/reference/data-structure-contracts.html" TargetMode="External"/><Relationship Id="rId286" Type="http://schemas.openxmlformats.org/officeDocument/2006/relationships/hyperlink" Target="https://docs.racket-lang.org/reference/pairs.html" TargetMode="External"/><Relationship Id="rId451" Type="http://schemas.openxmlformats.org/officeDocument/2006/relationships/hyperlink" Target="https://docs.racket-lang.org/reference/pairs.html" TargetMode="External"/><Relationship Id="rId493" Type="http://schemas.openxmlformats.org/officeDocument/2006/relationships/hyperlink" Target="https://docs.racket-lang.org/reference/pairs.html" TargetMode="External"/><Relationship Id="rId507" Type="http://schemas.openxmlformats.org/officeDocument/2006/relationships/hyperlink" Target="https://docs.racket-lang.org/reference/data-structure-contracts.html" TargetMode="External"/><Relationship Id="rId549" Type="http://schemas.openxmlformats.org/officeDocument/2006/relationships/hyperlink" Target="https://docs.racket-lang.org/reference/data-structure-contracts.html" TargetMode="External"/><Relationship Id="rId714" Type="http://schemas.openxmlformats.org/officeDocument/2006/relationships/hyperlink" Target="https://docs.racket-lang.org/reference/pairs.html" TargetMode="External"/><Relationship Id="rId756" Type="http://schemas.openxmlformats.org/officeDocument/2006/relationships/hyperlink" Target="https://docs.racket-lang.org/reference/pairs.html" TargetMode="External"/><Relationship Id="rId921" Type="http://schemas.openxmlformats.org/officeDocument/2006/relationships/hyperlink" Target="https://docs.racket-lang.org/reference/pairs.html" TargetMode="External"/><Relationship Id="rId1137" Type="http://schemas.openxmlformats.org/officeDocument/2006/relationships/hyperlink" Target="https://docs.racket-lang.org/reference/pairs.html" TargetMode="External"/><Relationship Id="rId1179" Type="http://schemas.openxmlformats.org/officeDocument/2006/relationships/hyperlink" Target="https://docs.racket-lang.org/reference/pairs.html" TargetMode="External"/><Relationship Id="rId50" Type="http://schemas.openxmlformats.org/officeDocument/2006/relationships/hyperlink" Target="https://docs.racket-lang.org/reference/pairs.html" TargetMode="External"/><Relationship Id="rId104" Type="http://schemas.openxmlformats.org/officeDocument/2006/relationships/hyperlink" Target="https://docs.racket-lang.org/reference/pairs.html" TargetMode="External"/><Relationship Id="rId146" Type="http://schemas.openxmlformats.org/officeDocument/2006/relationships/hyperlink" Target="https://docs.racket-lang.org/reference/pairs.html" TargetMode="External"/><Relationship Id="rId188" Type="http://schemas.openxmlformats.org/officeDocument/2006/relationships/hyperlink" Target="https://docs.racket-lang.org/reference/procedures.html" TargetMode="External"/><Relationship Id="rId311" Type="http://schemas.openxmlformats.org/officeDocument/2006/relationships/hyperlink" Target="https://docs.racket-lang.org/reference/data-structure-contracts.html" TargetMode="External"/><Relationship Id="rId353" Type="http://schemas.openxmlformats.org/officeDocument/2006/relationships/hyperlink" Target="https://docs.racket-lang.org/reference/pairs.html" TargetMode="External"/><Relationship Id="rId395" Type="http://schemas.openxmlformats.org/officeDocument/2006/relationships/hyperlink" Target="https://docs.racket-lang.org/reference/lambda.html" TargetMode="External"/><Relationship Id="rId409" Type="http://schemas.openxmlformats.org/officeDocument/2006/relationships/hyperlink" Target="https://docs.racket-lang.org/reference/pairs.html" TargetMode="External"/><Relationship Id="rId560" Type="http://schemas.openxmlformats.org/officeDocument/2006/relationships/hyperlink" Target="https://docs.racket-lang.org/reference/pairs.html" TargetMode="External"/><Relationship Id="rId798" Type="http://schemas.openxmlformats.org/officeDocument/2006/relationships/hyperlink" Target="https://docs.racket-lang.org/reference/booleans.html" TargetMode="External"/><Relationship Id="rId963" Type="http://schemas.openxmlformats.org/officeDocument/2006/relationships/hyperlink" Target="https://docs.racket-lang.org/reference/pairs.html" TargetMode="External"/><Relationship Id="rId1039" Type="http://schemas.openxmlformats.org/officeDocument/2006/relationships/hyperlink" Target="https://docs.racket-lang.org/reference/pairs.html" TargetMode="External"/><Relationship Id="rId1190" Type="http://schemas.openxmlformats.org/officeDocument/2006/relationships/hyperlink" Target="https://docs.racket-lang.org/reference/sequences.html" TargetMode="External"/><Relationship Id="rId1204" Type="http://schemas.openxmlformats.org/officeDocument/2006/relationships/hyperlink" Target="https://docs.racket-lang.org/reference/pairs.html" TargetMode="External"/><Relationship Id="rId1246" Type="http://schemas.openxmlformats.org/officeDocument/2006/relationships/hyperlink" Target="https://docs.racket-lang.org/reference/function-contracts.html" TargetMode="External"/><Relationship Id="rId92" Type="http://schemas.openxmlformats.org/officeDocument/2006/relationships/hyperlink" Target="https://docs.racket-lang.org/reference/pairs.html" TargetMode="External"/><Relationship Id="rId213" Type="http://schemas.openxmlformats.org/officeDocument/2006/relationships/hyperlink" Target="https://docs.racket-lang.org/reference/generic-numbers.html" TargetMode="External"/><Relationship Id="rId420" Type="http://schemas.openxmlformats.org/officeDocument/2006/relationships/hyperlink" Target="https://docs.racket-lang.org/reference/pairs.html" TargetMode="External"/><Relationship Id="rId616" Type="http://schemas.openxmlformats.org/officeDocument/2006/relationships/hyperlink" Target="https://docs.racket-lang.org/reference/data-structure-contracts.html" TargetMode="External"/><Relationship Id="rId658" Type="http://schemas.openxmlformats.org/officeDocument/2006/relationships/hyperlink" Target="https://docs.racket-lang.org/reference/data-structure-contracts.html" TargetMode="External"/><Relationship Id="rId823" Type="http://schemas.openxmlformats.org/officeDocument/2006/relationships/hyperlink" Target="https://docs.racket-lang.org/reference/data-structure-contracts.html" TargetMode="External"/><Relationship Id="rId865" Type="http://schemas.openxmlformats.org/officeDocument/2006/relationships/hyperlink" Target="https://docs.racket-lang.org/reference/pairs.html" TargetMode="External"/><Relationship Id="rId1050" Type="http://schemas.openxmlformats.org/officeDocument/2006/relationships/hyperlink" Target="https://docs.racket-lang.org/reference/pairs.html" TargetMode="External"/><Relationship Id="rId1288" Type="http://schemas.openxmlformats.org/officeDocument/2006/relationships/hyperlink" Target="https://docs.racket-lang.org/reference/pairs.html" TargetMode="External"/><Relationship Id="rId255" Type="http://schemas.openxmlformats.org/officeDocument/2006/relationships/hyperlink" Target="https://docs.racket-lang.org/reference/pairs.html" TargetMode="External"/><Relationship Id="rId297" Type="http://schemas.openxmlformats.org/officeDocument/2006/relationships/hyperlink" Target="https://docs.racket-lang.org/reference/pairs.html" TargetMode="External"/><Relationship Id="rId462" Type="http://schemas.openxmlformats.org/officeDocument/2006/relationships/hyperlink" Target="https://docs.racket-lang.org/reference/lambda.html" TargetMode="External"/><Relationship Id="rId518" Type="http://schemas.openxmlformats.org/officeDocument/2006/relationships/hyperlink" Target="https://docs.racket-lang.org/reference/data-structure-contracts.html" TargetMode="External"/><Relationship Id="rId725" Type="http://schemas.openxmlformats.org/officeDocument/2006/relationships/hyperlink" Target="https://docs.racket-lang.org/reference/pairs.html" TargetMode="External"/><Relationship Id="rId932" Type="http://schemas.openxmlformats.org/officeDocument/2006/relationships/hyperlink" Target="https://docs.racket-lang.org/reference/number-types.html" TargetMode="External"/><Relationship Id="rId1092" Type="http://schemas.openxmlformats.org/officeDocument/2006/relationships/hyperlink" Target="https://docs.racket-lang.org/reference/pairs.html" TargetMode="External"/><Relationship Id="rId1106" Type="http://schemas.openxmlformats.org/officeDocument/2006/relationships/hyperlink" Target="https://docs.racket-lang.org/reference/data-structure-contracts.html" TargetMode="External"/><Relationship Id="rId1148" Type="http://schemas.openxmlformats.org/officeDocument/2006/relationships/hyperlink" Target="https://docs.racket-lang.org/reference/number-types.html" TargetMode="External"/><Relationship Id="rId1313" Type="http://schemas.openxmlformats.org/officeDocument/2006/relationships/hyperlink" Target="https://docs.racket-lang.org/reference/pairs.html" TargetMode="External"/><Relationship Id="rId115" Type="http://schemas.openxmlformats.org/officeDocument/2006/relationships/hyperlink" Target="https://docs.racket-lang.org/reference/pairs.html" TargetMode="External"/><Relationship Id="rId157" Type="http://schemas.openxmlformats.org/officeDocument/2006/relationships/hyperlink" Target="https://docs.racket-lang.org/reference/pairs.html" TargetMode="External"/><Relationship Id="rId322" Type="http://schemas.openxmlformats.org/officeDocument/2006/relationships/hyperlink" Target="https://docs.racket-lang.org/reference/strings.html" TargetMode="External"/><Relationship Id="rId364" Type="http://schemas.openxmlformats.org/officeDocument/2006/relationships/hyperlink" Target="https://docs.racket-lang.org/reference/booleans.html" TargetMode="External"/><Relationship Id="rId767" Type="http://schemas.openxmlformats.org/officeDocument/2006/relationships/hyperlink" Target="https://docs.racket-lang.org/reference/pairs.html" TargetMode="External"/><Relationship Id="rId974" Type="http://schemas.openxmlformats.org/officeDocument/2006/relationships/hyperlink" Target="https://docs.racket-lang.org/reference/pairs.html" TargetMode="External"/><Relationship Id="rId1008" Type="http://schemas.openxmlformats.org/officeDocument/2006/relationships/hyperlink" Target="https://docs.racket-lang.org/reference/pairs.html" TargetMode="External"/><Relationship Id="rId1215" Type="http://schemas.openxmlformats.org/officeDocument/2006/relationships/hyperlink" Target="https://docs.racket-lang.org/reference/function-contracts.html" TargetMode="External"/><Relationship Id="rId61" Type="http://schemas.openxmlformats.org/officeDocument/2006/relationships/hyperlink" Target="https://docs.racket-lang.org/reference/pairs.html" TargetMode="External"/><Relationship Id="rId199" Type="http://schemas.openxmlformats.org/officeDocument/2006/relationships/hyperlink" Target="https://docs.racket-lang.org/reference/pairs.html" TargetMode="External"/><Relationship Id="rId571" Type="http://schemas.openxmlformats.org/officeDocument/2006/relationships/hyperlink" Target="https://docs.racket-lang.org/reference/pairs.html" TargetMode="External"/><Relationship Id="rId627" Type="http://schemas.openxmlformats.org/officeDocument/2006/relationships/hyperlink" Target="https://docs.racket-lang.org/reference/pairs.html" TargetMode="External"/><Relationship Id="rId669" Type="http://schemas.openxmlformats.org/officeDocument/2006/relationships/hyperlink" Target="https://docs.racket-lang.org/reference/data-structure-contracts.html" TargetMode="External"/><Relationship Id="rId834" Type="http://schemas.openxmlformats.org/officeDocument/2006/relationships/hyperlink" Target="https://docs.racket-lang.org/reference/pairs.html" TargetMode="External"/><Relationship Id="rId876" Type="http://schemas.openxmlformats.org/officeDocument/2006/relationships/hyperlink" Target="https://docs.racket-lang.org/reference/booleans.html" TargetMode="External"/><Relationship Id="rId1257" Type="http://schemas.openxmlformats.org/officeDocument/2006/relationships/hyperlink" Target="https://docs.racket-lang.org/reference/pairs.html" TargetMode="External"/><Relationship Id="rId1299" Type="http://schemas.openxmlformats.org/officeDocument/2006/relationships/hyperlink" Target="https://docs.racket-lang.org/reference/booleans.html" TargetMode="External"/><Relationship Id="rId19" Type="http://schemas.openxmlformats.org/officeDocument/2006/relationships/hyperlink" Target="https://docs.racket-lang.org/reference/printing.html" TargetMode="External"/><Relationship Id="rId224" Type="http://schemas.openxmlformats.org/officeDocument/2006/relationships/hyperlink" Target="https://docs.racket-lang.org/reference/pairs.html" TargetMode="External"/><Relationship Id="rId266" Type="http://schemas.openxmlformats.org/officeDocument/2006/relationships/hyperlink" Target="https://docs.racket-lang.org/reference/pairs.html" TargetMode="External"/><Relationship Id="rId431" Type="http://schemas.openxmlformats.org/officeDocument/2006/relationships/hyperlink" Target="https://docs.racket-lang.org/reference/data-structure-contracts.html" TargetMode="External"/><Relationship Id="rId473" Type="http://schemas.openxmlformats.org/officeDocument/2006/relationships/hyperlink" Target="https://docs.racket-lang.org/reference/pairs.html" TargetMode="External"/><Relationship Id="rId529" Type="http://schemas.openxmlformats.org/officeDocument/2006/relationships/hyperlink" Target="https://docs.racket-lang.org/reference/data-structure-contracts.html" TargetMode="External"/><Relationship Id="rId680" Type="http://schemas.openxmlformats.org/officeDocument/2006/relationships/hyperlink" Target="https://docs.racket-lang.org/reference/data-structure-contracts.html" TargetMode="External"/><Relationship Id="rId736" Type="http://schemas.openxmlformats.org/officeDocument/2006/relationships/hyperlink" Target="https://docs.racket-lang.org/reference/data-structure-contracts.html" TargetMode="External"/><Relationship Id="rId901" Type="http://schemas.openxmlformats.org/officeDocument/2006/relationships/hyperlink" Target="https://docs.racket-lang.org/reference/data-structure-contracts.html" TargetMode="External"/><Relationship Id="rId1061" Type="http://schemas.openxmlformats.org/officeDocument/2006/relationships/hyperlink" Target="https://docs.racket-lang.org/reference/pairs.html" TargetMode="External"/><Relationship Id="rId1117" Type="http://schemas.openxmlformats.org/officeDocument/2006/relationships/hyperlink" Target="https://docs.racket-lang.org/reference/pairs.html" TargetMode="External"/><Relationship Id="rId1159" Type="http://schemas.openxmlformats.org/officeDocument/2006/relationships/hyperlink" Target="https://docs.racket-lang.org/reference/sequences.html" TargetMode="External"/><Relationship Id="rId30" Type="http://schemas.openxmlformats.org/officeDocument/2006/relationships/hyperlink" Target="https://docs.racket-lang.org/reference/booleans.html" TargetMode="External"/><Relationship Id="rId126" Type="http://schemas.openxmlformats.org/officeDocument/2006/relationships/hyperlink" Target="https://docs.racket-lang.org/reference/data-structure-contracts.html" TargetMode="External"/><Relationship Id="rId168" Type="http://schemas.openxmlformats.org/officeDocument/2006/relationships/hyperlink" Target="https://docs.racket-lang.org/reference/pairs.html" TargetMode="External"/><Relationship Id="rId333" Type="http://schemas.openxmlformats.org/officeDocument/2006/relationships/hyperlink" Target="https://docs.racket-lang.org/reference/strings.html" TargetMode="External"/><Relationship Id="rId540" Type="http://schemas.openxmlformats.org/officeDocument/2006/relationships/hyperlink" Target="https://docs.racket-lang.org/reference/data-structure-contracts.html" TargetMode="External"/><Relationship Id="rId778" Type="http://schemas.openxmlformats.org/officeDocument/2006/relationships/hyperlink" Target="https://docs.racket-lang.org/reference/pairs.html" TargetMode="External"/><Relationship Id="rId943" Type="http://schemas.openxmlformats.org/officeDocument/2006/relationships/hyperlink" Target="https://docs.racket-lang.org/reference/number-types.html" TargetMode="External"/><Relationship Id="rId985" Type="http://schemas.openxmlformats.org/officeDocument/2006/relationships/hyperlink" Target="https://docs.racket-lang.org/reference/pairs.html" TargetMode="External"/><Relationship Id="rId1019" Type="http://schemas.openxmlformats.org/officeDocument/2006/relationships/hyperlink" Target="https://docs.racket-lang.org/reference/pairs.html" TargetMode="External"/><Relationship Id="rId1170" Type="http://schemas.openxmlformats.org/officeDocument/2006/relationships/hyperlink" Target="https://docs.racket-lang.org/reference/function-contracts.html" TargetMode="External"/><Relationship Id="rId72" Type="http://schemas.openxmlformats.org/officeDocument/2006/relationships/hyperlink" Target="https://docs.racket-lang.org/reference/data-structure-contracts.html" TargetMode="External"/><Relationship Id="rId375" Type="http://schemas.openxmlformats.org/officeDocument/2006/relationships/hyperlink" Target="https://docs.racket-lang.org/reference/booleans.html" TargetMode="External"/><Relationship Id="rId582" Type="http://schemas.openxmlformats.org/officeDocument/2006/relationships/hyperlink" Target="https://docs.racket-lang.org/reference/data-structure-contracts.html" TargetMode="External"/><Relationship Id="rId638" Type="http://schemas.openxmlformats.org/officeDocument/2006/relationships/hyperlink" Target="https://docs.racket-lang.org/reference/pairs.html" TargetMode="External"/><Relationship Id="rId803" Type="http://schemas.openxmlformats.org/officeDocument/2006/relationships/hyperlink" Target="https://docs.racket-lang.org/reference/data-structure-contracts.html" TargetMode="External"/><Relationship Id="rId845" Type="http://schemas.openxmlformats.org/officeDocument/2006/relationships/hyperlink" Target="https://docs.racket-lang.org/reference/number-types.html" TargetMode="External"/><Relationship Id="rId1030" Type="http://schemas.openxmlformats.org/officeDocument/2006/relationships/hyperlink" Target="https://docs.racket-lang.org/reference/pairs.html" TargetMode="External"/><Relationship Id="rId1226" Type="http://schemas.openxmlformats.org/officeDocument/2006/relationships/hyperlink" Target="https://docs.racket-lang.org/reference/data-structure-contracts.html" TargetMode="External"/><Relationship Id="rId1268" Type="http://schemas.openxmlformats.org/officeDocument/2006/relationships/hyperlink" Target="https://docs.racket-lang.org/reference/number-types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docs.racket-lang.org/reference/pairs.html" TargetMode="External"/><Relationship Id="rId277" Type="http://schemas.openxmlformats.org/officeDocument/2006/relationships/hyperlink" Target="https://docs.racket-lang.org/reference/pairs.html" TargetMode="External"/><Relationship Id="rId400" Type="http://schemas.openxmlformats.org/officeDocument/2006/relationships/hyperlink" Target="https://docs.racket-lang.org/reference/data-structure-contracts.html" TargetMode="External"/><Relationship Id="rId442" Type="http://schemas.openxmlformats.org/officeDocument/2006/relationships/hyperlink" Target="https://docs.racket-lang.org/reference/data-structure-contracts.html" TargetMode="External"/><Relationship Id="rId484" Type="http://schemas.openxmlformats.org/officeDocument/2006/relationships/hyperlink" Target="https://docs.racket-lang.org/reference/pairs.html" TargetMode="External"/><Relationship Id="rId705" Type="http://schemas.openxmlformats.org/officeDocument/2006/relationships/hyperlink" Target="https://docs.racket-lang.org/reference/pairs.html" TargetMode="External"/><Relationship Id="rId887" Type="http://schemas.openxmlformats.org/officeDocument/2006/relationships/hyperlink" Target="https://docs.racket-lang.org/reference/pairs.html" TargetMode="External"/><Relationship Id="rId1072" Type="http://schemas.openxmlformats.org/officeDocument/2006/relationships/hyperlink" Target="https://docs.racket-lang.org/reference/data-structure-contracts.html" TargetMode="External"/><Relationship Id="rId1128" Type="http://schemas.openxmlformats.org/officeDocument/2006/relationships/hyperlink" Target="https://docs.racket-lang.org/reference/stx-patterns.html" TargetMode="External"/><Relationship Id="rId137" Type="http://schemas.openxmlformats.org/officeDocument/2006/relationships/hyperlink" Target="https://docs.racket-lang.org/reference/pairs.html" TargetMode="External"/><Relationship Id="rId302" Type="http://schemas.openxmlformats.org/officeDocument/2006/relationships/hyperlink" Target="https://docs.racket-lang.org/reference/pairs.html" TargetMode="External"/><Relationship Id="rId344" Type="http://schemas.openxmlformats.org/officeDocument/2006/relationships/hyperlink" Target="https://docs.racket-lang.org/reference/function-contracts.html" TargetMode="External"/><Relationship Id="rId691" Type="http://schemas.openxmlformats.org/officeDocument/2006/relationships/hyperlink" Target="https://docs.racket-lang.org/reference/pairs.html" TargetMode="External"/><Relationship Id="rId747" Type="http://schemas.openxmlformats.org/officeDocument/2006/relationships/hyperlink" Target="https://docs.racket-lang.org/reference/data-structure-contracts.html" TargetMode="External"/><Relationship Id="rId789" Type="http://schemas.openxmlformats.org/officeDocument/2006/relationships/hyperlink" Target="https://docs.racket-lang.org/reference/pairs.html" TargetMode="External"/><Relationship Id="rId912" Type="http://schemas.openxmlformats.org/officeDocument/2006/relationships/hyperlink" Target="https://docs.racket-lang.org/reference/data-structure-contracts.html" TargetMode="External"/><Relationship Id="rId954" Type="http://schemas.openxmlformats.org/officeDocument/2006/relationships/hyperlink" Target="https://docs.racket-lang.org/reference/pairs.html" TargetMode="External"/><Relationship Id="rId996" Type="http://schemas.openxmlformats.org/officeDocument/2006/relationships/hyperlink" Target="https://docs.racket-lang.org/reference/function-contracts.html" TargetMode="External"/><Relationship Id="rId41" Type="http://schemas.openxmlformats.org/officeDocument/2006/relationships/hyperlink" Target="https://docs.racket-lang.org/reference/pairs.html" TargetMode="External"/><Relationship Id="rId83" Type="http://schemas.openxmlformats.org/officeDocument/2006/relationships/hyperlink" Target="https://docs.racket-lang.org/reference/generic-numbers.html" TargetMode="External"/><Relationship Id="rId179" Type="http://schemas.openxmlformats.org/officeDocument/2006/relationships/hyperlink" Target="https://docs.racket-lang.org/reference/if.html" TargetMode="External"/><Relationship Id="rId386" Type="http://schemas.openxmlformats.org/officeDocument/2006/relationships/hyperlink" Target="https://docs.racket-lang.org/reference/pairs.html" TargetMode="External"/><Relationship Id="rId551" Type="http://schemas.openxmlformats.org/officeDocument/2006/relationships/hyperlink" Target="https://docs.racket-lang.org/reference/data-structure-contracts.html" TargetMode="External"/><Relationship Id="rId593" Type="http://schemas.openxmlformats.org/officeDocument/2006/relationships/hyperlink" Target="https://docs.racket-lang.org/reference/data-structure-contracts.html" TargetMode="External"/><Relationship Id="rId607" Type="http://schemas.openxmlformats.org/officeDocument/2006/relationships/hyperlink" Target="https://docs.racket-lang.org/reference/pairs.html" TargetMode="External"/><Relationship Id="rId649" Type="http://schemas.openxmlformats.org/officeDocument/2006/relationships/hyperlink" Target="https://docs.racket-lang.org/reference/pairs.html" TargetMode="External"/><Relationship Id="rId814" Type="http://schemas.openxmlformats.org/officeDocument/2006/relationships/hyperlink" Target="https://docs.racket-lang.org/reference/data-structure-contracts.html" TargetMode="External"/><Relationship Id="rId856" Type="http://schemas.openxmlformats.org/officeDocument/2006/relationships/hyperlink" Target="https://docs.racket-lang.org/reference/data-structure-contracts.html" TargetMode="External"/><Relationship Id="rId1181" Type="http://schemas.openxmlformats.org/officeDocument/2006/relationships/hyperlink" Target="https://docs.racket-lang.org/reference/pairs.html" TargetMode="External"/><Relationship Id="rId1237" Type="http://schemas.openxmlformats.org/officeDocument/2006/relationships/hyperlink" Target="https://docs.racket-lang.org/reference/pairs.html" TargetMode="External"/><Relationship Id="rId1279" Type="http://schemas.openxmlformats.org/officeDocument/2006/relationships/hyperlink" Target="https://docs.racket-lang.org/reference/let.html" TargetMode="External"/><Relationship Id="rId190" Type="http://schemas.openxmlformats.org/officeDocument/2006/relationships/hyperlink" Target="https://docs.racket-lang.org/reference/pairs.html" TargetMode="External"/><Relationship Id="rId204" Type="http://schemas.openxmlformats.org/officeDocument/2006/relationships/hyperlink" Target="https://docs.racket-lang.org/reference/pairs.html" TargetMode="External"/><Relationship Id="rId246" Type="http://schemas.openxmlformats.org/officeDocument/2006/relationships/hyperlink" Target="https://docs.racket-lang.org/reference/pairs.html" TargetMode="External"/><Relationship Id="rId288" Type="http://schemas.openxmlformats.org/officeDocument/2006/relationships/hyperlink" Target="https://docs.racket-lang.org/reference/pairs.html" TargetMode="External"/><Relationship Id="rId411" Type="http://schemas.openxmlformats.org/officeDocument/2006/relationships/hyperlink" Target="https://docs.racket-lang.org/reference/pairs.html" TargetMode="External"/><Relationship Id="rId453" Type="http://schemas.openxmlformats.org/officeDocument/2006/relationships/hyperlink" Target="https://docs.racket-lang.org/reference/pairs.html" TargetMode="External"/><Relationship Id="rId509" Type="http://schemas.openxmlformats.org/officeDocument/2006/relationships/hyperlink" Target="https://docs.racket-lang.org/reference/data-structure-contracts.html" TargetMode="External"/><Relationship Id="rId660" Type="http://schemas.openxmlformats.org/officeDocument/2006/relationships/hyperlink" Target="https://docs.racket-lang.org/reference/pairs.html" TargetMode="External"/><Relationship Id="rId898" Type="http://schemas.openxmlformats.org/officeDocument/2006/relationships/hyperlink" Target="https://docs.racket-lang.org/reference/pairs.html" TargetMode="External"/><Relationship Id="rId1041" Type="http://schemas.openxmlformats.org/officeDocument/2006/relationships/hyperlink" Target="https://docs.racket-lang.org/reference/pairs.html" TargetMode="External"/><Relationship Id="rId1083" Type="http://schemas.openxmlformats.org/officeDocument/2006/relationships/hyperlink" Target="https://docs.racket-lang.org/reference/booleans.html" TargetMode="External"/><Relationship Id="rId1139" Type="http://schemas.openxmlformats.org/officeDocument/2006/relationships/hyperlink" Target="https://docs.racket-lang.org/reference/procedures.html" TargetMode="External"/><Relationship Id="rId1290" Type="http://schemas.openxmlformats.org/officeDocument/2006/relationships/hyperlink" Target="https://docs.racket-lang.org/reference/pairs.html" TargetMode="External"/><Relationship Id="rId1304" Type="http://schemas.openxmlformats.org/officeDocument/2006/relationships/hyperlink" Target="https://docs.racket-lang.org/reference/pairs.html" TargetMode="External"/><Relationship Id="rId106" Type="http://schemas.openxmlformats.org/officeDocument/2006/relationships/hyperlink" Target="https://docs.racket-lang.org/reference/pairs.html" TargetMode="External"/><Relationship Id="rId313" Type="http://schemas.openxmlformats.org/officeDocument/2006/relationships/hyperlink" Target="https://docs.racket-lang.org/reference/function-contracts.html" TargetMode="External"/><Relationship Id="rId495" Type="http://schemas.openxmlformats.org/officeDocument/2006/relationships/hyperlink" Target="https://docs.racket-lang.org/reference/pairs.html" TargetMode="External"/><Relationship Id="rId716" Type="http://schemas.openxmlformats.org/officeDocument/2006/relationships/hyperlink" Target="https://docs.racket-lang.org/reference/pairs.html" TargetMode="External"/><Relationship Id="rId758" Type="http://schemas.openxmlformats.org/officeDocument/2006/relationships/hyperlink" Target="https://docs.racket-lang.org/reference/data-structure-contracts.html" TargetMode="External"/><Relationship Id="rId923" Type="http://schemas.openxmlformats.org/officeDocument/2006/relationships/hyperlink" Target="https://docs.racket-lang.org/reference/data-structure-contracts.html" TargetMode="External"/><Relationship Id="rId965" Type="http://schemas.openxmlformats.org/officeDocument/2006/relationships/hyperlink" Target="https://docs.racket-lang.org/reference/pairs.html" TargetMode="External"/><Relationship Id="rId1150" Type="http://schemas.openxmlformats.org/officeDocument/2006/relationships/hyperlink" Target="https://docs.racket-lang.org/reference/sequences.html" TargetMode="External"/><Relationship Id="rId10" Type="http://schemas.openxmlformats.org/officeDocument/2006/relationships/hyperlink" Target="https://docs.racket-lang.org/reference/mpairs.html" TargetMode="External"/><Relationship Id="rId52" Type="http://schemas.openxmlformats.org/officeDocument/2006/relationships/hyperlink" Target="https://docs.racket-lang.org/reference/pairs.html" TargetMode="External"/><Relationship Id="rId94" Type="http://schemas.openxmlformats.org/officeDocument/2006/relationships/hyperlink" Target="https://docs.racket-lang.org/reference/pairs.html" TargetMode="External"/><Relationship Id="rId148" Type="http://schemas.openxmlformats.org/officeDocument/2006/relationships/hyperlink" Target="https://docs.racket-lang.org/reference/generic-numbers.html" TargetMode="External"/><Relationship Id="rId355" Type="http://schemas.openxmlformats.org/officeDocument/2006/relationships/hyperlink" Target="https://docs.racket-lang.org/reference/pairs.html" TargetMode="External"/><Relationship Id="rId397" Type="http://schemas.openxmlformats.org/officeDocument/2006/relationships/hyperlink" Target="https://docs.racket-lang.org/reference/pairs.html" TargetMode="External"/><Relationship Id="rId520" Type="http://schemas.openxmlformats.org/officeDocument/2006/relationships/hyperlink" Target="https://docs.racket-lang.org/reference/pairs.html" TargetMode="External"/><Relationship Id="rId562" Type="http://schemas.openxmlformats.org/officeDocument/2006/relationships/hyperlink" Target="https://docs.racket-lang.org/reference/pairs.html" TargetMode="External"/><Relationship Id="rId618" Type="http://schemas.openxmlformats.org/officeDocument/2006/relationships/hyperlink" Target="https://docs.racket-lang.org/reference/data-structure-contracts.html" TargetMode="External"/><Relationship Id="rId825" Type="http://schemas.openxmlformats.org/officeDocument/2006/relationships/hyperlink" Target="https://docs.racket-lang.org/reference/pairs.html" TargetMode="External"/><Relationship Id="rId1192" Type="http://schemas.openxmlformats.org/officeDocument/2006/relationships/hyperlink" Target="https://docs.racket-lang.org/reference/pairs.html" TargetMode="External"/><Relationship Id="rId1206" Type="http://schemas.openxmlformats.org/officeDocument/2006/relationships/hyperlink" Target="https://docs.racket-lang.org/reference/pairs.html" TargetMode="External"/><Relationship Id="rId1248" Type="http://schemas.openxmlformats.org/officeDocument/2006/relationships/hyperlink" Target="https://docs.racket-lang.org/reference/booleans.html" TargetMode="External"/><Relationship Id="rId215" Type="http://schemas.openxmlformats.org/officeDocument/2006/relationships/hyperlink" Target="https://docs.racket-lang.org/reference/pairs.html" TargetMode="External"/><Relationship Id="rId257" Type="http://schemas.openxmlformats.org/officeDocument/2006/relationships/hyperlink" Target="https://docs.racket-lang.org/reference/booleans.html" TargetMode="External"/><Relationship Id="rId422" Type="http://schemas.openxmlformats.org/officeDocument/2006/relationships/hyperlink" Target="https://docs.racket-lang.org/reference/pairs.html" TargetMode="External"/><Relationship Id="rId464" Type="http://schemas.openxmlformats.org/officeDocument/2006/relationships/hyperlink" Target="https://docs.racket-lang.org/reference/pairs.html" TargetMode="External"/><Relationship Id="rId867" Type="http://schemas.openxmlformats.org/officeDocument/2006/relationships/hyperlink" Target="https://docs.racket-lang.org/reference/pairs.html" TargetMode="External"/><Relationship Id="rId1010" Type="http://schemas.openxmlformats.org/officeDocument/2006/relationships/hyperlink" Target="https://docs.racket-lang.org/reference/pairs.html" TargetMode="External"/><Relationship Id="rId1052" Type="http://schemas.openxmlformats.org/officeDocument/2006/relationships/hyperlink" Target="https://docs.racket-lang.org/reference/stx-patterns.html" TargetMode="External"/><Relationship Id="rId1094" Type="http://schemas.openxmlformats.org/officeDocument/2006/relationships/hyperlink" Target="https://docs.racket-lang.org/reference/booleans.html" TargetMode="External"/><Relationship Id="rId1108" Type="http://schemas.openxmlformats.org/officeDocument/2006/relationships/hyperlink" Target="https://docs.racket-lang.org/reference/pairs.html" TargetMode="External"/><Relationship Id="rId1315" Type="http://schemas.openxmlformats.org/officeDocument/2006/relationships/hyperlink" Target="https://docs.racket-lang.org/reference/pairs.html" TargetMode="External"/><Relationship Id="rId299" Type="http://schemas.openxmlformats.org/officeDocument/2006/relationships/hyperlink" Target="https://docs.racket-lang.org/reference/pairs.html" TargetMode="External"/><Relationship Id="rId727" Type="http://schemas.openxmlformats.org/officeDocument/2006/relationships/hyperlink" Target="https://docs.racket-lang.org/reference/pairs.html" TargetMode="External"/><Relationship Id="rId934" Type="http://schemas.openxmlformats.org/officeDocument/2006/relationships/hyperlink" Target="https://docs.racket-lang.org/reference/number-types.html" TargetMode="External"/><Relationship Id="rId63" Type="http://schemas.openxmlformats.org/officeDocument/2006/relationships/hyperlink" Target="https://docs.racket-lang.org/reference/pairs.html" TargetMode="External"/><Relationship Id="rId159" Type="http://schemas.openxmlformats.org/officeDocument/2006/relationships/hyperlink" Target="https://docs.racket-lang.org/reference/if.html" TargetMode="External"/><Relationship Id="rId366" Type="http://schemas.openxmlformats.org/officeDocument/2006/relationships/hyperlink" Target="https://docs.racket-lang.org/reference/pairs.html" TargetMode="External"/><Relationship Id="rId573" Type="http://schemas.openxmlformats.org/officeDocument/2006/relationships/hyperlink" Target="https://docs.racket-lang.org/reference/pairs.html" TargetMode="External"/><Relationship Id="rId780" Type="http://schemas.openxmlformats.org/officeDocument/2006/relationships/hyperlink" Target="https://docs.racket-lang.org/reference/pairs.html" TargetMode="External"/><Relationship Id="rId1217" Type="http://schemas.openxmlformats.org/officeDocument/2006/relationships/hyperlink" Target="https://docs.racket-lang.org/reference/number-types.html" TargetMode="External"/><Relationship Id="rId226" Type="http://schemas.openxmlformats.org/officeDocument/2006/relationships/hyperlink" Target="https://docs.racket-lang.org/reference/lambda.html" TargetMode="External"/><Relationship Id="rId433" Type="http://schemas.openxmlformats.org/officeDocument/2006/relationships/hyperlink" Target="https://docs.racket-lang.org/reference/pairs.html" TargetMode="External"/><Relationship Id="rId878" Type="http://schemas.openxmlformats.org/officeDocument/2006/relationships/hyperlink" Target="https://docs.racket-lang.org/reference/pairs.html" TargetMode="External"/><Relationship Id="rId1063" Type="http://schemas.openxmlformats.org/officeDocument/2006/relationships/hyperlink" Target="https://docs.racket-lang.org/reference/pairs.html" TargetMode="External"/><Relationship Id="rId1270" Type="http://schemas.openxmlformats.org/officeDocument/2006/relationships/hyperlink" Target="https://docs.racket-lang.org/reference/data-structure-contracts.html" TargetMode="External"/><Relationship Id="rId640" Type="http://schemas.openxmlformats.org/officeDocument/2006/relationships/hyperlink" Target="https://docs.racket-lang.org/reference/pairs.html" TargetMode="External"/><Relationship Id="rId738" Type="http://schemas.openxmlformats.org/officeDocument/2006/relationships/hyperlink" Target="https://docs.racket-lang.org/reference/data-structure-contracts.html" TargetMode="External"/><Relationship Id="rId945" Type="http://schemas.openxmlformats.org/officeDocument/2006/relationships/hyperlink" Target="https://docs.racket-lang.org/reference/data-structure-contracts.html" TargetMode="External"/><Relationship Id="rId74" Type="http://schemas.openxmlformats.org/officeDocument/2006/relationships/hyperlink" Target="https://docs.racket-lang.org/reference/pairs.html" TargetMode="External"/><Relationship Id="rId377" Type="http://schemas.openxmlformats.org/officeDocument/2006/relationships/hyperlink" Target="https://docs.racket-lang.org/reference/pairs.html" TargetMode="External"/><Relationship Id="rId500" Type="http://schemas.openxmlformats.org/officeDocument/2006/relationships/hyperlink" Target="https://docs.racket-lang.org/reference/data-structure-contracts.html" TargetMode="External"/><Relationship Id="rId584" Type="http://schemas.openxmlformats.org/officeDocument/2006/relationships/hyperlink" Target="https://docs.racket-lang.org/reference/pairs.html" TargetMode="External"/><Relationship Id="rId805" Type="http://schemas.openxmlformats.org/officeDocument/2006/relationships/hyperlink" Target="https://docs.racket-lang.org/reference/pairs.html" TargetMode="External"/><Relationship Id="rId1130" Type="http://schemas.openxmlformats.org/officeDocument/2006/relationships/hyperlink" Target="https://docs.racket-lang.org/reference/number-types.html" TargetMode="External"/><Relationship Id="rId1228" Type="http://schemas.openxmlformats.org/officeDocument/2006/relationships/hyperlink" Target="https://docs.racket-lang.org/reference/data-structure-contracts.html" TargetMode="External"/><Relationship Id="rId5" Type="http://schemas.openxmlformats.org/officeDocument/2006/relationships/image" Target="media/image1.png"/><Relationship Id="rId237" Type="http://schemas.openxmlformats.org/officeDocument/2006/relationships/hyperlink" Target="https://docs.racket-lang.org/reference/data-structure-contracts.html" TargetMode="External"/><Relationship Id="rId791" Type="http://schemas.openxmlformats.org/officeDocument/2006/relationships/hyperlink" Target="https://docs.racket-lang.org/reference/booleans.html" TargetMode="External"/><Relationship Id="rId889" Type="http://schemas.openxmlformats.org/officeDocument/2006/relationships/hyperlink" Target="https://docs.racket-lang.org/reference/data-structure-contracts.html" TargetMode="External"/><Relationship Id="rId1074" Type="http://schemas.openxmlformats.org/officeDocument/2006/relationships/hyperlink" Target="https://docs.racket-lang.org/reference/data-structure-contracts.html" TargetMode="External"/><Relationship Id="rId444" Type="http://schemas.openxmlformats.org/officeDocument/2006/relationships/hyperlink" Target="https://docs.racket-lang.org/reference/data-structure-contracts.html" TargetMode="External"/><Relationship Id="rId651" Type="http://schemas.openxmlformats.org/officeDocument/2006/relationships/hyperlink" Target="https://docs.racket-lang.org/reference/pairs.html" TargetMode="External"/><Relationship Id="rId749" Type="http://schemas.openxmlformats.org/officeDocument/2006/relationships/hyperlink" Target="https://docs.racket-lang.org/reference/data-structure-contracts.html" TargetMode="External"/><Relationship Id="rId1281" Type="http://schemas.openxmlformats.org/officeDocument/2006/relationships/hyperlink" Target="https://docs.racket-lang.org/reference/pairs.html" TargetMode="External"/><Relationship Id="rId290" Type="http://schemas.openxmlformats.org/officeDocument/2006/relationships/hyperlink" Target="https://docs.racket-lang.org/reference/pairs.html" TargetMode="External"/><Relationship Id="rId304" Type="http://schemas.openxmlformats.org/officeDocument/2006/relationships/hyperlink" Target="https://docs.racket-lang.org/reference/booleans.html" TargetMode="External"/><Relationship Id="rId388" Type="http://schemas.openxmlformats.org/officeDocument/2006/relationships/hyperlink" Target="https://docs.racket-lang.org/reference/generic-numbers.html" TargetMode="External"/><Relationship Id="rId511" Type="http://schemas.openxmlformats.org/officeDocument/2006/relationships/hyperlink" Target="https://docs.racket-lang.org/reference/data-structure-contracts.html" TargetMode="External"/><Relationship Id="rId609" Type="http://schemas.openxmlformats.org/officeDocument/2006/relationships/hyperlink" Target="https://docs.racket-lang.org/reference/data-structure-contracts.html" TargetMode="External"/><Relationship Id="rId956" Type="http://schemas.openxmlformats.org/officeDocument/2006/relationships/hyperlink" Target="https://docs.racket-lang.org/reference/pairs.html" TargetMode="External"/><Relationship Id="rId1141" Type="http://schemas.openxmlformats.org/officeDocument/2006/relationships/hyperlink" Target="https://docs.racket-lang.org/reference/number-types.html" TargetMode="External"/><Relationship Id="rId1239" Type="http://schemas.openxmlformats.org/officeDocument/2006/relationships/hyperlink" Target="https://docs.racket-lang.org/reference/pairs.html" TargetMode="External"/><Relationship Id="rId85" Type="http://schemas.openxmlformats.org/officeDocument/2006/relationships/hyperlink" Target="https://docs.racket-lang.org/reference/pairs.html" TargetMode="External"/><Relationship Id="rId150" Type="http://schemas.openxmlformats.org/officeDocument/2006/relationships/hyperlink" Target="https://docs.racket-lang.org/reference/procedures.html" TargetMode="External"/><Relationship Id="rId595" Type="http://schemas.openxmlformats.org/officeDocument/2006/relationships/hyperlink" Target="https://docs.racket-lang.org/reference/data-structure-contracts.html" TargetMode="External"/><Relationship Id="rId816" Type="http://schemas.openxmlformats.org/officeDocument/2006/relationships/hyperlink" Target="https://docs.racket-lang.org/reference/pairs.html" TargetMode="External"/><Relationship Id="rId1001" Type="http://schemas.openxmlformats.org/officeDocument/2006/relationships/hyperlink" Target="https://docs.racket-lang.org/reference/pairs.html" TargetMode="External"/><Relationship Id="rId248" Type="http://schemas.openxmlformats.org/officeDocument/2006/relationships/hyperlink" Target="https://docs.racket-lang.org/reference/pairs.html" TargetMode="External"/><Relationship Id="rId455" Type="http://schemas.openxmlformats.org/officeDocument/2006/relationships/hyperlink" Target="https://docs.racket-lang.org/reference/data-structure-contracts.html" TargetMode="External"/><Relationship Id="rId662" Type="http://schemas.openxmlformats.org/officeDocument/2006/relationships/hyperlink" Target="https://docs.racket-lang.org/reference/pairs.html" TargetMode="External"/><Relationship Id="rId1085" Type="http://schemas.openxmlformats.org/officeDocument/2006/relationships/hyperlink" Target="https://docs.racket-lang.org/reference/booleans.html" TargetMode="External"/><Relationship Id="rId1292" Type="http://schemas.openxmlformats.org/officeDocument/2006/relationships/hyperlink" Target="https://docs.racket-lang.org/reference/pairs.html" TargetMode="External"/><Relationship Id="rId1306" Type="http://schemas.openxmlformats.org/officeDocument/2006/relationships/hyperlink" Target="https://docs.racket-lang.org/reference/pairs.html" TargetMode="External"/><Relationship Id="rId12" Type="http://schemas.openxmlformats.org/officeDocument/2006/relationships/hyperlink" Target="https://docs.racket-lang.org/reference/sequences.html" TargetMode="External"/><Relationship Id="rId108" Type="http://schemas.openxmlformats.org/officeDocument/2006/relationships/hyperlink" Target="https://docs.racket-lang.org/reference/pairs.html" TargetMode="External"/><Relationship Id="rId315" Type="http://schemas.openxmlformats.org/officeDocument/2006/relationships/hyperlink" Target="https://docs.racket-lang.org/reference/data-structure-contracts.html" TargetMode="External"/><Relationship Id="rId522" Type="http://schemas.openxmlformats.org/officeDocument/2006/relationships/hyperlink" Target="https://docs.racket-lang.org/reference/pairs.html" TargetMode="External"/><Relationship Id="rId967" Type="http://schemas.openxmlformats.org/officeDocument/2006/relationships/hyperlink" Target="https://docs.racket-lang.org/reference/data-structure-contracts.html" TargetMode="External"/><Relationship Id="rId1152" Type="http://schemas.openxmlformats.org/officeDocument/2006/relationships/hyperlink" Target="https://docs.racket-lang.org/reference/for.html" TargetMode="External"/><Relationship Id="rId96" Type="http://schemas.openxmlformats.org/officeDocument/2006/relationships/hyperlink" Target="https://docs.racket-lang.org/reference/pairs.html" TargetMode="External"/><Relationship Id="rId161" Type="http://schemas.openxmlformats.org/officeDocument/2006/relationships/hyperlink" Target="https://docs.racket-lang.org/reference/pairs.html" TargetMode="External"/><Relationship Id="rId399" Type="http://schemas.openxmlformats.org/officeDocument/2006/relationships/hyperlink" Target="https://docs.racket-lang.org/reference/pairs.html" TargetMode="External"/><Relationship Id="rId827" Type="http://schemas.openxmlformats.org/officeDocument/2006/relationships/hyperlink" Target="https://docs.racket-lang.org/reference/pairs.html" TargetMode="External"/><Relationship Id="rId1012" Type="http://schemas.openxmlformats.org/officeDocument/2006/relationships/hyperlink" Target="https://docs.racket-lang.org/reference/pairs.html" TargetMode="External"/><Relationship Id="rId259" Type="http://schemas.openxmlformats.org/officeDocument/2006/relationships/hyperlink" Target="https://docs.racket-lang.org/reference/pairs.html" TargetMode="External"/><Relationship Id="rId466" Type="http://schemas.openxmlformats.org/officeDocument/2006/relationships/hyperlink" Target="https://docs.racket-lang.org/reference/pairs.html" TargetMode="External"/><Relationship Id="rId673" Type="http://schemas.openxmlformats.org/officeDocument/2006/relationships/hyperlink" Target="https://docs.racket-lang.org/reference/data-structure-contracts.html" TargetMode="External"/><Relationship Id="rId880" Type="http://schemas.openxmlformats.org/officeDocument/2006/relationships/hyperlink" Target="https://docs.racket-lang.org/reference/number-types.html" TargetMode="External"/><Relationship Id="rId1096" Type="http://schemas.openxmlformats.org/officeDocument/2006/relationships/hyperlink" Target="https://docs.racket-lang.org/reference/generic-numbers.html" TargetMode="External"/><Relationship Id="rId1317" Type="http://schemas.openxmlformats.org/officeDocument/2006/relationships/hyperlink" Target="https://docs.racket-lang.org/reference/pairs.html" TargetMode="External"/><Relationship Id="rId23" Type="http://schemas.openxmlformats.org/officeDocument/2006/relationships/hyperlink" Target="https://docs.racket-lang.org/reference/pairs.html" TargetMode="External"/><Relationship Id="rId119" Type="http://schemas.openxmlformats.org/officeDocument/2006/relationships/hyperlink" Target="https://docs.racket-lang.org/reference/pairs.html" TargetMode="External"/><Relationship Id="rId326" Type="http://schemas.openxmlformats.org/officeDocument/2006/relationships/hyperlink" Target="https://docs.racket-lang.org/reference/Filesystem.html" TargetMode="External"/><Relationship Id="rId533" Type="http://schemas.openxmlformats.org/officeDocument/2006/relationships/hyperlink" Target="https://docs.racket-lang.org/reference/pairs.html" TargetMode="External"/><Relationship Id="rId978" Type="http://schemas.openxmlformats.org/officeDocument/2006/relationships/hyperlink" Target="https://docs.racket-lang.org/reference/data-structure-contracts.html" TargetMode="External"/><Relationship Id="rId1163" Type="http://schemas.openxmlformats.org/officeDocument/2006/relationships/hyperlink" Target="https://docs.racket-lang.org/reference/pairs.html" TargetMode="External"/><Relationship Id="rId740" Type="http://schemas.openxmlformats.org/officeDocument/2006/relationships/hyperlink" Target="https://docs.racket-lang.org/reference/pairs.html" TargetMode="External"/><Relationship Id="rId838" Type="http://schemas.openxmlformats.org/officeDocument/2006/relationships/hyperlink" Target="https://docs.racket-lang.org/reference/data-structure-contracts.html" TargetMode="External"/><Relationship Id="rId1023" Type="http://schemas.openxmlformats.org/officeDocument/2006/relationships/hyperlink" Target="https://docs.racket-lang.org/reference/pairs.html" TargetMode="External"/><Relationship Id="rId172" Type="http://schemas.openxmlformats.org/officeDocument/2006/relationships/hyperlink" Target="https://docs.racket-lang.org/reference/data-structure-contracts.html" TargetMode="External"/><Relationship Id="rId477" Type="http://schemas.openxmlformats.org/officeDocument/2006/relationships/hyperlink" Target="https://docs.racket-lang.org/reference/data-structure-contracts.html" TargetMode="External"/><Relationship Id="rId600" Type="http://schemas.openxmlformats.org/officeDocument/2006/relationships/hyperlink" Target="https://docs.racket-lang.org/reference/pairs.html" TargetMode="External"/><Relationship Id="rId684" Type="http://schemas.openxmlformats.org/officeDocument/2006/relationships/hyperlink" Target="https://docs.racket-lang.org/reference/pairs.html" TargetMode="External"/><Relationship Id="rId1230" Type="http://schemas.openxmlformats.org/officeDocument/2006/relationships/hyperlink" Target="https://docs.racket-lang.org/reference/data-structure-contracts.html" TargetMode="External"/><Relationship Id="rId337" Type="http://schemas.openxmlformats.org/officeDocument/2006/relationships/hyperlink" Target="https://docs.racket-lang.org/reference/pairs.html" TargetMode="External"/><Relationship Id="rId891" Type="http://schemas.openxmlformats.org/officeDocument/2006/relationships/hyperlink" Target="https://docs.racket-lang.org/reference/pairs.html" TargetMode="External"/><Relationship Id="rId905" Type="http://schemas.openxmlformats.org/officeDocument/2006/relationships/hyperlink" Target="https://docs.racket-lang.org/reference/function-contracts.html" TargetMode="External"/><Relationship Id="rId989" Type="http://schemas.openxmlformats.org/officeDocument/2006/relationships/hyperlink" Target="https://docs.racket-lang.org/reference/pairs.html" TargetMode="External"/><Relationship Id="rId34" Type="http://schemas.openxmlformats.org/officeDocument/2006/relationships/hyperlink" Target="https://docs.racket-lang.org/reference/pairs.html" TargetMode="External"/><Relationship Id="rId544" Type="http://schemas.openxmlformats.org/officeDocument/2006/relationships/hyperlink" Target="https://docs.racket-lang.org/reference/pairs.html" TargetMode="External"/><Relationship Id="rId751" Type="http://schemas.openxmlformats.org/officeDocument/2006/relationships/hyperlink" Target="https://docs.racket-lang.org/reference/pairs.html" TargetMode="External"/><Relationship Id="rId849" Type="http://schemas.openxmlformats.org/officeDocument/2006/relationships/hyperlink" Target="https://docs.racket-lang.org/reference/pairs.html" TargetMode="External"/><Relationship Id="rId1174" Type="http://schemas.openxmlformats.org/officeDocument/2006/relationships/hyperlink" Target="https://docs.racket-lang.org/reference/pairs.html" TargetMode="External"/><Relationship Id="rId183" Type="http://schemas.openxmlformats.org/officeDocument/2006/relationships/hyperlink" Target="https://docs.racket-lang.org/reference/pairs.html" TargetMode="External"/><Relationship Id="rId390" Type="http://schemas.openxmlformats.org/officeDocument/2006/relationships/hyperlink" Target="https://docs.racket-lang.org/reference/data-structure-contracts.html" TargetMode="External"/><Relationship Id="rId404" Type="http://schemas.openxmlformats.org/officeDocument/2006/relationships/hyperlink" Target="https://docs.racket-lang.org/reference/data-structure-contracts.html" TargetMode="External"/><Relationship Id="rId611" Type="http://schemas.openxmlformats.org/officeDocument/2006/relationships/hyperlink" Target="https://docs.racket-lang.org/reference/pairs.html" TargetMode="External"/><Relationship Id="rId1034" Type="http://schemas.openxmlformats.org/officeDocument/2006/relationships/hyperlink" Target="https://docs.racket-lang.org/reference/data-structure-contracts.html" TargetMode="External"/><Relationship Id="rId1241" Type="http://schemas.openxmlformats.org/officeDocument/2006/relationships/hyperlink" Target="https://docs.racket-lang.org/reference/data-structure-contracts.html" TargetMode="External"/><Relationship Id="rId250" Type="http://schemas.openxmlformats.org/officeDocument/2006/relationships/hyperlink" Target="https://docs.racket-lang.org/reference/pairs.html" TargetMode="External"/><Relationship Id="rId488" Type="http://schemas.openxmlformats.org/officeDocument/2006/relationships/hyperlink" Target="https://docs.racket-lang.org/reference/pairs.html" TargetMode="External"/><Relationship Id="rId695" Type="http://schemas.openxmlformats.org/officeDocument/2006/relationships/hyperlink" Target="https://docs.racket-lang.org/reference/data-structure-contracts.html" TargetMode="External"/><Relationship Id="rId709" Type="http://schemas.openxmlformats.org/officeDocument/2006/relationships/hyperlink" Target="https://docs.racket-lang.org/reference/data-structure-contracts.html" TargetMode="External"/><Relationship Id="rId916" Type="http://schemas.openxmlformats.org/officeDocument/2006/relationships/hyperlink" Target="https://docs.racket-lang.org/reference/pairs.html" TargetMode="External"/><Relationship Id="rId1101" Type="http://schemas.openxmlformats.org/officeDocument/2006/relationships/hyperlink" Target="https://docs.racket-lang.org/reference/function-contracts.html" TargetMode="External"/><Relationship Id="rId45" Type="http://schemas.openxmlformats.org/officeDocument/2006/relationships/hyperlink" Target="https://docs.racket-lang.org/reference/pairs.html" TargetMode="External"/><Relationship Id="rId110" Type="http://schemas.openxmlformats.org/officeDocument/2006/relationships/hyperlink" Target="https://docs.racket-lang.org/reference/data-structure-contracts.html" TargetMode="External"/><Relationship Id="rId348" Type="http://schemas.openxmlformats.org/officeDocument/2006/relationships/hyperlink" Target="https://docs.racket-lang.org/reference/pairs.html" TargetMode="External"/><Relationship Id="rId555" Type="http://schemas.openxmlformats.org/officeDocument/2006/relationships/hyperlink" Target="https://docs.racket-lang.org/reference/pairs.html" TargetMode="External"/><Relationship Id="rId762" Type="http://schemas.openxmlformats.org/officeDocument/2006/relationships/hyperlink" Target="https://docs.racket-lang.org/reference/data-structure-contracts.html" TargetMode="External"/><Relationship Id="rId1185" Type="http://schemas.openxmlformats.org/officeDocument/2006/relationships/hyperlink" Target="https://docs.racket-lang.org/reference/pairs.html" TargetMode="External"/><Relationship Id="rId194" Type="http://schemas.openxmlformats.org/officeDocument/2006/relationships/hyperlink" Target="https://docs.racket-lang.org/reference/pairs.html" TargetMode="External"/><Relationship Id="rId208" Type="http://schemas.openxmlformats.org/officeDocument/2006/relationships/hyperlink" Target="https://docs.racket-lang.org/reference/pairs.html" TargetMode="External"/><Relationship Id="rId415" Type="http://schemas.openxmlformats.org/officeDocument/2006/relationships/hyperlink" Target="https://docs.racket-lang.org/reference/pairs.html" TargetMode="External"/><Relationship Id="rId622" Type="http://schemas.openxmlformats.org/officeDocument/2006/relationships/hyperlink" Target="https://docs.racket-lang.org/reference/data-structure-contracts.html" TargetMode="External"/><Relationship Id="rId1045" Type="http://schemas.openxmlformats.org/officeDocument/2006/relationships/hyperlink" Target="https://docs.racket-lang.org/reference/pairs.html" TargetMode="External"/><Relationship Id="rId1252" Type="http://schemas.openxmlformats.org/officeDocument/2006/relationships/hyperlink" Target="https://docs.racket-lang.org/reference/generic-numbers.html" TargetMode="External"/><Relationship Id="rId261" Type="http://schemas.openxmlformats.org/officeDocument/2006/relationships/hyperlink" Target="https://docs.racket-lang.org/reference/pairs.html" TargetMode="External"/><Relationship Id="rId499" Type="http://schemas.openxmlformats.org/officeDocument/2006/relationships/hyperlink" Target="https://docs.racket-lang.org/reference/pairs.html" TargetMode="External"/><Relationship Id="rId927" Type="http://schemas.openxmlformats.org/officeDocument/2006/relationships/hyperlink" Target="https://docs.racket-lang.org/reference/pairs.html" TargetMode="External"/><Relationship Id="rId1112" Type="http://schemas.openxmlformats.org/officeDocument/2006/relationships/hyperlink" Target="https://docs.racket-lang.org/reference/pairs.html" TargetMode="External"/><Relationship Id="rId56" Type="http://schemas.openxmlformats.org/officeDocument/2006/relationships/hyperlink" Target="https://docs.racket-lang.org/reference/booleans.html" TargetMode="External"/><Relationship Id="rId359" Type="http://schemas.openxmlformats.org/officeDocument/2006/relationships/hyperlink" Target="https://docs.racket-lang.org/reference/data-structure-contracts.html" TargetMode="External"/><Relationship Id="rId566" Type="http://schemas.openxmlformats.org/officeDocument/2006/relationships/hyperlink" Target="https://docs.racket-lang.org/reference/data-structure-contracts.html" TargetMode="External"/><Relationship Id="rId773" Type="http://schemas.openxmlformats.org/officeDocument/2006/relationships/hyperlink" Target="https://docs.racket-lang.org/reference/data-structure-contracts.html" TargetMode="External"/><Relationship Id="rId1196" Type="http://schemas.openxmlformats.org/officeDocument/2006/relationships/hyperlink" Target="https://docs.racket-lang.org/reference/time.html" TargetMode="External"/><Relationship Id="rId121" Type="http://schemas.openxmlformats.org/officeDocument/2006/relationships/hyperlink" Target="https://docs.racket-lang.org/reference/pairs.html" TargetMode="External"/><Relationship Id="rId219" Type="http://schemas.openxmlformats.org/officeDocument/2006/relationships/hyperlink" Target="https://docs.racket-lang.org/reference/pairs.html" TargetMode="External"/><Relationship Id="rId426" Type="http://schemas.openxmlformats.org/officeDocument/2006/relationships/hyperlink" Target="https://docs.racket-lang.org/reference/generic-numbers.html" TargetMode="External"/><Relationship Id="rId633" Type="http://schemas.openxmlformats.org/officeDocument/2006/relationships/hyperlink" Target="https://docs.racket-lang.org/reference/pairs.html" TargetMode="External"/><Relationship Id="rId980" Type="http://schemas.openxmlformats.org/officeDocument/2006/relationships/hyperlink" Target="https://docs.racket-lang.org/reference/pairs.html" TargetMode="External"/><Relationship Id="rId1056" Type="http://schemas.openxmlformats.org/officeDocument/2006/relationships/hyperlink" Target="https://docs.racket-lang.org/reference/pairs.html" TargetMode="External"/><Relationship Id="rId1263" Type="http://schemas.openxmlformats.org/officeDocument/2006/relationships/hyperlink" Target="https://docs.racket-lang.org/reference/pairs.html" TargetMode="External"/><Relationship Id="rId840" Type="http://schemas.openxmlformats.org/officeDocument/2006/relationships/hyperlink" Target="https://docs.racket-lang.org/reference/pairs.html" TargetMode="External"/><Relationship Id="rId938" Type="http://schemas.openxmlformats.org/officeDocument/2006/relationships/hyperlink" Target="https://docs.racket-lang.org/reference/data-structure-contracts.html" TargetMode="External"/><Relationship Id="rId67" Type="http://schemas.openxmlformats.org/officeDocument/2006/relationships/hyperlink" Target="https://docs.racket-lang.org/reference/pairs.html" TargetMode="External"/><Relationship Id="rId272" Type="http://schemas.openxmlformats.org/officeDocument/2006/relationships/hyperlink" Target="https://docs.racket-lang.org/reference/pairs.html" TargetMode="External"/><Relationship Id="rId577" Type="http://schemas.openxmlformats.org/officeDocument/2006/relationships/hyperlink" Target="https://docs.racket-lang.org/reference/data-structure-contracts.html" TargetMode="External"/><Relationship Id="rId700" Type="http://schemas.openxmlformats.org/officeDocument/2006/relationships/hyperlink" Target="https://docs.racket-lang.org/reference/data-structure-contracts.html" TargetMode="External"/><Relationship Id="rId1123" Type="http://schemas.openxmlformats.org/officeDocument/2006/relationships/hyperlink" Target="https://docs.racket-lang.org/reference/number-types.html" TargetMode="External"/><Relationship Id="rId132" Type="http://schemas.openxmlformats.org/officeDocument/2006/relationships/hyperlink" Target="https://docs.racket-lang.org/reference/pairs.html" TargetMode="External"/><Relationship Id="rId784" Type="http://schemas.openxmlformats.org/officeDocument/2006/relationships/hyperlink" Target="https://docs.racket-lang.org/reference/require.html" TargetMode="External"/><Relationship Id="rId991" Type="http://schemas.openxmlformats.org/officeDocument/2006/relationships/hyperlink" Target="https://docs.racket-lang.org/reference/booleans.html" TargetMode="External"/><Relationship Id="rId1067" Type="http://schemas.openxmlformats.org/officeDocument/2006/relationships/hyperlink" Target="https://docs.racket-lang.org/reference/data-structure-contracts.html" TargetMode="External"/><Relationship Id="rId437" Type="http://schemas.openxmlformats.org/officeDocument/2006/relationships/hyperlink" Target="https://docs.racket-lang.org/reference/pairs.html" TargetMode="External"/><Relationship Id="rId644" Type="http://schemas.openxmlformats.org/officeDocument/2006/relationships/hyperlink" Target="https://docs.racket-lang.org/reference/data-structure-contracts.html" TargetMode="External"/><Relationship Id="rId851" Type="http://schemas.openxmlformats.org/officeDocument/2006/relationships/hyperlink" Target="https://docs.racket-lang.org/reference/data-structure-contracts.html" TargetMode="External"/><Relationship Id="rId1274" Type="http://schemas.openxmlformats.org/officeDocument/2006/relationships/hyperlink" Target="https://docs.racket-lang.org/reference/structures.html" TargetMode="External"/><Relationship Id="rId283" Type="http://schemas.openxmlformats.org/officeDocument/2006/relationships/hyperlink" Target="https://docs.racket-lang.org/reference/pairs.html" TargetMode="External"/><Relationship Id="rId490" Type="http://schemas.openxmlformats.org/officeDocument/2006/relationships/hyperlink" Target="https://docs.racket-lang.org/reference/data-structure-contracts.html" TargetMode="External"/><Relationship Id="rId504" Type="http://schemas.openxmlformats.org/officeDocument/2006/relationships/hyperlink" Target="https://docs.racket-lang.org/reference/pairs.html" TargetMode="External"/><Relationship Id="rId711" Type="http://schemas.openxmlformats.org/officeDocument/2006/relationships/hyperlink" Target="https://docs.racket-lang.org/reference/pairs.html" TargetMode="External"/><Relationship Id="rId949" Type="http://schemas.openxmlformats.org/officeDocument/2006/relationships/hyperlink" Target="https://docs.racket-lang.org/reference/pairs.html" TargetMode="External"/><Relationship Id="rId1134" Type="http://schemas.openxmlformats.org/officeDocument/2006/relationships/hyperlink" Target="https://docs.racket-lang.org/reference/pairs.html" TargetMode="External"/><Relationship Id="rId78" Type="http://schemas.openxmlformats.org/officeDocument/2006/relationships/hyperlink" Target="https://docs.racket-lang.org/reference/pairs.html" TargetMode="External"/><Relationship Id="rId143" Type="http://schemas.openxmlformats.org/officeDocument/2006/relationships/hyperlink" Target="https://docs.racket-lang.org/reference/pairs.html" TargetMode="External"/><Relationship Id="rId350" Type="http://schemas.openxmlformats.org/officeDocument/2006/relationships/hyperlink" Target="https://docs.racket-lang.org/reference/pairs.html" TargetMode="External"/><Relationship Id="rId588" Type="http://schemas.openxmlformats.org/officeDocument/2006/relationships/hyperlink" Target="https://docs.racket-lang.org/reference/pairs.html" TargetMode="External"/><Relationship Id="rId795" Type="http://schemas.openxmlformats.org/officeDocument/2006/relationships/hyperlink" Target="https://docs.racket-lang.org/reference/data-structure-contracts.html" TargetMode="External"/><Relationship Id="rId809" Type="http://schemas.openxmlformats.org/officeDocument/2006/relationships/hyperlink" Target="https://docs.racket-lang.org/reference/pairs.html" TargetMode="External"/><Relationship Id="rId1201" Type="http://schemas.openxmlformats.org/officeDocument/2006/relationships/hyperlink" Target="https://docs.racket-lang.org/reference/time.html" TargetMode="External"/><Relationship Id="rId9" Type="http://schemas.openxmlformats.org/officeDocument/2006/relationships/hyperlink" Target="https://docs.racket-lang.org/reference/pairs.html" TargetMode="External"/><Relationship Id="rId210" Type="http://schemas.openxmlformats.org/officeDocument/2006/relationships/hyperlink" Target="https://docs.racket-lang.org/reference/generic-numbers.html" TargetMode="External"/><Relationship Id="rId448" Type="http://schemas.openxmlformats.org/officeDocument/2006/relationships/hyperlink" Target="https://docs.racket-lang.org/reference/booleans.html" TargetMode="External"/><Relationship Id="rId655" Type="http://schemas.openxmlformats.org/officeDocument/2006/relationships/hyperlink" Target="https://docs.racket-lang.org/reference/data-structure-contracts.html" TargetMode="External"/><Relationship Id="rId862" Type="http://schemas.openxmlformats.org/officeDocument/2006/relationships/hyperlink" Target="https://docs.racket-lang.org/reference/data-structure-contracts.html" TargetMode="External"/><Relationship Id="rId1078" Type="http://schemas.openxmlformats.org/officeDocument/2006/relationships/hyperlink" Target="https://docs.racket-lang.org/reference/booleans.html" TargetMode="External"/><Relationship Id="rId1285" Type="http://schemas.openxmlformats.org/officeDocument/2006/relationships/hyperlink" Target="https://docs.racket-lang.org/reference/booleans.html" TargetMode="External"/><Relationship Id="rId294" Type="http://schemas.openxmlformats.org/officeDocument/2006/relationships/hyperlink" Target="https://docs.racket-lang.org/reference/pairs.html" TargetMode="External"/><Relationship Id="rId308" Type="http://schemas.openxmlformats.org/officeDocument/2006/relationships/hyperlink" Target="https://docs.racket-lang.org/reference/pairs.html" TargetMode="External"/><Relationship Id="rId515" Type="http://schemas.openxmlformats.org/officeDocument/2006/relationships/hyperlink" Target="https://docs.racket-lang.org/reference/pairs.html" TargetMode="External"/><Relationship Id="rId722" Type="http://schemas.openxmlformats.org/officeDocument/2006/relationships/hyperlink" Target="https://docs.racket-lang.org/reference/data-structure-contracts.html" TargetMode="External"/><Relationship Id="rId1145" Type="http://schemas.openxmlformats.org/officeDocument/2006/relationships/hyperlink" Target="https://docs.racket-lang.org/reference/pairs.html" TargetMode="External"/><Relationship Id="rId89" Type="http://schemas.openxmlformats.org/officeDocument/2006/relationships/hyperlink" Target="https://docs.racket-lang.org/reference/generic-numbers.html" TargetMode="External"/><Relationship Id="rId154" Type="http://schemas.openxmlformats.org/officeDocument/2006/relationships/hyperlink" Target="https://docs.racket-lang.org/reference/pairs.html" TargetMode="External"/><Relationship Id="rId361" Type="http://schemas.openxmlformats.org/officeDocument/2006/relationships/hyperlink" Target="https://docs.racket-lang.org/reference/data-structure-contracts.html" TargetMode="External"/><Relationship Id="rId599" Type="http://schemas.openxmlformats.org/officeDocument/2006/relationships/hyperlink" Target="https://docs.racket-lang.org/reference/pairs.html" TargetMode="External"/><Relationship Id="rId1005" Type="http://schemas.openxmlformats.org/officeDocument/2006/relationships/hyperlink" Target="https://docs.racket-lang.org/reference/function-contracts.html" TargetMode="External"/><Relationship Id="rId1212" Type="http://schemas.openxmlformats.org/officeDocument/2006/relationships/hyperlink" Target="https://docs.racket-lang.org/reference/sequences.html" TargetMode="External"/><Relationship Id="rId459" Type="http://schemas.openxmlformats.org/officeDocument/2006/relationships/hyperlink" Target="https://docs.racket-lang.org/reference/pairs.html" TargetMode="External"/><Relationship Id="rId666" Type="http://schemas.openxmlformats.org/officeDocument/2006/relationships/hyperlink" Target="https://docs.racket-lang.org/reference/pairs.html" TargetMode="External"/><Relationship Id="rId873" Type="http://schemas.openxmlformats.org/officeDocument/2006/relationships/hyperlink" Target="https://docs.racket-lang.org/reference/data-structure-contracts.html" TargetMode="External"/><Relationship Id="rId1089" Type="http://schemas.openxmlformats.org/officeDocument/2006/relationships/hyperlink" Target="https://docs.racket-lang.org/reference/pairs.html" TargetMode="External"/><Relationship Id="rId1296" Type="http://schemas.openxmlformats.org/officeDocument/2006/relationships/hyperlink" Target="https://docs.racket-lang.org/reference/pairs.html" TargetMode="External"/><Relationship Id="rId16" Type="http://schemas.openxmlformats.org/officeDocument/2006/relationships/hyperlink" Target="https://docs.racket-lang.org/reference/pairs.html" TargetMode="External"/><Relationship Id="rId221" Type="http://schemas.openxmlformats.org/officeDocument/2006/relationships/hyperlink" Target="https://docs.racket-lang.org/reference/pairs.html" TargetMode="External"/><Relationship Id="rId319" Type="http://schemas.openxmlformats.org/officeDocument/2006/relationships/hyperlink" Target="https://docs.racket-lang.org/reference/booleans.html" TargetMode="External"/><Relationship Id="rId526" Type="http://schemas.openxmlformats.org/officeDocument/2006/relationships/hyperlink" Target="https://docs.racket-lang.org/reference/data-structure-contracts.html" TargetMode="External"/><Relationship Id="rId1156" Type="http://schemas.openxmlformats.org/officeDocument/2006/relationships/hyperlink" Target="https://docs.racket-lang.org/reference/pairs.html" TargetMode="External"/><Relationship Id="rId733" Type="http://schemas.openxmlformats.org/officeDocument/2006/relationships/hyperlink" Target="https://docs.racket-lang.org/reference/data-structure-contracts.html" TargetMode="External"/><Relationship Id="rId940" Type="http://schemas.openxmlformats.org/officeDocument/2006/relationships/hyperlink" Target="https://docs.racket-lang.org/reference/pairs.html" TargetMode="External"/><Relationship Id="rId1016" Type="http://schemas.openxmlformats.org/officeDocument/2006/relationships/hyperlink" Target="https://docs.racket-lang.org/reference/data-structure-contracts.html" TargetMode="External"/><Relationship Id="rId165" Type="http://schemas.openxmlformats.org/officeDocument/2006/relationships/hyperlink" Target="https://docs.racket-lang.org/reference/number-types.html" TargetMode="External"/><Relationship Id="rId372" Type="http://schemas.openxmlformats.org/officeDocument/2006/relationships/hyperlink" Target="https://docs.racket-lang.org/reference/data-structure-contracts.html" TargetMode="External"/><Relationship Id="rId677" Type="http://schemas.openxmlformats.org/officeDocument/2006/relationships/hyperlink" Target="https://docs.racket-lang.org/reference/pairs.html" TargetMode="External"/><Relationship Id="rId800" Type="http://schemas.openxmlformats.org/officeDocument/2006/relationships/hyperlink" Target="https://docs.racket-lang.org/reference/pairs.html" TargetMode="External"/><Relationship Id="rId1223" Type="http://schemas.openxmlformats.org/officeDocument/2006/relationships/hyperlink" Target="https://docs.racket-lang.org/reference/pairs.html" TargetMode="External"/><Relationship Id="rId232" Type="http://schemas.openxmlformats.org/officeDocument/2006/relationships/hyperlink" Target="https://docs.racket-lang.org/reference/pairs.html" TargetMode="External"/><Relationship Id="rId884" Type="http://schemas.openxmlformats.org/officeDocument/2006/relationships/hyperlink" Target="https://docs.racket-lang.org/reference/data-structure-contracts.html" TargetMode="External"/><Relationship Id="rId27" Type="http://schemas.openxmlformats.org/officeDocument/2006/relationships/hyperlink" Target="https://docs.racket-lang.org/reference/pairs.html" TargetMode="External"/><Relationship Id="rId537" Type="http://schemas.openxmlformats.org/officeDocument/2006/relationships/hyperlink" Target="https://docs.racket-lang.org/reference/data-structure-contracts.html" TargetMode="External"/><Relationship Id="rId744" Type="http://schemas.openxmlformats.org/officeDocument/2006/relationships/hyperlink" Target="https://docs.racket-lang.org/reference/pairs.html" TargetMode="External"/><Relationship Id="rId951" Type="http://schemas.openxmlformats.org/officeDocument/2006/relationships/hyperlink" Target="https://docs.racket-lang.org/reference/data-structure-contracts.html" TargetMode="External"/><Relationship Id="rId1167" Type="http://schemas.openxmlformats.org/officeDocument/2006/relationships/hyperlink" Target="https://docs.racket-lang.org/reference/vectors.html" TargetMode="External"/><Relationship Id="rId80" Type="http://schemas.openxmlformats.org/officeDocument/2006/relationships/hyperlink" Target="https://docs.racket-lang.org/reference/number-types.html" TargetMode="External"/><Relationship Id="rId176" Type="http://schemas.openxmlformats.org/officeDocument/2006/relationships/hyperlink" Target="https://docs.racket-lang.org/reference/pairs.html" TargetMode="External"/><Relationship Id="rId383" Type="http://schemas.openxmlformats.org/officeDocument/2006/relationships/hyperlink" Target="https://docs.racket-lang.org/reference/procedures.html" TargetMode="External"/><Relationship Id="rId590" Type="http://schemas.openxmlformats.org/officeDocument/2006/relationships/hyperlink" Target="https://docs.racket-lang.org/reference/data-structure-contracts.html" TargetMode="External"/><Relationship Id="rId604" Type="http://schemas.openxmlformats.org/officeDocument/2006/relationships/hyperlink" Target="https://docs.racket-lang.org/reference/data-structure-contracts.html" TargetMode="External"/><Relationship Id="rId811" Type="http://schemas.openxmlformats.org/officeDocument/2006/relationships/hyperlink" Target="https://docs.racket-lang.org/reference/data-structure-contracts.html" TargetMode="External"/><Relationship Id="rId1027" Type="http://schemas.openxmlformats.org/officeDocument/2006/relationships/hyperlink" Target="https://docs.racket-lang.org/reference/data-structure-contracts.html" TargetMode="External"/><Relationship Id="rId1234" Type="http://schemas.openxmlformats.org/officeDocument/2006/relationships/hyperlink" Target="https://docs.racket-lang.org/reference/pairs.html" TargetMode="External"/><Relationship Id="rId243" Type="http://schemas.openxmlformats.org/officeDocument/2006/relationships/hyperlink" Target="https://docs.racket-lang.org/reference/pairs.html" TargetMode="External"/><Relationship Id="rId450" Type="http://schemas.openxmlformats.org/officeDocument/2006/relationships/hyperlink" Target="https://docs.racket-lang.org/reference/pairs.html" TargetMode="External"/><Relationship Id="rId688" Type="http://schemas.openxmlformats.org/officeDocument/2006/relationships/hyperlink" Target="https://docs.racket-lang.org/reference/pairs.html" TargetMode="External"/><Relationship Id="rId895" Type="http://schemas.openxmlformats.org/officeDocument/2006/relationships/hyperlink" Target="https://docs.racket-lang.org/reference/function-contracts.html" TargetMode="External"/><Relationship Id="rId909" Type="http://schemas.openxmlformats.org/officeDocument/2006/relationships/hyperlink" Target="https://docs.racket-lang.org/reference/pairs.html" TargetMode="External"/><Relationship Id="rId1080" Type="http://schemas.openxmlformats.org/officeDocument/2006/relationships/hyperlink" Target="https://docs.racket-lang.org/reference/data-structure-contracts.html" TargetMode="External"/><Relationship Id="rId1301" Type="http://schemas.openxmlformats.org/officeDocument/2006/relationships/hyperlink" Target="https://docs.racket-lang.org/reference/pairs.html" TargetMode="External"/><Relationship Id="rId38" Type="http://schemas.openxmlformats.org/officeDocument/2006/relationships/hyperlink" Target="https://docs.racket-lang.org/reference/pairs.html" TargetMode="External"/><Relationship Id="rId103" Type="http://schemas.openxmlformats.org/officeDocument/2006/relationships/hyperlink" Target="https://docs.racket-lang.org/reference/pairs.html" TargetMode="External"/><Relationship Id="rId310" Type="http://schemas.openxmlformats.org/officeDocument/2006/relationships/hyperlink" Target="https://docs.racket-lang.org/reference/pairs.html" TargetMode="External"/><Relationship Id="rId548" Type="http://schemas.openxmlformats.org/officeDocument/2006/relationships/hyperlink" Target="https://docs.racket-lang.org/reference/data-structure-contracts.html" TargetMode="External"/><Relationship Id="rId755" Type="http://schemas.openxmlformats.org/officeDocument/2006/relationships/hyperlink" Target="https://docs.racket-lang.org/reference/pairs.html" TargetMode="External"/><Relationship Id="rId962" Type="http://schemas.openxmlformats.org/officeDocument/2006/relationships/hyperlink" Target="https://docs.racket-lang.org/reference/pairs.html" TargetMode="External"/><Relationship Id="rId1178" Type="http://schemas.openxmlformats.org/officeDocument/2006/relationships/hyperlink" Target="https://docs.racket-lang.org/reference/pairs.html" TargetMode="External"/><Relationship Id="rId91" Type="http://schemas.openxmlformats.org/officeDocument/2006/relationships/hyperlink" Target="https://docs.racket-lang.org/reference/pairs.html" TargetMode="External"/><Relationship Id="rId187" Type="http://schemas.openxmlformats.org/officeDocument/2006/relationships/hyperlink" Target="https://docs.racket-lang.org/reference/void.html" TargetMode="External"/><Relationship Id="rId394" Type="http://schemas.openxmlformats.org/officeDocument/2006/relationships/hyperlink" Target="https://docs.racket-lang.org/reference/pairs.html" TargetMode="External"/><Relationship Id="rId408" Type="http://schemas.openxmlformats.org/officeDocument/2006/relationships/hyperlink" Target="https://docs.racket-lang.org/reference/pairs.html" TargetMode="External"/><Relationship Id="rId615" Type="http://schemas.openxmlformats.org/officeDocument/2006/relationships/hyperlink" Target="https://docs.racket-lang.org/reference/data-structure-contracts.html" TargetMode="External"/><Relationship Id="rId822" Type="http://schemas.openxmlformats.org/officeDocument/2006/relationships/hyperlink" Target="https://docs.racket-lang.org/reference/pairs.html" TargetMode="External"/><Relationship Id="rId1038" Type="http://schemas.openxmlformats.org/officeDocument/2006/relationships/hyperlink" Target="https://docs.racket-lang.org/reference/pairs.html" TargetMode="External"/><Relationship Id="rId1245" Type="http://schemas.openxmlformats.org/officeDocument/2006/relationships/hyperlink" Target="https://docs.racket-lang.org/reference/data-structure-contracts.html" TargetMode="External"/><Relationship Id="rId254" Type="http://schemas.openxmlformats.org/officeDocument/2006/relationships/hyperlink" Target="https://docs.racket-lang.org/reference/data-structure-contracts.html" TargetMode="External"/><Relationship Id="rId699" Type="http://schemas.openxmlformats.org/officeDocument/2006/relationships/hyperlink" Target="https://docs.racket-lang.org/reference/data-structure-contracts.html" TargetMode="External"/><Relationship Id="rId1091" Type="http://schemas.openxmlformats.org/officeDocument/2006/relationships/hyperlink" Target="https://docs.racket-lang.org/reference/pairs.html" TargetMode="External"/><Relationship Id="rId1105" Type="http://schemas.openxmlformats.org/officeDocument/2006/relationships/hyperlink" Target="https://docs.racket-lang.org/reference/function-contracts.html" TargetMode="External"/><Relationship Id="rId1312" Type="http://schemas.openxmlformats.org/officeDocument/2006/relationships/hyperlink" Target="https://docs.racket-lang.org/reference/pairs.html" TargetMode="External"/><Relationship Id="rId49" Type="http://schemas.openxmlformats.org/officeDocument/2006/relationships/hyperlink" Target="https://docs.racket-lang.org/reference/pairs.html" TargetMode="External"/><Relationship Id="rId114" Type="http://schemas.openxmlformats.org/officeDocument/2006/relationships/hyperlink" Target="https://docs.racket-lang.org/reference/pairs.html" TargetMode="External"/><Relationship Id="rId461" Type="http://schemas.openxmlformats.org/officeDocument/2006/relationships/hyperlink" Target="https://docs.racket-lang.org/reference/pairs.html" TargetMode="External"/><Relationship Id="rId559" Type="http://schemas.openxmlformats.org/officeDocument/2006/relationships/hyperlink" Target="https://docs.racket-lang.org/reference/data-structure-contracts.html" TargetMode="External"/><Relationship Id="rId766" Type="http://schemas.openxmlformats.org/officeDocument/2006/relationships/hyperlink" Target="https://docs.racket-lang.org/reference/pairs.html" TargetMode="External"/><Relationship Id="rId1189" Type="http://schemas.openxmlformats.org/officeDocument/2006/relationships/hyperlink" Target="https://docs.racket-lang.org/reference/pairs.html" TargetMode="External"/><Relationship Id="rId198" Type="http://schemas.openxmlformats.org/officeDocument/2006/relationships/hyperlink" Target="https://docs.racket-lang.org/reference/pairs.html" TargetMode="External"/><Relationship Id="rId321" Type="http://schemas.openxmlformats.org/officeDocument/2006/relationships/hyperlink" Target="https://docs.racket-lang.org/reference/generic-numbers.html" TargetMode="External"/><Relationship Id="rId419" Type="http://schemas.openxmlformats.org/officeDocument/2006/relationships/hyperlink" Target="https://docs.racket-lang.org/reference/pairs.html" TargetMode="External"/><Relationship Id="rId626" Type="http://schemas.openxmlformats.org/officeDocument/2006/relationships/hyperlink" Target="https://docs.racket-lang.org/reference/pairs.html" TargetMode="External"/><Relationship Id="rId973" Type="http://schemas.openxmlformats.org/officeDocument/2006/relationships/hyperlink" Target="https://docs.racket-lang.org/reference/pairs.html" TargetMode="External"/><Relationship Id="rId1049" Type="http://schemas.openxmlformats.org/officeDocument/2006/relationships/hyperlink" Target="https://docs.racket-lang.org/reference/pairs.html" TargetMode="External"/><Relationship Id="rId1256" Type="http://schemas.openxmlformats.org/officeDocument/2006/relationships/hyperlink" Target="https://docs.racket-lang.org/reference/pairs.html" TargetMode="External"/><Relationship Id="rId833" Type="http://schemas.openxmlformats.org/officeDocument/2006/relationships/hyperlink" Target="https://docs.racket-lang.org/reference/pairs.html" TargetMode="External"/><Relationship Id="rId1116" Type="http://schemas.openxmlformats.org/officeDocument/2006/relationships/hyperlink" Target="https://docs.racket-lang.org/reference/lambda.html" TargetMode="External"/><Relationship Id="rId265" Type="http://schemas.openxmlformats.org/officeDocument/2006/relationships/hyperlink" Target="https://docs.racket-lang.org/reference/pairs.html" TargetMode="External"/><Relationship Id="rId472" Type="http://schemas.openxmlformats.org/officeDocument/2006/relationships/hyperlink" Target="https://docs.racket-lang.org/reference/pairs.html" TargetMode="External"/><Relationship Id="rId900" Type="http://schemas.openxmlformats.org/officeDocument/2006/relationships/hyperlink" Target="https://docs.racket-lang.org/reference/pairs.html" TargetMode="External"/><Relationship Id="rId125" Type="http://schemas.openxmlformats.org/officeDocument/2006/relationships/hyperlink" Target="https://docs.racket-lang.org/reference/pairs.html" TargetMode="External"/><Relationship Id="rId332" Type="http://schemas.openxmlformats.org/officeDocument/2006/relationships/hyperlink" Target="https://docs.racket-lang.org/reference/pairs.html" TargetMode="External"/><Relationship Id="rId777" Type="http://schemas.openxmlformats.org/officeDocument/2006/relationships/hyperlink" Target="https://docs.racket-lang.org/reference/data-structure-contracts.html" TargetMode="External"/><Relationship Id="rId984" Type="http://schemas.openxmlformats.org/officeDocument/2006/relationships/hyperlink" Target="https://docs.racket-lang.org/reference/procedures.html" TargetMode="External"/><Relationship Id="rId637" Type="http://schemas.openxmlformats.org/officeDocument/2006/relationships/hyperlink" Target="https://docs.racket-lang.org/reference/pairs.html" TargetMode="External"/><Relationship Id="rId844" Type="http://schemas.openxmlformats.org/officeDocument/2006/relationships/hyperlink" Target="https://docs.racket-lang.org/reference/pairs.html" TargetMode="External"/><Relationship Id="rId1267" Type="http://schemas.openxmlformats.org/officeDocument/2006/relationships/hyperlink" Target="https://docs.racket-lang.org/reference/pairs.html" TargetMode="External"/><Relationship Id="rId276" Type="http://schemas.openxmlformats.org/officeDocument/2006/relationships/hyperlink" Target="https://docs.racket-lang.org/reference/pairs.html" TargetMode="External"/><Relationship Id="rId483" Type="http://schemas.openxmlformats.org/officeDocument/2006/relationships/hyperlink" Target="https://docs.racket-lang.org/reference/data-structure-contracts.html" TargetMode="External"/><Relationship Id="rId690" Type="http://schemas.openxmlformats.org/officeDocument/2006/relationships/hyperlink" Target="https://docs.racket-lang.org/reference/pairs.html" TargetMode="External"/><Relationship Id="rId704" Type="http://schemas.openxmlformats.org/officeDocument/2006/relationships/hyperlink" Target="https://docs.racket-lang.org/reference/pairs.html" TargetMode="External"/><Relationship Id="rId911" Type="http://schemas.openxmlformats.org/officeDocument/2006/relationships/hyperlink" Target="https://docs.racket-lang.org/reference/pairs.html" TargetMode="External"/><Relationship Id="rId1127" Type="http://schemas.openxmlformats.org/officeDocument/2006/relationships/hyperlink" Target="https://docs.racket-lang.org/reference/pairs.html" TargetMode="External"/><Relationship Id="rId40" Type="http://schemas.openxmlformats.org/officeDocument/2006/relationships/hyperlink" Target="https://docs.racket-lang.org/reference/data-structure-contracts.html" TargetMode="External"/><Relationship Id="rId136" Type="http://schemas.openxmlformats.org/officeDocument/2006/relationships/hyperlink" Target="https://docs.racket-lang.org/reference/pairs.html" TargetMode="External"/><Relationship Id="rId343" Type="http://schemas.openxmlformats.org/officeDocument/2006/relationships/hyperlink" Target="https://docs.racket-lang.org/reference/data-structure-contracts.html" TargetMode="External"/><Relationship Id="rId550" Type="http://schemas.openxmlformats.org/officeDocument/2006/relationships/hyperlink" Target="https://docs.racket-lang.org/reference/pairs.html" TargetMode="External"/><Relationship Id="rId788" Type="http://schemas.openxmlformats.org/officeDocument/2006/relationships/hyperlink" Target="https://docs.racket-lang.org/reference/index.html" TargetMode="External"/><Relationship Id="rId995" Type="http://schemas.openxmlformats.org/officeDocument/2006/relationships/hyperlink" Target="https://docs.racket-lang.org/reference/data-structure-contracts.html" TargetMode="External"/><Relationship Id="rId1180" Type="http://schemas.openxmlformats.org/officeDocument/2006/relationships/hyperlink" Target="https://docs.racket-lang.org/reference/pairs.html" TargetMode="External"/><Relationship Id="rId203" Type="http://schemas.openxmlformats.org/officeDocument/2006/relationships/hyperlink" Target="https://docs.racket-lang.org/reference/pairs.html" TargetMode="External"/><Relationship Id="rId648" Type="http://schemas.openxmlformats.org/officeDocument/2006/relationships/hyperlink" Target="https://docs.racket-lang.org/reference/data-structure-contracts.html" TargetMode="External"/><Relationship Id="rId855" Type="http://schemas.openxmlformats.org/officeDocument/2006/relationships/hyperlink" Target="https://docs.racket-lang.org/reference/data-structure-contracts.html" TargetMode="External"/><Relationship Id="rId1040" Type="http://schemas.openxmlformats.org/officeDocument/2006/relationships/hyperlink" Target="https://docs.racket-lang.org/reference/pairs.html" TargetMode="External"/><Relationship Id="rId1278" Type="http://schemas.openxmlformats.org/officeDocument/2006/relationships/hyperlink" Target="https://docs.racket-lang.org/reference/Reading.html" TargetMode="External"/><Relationship Id="rId287" Type="http://schemas.openxmlformats.org/officeDocument/2006/relationships/hyperlink" Target="https://docs.racket-lang.org/reference/pairs.html" TargetMode="External"/><Relationship Id="rId410" Type="http://schemas.openxmlformats.org/officeDocument/2006/relationships/hyperlink" Target="https://docs.racket-lang.org/reference/pairs.html" TargetMode="External"/><Relationship Id="rId494" Type="http://schemas.openxmlformats.org/officeDocument/2006/relationships/hyperlink" Target="https://docs.racket-lang.org/reference/pairs.html" TargetMode="External"/><Relationship Id="rId508" Type="http://schemas.openxmlformats.org/officeDocument/2006/relationships/hyperlink" Target="https://docs.racket-lang.org/reference/data-structure-contracts.html" TargetMode="External"/><Relationship Id="rId715" Type="http://schemas.openxmlformats.org/officeDocument/2006/relationships/hyperlink" Target="https://docs.racket-lang.org/reference/pairs.html" TargetMode="External"/><Relationship Id="rId922" Type="http://schemas.openxmlformats.org/officeDocument/2006/relationships/hyperlink" Target="https://docs.racket-lang.org/reference/data-structure-contracts.html" TargetMode="External"/><Relationship Id="rId1138" Type="http://schemas.openxmlformats.org/officeDocument/2006/relationships/hyperlink" Target="https://docs.racket-lang.org/reference/pairs.html" TargetMode="External"/><Relationship Id="rId147" Type="http://schemas.openxmlformats.org/officeDocument/2006/relationships/hyperlink" Target="https://docs.racket-lang.org/reference/lambda.html" TargetMode="External"/><Relationship Id="rId354" Type="http://schemas.openxmlformats.org/officeDocument/2006/relationships/hyperlink" Target="https://docs.racket-lang.org/reference/stxcmp.html" TargetMode="External"/><Relationship Id="rId799" Type="http://schemas.openxmlformats.org/officeDocument/2006/relationships/hyperlink" Target="https://docs.racket-lang.org/reference/data-structure-contracts.html" TargetMode="External"/><Relationship Id="rId1191" Type="http://schemas.openxmlformats.org/officeDocument/2006/relationships/hyperlink" Target="https://docs.racket-lang.org/reference/pairs.html" TargetMode="External"/><Relationship Id="rId1205" Type="http://schemas.openxmlformats.org/officeDocument/2006/relationships/hyperlink" Target="https://docs.racket-lang.org/reference/void.html" TargetMode="External"/><Relationship Id="rId51" Type="http://schemas.openxmlformats.org/officeDocument/2006/relationships/hyperlink" Target="https://docs.racket-lang.org/reference/pairs.html" TargetMode="External"/><Relationship Id="rId561" Type="http://schemas.openxmlformats.org/officeDocument/2006/relationships/hyperlink" Target="https://docs.racket-lang.org/reference/data-structure-contracts.html" TargetMode="External"/><Relationship Id="rId659" Type="http://schemas.openxmlformats.org/officeDocument/2006/relationships/hyperlink" Target="https://docs.racket-lang.org/reference/data-structure-contracts.html" TargetMode="External"/><Relationship Id="rId866" Type="http://schemas.openxmlformats.org/officeDocument/2006/relationships/hyperlink" Target="https://docs.racket-lang.org/reference/data-structure-contracts.html" TargetMode="External"/><Relationship Id="rId1289" Type="http://schemas.openxmlformats.org/officeDocument/2006/relationships/hyperlink" Target="https://docs.racket-lang.org/reference/data-structure-contracts.html" TargetMode="External"/><Relationship Id="rId214" Type="http://schemas.openxmlformats.org/officeDocument/2006/relationships/hyperlink" Target="https://docs.racket-lang.org/reference/generic-numbers.html" TargetMode="External"/><Relationship Id="rId298" Type="http://schemas.openxmlformats.org/officeDocument/2006/relationships/hyperlink" Target="https://docs.racket-lang.org/reference/pairs.html" TargetMode="External"/><Relationship Id="rId421" Type="http://schemas.openxmlformats.org/officeDocument/2006/relationships/hyperlink" Target="https://docs.racket-lang.org/reference/pairs.html" TargetMode="External"/><Relationship Id="rId519" Type="http://schemas.openxmlformats.org/officeDocument/2006/relationships/hyperlink" Target="https://docs.racket-lang.org/reference/data-structure-contracts.html" TargetMode="External"/><Relationship Id="rId1051" Type="http://schemas.openxmlformats.org/officeDocument/2006/relationships/hyperlink" Target="https://docs.racket-lang.org/reference/pairs.html" TargetMode="External"/><Relationship Id="rId1149" Type="http://schemas.openxmlformats.org/officeDocument/2006/relationships/hyperlink" Target="https://docs.racket-lang.org/reference/sequences.html" TargetMode="External"/><Relationship Id="rId158" Type="http://schemas.openxmlformats.org/officeDocument/2006/relationships/hyperlink" Target="https://docs.racket-lang.org/reference/pairs.html" TargetMode="External"/><Relationship Id="rId726" Type="http://schemas.openxmlformats.org/officeDocument/2006/relationships/hyperlink" Target="https://docs.racket-lang.org/reference/data-structure-contracts.html" TargetMode="External"/><Relationship Id="rId933" Type="http://schemas.openxmlformats.org/officeDocument/2006/relationships/hyperlink" Target="https://docs.racket-lang.org/reference/pairs.html" TargetMode="External"/><Relationship Id="rId1009" Type="http://schemas.openxmlformats.org/officeDocument/2006/relationships/hyperlink" Target="https://docs.racket-lang.org/reference/pairs.html" TargetMode="External"/><Relationship Id="rId62" Type="http://schemas.openxmlformats.org/officeDocument/2006/relationships/hyperlink" Target="https://docs.racket-lang.org/reference/pairs.html" TargetMode="External"/><Relationship Id="rId365" Type="http://schemas.openxmlformats.org/officeDocument/2006/relationships/hyperlink" Target="https://docs.racket-lang.org/reference/pairs.html" TargetMode="External"/><Relationship Id="rId572" Type="http://schemas.openxmlformats.org/officeDocument/2006/relationships/hyperlink" Target="https://docs.racket-lang.org/reference/pairs.html" TargetMode="External"/><Relationship Id="rId1216" Type="http://schemas.openxmlformats.org/officeDocument/2006/relationships/hyperlink" Target="https://docs.racket-lang.org/reference/data-structure-contracts.html" TargetMode="External"/><Relationship Id="rId225" Type="http://schemas.openxmlformats.org/officeDocument/2006/relationships/hyperlink" Target="https://docs.racket-lang.org/reference/pairs.html" TargetMode="External"/><Relationship Id="rId432" Type="http://schemas.openxmlformats.org/officeDocument/2006/relationships/hyperlink" Target="https://docs.racket-lang.org/reference/data-structure-contracts.html" TargetMode="External"/><Relationship Id="rId877" Type="http://schemas.openxmlformats.org/officeDocument/2006/relationships/hyperlink" Target="https://docs.racket-lang.org/reference/pairs.html" TargetMode="External"/><Relationship Id="rId1062" Type="http://schemas.openxmlformats.org/officeDocument/2006/relationships/hyperlink" Target="https://docs.racket-lang.org/reference/pairs.html" TargetMode="External"/><Relationship Id="rId737" Type="http://schemas.openxmlformats.org/officeDocument/2006/relationships/hyperlink" Target="https://docs.racket-lang.org/reference/pairs.html" TargetMode="External"/><Relationship Id="rId944" Type="http://schemas.openxmlformats.org/officeDocument/2006/relationships/hyperlink" Target="https://docs.racket-lang.org/reference/pairs.html" TargetMode="External"/><Relationship Id="rId73" Type="http://schemas.openxmlformats.org/officeDocument/2006/relationships/hyperlink" Target="https://docs.racket-lang.org/reference/pairs.html" TargetMode="External"/><Relationship Id="rId169" Type="http://schemas.openxmlformats.org/officeDocument/2006/relationships/hyperlink" Target="https://docs.racket-lang.org/reference/number-types.html" TargetMode="External"/><Relationship Id="rId376" Type="http://schemas.openxmlformats.org/officeDocument/2006/relationships/hyperlink" Target="https://docs.racket-lang.org/reference/pairs.html" TargetMode="External"/><Relationship Id="rId583" Type="http://schemas.openxmlformats.org/officeDocument/2006/relationships/hyperlink" Target="https://docs.racket-lang.org/reference/data-structure-contracts.html" TargetMode="External"/><Relationship Id="rId790" Type="http://schemas.openxmlformats.org/officeDocument/2006/relationships/hyperlink" Target="https://docs.racket-lang.org/reference/pairs.html" TargetMode="External"/><Relationship Id="rId804" Type="http://schemas.openxmlformats.org/officeDocument/2006/relationships/hyperlink" Target="https://docs.racket-lang.org/reference/pairs.html" TargetMode="External"/><Relationship Id="rId1227" Type="http://schemas.openxmlformats.org/officeDocument/2006/relationships/hyperlink" Target="https://docs.racket-lang.org/reference/function-contracts.html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docs.racket-lang.org/reference/pairs.html" TargetMode="External"/><Relationship Id="rId443" Type="http://schemas.openxmlformats.org/officeDocument/2006/relationships/hyperlink" Target="https://docs.racket-lang.org/reference/pairs.html" TargetMode="External"/><Relationship Id="rId650" Type="http://schemas.openxmlformats.org/officeDocument/2006/relationships/hyperlink" Target="https://docs.racket-lang.org/reference/pairs.html" TargetMode="External"/><Relationship Id="rId888" Type="http://schemas.openxmlformats.org/officeDocument/2006/relationships/hyperlink" Target="https://docs.racket-lang.org/reference/number-types.html" TargetMode="External"/><Relationship Id="rId1073" Type="http://schemas.openxmlformats.org/officeDocument/2006/relationships/hyperlink" Target="https://docs.racket-lang.org/reference/pairs.html" TargetMode="External"/><Relationship Id="rId1280" Type="http://schemas.openxmlformats.org/officeDocument/2006/relationships/hyperlink" Target="https://docs.racket-lang.org/reference/pairs.html" TargetMode="External"/><Relationship Id="rId303" Type="http://schemas.openxmlformats.org/officeDocument/2006/relationships/hyperlink" Target="https://docs.racket-lang.org/reference/pairs.html" TargetMode="External"/><Relationship Id="rId748" Type="http://schemas.openxmlformats.org/officeDocument/2006/relationships/hyperlink" Target="https://docs.racket-lang.org/reference/data-structure-contracts.html" TargetMode="External"/><Relationship Id="rId955" Type="http://schemas.openxmlformats.org/officeDocument/2006/relationships/hyperlink" Target="https://docs.racket-lang.org/reference/exns.html" TargetMode="External"/><Relationship Id="rId1140" Type="http://schemas.openxmlformats.org/officeDocument/2006/relationships/hyperlink" Target="https://docs.racket-lang.org/reference/pairs.html" TargetMode="External"/><Relationship Id="rId84" Type="http://schemas.openxmlformats.org/officeDocument/2006/relationships/hyperlink" Target="https://docs.racket-lang.org/reference/pairs.html" TargetMode="External"/><Relationship Id="rId387" Type="http://schemas.openxmlformats.org/officeDocument/2006/relationships/hyperlink" Target="https://docs.racket-lang.org/reference/lambda.html" TargetMode="External"/><Relationship Id="rId510" Type="http://schemas.openxmlformats.org/officeDocument/2006/relationships/hyperlink" Target="https://docs.racket-lang.org/reference/pairs.html" TargetMode="External"/><Relationship Id="rId594" Type="http://schemas.openxmlformats.org/officeDocument/2006/relationships/hyperlink" Target="https://docs.racket-lang.org/reference/pairs.html" TargetMode="External"/><Relationship Id="rId608" Type="http://schemas.openxmlformats.org/officeDocument/2006/relationships/hyperlink" Target="https://docs.racket-lang.org/reference/data-structure-contracts.html" TargetMode="External"/><Relationship Id="rId815" Type="http://schemas.openxmlformats.org/officeDocument/2006/relationships/hyperlink" Target="https://docs.racket-lang.org/reference/pairs.html" TargetMode="External"/><Relationship Id="rId1238" Type="http://schemas.openxmlformats.org/officeDocument/2006/relationships/hyperlink" Target="https://docs.racket-lang.org/reference/data-structure-contracts.html" TargetMode="External"/><Relationship Id="rId247" Type="http://schemas.openxmlformats.org/officeDocument/2006/relationships/hyperlink" Target="https://docs.racket-lang.org/reference/pairs.html" TargetMode="External"/><Relationship Id="rId899" Type="http://schemas.openxmlformats.org/officeDocument/2006/relationships/hyperlink" Target="https://docs.racket-lang.org/reference/pairs.html" TargetMode="External"/><Relationship Id="rId1000" Type="http://schemas.openxmlformats.org/officeDocument/2006/relationships/hyperlink" Target="https://docs.racket-lang.org/reference/pairs.html" TargetMode="External"/><Relationship Id="rId1084" Type="http://schemas.openxmlformats.org/officeDocument/2006/relationships/hyperlink" Target="https://docs.racket-lang.org/reference/booleans.html" TargetMode="External"/><Relationship Id="rId1305" Type="http://schemas.openxmlformats.org/officeDocument/2006/relationships/hyperlink" Target="https://docs.racket-lang.org/reference/hashtables.html" TargetMode="External"/><Relationship Id="rId107" Type="http://schemas.openxmlformats.org/officeDocument/2006/relationships/hyperlink" Target="https://docs.racket-lang.org/reference/pairs.html" TargetMode="External"/><Relationship Id="rId454" Type="http://schemas.openxmlformats.org/officeDocument/2006/relationships/hyperlink" Target="https://docs.racket-lang.org/reference/pairs.html" TargetMode="External"/><Relationship Id="rId661" Type="http://schemas.openxmlformats.org/officeDocument/2006/relationships/hyperlink" Target="https://docs.racket-lang.org/reference/data-structure-contracts.html" TargetMode="External"/><Relationship Id="rId759" Type="http://schemas.openxmlformats.org/officeDocument/2006/relationships/hyperlink" Target="https://docs.racket-lang.org/reference/data-structure-contracts.html" TargetMode="External"/><Relationship Id="rId966" Type="http://schemas.openxmlformats.org/officeDocument/2006/relationships/hyperlink" Target="https://docs.racket-lang.org/reference/data-structure-contracts.html" TargetMode="External"/><Relationship Id="rId1291" Type="http://schemas.openxmlformats.org/officeDocument/2006/relationships/hyperlink" Target="https://docs.racket-lang.org/reference/pairs.html" TargetMode="External"/><Relationship Id="rId11" Type="http://schemas.openxmlformats.org/officeDocument/2006/relationships/hyperlink" Target="https://docs.racket-lang.org/reference/pairs.html" TargetMode="External"/><Relationship Id="rId314" Type="http://schemas.openxmlformats.org/officeDocument/2006/relationships/hyperlink" Target="https://docs.racket-lang.org/reference/data-structure-contracts.html" TargetMode="External"/><Relationship Id="rId398" Type="http://schemas.openxmlformats.org/officeDocument/2006/relationships/hyperlink" Target="https://docs.racket-lang.org/reference/data-structure-contracts.html" TargetMode="External"/><Relationship Id="rId521" Type="http://schemas.openxmlformats.org/officeDocument/2006/relationships/hyperlink" Target="https://docs.racket-lang.org/reference/data-structure-contracts.html" TargetMode="External"/><Relationship Id="rId619" Type="http://schemas.openxmlformats.org/officeDocument/2006/relationships/hyperlink" Target="https://docs.racket-lang.org/reference/data-structure-contracts.html" TargetMode="External"/><Relationship Id="rId1151" Type="http://schemas.openxmlformats.org/officeDocument/2006/relationships/hyperlink" Target="https://docs.racket-lang.org/reference/pairs.html" TargetMode="External"/><Relationship Id="rId1249" Type="http://schemas.openxmlformats.org/officeDocument/2006/relationships/hyperlink" Target="https://docs.racket-lang.org/reference/pairs.html" TargetMode="External"/><Relationship Id="rId95" Type="http://schemas.openxmlformats.org/officeDocument/2006/relationships/hyperlink" Target="https://docs.racket-lang.org/reference/data-structure-contracts.html" TargetMode="External"/><Relationship Id="rId160" Type="http://schemas.openxmlformats.org/officeDocument/2006/relationships/hyperlink" Target="https://docs.racket-lang.org/reference/pairs.html" TargetMode="External"/><Relationship Id="rId826" Type="http://schemas.openxmlformats.org/officeDocument/2006/relationships/hyperlink" Target="https://docs.racket-lang.org/reference/data-structure-contracts.html" TargetMode="External"/><Relationship Id="rId1011" Type="http://schemas.openxmlformats.org/officeDocument/2006/relationships/hyperlink" Target="https://docs.racket-lang.org/reference/pairs.html" TargetMode="External"/><Relationship Id="rId1109" Type="http://schemas.openxmlformats.org/officeDocument/2006/relationships/hyperlink" Target="https://docs.racket-lang.org/reference/pairs.html" TargetMode="External"/><Relationship Id="rId258" Type="http://schemas.openxmlformats.org/officeDocument/2006/relationships/hyperlink" Target="https://docs.racket-lang.org/reference/pairs.html" TargetMode="External"/><Relationship Id="rId465" Type="http://schemas.openxmlformats.org/officeDocument/2006/relationships/hyperlink" Target="https://docs.racket-lang.org/reference/pairs.html" TargetMode="External"/><Relationship Id="rId672" Type="http://schemas.openxmlformats.org/officeDocument/2006/relationships/hyperlink" Target="https://docs.racket-lang.org/reference/data-structure-contracts.html" TargetMode="External"/><Relationship Id="rId1095" Type="http://schemas.openxmlformats.org/officeDocument/2006/relationships/hyperlink" Target="https://docs.racket-lang.org/reference/generic-numbers.html" TargetMode="External"/><Relationship Id="rId1316" Type="http://schemas.openxmlformats.org/officeDocument/2006/relationships/hyperlink" Target="https://docs.racket-lang.org/reference/hashtables.html" TargetMode="External"/><Relationship Id="rId22" Type="http://schemas.openxmlformats.org/officeDocument/2006/relationships/hyperlink" Target="https://docs.racket-lang.org/reference/data-structure-contracts.html" TargetMode="External"/><Relationship Id="rId118" Type="http://schemas.openxmlformats.org/officeDocument/2006/relationships/hyperlink" Target="https://docs.racket-lang.org/reference/pairs.html" TargetMode="External"/><Relationship Id="rId325" Type="http://schemas.openxmlformats.org/officeDocument/2006/relationships/hyperlink" Target="https://docs.racket-lang.org/reference/lambda.html" TargetMode="External"/><Relationship Id="rId532" Type="http://schemas.openxmlformats.org/officeDocument/2006/relationships/hyperlink" Target="https://docs.racket-lang.org/reference/pairs.html" TargetMode="External"/><Relationship Id="rId977" Type="http://schemas.openxmlformats.org/officeDocument/2006/relationships/hyperlink" Target="https://docs.racket-lang.org/reference/data-structure-contracts.html" TargetMode="External"/><Relationship Id="rId1162" Type="http://schemas.openxmlformats.org/officeDocument/2006/relationships/hyperlink" Target="https://docs.racket-lang.org/reference/pairs.html" TargetMode="External"/><Relationship Id="rId171" Type="http://schemas.openxmlformats.org/officeDocument/2006/relationships/hyperlink" Target="https://docs.racket-lang.org/reference/generic-numbers.html" TargetMode="External"/><Relationship Id="rId837" Type="http://schemas.openxmlformats.org/officeDocument/2006/relationships/hyperlink" Target="https://docs.racket-lang.org/reference/pairs.html" TargetMode="External"/><Relationship Id="rId1022" Type="http://schemas.openxmlformats.org/officeDocument/2006/relationships/hyperlink" Target="https://docs.racket-lang.org/reference/pairs.html" TargetMode="External"/><Relationship Id="rId269" Type="http://schemas.openxmlformats.org/officeDocument/2006/relationships/hyperlink" Target="https://docs.racket-lang.org/reference/pairs.html" TargetMode="External"/><Relationship Id="rId476" Type="http://schemas.openxmlformats.org/officeDocument/2006/relationships/hyperlink" Target="https://docs.racket-lang.org/reference/data-structure-contracts.html" TargetMode="External"/><Relationship Id="rId683" Type="http://schemas.openxmlformats.org/officeDocument/2006/relationships/hyperlink" Target="https://docs.racket-lang.org/reference/data-structure-contracts.html" TargetMode="External"/><Relationship Id="rId890" Type="http://schemas.openxmlformats.org/officeDocument/2006/relationships/hyperlink" Target="https://docs.racket-lang.org/reference/number-types.html" TargetMode="External"/><Relationship Id="rId904" Type="http://schemas.openxmlformats.org/officeDocument/2006/relationships/hyperlink" Target="https://docs.racket-lang.org/reference/data-structure-contracts.html" TargetMode="External"/><Relationship Id="rId33" Type="http://schemas.openxmlformats.org/officeDocument/2006/relationships/hyperlink" Target="https://docs.racket-lang.org/reference/pairs.html" TargetMode="External"/><Relationship Id="rId129" Type="http://schemas.openxmlformats.org/officeDocument/2006/relationships/hyperlink" Target="https://docs.racket-lang.org/reference/pairs.html" TargetMode="External"/><Relationship Id="rId336" Type="http://schemas.openxmlformats.org/officeDocument/2006/relationships/hyperlink" Target="https://docs.racket-lang.org/reference/strings.html" TargetMode="External"/><Relationship Id="rId543" Type="http://schemas.openxmlformats.org/officeDocument/2006/relationships/hyperlink" Target="https://docs.racket-lang.org/reference/pairs.html" TargetMode="External"/><Relationship Id="rId988" Type="http://schemas.openxmlformats.org/officeDocument/2006/relationships/hyperlink" Target="https://docs.racket-lang.org/reference/pairs.html" TargetMode="External"/><Relationship Id="rId1173" Type="http://schemas.openxmlformats.org/officeDocument/2006/relationships/hyperlink" Target="https://docs.racket-lang.org/reference/pairs.html" TargetMode="External"/><Relationship Id="rId182" Type="http://schemas.openxmlformats.org/officeDocument/2006/relationships/hyperlink" Target="https://docs.racket-lang.org/reference/booleans.html" TargetMode="External"/><Relationship Id="rId403" Type="http://schemas.openxmlformats.org/officeDocument/2006/relationships/hyperlink" Target="https://docs.racket-lang.org/reference/data-structure-contracts.html" TargetMode="External"/><Relationship Id="rId750" Type="http://schemas.openxmlformats.org/officeDocument/2006/relationships/hyperlink" Target="https://docs.racket-lang.org/reference/data-structure-contracts.html" TargetMode="External"/><Relationship Id="rId848" Type="http://schemas.openxmlformats.org/officeDocument/2006/relationships/hyperlink" Target="https://docs.racket-lang.org/reference/pairs.html" TargetMode="External"/><Relationship Id="rId1033" Type="http://schemas.openxmlformats.org/officeDocument/2006/relationships/hyperlink" Target="https://docs.racket-lang.org/reference/pairs.html" TargetMode="External"/><Relationship Id="rId487" Type="http://schemas.openxmlformats.org/officeDocument/2006/relationships/hyperlink" Target="https://docs.racket-lang.org/reference/pairs.html" TargetMode="External"/><Relationship Id="rId610" Type="http://schemas.openxmlformats.org/officeDocument/2006/relationships/hyperlink" Target="https://docs.racket-lang.org/reference/pairs.html" TargetMode="External"/><Relationship Id="rId694" Type="http://schemas.openxmlformats.org/officeDocument/2006/relationships/hyperlink" Target="https://docs.racket-lang.org/reference/data-structure-contracts.html" TargetMode="External"/><Relationship Id="rId708" Type="http://schemas.openxmlformats.org/officeDocument/2006/relationships/hyperlink" Target="https://docs.racket-lang.org/reference/data-structure-contracts.html" TargetMode="External"/><Relationship Id="rId915" Type="http://schemas.openxmlformats.org/officeDocument/2006/relationships/hyperlink" Target="https://docs.racket-lang.org/reference/pairs.html" TargetMode="External"/><Relationship Id="rId1240" Type="http://schemas.openxmlformats.org/officeDocument/2006/relationships/hyperlink" Target="https://docs.racket-lang.org/reference/function-contracts.html" TargetMode="External"/><Relationship Id="rId347" Type="http://schemas.openxmlformats.org/officeDocument/2006/relationships/hyperlink" Target="https://docs.racket-lang.org/reference/booleans.html" TargetMode="External"/><Relationship Id="rId999" Type="http://schemas.openxmlformats.org/officeDocument/2006/relationships/hyperlink" Target="https://docs.racket-lang.org/reference/pairs.html" TargetMode="External"/><Relationship Id="rId1100" Type="http://schemas.openxmlformats.org/officeDocument/2006/relationships/hyperlink" Target="https://docs.racket-lang.org/reference/data-structure-contracts.html" TargetMode="External"/><Relationship Id="rId1184" Type="http://schemas.openxmlformats.org/officeDocument/2006/relationships/hyperlink" Target="https://docs.racket-lang.org/reference/pairs.html" TargetMode="External"/><Relationship Id="rId44" Type="http://schemas.openxmlformats.org/officeDocument/2006/relationships/hyperlink" Target="https://docs.racket-lang.org/reference/pairs.html" TargetMode="External"/><Relationship Id="rId554" Type="http://schemas.openxmlformats.org/officeDocument/2006/relationships/hyperlink" Target="https://docs.racket-lang.org/reference/pairs.html" TargetMode="External"/><Relationship Id="rId761" Type="http://schemas.openxmlformats.org/officeDocument/2006/relationships/hyperlink" Target="https://docs.racket-lang.org/reference/data-structure-contracts.html" TargetMode="External"/><Relationship Id="rId859" Type="http://schemas.openxmlformats.org/officeDocument/2006/relationships/hyperlink" Target="https://docs.racket-lang.org/reference/symbols.html" TargetMode="External"/><Relationship Id="rId193" Type="http://schemas.openxmlformats.org/officeDocument/2006/relationships/hyperlink" Target="https://docs.racket-lang.org/reference/Writing.html" TargetMode="External"/><Relationship Id="rId207" Type="http://schemas.openxmlformats.org/officeDocument/2006/relationships/hyperlink" Target="https://docs.racket-lang.org/reference/pairs.html" TargetMode="External"/><Relationship Id="rId414" Type="http://schemas.openxmlformats.org/officeDocument/2006/relationships/hyperlink" Target="https://docs.racket-lang.org/reference/pairs.html" TargetMode="External"/><Relationship Id="rId498" Type="http://schemas.openxmlformats.org/officeDocument/2006/relationships/hyperlink" Target="https://docs.racket-lang.org/reference/data-structure-contracts.html" TargetMode="External"/><Relationship Id="rId621" Type="http://schemas.openxmlformats.org/officeDocument/2006/relationships/hyperlink" Target="https://docs.racket-lang.org/reference/pairs.html" TargetMode="External"/><Relationship Id="rId1044" Type="http://schemas.openxmlformats.org/officeDocument/2006/relationships/hyperlink" Target="https://docs.racket-lang.org/reference/pairs.html" TargetMode="External"/><Relationship Id="rId1251" Type="http://schemas.openxmlformats.org/officeDocument/2006/relationships/hyperlink" Target="https://docs.racket-lang.org/reference/lambda.html" TargetMode="External"/><Relationship Id="rId260" Type="http://schemas.openxmlformats.org/officeDocument/2006/relationships/hyperlink" Target="https://docs.racket-lang.org/reference/pairs.html" TargetMode="External"/><Relationship Id="rId719" Type="http://schemas.openxmlformats.org/officeDocument/2006/relationships/hyperlink" Target="https://docs.racket-lang.org/reference/data-structure-contracts.html" TargetMode="External"/><Relationship Id="rId926" Type="http://schemas.openxmlformats.org/officeDocument/2006/relationships/hyperlink" Target="https://docs.racket-lang.org/reference/pairs.html" TargetMode="External"/><Relationship Id="rId1111" Type="http://schemas.openxmlformats.org/officeDocument/2006/relationships/hyperlink" Target="https://docs.racket-lang.org/reference/generic-numbers.html" TargetMode="External"/><Relationship Id="rId55" Type="http://schemas.openxmlformats.org/officeDocument/2006/relationships/hyperlink" Target="https://docs.racket-lang.org/reference/pairs.html" TargetMode="External"/><Relationship Id="rId120" Type="http://schemas.openxmlformats.org/officeDocument/2006/relationships/hyperlink" Target="https://docs.racket-lang.org/reference/pairs.html" TargetMode="External"/><Relationship Id="rId358" Type="http://schemas.openxmlformats.org/officeDocument/2006/relationships/hyperlink" Target="https://docs.racket-lang.org/reference/pairs.html" TargetMode="External"/><Relationship Id="rId565" Type="http://schemas.openxmlformats.org/officeDocument/2006/relationships/hyperlink" Target="https://docs.racket-lang.org/reference/pairs.html" TargetMode="External"/><Relationship Id="rId772" Type="http://schemas.openxmlformats.org/officeDocument/2006/relationships/hyperlink" Target="https://docs.racket-lang.org/reference/data-structure-contracts.html" TargetMode="External"/><Relationship Id="rId1195" Type="http://schemas.openxmlformats.org/officeDocument/2006/relationships/hyperlink" Target="https://docs.racket-lang.org/reference/number-types.html" TargetMode="External"/><Relationship Id="rId1209" Type="http://schemas.openxmlformats.org/officeDocument/2006/relationships/hyperlink" Target="https://docs.racket-lang.org/reference/pairs.html" TargetMode="External"/><Relationship Id="rId218" Type="http://schemas.openxmlformats.org/officeDocument/2006/relationships/hyperlink" Target="https://docs.racket-lang.org/reference/data-structure-contracts.html" TargetMode="External"/><Relationship Id="rId425" Type="http://schemas.openxmlformats.org/officeDocument/2006/relationships/hyperlink" Target="https://docs.racket-lang.org/reference/generic-numbers.html" TargetMode="External"/><Relationship Id="rId632" Type="http://schemas.openxmlformats.org/officeDocument/2006/relationships/hyperlink" Target="https://docs.racket-lang.org/reference/data-structure-contracts.html" TargetMode="External"/><Relationship Id="rId1055" Type="http://schemas.openxmlformats.org/officeDocument/2006/relationships/hyperlink" Target="https://docs.racket-lang.org/reference/stx-patterns.html" TargetMode="External"/><Relationship Id="rId1262" Type="http://schemas.openxmlformats.org/officeDocument/2006/relationships/hyperlink" Target="https://docs.racket-lang.org/reference/number-types.html" TargetMode="External"/><Relationship Id="rId271" Type="http://schemas.openxmlformats.org/officeDocument/2006/relationships/hyperlink" Target="https://docs.racket-lang.org/reference/booleans.html" TargetMode="External"/><Relationship Id="rId937" Type="http://schemas.openxmlformats.org/officeDocument/2006/relationships/hyperlink" Target="https://docs.racket-lang.org/reference/data-structure-contracts.html" TargetMode="External"/><Relationship Id="rId1122" Type="http://schemas.openxmlformats.org/officeDocument/2006/relationships/hyperlink" Target="https://docs.racket-lang.org/reference/number-types.html" TargetMode="External"/><Relationship Id="rId66" Type="http://schemas.openxmlformats.org/officeDocument/2006/relationships/hyperlink" Target="https://docs.racket-lang.org/reference/pairs.html" TargetMode="External"/><Relationship Id="rId131" Type="http://schemas.openxmlformats.org/officeDocument/2006/relationships/hyperlink" Target="https://docs.racket-lang.org/reference/pairs.html" TargetMode="External"/><Relationship Id="rId369" Type="http://schemas.openxmlformats.org/officeDocument/2006/relationships/hyperlink" Target="https://docs.racket-lang.org/reference/pairs.html" TargetMode="External"/><Relationship Id="rId576" Type="http://schemas.openxmlformats.org/officeDocument/2006/relationships/hyperlink" Target="https://docs.racket-lang.org/reference/data-structure-contracts.html" TargetMode="External"/><Relationship Id="rId783" Type="http://schemas.openxmlformats.org/officeDocument/2006/relationships/hyperlink" Target="https://docs.racket-lang.org/reference/pairs.html" TargetMode="External"/><Relationship Id="rId990" Type="http://schemas.openxmlformats.org/officeDocument/2006/relationships/hyperlink" Target="https://docs.racket-lang.org/reference/pairs.html" TargetMode="External"/><Relationship Id="rId229" Type="http://schemas.openxmlformats.org/officeDocument/2006/relationships/hyperlink" Target="https://docs.racket-lang.org/reference/pairs.html" TargetMode="External"/><Relationship Id="rId436" Type="http://schemas.openxmlformats.org/officeDocument/2006/relationships/hyperlink" Target="https://docs.racket-lang.org/reference/pairs.html" TargetMode="External"/><Relationship Id="rId643" Type="http://schemas.openxmlformats.org/officeDocument/2006/relationships/hyperlink" Target="https://docs.racket-lang.org/reference/data-structure-contracts.html" TargetMode="External"/><Relationship Id="rId1066" Type="http://schemas.openxmlformats.org/officeDocument/2006/relationships/hyperlink" Target="https://docs.racket-lang.org/reference/pairs.html" TargetMode="External"/><Relationship Id="rId1273" Type="http://schemas.openxmlformats.org/officeDocument/2006/relationships/hyperlink" Target="https://docs.racket-lang.org/reference/pairs.html" TargetMode="External"/><Relationship Id="rId850" Type="http://schemas.openxmlformats.org/officeDocument/2006/relationships/hyperlink" Target="https://docs.racket-lang.org/reference/data-structure-contracts.html" TargetMode="External"/><Relationship Id="rId948" Type="http://schemas.openxmlformats.org/officeDocument/2006/relationships/hyperlink" Target="https://docs.racket-lang.org/reference/values.html" TargetMode="External"/><Relationship Id="rId1133" Type="http://schemas.openxmlformats.org/officeDocument/2006/relationships/hyperlink" Target="https://docs.racket-lang.org/reference/procedures.html" TargetMode="External"/><Relationship Id="rId77" Type="http://schemas.openxmlformats.org/officeDocument/2006/relationships/hyperlink" Target="https://docs.racket-lang.org/reference/pairs.html" TargetMode="External"/><Relationship Id="rId282" Type="http://schemas.openxmlformats.org/officeDocument/2006/relationships/hyperlink" Target="https://docs.racket-lang.org/reference/pairs.html" TargetMode="External"/><Relationship Id="rId503" Type="http://schemas.openxmlformats.org/officeDocument/2006/relationships/hyperlink" Target="https://docs.racket-lang.org/reference/pairs.html" TargetMode="External"/><Relationship Id="rId587" Type="http://schemas.openxmlformats.org/officeDocument/2006/relationships/hyperlink" Target="https://docs.racket-lang.org/reference/pairs.html" TargetMode="External"/><Relationship Id="rId710" Type="http://schemas.openxmlformats.org/officeDocument/2006/relationships/hyperlink" Target="https://docs.racket-lang.org/reference/data-structure-contracts.html" TargetMode="External"/><Relationship Id="rId808" Type="http://schemas.openxmlformats.org/officeDocument/2006/relationships/hyperlink" Target="https://docs.racket-lang.org/reference/pairs.html" TargetMode="External"/><Relationship Id="rId8" Type="http://schemas.openxmlformats.org/officeDocument/2006/relationships/hyperlink" Target="https://docs.racket-lang.org/reference/pairs.html" TargetMode="External"/><Relationship Id="rId142" Type="http://schemas.openxmlformats.org/officeDocument/2006/relationships/hyperlink" Target="https://docs.racket-lang.org/reference/pairs.html" TargetMode="External"/><Relationship Id="rId447" Type="http://schemas.openxmlformats.org/officeDocument/2006/relationships/hyperlink" Target="https://docs.racket-lang.org/reference/pairs.html" TargetMode="External"/><Relationship Id="rId794" Type="http://schemas.openxmlformats.org/officeDocument/2006/relationships/hyperlink" Target="https://docs.racket-lang.org/reference/booleans.html" TargetMode="External"/><Relationship Id="rId1077" Type="http://schemas.openxmlformats.org/officeDocument/2006/relationships/hyperlink" Target="https://docs.racket-lang.org/reference/data-structure-contracts.html" TargetMode="External"/><Relationship Id="rId1200" Type="http://schemas.openxmlformats.org/officeDocument/2006/relationships/hyperlink" Target="https://docs.racket-lang.org/reference/void.html" TargetMode="External"/><Relationship Id="rId654" Type="http://schemas.openxmlformats.org/officeDocument/2006/relationships/hyperlink" Target="https://docs.racket-lang.org/reference/data-structure-contracts.html" TargetMode="External"/><Relationship Id="rId861" Type="http://schemas.openxmlformats.org/officeDocument/2006/relationships/hyperlink" Target="https://docs.racket-lang.org/reference/pairs.html" TargetMode="External"/><Relationship Id="rId959" Type="http://schemas.openxmlformats.org/officeDocument/2006/relationships/hyperlink" Target="https://docs.racket-lang.org/reference/data-structure-contracts.html" TargetMode="External"/><Relationship Id="rId1284" Type="http://schemas.openxmlformats.org/officeDocument/2006/relationships/hyperlink" Target="https://docs.racket-lang.org/reference/pairs.html" TargetMode="External"/><Relationship Id="rId293" Type="http://schemas.openxmlformats.org/officeDocument/2006/relationships/hyperlink" Target="https://docs.racket-lang.org/reference/pairs.html" TargetMode="External"/><Relationship Id="rId307" Type="http://schemas.openxmlformats.org/officeDocument/2006/relationships/hyperlink" Target="https://docs.racket-lang.org/reference/pairs.html" TargetMode="External"/><Relationship Id="rId514" Type="http://schemas.openxmlformats.org/officeDocument/2006/relationships/hyperlink" Target="https://docs.racket-lang.org/reference/pairs.html" TargetMode="External"/><Relationship Id="rId721" Type="http://schemas.openxmlformats.org/officeDocument/2006/relationships/hyperlink" Target="https://docs.racket-lang.org/reference/data-structure-contracts.html" TargetMode="External"/><Relationship Id="rId1144" Type="http://schemas.openxmlformats.org/officeDocument/2006/relationships/hyperlink" Target="https://docs.racket-lang.org/reference/pairs.html" TargetMode="External"/><Relationship Id="rId88" Type="http://schemas.openxmlformats.org/officeDocument/2006/relationships/hyperlink" Target="https://docs.racket-lang.org/reference/lambda.html" TargetMode="External"/><Relationship Id="rId153" Type="http://schemas.openxmlformats.org/officeDocument/2006/relationships/hyperlink" Target="https://docs.racket-lang.org/reference/pairs.html" TargetMode="External"/><Relationship Id="rId360" Type="http://schemas.openxmlformats.org/officeDocument/2006/relationships/hyperlink" Target="https://docs.racket-lang.org/reference/pairs.html" TargetMode="External"/><Relationship Id="rId598" Type="http://schemas.openxmlformats.org/officeDocument/2006/relationships/hyperlink" Target="https://docs.racket-lang.org/reference/pairs.html" TargetMode="External"/><Relationship Id="rId819" Type="http://schemas.openxmlformats.org/officeDocument/2006/relationships/hyperlink" Target="https://docs.racket-lang.org/reference/pairs.html" TargetMode="External"/><Relationship Id="rId1004" Type="http://schemas.openxmlformats.org/officeDocument/2006/relationships/hyperlink" Target="https://docs.racket-lang.org/reference/data-structure-contracts.html" TargetMode="External"/><Relationship Id="rId1211" Type="http://schemas.openxmlformats.org/officeDocument/2006/relationships/hyperlink" Target="https://docs.racket-lang.org/reference/pai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35098</Words>
  <Characters>200064</Characters>
  <Application>Microsoft Office Word</Application>
  <DocSecurity>0</DocSecurity>
  <Lines>1667</Lines>
  <Paragraphs>469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Vojislav Stojkovic</dc:creator>
  <cp:keywords/>
  <dc:description/>
  <cp:lastModifiedBy>Vojislav Stojkovic</cp:lastModifiedBy>
  <cp:revision>1</cp:revision>
  <dcterms:created xsi:type="dcterms:W3CDTF">2017-08-29T20:04:00Z</dcterms:created>
  <dcterms:modified xsi:type="dcterms:W3CDTF">2017-08-29T20:05:00Z</dcterms:modified>
</cp:coreProperties>
</file>