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3BB7" w14:textId="49670382" w:rsidR="00B04E19" w:rsidRDefault="00B04E19">
      <w:r>
        <w:t>Team Crypto</w:t>
      </w:r>
    </w:p>
    <w:p w14:paraId="1D5FC64C" w14:textId="36665A5C" w:rsidR="000C2C62" w:rsidRDefault="000330BA">
      <w:r>
        <w:t>Jose Dixon</w:t>
      </w:r>
    </w:p>
    <w:p w14:paraId="7E471258" w14:textId="77777777" w:rsidR="000330BA" w:rsidRDefault="000330BA">
      <w:r>
        <w:t>Darryl Harris</w:t>
      </w:r>
    </w:p>
    <w:p w14:paraId="0797B7C7" w14:textId="5B5465A7" w:rsidR="000330BA" w:rsidRDefault="000330BA">
      <w:r>
        <w:t>James Humphries</w:t>
      </w:r>
    </w:p>
    <w:p w14:paraId="4FCCA1FE" w14:textId="653925B1" w:rsidR="000330BA" w:rsidRDefault="000330BA">
      <w:proofErr w:type="spellStart"/>
      <w:r>
        <w:t>Dawan</w:t>
      </w:r>
      <w:proofErr w:type="spellEnd"/>
      <w:r>
        <w:t xml:space="preserve"> Teel</w:t>
      </w:r>
    </w:p>
    <w:p w14:paraId="5C67ED63" w14:textId="106FAAEE" w:rsidR="000330BA" w:rsidRDefault="000330BA">
      <w:proofErr w:type="spellStart"/>
      <w:r>
        <w:t>Rukayat</w:t>
      </w:r>
      <w:proofErr w:type="spellEnd"/>
      <w:r>
        <w:t xml:space="preserve"> </w:t>
      </w:r>
      <w:proofErr w:type="spellStart"/>
      <w:r>
        <w:t>Ariori</w:t>
      </w:r>
      <w:proofErr w:type="spellEnd"/>
    </w:p>
    <w:p w14:paraId="5CCC5F65" w14:textId="483E968F" w:rsidR="000330BA" w:rsidRDefault="000330BA" w:rsidP="000330BA">
      <w:pPr>
        <w:jc w:val="center"/>
      </w:pPr>
      <w:r>
        <w:t>Problem Statement – Cryptography Vau</w:t>
      </w:r>
      <w:r w:rsidR="00B04E19">
        <w:t>lt</w:t>
      </w:r>
    </w:p>
    <w:p w14:paraId="1ADDC615" w14:textId="03D39833" w:rsidR="000330BA" w:rsidRDefault="000330BA" w:rsidP="000330BA">
      <w:pPr>
        <w:pStyle w:val="ListParagraph"/>
        <w:numPr>
          <w:ilvl w:val="0"/>
          <w:numId w:val="1"/>
        </w:numPr>
      </w:pPr>
      <w:r>
        <w:t xml:space="preserve">People need a safe and reliable electronic method where they can store, randomly generate, and remember their passwords without the need to rely on non-electronic methods that are vulnerable to physical damage. </w:t>
      </w:r>
    </w:p>
    <w:p w14:paraId="67827F97" w14:textId="29252CFC" w:rsidR="000330BA" w:rsidRDefault="000330BA" w:rsidP="000330BA">
      <w:pPr>
        <w:pStyle w:val="ListParagraph"/>
        <w:numPr>
          <w:ilvl w:val="0"/>
          <w:numId w:val="1"/>
        </w:numPr>
      </w:pPr>
      <w:r>
        <w:t xml:space="preserve">The program will be made with Python 3.6 </w:t>
      </w:r>
      <w:r w:rsidR="00B04E19">
        <w:t xml:space="preserve">with Tinker GUI library and Cryptography libraries in Python. </w:t>
      </w:r>
    </w:p>
    <w:p w14:paraId="123B8CA7" w14:textId="267D77B6" w:rsidR="00B04E19" w:rsidRDefault="00B04E19" w:rsidP="00B04E19">
      <w:pPr>
        <w:jc w:val="center"/>
      </w:pPr>
      <w:r>
        <w:t>Problem Statement – Website</w:t>
      </w:r>
    </w:p>
    <w:p w14:paraId="0D3A820B" w14:textId="3C6DA01E" w:rsidR="00B04E19" w:rsidRDefault="00BE4288" w:rsidP="00B04E19">
      <w:pPr>
        <w:pStyle w:val="ListParagraph"/>
        <w:numPr>
          <w:ilvl w:val="0"/>
          <w:numId w:val="2"/>
        </w:numPr>
      </w:pPr>
      <w:r>
        <w:t>A website</w:t>
      </w:r>
      <w:bookmarkStart w:id="0" w:name="_GoBack"/>
      <w:bookmarkEnd w:id="0"/>
    </w:p>
    <w:p w14:paraId="71407A99" w14:textId="30DE119E" w:rsidR="00B04E19" w:rsidRDefault="00B04E19" w:rsidP="00B04E19">
      <w:r>
        <w:t xml:space="preserve">    </w:t>
      </w:r>
    </w:p>
    <w:p w14:paraId="0EFC952C" w14:textId="77777777" w:rsidR="000330BA" w:rsidRDefault="000330BA" w:rsidP="000330BA">
      <w:pPr>
        <w:jc w:val="center"/>
      </w:pPr>
    </w:p>
    <w:sectPr w:rsidR="0003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9A05" w14:textId="77777777" w:rsidR="003D75AB" w:rsidRDefault="003D75AB" w:rsidP="000330BA">
      <w:pPr>
        <w:spacing w:after="0" w:line="240" w:lineRule="auto"/>
      </w:pPr>
      <w:r>
        <w:separator/>
      </w:r>
    </w:p>
  </w:endnote>
  <w:endnote w:type="continuationSeparator" w:id="0">
    <w:p w14:paraId="1F578E34" w14:textId="77777777" w:rsidR="003D75AB" w:rsidRDefault="003D75AB" w:rsidP="0003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30A1" w14:textId="77777777" w:rsidR="003D75AB" w:rsidRDefault="003D75AB" w:rsidP="000330BA">
      <w:pPr>
        <w:spacing w:after="0" w:line="240" w:lineRule="auto"/>
      </w:pPr>
      <w:r>
        <w:separator/>
      </w:r>
    </w:p>
  </w:footnote>
  <w:footnote w:type="continuationSeparator" w:id="0">
    <w:p w14:paraId="67DAC0E0" w14:textId="77777777" w:rsidR="003D75AB" w:rsidRDefault="003D75AB" w:rsidP="0003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5941"/>
    <w:multiLevelType w:val="hybridMultilevel"/>
    <w:tmpl w:val="37DE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5461"/>
    <w:multiLevelType w:val="hybridMultilevel"/>
    <w:tmpl w:val="2EE8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BA"/>
    <w:rsid w:val="000330BA"/>
    <w:rsid w:val="000C2C62"/>
    <w:rsid w:val="003D75AB"/>
    <w:rsid w:val="00A85650"/>
    <w:rsid w:val="00B04E19"/>
    <w:rsid w:val="00B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C7C7"/>
  <w15:chartTrackingRefBased/>
  <w15:docId w15:val="{AF933C10-FED9-49BB-8C73-EAD0FB13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BA"/>
  </w:style>
  <w:style w:type="paragraph" w:styleId="Footer">
    <w:name w:val="footer"/>
    <w:basedOn w:val="Normal"/>
    <w:link w:val="FooterChar"/>
    <w:uiPriority w:val="99"/>
    <w:unhideWhenUsed/>
    <w:rsid w:val="0003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BA"/>
  </w:style>
  <w:style w:type="paragraph" w:styleId="ListParagraph">
    <w:name w:val="List Paragraph"/>
    <w:basedOn w:val="Normal"/>
    <w:uiPriority w:val="34"/>
    <w:qFormat/>
    <w:rsid w:val="0003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2</cp:revision>
  <dcterms:created xsi:type="dcterms:W3CDTF">2018-09-07T14:02:00Z</dcterms:created>
  <dcterms:modified xsi:type="dcterms:W3CDTF">2018-09-07T15:47:00Z</dcterms:modified>
</cp:coreProperties>
</file>