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My name is Innocent. I love playing video </w:t>
      </w:r>
      <w:bookmarkStart w:id="0" w:name="_GoBack"/>
      <w:bookmarkEnd w:id="0"/>
      <w:r>
        <w:rPr>
          <w:rFonts w:hint="default"/>
        </w:rPr>
        <w:t xml:space="preserve">games and my favorite things is eat are sausages and eggs.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2023-03-13T09:25:31Z</dcterms:created>
  <dc:creator>innoc</dc:creator>
  <cp:lastModifiedBy>Innocent Anyaele</cp:lastModifiedBy>
  <dcterms:modified xsi:type="dcterms:W3CDTF">2023-03-13T09:25:34Z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86A79859F97C413185191ED2ACB56021</vt:lpwstr>
  </property>
</Properties>
</file>