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977B" w14:textId="3E43E188" w:rsidR="007952CE" w:rsidRPr="007952CE" w:rsidRDefault="007952CE" w:rsidP="007952CE">
      <w:pPr>
        <w:jc w:val="center"/>
        <w:rPr>
          <w:rFonts w:ascii="MODERN WARFARE" w:hAnsi="MODERN WARFARE"/>
          <w:b/>
          <w:bCs/>
          <w:sz w:val="56"/>
          <w:szCs w:val="56"/>
        </w:rPr>
      </w:pPr>
      <w:r w:rsidRPr="007952CE">
        <w:rPr>
          <w:rFonts w:ascii="MODERN WARFARE" w:hAnsi="MODERN WARFARE"/>
          <w:b/>
          <w:bCs/>
          <w:sz w:val="56"/>
          <w:szCs w:val="56"/>
        </w:rPr>
        <w:t>Learn-O-Tech</w:t>
      </w:r>
    </w:p>
    <w:p w14:paraId="6F10D641" w14:textId="77777777" w:rsidR="007952CE" w:rsidRDefault="007952CE" w:rsidP="007952CE"/>
    <w:p w14:paraId="7DA581F2" w14:textId="3DBFB43F" w:rsidR="007952CE" w:rsidRDefault="007952CE" w:rsidP="007952CE">
      <w:r>
        <w:t>Hello Everyone My name is Sudhanshu Ranjan. I am from KV Sec-8 Rohini Delhi.</w:t>
      </w:r>
      <w:r>
        <w:t xml:space="preserve"> </w:t>
      </w:r>
      <w:r>
        <w:t>Name of my project is Learn-O-Tech. It</w:t>
      </w:r>
      <w:r>
        <w:t>’</w:t>
      </w:r>
      <w:r>
        <w:t>s a mixture of tech with knowledge.</w:t>
      </w:r>
      <w:r>
        <w:t xml:space="preserve"> </w:t>
      </w:r>
      <w:r>
        <w:t xml:space="preserve">The main objective of this project is that in the current generation </w:t>
      </w:r>
      <w:r>
        <w:t>children</w:t>
      </w:r>
      <w:r>
        <w:t xml:space="preserve"> are</w:t>
      </w:r>
    </w:p>
    <w:p w14:paraId="3907DF75" w14:textId="0DD2BBFC" w:rsidR="007952CE" w:rsidRDefault="007952CE" w:rsidP="007952CE">
      <w:r>
        <w:t>very much distracted and in their free time they watch reels and short videos.</w:t>
      </w:r>
      <w:r>
        <w:t xml:space="preserve"> </w:t>
      </w:r>
      <w:r>
        <w:t xml:space="preserve">But this game </w:t>
      </w:r>
      <w:r>
        <w:t>engages</w:t>
      </w:r>
      <w:r>
        <w:t xml:space="preserve"> them in such a way so that they can't get bored and get</w:t>
      </w:r>
      <w:r>
        <w:t xml:space="preserve"> </w:t>
      </w:r>
      <w:r>
        <w:t>knowledge as well.</w:t>
      </w:r>
    </w:p>
    <w:p w14:paraId="7E145CCC" w14:textId="77777777" w:rsidR="007952CE" w:rsidRDefault="007952CE" w:rsidP="007952CE"/>
    <w:p w14:paraId="6E390162" w14:textId="2F04D286" w:rsidR="007952CE" w:rsidRDefault="007952CE" w:rsidP="007952CE">
      <w:r>
        <w:t>--</w:t>
      </w:r>
      <w:r>
        <w:t>--</w:t>
      </w:r>
      <w:r>
        <w:t xml:space="preserve">Presentation </w:t>
      </w:r>
      <w:r>
        <w:t>starts</w:t>
      </w:r>
      <w:r>
        <w:t>--</w:t>
      </w:r>
      <w:r>
        <w:t>--</w:t>
      </w:r>
    </w:p>
    <w:p w14:paraId="1BF6EF6F" w14:textId="27F5CCE5" w:rsidR="007952CE" w:rsidRDefault="007952CE" w:rsidP="007952CE">
      <w:r>
        <w:t>steps:</w:t>
      </w:r>
    </w:p>
    <w:p w14:paraId="6B4C3F47" w14:textId="77777777" w:rsidR="007952CE" w:rsidRDefault="007952CE" w:rsidP="007952CE">
      <w:r>
        <w:t>1.Installation</w:t>
      </w:r>
    </w:p>
    <w:p w14:paraId="67246B58" w14:textId="77777777" w:rsidR="007952CE" w:rsidRDefault="007952CE" w:rsidP="007952CE">
      <w:r>
        <w:t xml:space="preserve">2. Running </w:t>
      </w:r>
    </w:p>
    <w:p w14:paraId="7B37062D" w14:textId="77777777" w:rsidR="007952CE" w:rsidRDefault="007952CE" w:rsidP="007952CE">
      <w:r>
        <w:t>3. Main program started</w:t>
      </w:r>
    </w:p>
    <w:p w14:paraId="479F0EDE" w14:textId="688258D5" w:rsidR="007952CE" w:rsidRDefault="007952CE" w:rsidP="007952CE">
      <w:r>
        <w:t>-----------------------</w:t>
      </w:r>
    </w:p>
    <w:p w14:paraId="3C0A451F" w14:textId="77777777" w:rsidR="007952CE" w:rsidRDefault="007952CE" w:rsidP="007952CE"/>
    <w:p w14:paraId="76967721" w14:textId="38028D54" w:rsidR="007952CE" w:rsidRDefault="007952CE" w:rsidP="007952CE">
      <w:r>
        <w:t xml:space="preserve">Sir, our project is ready but this project is just a </w:t>
      </w:r>
      <w:r>
        <w:t>terminal-based</w:t>
      </w:r>
      <w:r>
        <w:t xml:space="preserve"> program, which is sometimes not</w:t>
      </w:r>
      <w:r>
        <w:t xml:space="preserve"> </w:t>
      </w:r>
      <w:r>
        <w:t xml:space="preserve">that much understandable to everyone so to we are updating this program and making it into a website with some new and cool </w:t>
      </w:r>
      <w:r>
        <w:t>features: -</w:t>
      </w:r>
    </w:p>
    <w:p w14:paraId="0565178A" w14:textId="4551C4ED" w:rsidR="007952CE" w:rsidRDefault="007952CE" w:rsidP="007952CE">
      <w:r>
        <w:t>1.</w:t>
      </w:r>
      <w:r>
        <w:t>P</w:t>
      </w:r>
      <w:r>
        <w:t>ronounciation in spell be</w:t>
      </w:r>
    </w:p>
    <w:p w14:paraId="1244C800" w14:textId="71B0073D" w:rsidR="007952CE" w:rsidRDefault="007952CE" w:rsidP="007952CE">
      <w:r>
        <w:t>2.</w:t>
      </w:r>
      <w:r>
        <w:t>A</w:t>
      </w:r>
      <w:r>
        <w:t>dding new game like Flags-Identification etc.</w:t>
      </w:r>
    </w:p>
    <w:p w14:paraId="73B96AAF" w14:textId="77777777" w:rsidR="007952CE" w:rsidRDefault="007952CE" w:rsidP="007952CE">
      <w:r>
        <w:t>3.Leaderboard - to compete on global level</w:t>
      </w:r>
    </w:p>
    <w:p w14:paraId="2B3EAEBE" w14:textId="25A66FD4" w:rsidR="007952CE" w:rsidRDefault="007952CE" w:rsidP="007952CE">
      <w:r>
        <w:t xml:space="preserve">4.Dashboard - to show up your </w:t>
      </w:r>
      <w:r>
        <w:t>performance</w:t>
      </w:r>
    </w:p>
    <w:p w14:paraId="1EC2698B" w14:textId="77777777" w:rsidR="007952CE" w:rsidRDefault="007952CE" w:rsidP="007952CE"/>
    <w:p w14:paraId="72AD8FF7" w14:textId="5FC36AA1" w:rsidR="007843BF" w:rsidRDefault="007952CE" w:rsidP="007952CE">
      <w:r>
        <w:t>W</w:t>
      </w:r>
      <w:r>
        <w:t xml:space="preserve">e are connecting it </w:t>
      </w:r>
      <w:r>
        <w:t>with API</w:t>
      </w:r>
      <w:r>
        <w:t>, to increase the number of questions.</w:t>
      </w:r>
    </w:p>
    <w:sectPr w:rsidR="007843BF" w:rsidSect="007952CE">
      <w:pgSz w:w="11906" w:h="16838"/>
      <w:pgMar w:top="426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WARFAR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BF"/>
    <w:rsid w:val="007843BF"/>
    <w:rsid w:val="007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4E08"/>
  <w15:chartTrackingRefBased/>
  <w15:docId w15:val="{7DF60B57-19EB-4770-8303-3B8441F8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RANJAN JHA</dc:creator>
  <cp:keywords/>
  <dc:description/>
  <cp:lastModifiedBy>SUDHANSHU RANJAN JHA</cp:lastModifiedBy>
  <cp:revision>2</cp:revision>
  <dcterms:created xsi:type="dcterms:W3CDTF">2023-04-23T17:48:00Z</dcterms:created>
  <dcterms:modified xsi:type="dcterms:W3CDTF">2023-04-23T17:51:00Z</dcterms:modified>
</cp:coreProperties>
</file>