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326" w:rsidRPr="007100DD" w:rsidRDefault="007100DD" w:rsidP="00361326">
      <w:pPr>
        <w:jc w:val="center"/>
        <w:rPr>
          <w:b/>
          <w:sz w:val="36"/>
          <w:szCs w:val="36"/>
          <w:u w:val="single"/>
        </w:rPr>
      </w:pPr>
      <w:r w:rsidRPr="007100DD">
        <w:rPr>
          <w:b/>
          <w:sz w:val="36"/>
          <w:szCs w:val="36"/>
          <w:u w:val="single"/>
        </w:rPr>
        <w:t>ИП</w:t>
      </w:r>
      <w:r w:rsidR="00361326" w:rsidRPr="007100DD">
        <w:rPr>
          <w:b/>
          <w:sz w:val="36"/>
          <w:szCs w:val="36"/>
          <w:u w:val="single"/>
        </w:rPr>
        <w:t xml:space="preserve"> </w:t>
      </w:r>
      <w:r w:rsidRPr="007100DD">
        <w:rPr>
          <w:b/>
          <w:sz w:val="36"/>
          <w:szCs w:val="36"/>
          <w:u w:val="single"/>
        </w:rPr>
        <w:t>Мус Галина Петровна</w:t>
      </w:r>
    </w:p>
    <w:p w:rsidR="00BF7CA5" w:rsidRPr="00FF1C69" w:rsidRDefault="00BF7CA5" w:rsidP="00BF7CA5">
      <w:pPr>
        <w:jc w:val="center"/>
        <w:rPr>
          <w:sz w:val="24"/>
          <w:szCs w:val="24"/>
        </w:rPr>
      </w:pPr>
      <w:r>
        <w:rPr>
          <w:sz w:val="24"/>
          <w:szCs w:val="24"/>
        </w:rPr>
        <w:t>ИНН 7813</w:t>
      </w:r>
      <w:r w:rsidR="007100DD">
        <w:rPr>
          <w:sz w:val="24"/>
          <w:szCs w:val="24"/>
        </w:rPr>
        <w:t>00079691</w:t>
      </w:r>
      <w:r>
        <w:rPr>
          <w:sz w:val="24"/>
          <w:szCs w:val="24"/>
        </w:rPr>
        <w:t xml:space="preserve"> </w:t>
      </w:r>
      <w:r w:rsidR="007100DD">
        <w:rPr>
          <w:sz w:val="24"/>
          <w:szCs w:val="24"/>
        </w:rPr>
        <w:t>ОГРНИП 318784700317667</w:t>
      </w:r>
      <w:r>
        <w:rPr>
          <w:sz w:val="24"/>
          <w:szCs w:val="24"/>
        </w:rPr>
        <w:t xml:space="preserve"> 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Юр. адрес: </w:t>
      </w:r>
      <w:smartTag w:uri="urn:schemas-microsoft-com:office:smarttags" w:element="metricconverter">
        <w:smartTagPr>
          <w:attr w:name="ProductID" w:val="197022, г"/>
        </w:smartTagPr>
        <w:r>
          <w:rPr>
            <w:sz w:val="24"/>
            <w:szCs w:val="24"/>
          </w:rPr>
          <w:t>197022, г</w:t>
        </w:r>
      </w:smartTag>
      <w:r>
        <w:rPr>
          <w:sz w:val="24"/>
          <w:szCs w:val="24"/>
        </w:rPr>
        <w:t xml:space="preserve">. Санкт-Петербург, </w:t>
      </w:r>
      <w:r w:rsidR="00B40F68">
        <w:rPr>
          <w:sz w:val="24"/>
          <w:szCs w:val="24"/>
        </w:rPr>
        <w:t>Каменноостровский</w:t>
      </w:r>
      <w:r>
        <w:rPr>
          <w:sz w:val="24"/>
          <w:szCs w:val="24"/>
        </w:rPr>
        <w:t xml:space="preserve"> пр-</w:t>
      </w:r>
      <w:r w:rsidR="00EB6976">
        <w:rPr>
          <w:sz w:val="24"/>
          <w:szCs w:val="24"/>
        </w:rPr>
        <w:t>к</w:t>
      </w:r>
      <w:r>
        <w:rPr>
          <w:sz w:val="24"/>
          <w:szCs w:val="24"/>
        </w:rPr>
        <w:t>т. д. 27, кв. 109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>р/с</w:t>
      </w:r>
      <w:r w:rsidRPr="00837170">
        <w:rPr>
          <w:sz w:val="24"/>
          <w:szCs w:val="24"/>
        </w:rPr>
        <w:t xml:space="preserve">: </w:t>
      </w:r>
      <w:r w:rsidR="007100DD">
        <w:rPr>
          <w:sz w:val="24"/>
          <w:szCs w:val="24"/>
        </w:rPr>
        <w:t>40802810702890016157</w:t>
      </w:r>
      <w:r w:rsidRPr="00837170">
        <w:rPr>
          <w:sz w:val="24"/>
          <w:szCs w:val="24"/>
        </w:rPr>
        <w:t xml:space="preserve">  Банк получателя: </w:t>
      </w:r>
      <w:r w:rsidR="00677015">
        <w:rPr>
          <w:sz w:val="24"/>
          <w:szCs w:val="24"/>
        </w:rPr>
        <w:t>П</w:t>
      </w:r>
      <w:r w:rsidR="009C08C1">
        <w:rPr>
          <w:sz w:val="24"/>
          <w:szCs w:val="24"/>
        </w:rPr>
        <w:t>АО АКБ «АВАНГАРД»</w:t>
      </w:r>
      <w:r w:rsidRPr="00837170">
        <w:rPr>
          <w:sz w:val="24"/>
          <w:szCs w:val="24"/>
        </w:rPr>
        <w:br/>
      </w:r>
      <w:r>
        <w:rPr>
          <w:sz w:val="24"/>
          <w:szCs w:val="24"/>
        </w:rPr>
        <w:t>БИК 044525201 к/</w:t>
      </w:r>
      <w:r w:rsidRPr="00837170">
        <w:rPr>
          <w:sz w:val="24"/>
          <w:szCs w:val="24"/>
        </w:rPr>
        <w:t>счет № 30101810000000000201 </w:t>
      </w:r>
    </w:p>
    <w:p w:rsidR="00826A05" w:rsidRDefault="00B41C84" w:rsidP="00B41C84">
      <w:pPr>
        <w:jc w:val="center"/>
        <w:rPr>
          <w:b/>
          <w:sz w:val="32"/>
        </w:rPr>
      </w:pPr>
      <w:r w:rsidRPr="00837170">
        <w:rPr>
          <w:sz w:val="24"/>
          <w:szCs w:val="24"/>
        </w:rPr>
        <w:t>Адрес банка получателя: 115035, г.</w:t>
      </w:r>
      <w:r>
        <w:rPr>
          <w:sz w:val="24"/>
          <w:szCs w:val="24"/>
        </w:rPr>
        <w:t xml:space="preserve"> </w:t>
      </w:r>
      <w:r w:rsidRPr="00837170">
        <w:rPr>
          <w:sz w:val="24"/>
          <w:szCs w:val="24"/>
        </w:rPr>
        <w:t>Москва, Садовническая ул., д.12, стр. 1</w:t>
      </w:r>
    </w:p>
    <w:p w:rsidR="00361326" w:rsidRDefault="00361326">
      <w:pPr>
        <w:jc w:val="center"/>
        <w:rPr>
          <w:b/>
          <w:sz w:val="32"/>
        </w:rPr>
      </w:pPr>
    </w:p>
    <w:p w:rsidR="00836A88" w:rsidRDefault="00836A88">
      <w:pPr>
        <w:jc w:val="center"/>
        <w:rPr>
          <w:b/>
          <w:sz w:val="32"/>
        </w:rPr>
      </w:pPr>
    </w:p>
    <w:p w:rsidR="00CC4CF4" w:rsidRDefault="005040B3" w:rsidP="006017EE">
      <w:pPr>
        <w:jc w:val="center"/>
        <w:rPr>
          <w:b/>
          <w:sz w:val="32"/>
        </w:rPr>
      </w:pPr>
      <w:r>
        <w:rPr>
          <w:b/>
          <w:sz w:val="32"/>
        </w:rPr>
        <w:t xml:space="preserve">СЧЕТ № </w:t>
      </w:r>
      <w:r w:rsidR="0066785E" w:rsidRPr="0066785E">
        <w:rPr>
          <w:b/>
          <w:sz w:val="32"/>
        </w:rPr>
        <w:t>{{</w:t>
      </w:r>
      <w:r w:rsidR="0066785E">
        <w:rPr>
          <w:b/>
          <w:sz w:val="32"/>
          <w:lang w:val="en-US"/>
        </w:rPr>
        <w:t>number</w:t>
      </w:r>
      <w:r w:rsidR="0066785E" w:rsidRPr="0066785E">
        <w:rPr>
          <w:b/>
          <w:sz w:val="32"/>
        </w:rPr>
        <w:t>}}</w:t>
      </w:r>
      <w:r w:rsidR="001841FD">
        <w:rPr>
          <w:b/>
          <w:sz w:val="32"/>
        </w:rPr>
        <w:t>/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year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от</w:t>
      </w:r>
      <w:r w:rsidR="006F7459">
        <w:rPr>
          <w:b/>
          <w:sz w:val="32"/>
        </w:rPr>
        <w:t xml:space="preserve"> 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date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г.</w:t>
      </w:r>
    </w:p>
    <w:p w:rsidR="001902A3" w:rsidRPr="001902A3" w:rsidRDefault="001902A3" w:rsidP="006017EE">
      <w:pPr>
        <w:jc w:val="center"/>
        <w:rPr>
          <w:sz w:val="24"/>
          <w:szCs w:val="24"/>
        </w:rPr>
      </w:pPr>
      <w:r>
        <w:rPr>
          <w:sz w:val="24"/>
          <w:szCs w:val="24"/>
        </w:rPr>
        <w:t>к Договору № 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number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 от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date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> г.</w:t>
      </w:r>
    </w:p>
    <w:p w:rsidR="00A95178" w:rsidRDefault="00A95178" w:rsidP="00EB6976">
      <w:pPr>
        <w:rPr>
          <w:sz w:val="24"/>
          <w:szCs w:val="24"/>
        </w:rPr>
      </w:pPr>
    </w:p>
    <w:p w:rsidR="00A611BE" w:rsidRPr="0066785E" w:rsidRDefault="00445406" w:rsidP="00A611B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Плательщик: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name</w:t>
      </w:r>
      <w:r w:rsidR="0066785E" w:rsidRPr="0066785E">
        <w:rPr>
          <w:sz w:val="24"/>
          <w:szCs w:val="24"/>
        </w:rPr>
        <w:t>}}</w:t>
      </w:r>
    </w:p>
    <w:p w:rsidR="006B255E" w:rsidRDefault="00A611BE" w:rsidP="00A611BE">
      <w:pPr>
        <w:spacing w:line="276" w:lineRule="auto"/>
        <w:rPr>
          <w:sz w:val="24"/>
          <w:szCs w:val="24"/>
        </w:rPr>
      </w:pPr>
      <w:r w:rsidRPr="00A611BE">
        <w:rPr>
          <w:sz w:val="24"/>
          <w:szCs w:val="24"/>
        </w:rPr>
        <w:t xml:space="preserve">ИНН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inn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A611BE">
        <w:rPr>
          <w:sz w:val="24"/>
          <w:szCs w:val="24"/>
        </w:rPr>
        <w:t xml:space="preserve">КПП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proofErr w:type="spellStart"/>
      <w:r w:rsidR="0066785E">
        <w:rPr>
          <w:sz w:val="24"/>
          <w:szCs w:val="24"/>
          <w:lang w:val="en-US"/>
        </w:rPr>
        <w:t>kpp</w:t>
      </w:r>
      <w:proofErr w:type="spellEnd"/>
      <w:r w:rsidR="0066785E" w:rsidRPr="0066785E">
        <w:rPr>
          <w:sz w:val="24"/>
          <w:szCs w:val="24"/>
        </w:rPr>
        <w:t>}}</w:t>
      </w:r>
    </w:p>
    <w:p w:rsidR="0066785E" w:rsidRPr="00A30B5A" w:rsidRDefault="0066785E" w:rsidP="00A611BE">
      <w:pPr>
        <w:spacing w:line="276" w:lineRule="auto"/>
        <w:rPr>
          <w:sz w:val="24"/>
          <w:szCs w:val="24"/>
        </w:rPr>
      </w:pP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828"/>
        <w:gridCol w:w="1608"/>
        <w:gridCol w:w="1608"/>
        <w:gridCol w:w="1608"/>
      </w:tblGrid>
      <w:tr w:rsidR="00FA1BAE" w:rsidTr="00344624">
        <w:tc>
          <w:tcPr>
            <w:tcW w:w="567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FA1BAE" w:rsidRDefault="00FA1BAE" w:rsidP="00344624">
            <w:pPr>
              <w:pStyle w:val="1"/>
              <w:jc w:val="center"/>
            </w:pPr>
            <w:r>
              <w:t>Наименование услуг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</w:tr>
      <w:tr w:rsidR="00EB6976" w:rsidTr="00EB6976">
        <w:trPr>
          <w:trHeight w:val="1113"/>
        </w:trPr>
        <w:tc>
          <w:tcPr>
            <w:tcW w:w="567" w:type="dxa"/>
            <w:vAlign w:val="center"/>
          </w:tcPr>
          <w:p w:rsidR="00EB6976" w:rsidRDefault="009A6613" w:rsidP="00F73BD7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:rsidR="00EB6976" w:rsidRPr="0066785E" w:rsidRDefault="0066785E" w:rsidP="00093309">
            <w:pPr>
              <w:rPr>
                <w:color w:val="00000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usluga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EB6976" w:rsidP="0066785E">
            <w:pPr>
              <w:jc w:val="center"/>
              <w:rPr>
                <w:sz w:val="24"/>
              </w:rPr>
            </w:pPr>
            <w:r>
              <w:rPr>
                <w:sz w:val="24"/>
              </w:rPr>
              <w:t> 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costForOne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>
              <w:rPr>
                <w:sz w:val="24"/>
              </w:rPr>
              <w:t xml:space="preserve"> руб.</w:t>
            </w:r>
          </w:p>
        </w:tc>
        <w:tc>
          <w:tcPr>
            <w:tcW w:w="1608" w:type="dxa"/>
            <w:vAlign w:val="center"/>
          </w:tcPr>
          <w:p w:rsidR="00EB6976" w:rsidRDefault="0066785E" w:rsidP="00EB69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kolvo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0F3EC0" w:rsidP="0066785E">
            <w:pPr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summ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 w:rsidR="00EB6976">
              <w:rPr>
                <w:sz w:val="24"/>
              </w:rPr>
              <w:t xml:space="preserve"> руб.</w:t>
            </w:r>
          </w:p>
        </w:tc>
      </w:tr>
    </w:tbl>
    <w:p w:rsidR="0066785E" w:rsidRDefault="0066785E" w:rsidP="00836A88">
      <w:pPr>
        <w:spacing w:line="360" w:lineRule="auto"/>
        <w:rPr>
          <w:b/>
        </w:rPr>
      </w:pPr>
    </w:p>
    <w:p w:rsidR="0066785E" w:rsidRPr="0066785E" w:rsidRDefault="0066785E" w:rsidP="00836A88">
      <w:pPr>
        <w:spacing w:line="360" w:lineRule="auto"/>
      </w:pPr>
      <w:r w:rsidRPr="0066785E">
        <w:t>*</w:t>
      </w:r>
      <w:r>
        <w:t>Сведения об</w:t>
      </w:r>
      <w:r w:rsidRPr="0066785E">
        <w:t xml:space="preserve"> обозначении (-</w:t>
      </w:r>
      <w:proofErr w:type="spellStart"/>
      <w:r w:rsidRPr="0066785E">
        <w:t>ях</w:t>
      </w:r>
      <w:proofErr w:type="spellEnd"/>
      <w:r w:rsidRPr="0066785E">
        <w:t>):</w:t>
      </w:r>
    </w:p>
    <w:p w:rsidR="0066785E" w:rsidRPr="0066785E" w:rsidRDefault="0066785E" w:rsidP="0066785E">
      <w:pPr>
        <w:spacing w:line="360" w:lineRule="auto"/>
        <w:ind w:firstLine="720"/>
      </w:pPr>
      <w:r w:rsidRPr="0066785E">
        <w:t xml:space="preserve">1. </w:t>
      </w:r>
      <w:r>
        <w:t xml:space="preserve">Обозначение: </w:t>
      </w:r>
      <w:r w:rsidRPr="0066785E">
        <w:t>{{</w:t>
      </w:r>
      <w:r>
        <w:rPr>
          <w:lang w:val="en-US"/>
        </w:rPr>
        <w:t>type</w:t>
      </w:r>
      <w:r w:rsidRPr="0066785E">
        <w:t>_</w:t>
      </w:r>
      <w:r>
        <w:rPr>
          <w:lang w:val="en-US"/>
        </w:rPr>
        <w:t>tm</w:t>
      </w:r>
      <w:r w:rsidRPr="0066785E">
        <w:t>}}</w:t>
      </w:r>
    </w:p>
    <w:p w:rsidR="0066785E" w:rsidRPr="0066785E" w:rsidRDefault="0066785E" w:rsidP="0066785E">
      <w:pPr>
        <w:spacing w:line="360" w:lineRule="auto"/>
        <w:ind w:firstLine="720"/>
      </w:pPr>
      <w:r w:rsidRPr="0066785E">
        <w:t>2. Содержание: {{</w:t>
      </w:r>
      <w:r>
        <w:rPr>
          <w:lang w:val="en-US"/>
        </w:rPr>
        <w:t>name</w:t>
      </w:r>
      <w:r w:rsidRPr="0066785E">
        <w:t>_</w:t>
      </w:r>
      <w:r>
        <w:rPr>
          <w:lang w:val="en-US"/>
        </w:rPr>
        <w:t>tm</w:t>
      </w:r>
      <w:r w:rsidRPr="0066785E">
        <w:t>}}</w:t>
      </w:r>
    </w:p>
    <w:p w:rsidR="0066785E" w:rsidRPr="0066785E" w:rsidRDefault="0066785E" w:rsidP="0066785E">
      <w:pPr>
        <w:spacing w:line="360" w:lineRule="auto"/>
        <w:ind w:firstLine="720"/>
        <w:rPr>
          <w:lang w:val="en-US"/>
        </w:rPr>
      </w:pPr>
      <w:r w:rsidRPr="0066785E">
        <w:t xml:space="preserve">3. Классы МКТУ: </w:t>
      </w:r>
      <w:r>
        <w:rPr>
          <w:lang w:val="en-US"/>
        </w:rPr>
        <w:t>{{</w:t>
      </w:r>
      <w:proofErr w:type="spellStart"/>
      <w:r>
        <w:rPr>
          <w:lang w:val="en-US"/>
        </w:rPr>
        <w:t>classes_mktu</w:t>
      </w:r>
      <w:proofErr w:type="spellEnd"/>
      <w:r>
        <w:rPr>
          <w:lang w:val="en-US"/>
        </w:rPr>
        <w:t>}}</w:t>
      </w:r>
    </w:p>
    <w:p w:rsidR="00836A88" w:rsidRDefault="00836A88" w:rsidP="00836A88">
      <w:pPr>
        <w:spacing w:line="360" w:lineRule="auto"/>
      </w:pPr>
      <w:r>
        <w:t xml:space="preserve"> </w:t>
      </w:r>
    </w:p>
    <w:p w:rsidR="00836A88" w:rsidRDefault="00836A88" w:rsidP="00836A88">
      <w:pPr>
        <w:spacing w:line="360" w:lineRule="auto"/>
      </w:pPr>
    </w:p>
    <w:p w:rsidR="00836A88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Итого:</w:t>
      </w:r>
      <w:r w:rsidR="00A611BE">
        <w:rPr>
          <w:b/>
          <w:sz w:val="24"/>
        </w:rPr>
        <w:t xml:space="preserve">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836A88">
        <w:rPr>
          <w:b/>
          <w:sz w:val="24"/>
        </w:rPr>
        <w:t xml:space="preserve"> 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4CF4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 xml:space="preserve">Всего к оплате: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03090E">
        <w:rPr>
          <w:sz w:val="24"/>
        </w:rPr>
        <w:t xml:space="preserve"> </w:t>
      </w:r>
      <w:r w:rsidR="00836A88">
        <w:rPr>
          <w:b/>
          <w:sz w:val="24"/>
        </w:rPr>
        <w:t>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</w:t>
      </w:r>
      <w:bookmarkStart w:id="0" w:name="_GoBack"/>
      <w:bookmarkEnd w:id="0"/>
      <w:r>
        <w:rPr>
          <w:b/>
          <w:sz w:val="24"/>
        </w:rPr>
        <w:t xml:space="preserve"> НДС</w:t>
      </w:r>
    </w:p>
    <w:p w:rsidR="00CC29AF" w:rsidRDefault="00CC29AF" w:rsidP="00CC29AF">
      <w:pPr>
        <w:spacing w:line="360" w:lineRule="auto"/>
      </w:pPr>
    </w:p>
    <w:p w:rsidR="00CC29AF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29AF" w:rsidRDefault="00FA4EE6" w:rsidP="00362A58">
      <w:pPr>
        <w:spacing w:line="360" w:lineRule="auto"/>
        <w:ind w:left="2124"/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1507490</wp:posOffset>
            </wp:positionH>
            <wp:positionV relativeFrom="paragraph">
              <wp:posOffset>5715</wp:posOffset>
            </wp:positionV>
            <wp:extent cx="2150110" cy="180276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9AF">
        <w:rPr>
          <w:b/>
          <w:sz w:val="24"/>
        </w:rPr>
        <w:t xml:space="preserve">                                                              </w:t>
      </w:r>
    </w:p>
    <w:p w:rsidR="00362A58" w:rsidRDefault="00362A58" w:rsidP="00CC29AF">
      <w:pPr>
        <w:spacing w:line="360" w:lineRule="auto"/>
        <w:rPr>
          <w:sz w:val="24"/>
        </w:rPr>
      </w:pPr>
    </w:p>
    <w:p w:rsidR="00CC29AF" w:rsidRDefault="007100DD" w:rsidP="00CC29AF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</w:t>
      </w:r>
      <w:r w:rsidR="00CC29AF">
        <w:rPr>
          <w:sz w:val="24"/>
        </w:rPr>
        <w:t xml:space="preserve">_________________________ </w:t>
      </w:r>
      <w:r>
        <w:rPr>
          <w:sz w:val="24"/>
        </w:rPr>
        <w:t>Г</w:t>
      </w:r>
      <w:r w:rsidR="00CC29AF">
        <w:rPr>
          <w:sz w:val="24"/>
        </w:rPr>
        <w:t>.</w:t>
      </w:r>
      <w:r>
        <w:rPr>
          <w:sz w:val="24"/>
        </w:rPr>
        <w:t>П</w:t>
      </w:r>
      <w:r w:rsidR="00CC29AF">
        <w:rPr>
          <w:sz w:val="24"/>
        </w:rPr>
        <w:t>. Мус</w:t>
      </w:r>
    </w:p>
    <w:p w:rsidR="00002402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sectPr w:rsidR="00A34616" w:rsidSect="00732B69">
      <w:pgSz w:w="11906" w:h="16838"/>
      <w:pgMar w:top="851" w:right="113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320FF6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26E97F37"/>
    <w:multiLevelType w:val="multilevel"/>
    <w:tmpl w:val="64CC57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86A58C3"/>
    <w:multiLevelType w:val="hybridMultilevel"/>
    <w:tmpl w:val="04C8AB9E"/>
    <w:lvl w:ilvl="0" w:tplc="5B589F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69"/>
    <w:rsid w:val="000021EF"/>
    <w:rsid w:val="00002402"/>
    <w:rsid w:val="000070E5"/>
    <w:rsid w:val="00010A37"/>
    <w:rsid w:val="00020862"/>
    <w:rsid w:val="000240E6"/>
    <w:rsid w:val="0002746F"/>
    <w:rsid w:val="0003090E"/>
    <w:rsid w:val="00035391"/>
    <w:rsid w:val="00043F53"/>
    <w:rsid w:val="00051745"/>
    <w:rsid w:val="0006264F"/>
    <w:rsid w:val="000670ED"/>
    <w:rsid w:val="00067550"/>
    <w:rsid w:val="000813F2"/>
    <w:rsid w:val="00093309"/>
    <w:rsid w:val="00093E3C"/>
    <w:rsid w:val="000A00BC"/>
    <w:rsid w:val="000A36AD"/>
    <w:rsid w:val="000A5D3F"/>
    <w:rsid w:val="000C1A39"/>
    <w:rsid w:val="000C6DCC"/>
    <w:rsid w:val="000E2081"/>
    <w:rsid w:val="000F3EC0"/>
    <w:rsid w:val="000F7B60"/>
    <w:rsid w:val="00104C3D"/>
    <w:rsid w:val="00110273"/>
    <w:rsid w:val="00114BB0"/>
    <w:rsid w:val="0012550E"/>
    <w:rsid w:val="001256C0"/>
    <w:rsid w:val="00127AA1"/>
    <w:rsid w:val="00166D27"/>
    <w:rsid w:val="00182A22"/>
    <w:rsid w:val="001841FD"/>
    <w:rsid w:val="001902A3"/>
    <w:rsid w:val="001A28D7"/>
    <w:rsid w:val="001A408B"/>
    <w:rsid w:val="001B095D"/>
    <w:rsid w:val="001B5C14"/>
    <w:rsid w:val="001C48E4"/>
    <w:rsid w:val="001D062F"/>
    <w:rsid w:val="001D3888"/>
    <w:rsid w:val="001F0428"/>
    <w:rsid w:val="001F3637"/>
    <w:rsid w:val="002122A3"/>
    <w:rsid w:val="00213532"/>
    <w:rsid w:val="0021768D"/>
    <w:rsid w:val="00227E4F"/>
    <w:rsid w:val="0023101B"/>
    <w:rsid w:val="002310E3"/>
    <w:rsid w:val="002332FF"/>
    <w:rsid w:val="00241B89"/>
    <w:rsid w:val="0026355B"/>
    <w:rsid w:val="0026381D"/>
    <w:rsid w:val="00265120"/>
    <w:rsid w:val="002763B2"/>
    <w:rsid w:val="00292C00"/>
    <w:rsid w:val="00296392"/>
    <w:rsid w:val="002B6F71"/>
    <w:rsid w:val="002F4938"/>
    <w:rsid w:val="002F4D08"/>
    <w:rsid w:val="003015F8"/>
    <w:rsid w:val="00301D05"/>
    <w:rsid w:val="003031C5"/>
    <w:rsid w:val="003154E5"/>
    <w:rsid w:val="00317881"/>
    <w:rsid w:val="00331DA0"/>
    <w:rsid w:val="00344624"/>
    <w:rsid w:val="0035414B"/>
    <w:rsid w:val="00357D91"/>
    <w:rsid w:val="00361326"/>
    <w:rsid w:val="00362A58"/>
    <w:rsid w:val="00367FFE"/>
    <w:rsid w:val="00384AF6"/>
    <w:rsid w:val="003A0ABE"/>
    <w:rsid w:val="003A6631"/>
    <w:rsid w:val="003B05F7"/>
    <w:rsid w:val="003B0F57"/>
    <w:rsid w:val="003B3183"/>
    <w:rsid w:val="003B3E22"/>
    <w:rsid w:val="003B4419"/>
    <w:rsid w:val="003B737A"/>
    <w:rsid w:val="003C63E1"/>
    <w:rsid w:val="003C690E"/>
    <w:rsid w:val="003D5A35"/>
    <w:rsid w:val="003F065C"/>
    <w:rsid w:val="003F6DB3"/>
    <w:rsid w:val="0040071F"/>
    <w:rsid w:val="00405D25"/>
    <w:rsid w:val="00407F7A"/>
    <w:rsid w:val="00430167"/>
    <w:rsid w:val="004373A7"/>
    <w:rsid w:val="00444CAC"/>
    <w:rsid w:val="00445406"/>
    <w:rsid w:val="00457F65"/>
    <w:rsid w:val="004752AE"/>
    <w:rsid w:val="00477F8C"/>
    <w:rsid w:val="0049061E"/>
    <w:rsid w:val="00497AC0"/>
    <w:rsid w:val="004A6270"/>
    <w:rsid w:val="004B51CE"/>
    <w:rsid w:val="004C03D7"/>
    <w:rsid w:val="004D48B3"/>
    <w:rsid w:val="004E227D"/>
    <w:rsid w:val="004E2894"/>
    <w:rsid w:val="005040B3"/>
    <w:rsid w:val="00510A9A"/>
    <w:rsid w:val="00510BFF"/>
    <w:rsid w:val="00513F68"/>
    <w:rsid w:val="005165E5"/>
    <w:rsid w:val="00523D70"/>
    <w:rsid w:val="00530E4F"/>
    <w:rsid w:val="005468F1"/>
    <w:rsid w:val="00554199"/>
    <w:rsid w:val="0056454F"/>
    <w:rsid w:val="00570AC3"/>
    <w:rsid w:val="005764BA"/>
    <w:rsid w:val="005769F6"/>
    <w:rsid w:val="00582774"/>
    <w:rsid w:val="0058782B"/>
    <w:rsid w:val="005879EC"/>
    <w:rsid w:val="005D2588"/>
    <w:rsid w:val="005E0B5D"/>
    <w:rsid w:val="005F51BF"/>
    <w:rsid w:val="005F7522"/>
    <w:rsid w:val="006017EE"/>
    <w:rsid w:val="00603AD8"/>
    <w:rsid w:val="006075C8"/>
    <w:rsid w:val="00615B94"/>
    <w:rsid w:val="00636E19"/>
    <w:rsid w:val="006469D5"/>
    <w:rsid w:val="00656874"/>
    <w:rsid w:val="0066785E"/>
    <w:rsid w:val="00674E15"/>
    <w:rsid w:val="00677015"/>
    <w:rsid w:val="006776D7"/>
    <w:rsid w:val="00685110"/>
    <w:rsid w:val="00685E98"/>
    <w:rsid w:val="0068618D"/>
    <w:rsid w:val="00691B88"/>
    <w:rsid w:val="00692A5B"/>
    <w:rsid w:val="006A4C7B"/>
    <w:rsid w:val="006B255E"/>
    <w:rsid w:val="006B5A16"/>
    <w:rsid w:val="006B65AE"/>
    <w:rsid w:val="006D0BA7"/>
    <w:rsid w:val="006E3274"/>
    <w:rsid w:val="006F63C5"/>
    <w:rsid w:val="006F7459"/>
    <w:rsid w:val="007100DD"/>
    <w:rsid w:val="0072078D"/>
    <w:rsid w:val="00732B69"/>
    <w:rsid w:val="0073735A"/>
    <w:rsid w:val="00740EEF"/>
    <w:rsid w:val="0074364E"/>
    <w:rsid w:val="00745508"/>
    <w:rsid w:val="007462BE"/>
    <w:rsid w:val="00760D38"/>
    <w:rsid w:val="00765C26"/>
    <w:rsid w:val="007669DA"/>
    <w:rsid w:val="007773AF"/>
    <w:rsid w:val="00784655"/>
    <w:rsid w:val="00793DF1"/>
    <w:rsid w:val="00797A6D"/>
    <w:rsid w:val="007A18B9"/>
    <w:rsid w:val="007A22FC"/>
    <w:rsid w:val="007A5BDC"/>
    <w:rsid w:val="007B0D15"/>
    <w:rsid w:val="007B4CE1"/>
    <w:rsid w:val="007C6506"/>
    <w:rsid w:val="007D406E"/>
    <w:rsid w:val="007F7052"/>
    <w:rsid w:val="00804EB0"/>
    <w:rsid w:val="00810DC5"/>
    <w:rsid w:val="00813D4C"/>
    <w:rsid w:val="00822F0E"/>
    <w:rsid w:val="00826A05"/>
    <w:rsid w:val="00836A88"/>
    <w:rsid w:val="00850DD2"/>
    <w:rsid w:val="008741FE"/>
    <w:rsid w:val="00893C87"/>
    <w:rsid w:val="008A4521"/>
    <w:rsid w:val="008A4572"/>
    <w:rsid w:val="008B2C04"/>
    <w:rsid w:val="008C051D"/>
    <w:rsid w:val="008C0C6A"/>
    <w:rsid w:val="008C138C"/>
    <w:rsid w:val="008E4EF8"/>
    <w:rsid w:val="008F70FA"/>
    <w:rsid w:val="008F78FF"/>
    <w:rsid w:val="00923A62"/>
    <w:rsid w:val="00945162"/>
    <w:rsid w:val="00966BC3"/>
    <w:rsid w:val="00971E09"/>
    <w:rsid w:val="00976003"/>
    <w:rsid w:val="00980F2E"/>
    <w:rsid w:val="009A6613"/>
    <w:rsid w:val="009B56C3"/>
    <w:rsid w:val="009C08C1"/>
    <w:rsid w:val="009C4CBA"/>
    <w:rsid w:val="009F3CED"/>
    <w:rsid w:val="009F5827"/>
    <w:rsid w:val="009F664B"/>
    <w:rsid w:val="00A01035"/>
    <w:rsid w:val="00A03C76"/>
    <w:rsid w:val="00A06928"/>
    <w:rsid w:val="00A07E8B"/>
    <w:rsid w:val="00A12F06"/>
    <w:rsid w:val="00A16CD8"/>
    <w:rsid w:val="00A22ABC"/>
    <w:rsid w:val="00A2521A"/>
    <w:rsid w:val="00A261A4"/>
    <w:rsid w:val="00A34616"/>
    <w:rsid w:val="00A55848"/>
    <w:rsid w:val="00A611BE"/>
    <w:rsid w:val="00A76476"/>
    <w:rsid w:val="00A84E6B"/>
    <w:rsid w:val="00A8691E"/>
    <w:rsid w:val="00A93CFE"/>
    <w:rsid w:val="00A95178"/>
    <w:rsid w:val="00A95CB8"/>
    <w:rsid w:val="00AB5CA7"/>
    <w:rsid w:val="00AB776A"/>
    <w:rsid w:val="00AD09EC"/>
    <w:rsid w:val="00AD79F2"/>
    <w:rsid w:val="00AE1F51"/>
    <w:rsid w:val="00B2206B"/>
    <w:rsid w:val="00B23335"/>
    <w:rsid w:val="00B25E8E"/>
    <w:rsid w:val="00B264D2"/>
    <w:rsid w:val="00B32A38"/>
    <w:rsid w:val="00B40F68"/>
    <w:rsid w:val="00B41C84"/>
    <w:rsid w:val="00B44B48"/>
    <w:rsid w:val="00B45124"/>
    <w:rsid w:val="00B45572"/>
    <w:rsid w:val="00B51507"/>
    <w:rsid w:val="00B56773"/>
    <w:rsid w:val="00B65697"/>
    <w:rsid w:val="00B73802"/>
    <w:rsid w:val="00B84CFF"/>
    <w:rsid w:val="00BA6B23"/>
    <w:rsid w:val="00BC0D78"/>
    <w:rsid w:val="00BC354F"/>
    <w:rsid w:val="00BC3848"/>
    <w:rsid w:val="00BC3CDC"/>
    <w:rsid w:val="00BF3B4B"/>
    <w:rsid w:val="00BF7CA5"/>
    <w:rsid w:val="00C0778E"/>
    <w:rsid w:val="00C20B6B"/>
    <w:rsid w:val="00C31877"/>
    <w:rsid w:val="00C33141"/>
    <w:rsid w:val="00C33C6E"/>
    <w:rsid w:val="00C35044"/>
    <w:rsid w:val="00C41CE2"/>
    <w:rsid w:val="00C55935"/>
    <w:rsid w:val="00C67312"/>
    <w:rsid w:val="00C908B1"/>
    <w:rsid w:val="00C915EF"/>
    <w:rsid w:val="00C94A1D"/>
    <w:rsid w:val="00CB6589"/>
    <w:rsid w:val="00CC29AF"/>
    <w:rsid w:val="00CC4CF4"/>
    <w:rsid w:val="00CC6C4E"/>
    <w:rsid w:val="00CE59F0"/>
    <w:rsid w:val="00CE7FC8"/>
    <w:rsid w:val="00D04C45"/>
    <w:rsid w:val="00D05E46"/>
    <w:rsid w:val="00D10BEC"/>
    <w:rsid w:val="00D20718"/>
    <w:rsid w:val="00D34686"/>
    <w:rsid w:val="00D418AA"/>
    <w:rsid w:val="00D427BB"/>
    <w:rsid w:val="00D42933"/>
    <w:rsid w:val="00D529C8"/>
    <w:rsid w:val="00D74249"/>
    <w:rsid w:val="00D81952"/>
    <w:rsid w:val="00D91CAD"/>
    <w:rsid w:val="00D94B2E"/>
    <w:rsid w:val="00D94D97"/>
    <w:rsid w:val="00DA50F3"/>
    <w:rsid w:val="00DB3109"/>
    <w:rsid w:val="00DB5432"/>
    <w:rsid w:val="00DC6D46"/>
    <w:rsid w:val="00DC7485"/>
    <w:rsid w:val="00E247F5"/>
    <w:rsid w:val="00E327B6"/>
    <w:rsid w:val="00E345FE"/>
    <w:rsid w:val="00E40A8A"/>
    <w:rsid w:val="00E53BCC"/>
    <w:rsid w:val="00E55F41"/>
    <w:rsid w:val="00E705A7"/>
    <w:rsid w:val="00E709C5"/>
    <w:rsid w:val="00E910ED"/>
    <w:rsid w:val="00E93432"/>
    <w:rsid w:val="00E95DCD"/>
    <w:rsid w:val="00EA4E3C"/>
    <w:rsid w:val="00EA50CA"/>
    <w:rsid w:val="00EB025B"/>
    <w:rsid w:val="00EB554D"/>
    <w:rsid w:val="00EB6976"/>
    <w:rsid w:val="00EB7F4E"/>
    <w:rsid w:val="00ED14AD"/>
    <w:rsid w:val="00ED30FC"/>
    <w:rsid w:val="00ED4BC5"/>
    <w:rsid w:val="00EE24B5"/>
    <w:rsid w:val="00F05589"/>
    <w:rsid w:val="00F07D87"/>
    <w:rsid w:val="00F228F2"/>
    <w:rsid w:val="00F37AB6"/>
    <w:rsid w:val="00F52476"/>
    <w:rsid w:val="00F73BD7"/>
    <w:rsid w:val="00F84B14"/>
    <w:rsid w:val="00FA1BAE"/>
    <w:rsid w:val="00FA4EE6"/>
    <w:rsid w:val="00FC2D65"/>
    <w:rsid w:val="00FC694E"/>
    <w:rsid w:val="00FD1ACD"/>
    <w:rsid w:val="00FD587C"/>
    <w:rsid w:val="00FF1928"/>
    <w:rsid w:val="00FF48DA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86BE6E9"/>
  <w15:chartTrackingRefBased/>
  <w15:docId w15:val="{FF2AB3B0-1C61-40B4-814C-91511BFF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87"/>
  </w:style>
  <w:style w:type="paragraph" w:styleId="1">
    <w:name w:val="heading 1"/>
    <w:basedOn w:val="a"/>
    <w:next w:val="a"/>
    <w:qFormat/>
    <w:rsid w:val="00893C8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893C87"/>
    <w:pPr>
      <w:keepNext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C87"/>
    <w:rPr>
      <w:rFonts w:ascii="Courier New" w:hAnsi="Courier New"/>
      <w:sz w:val="24"/>
    </w:rPr>
  </w:style>
  <w:style w:type="table" w:styleId="a4">
    <w:name w:val="Table Grid"/>
    <w:basedOn w:val="a1"/>
    <w:rsid w:val="00020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rsid w:val="002763B2"/>
    <w:pPr>
      <w:numPr>
        <w:numId w:val="2"/>
      </w:numPr>
    </w:pPr>
  </w:style>
  <w:style w:type="paragraph" w:customStyle="1" w:styleId="ConsPlusNormal">
    <w:name w:val="ConsPlusNormal"/>
    <w:rsid w:val="00BF7CA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s5">
    <w:name w:val="s5"/>
    <w:basedOn w:val="a0"/>
    <w:rsid w:val="0068618D"/>
  </w:style>
  <w:style w:type="paragraph" w:customStyle="1" w:styleId="p10">
    <w:name w:val="p10"/>
    <w:basedOn w:val="a"/>
    <w:rsid w:val="0068618D"/>
    <w:pPr>
      <w:spacing w:before="100" w:beforeAutospacing="1" w:after="100" w:afterAutospacing="1"/>
    </w:pPr>
    <w:rPr>
      <w:sz w:val="24"/>
      <w:szCs w:val="24"/>
    </w:rPr>
  </w:style>
  <w:style w:type="character" w:customStyle="1" w:styleId="s8">
    <w:name w:val="s8"/>
    <w:basedOn w:val="a0"/>
    <w:rsid w:val="0068618D"/>
  </w:style>
  <w:style w:type="character" w:customStyle="1" w:styleId="s1">
    <w:name w:val="s1"/>
    <w:basedOn w:val="a0"/>
    <w:rsid w:val="0068618D"/>
  </w:style>
  <w:style w:type="paragraph" w:styleId="a5">
    <w:name w:val="Normal (Web)"/>
    <w:basedOn w:val="a"/>
    <w:rsid w:val="0072078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2DF893-5C49-4913-90A8-BFB4FA1F4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Патентный поверенный Гос</vt:lpstr>
    </vt:vector>
  </TitlesOfParts>
  <Company>дом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Патентный поверенный Гос</dc:title>
  <dc:subject/>
  <dc:creator>Виктор</dc:creator>
  <cp:keywords/>
  <cp:lastModifiedBy>Admin</cp:lastModifiedBy>
  <cp:revision>4</cp:revision>
  <cp:lastPrinted>2026-01-15T12:56:00Z</cp:lastPrinted>
  <dcterms:created xsi:type="dcterms:W3CDTF">2026-02-09T14:35:00Z</dcterms:created>
  <dcterms:modified xsi:type="dcterms:W3CDTF">2026-02-09T14:49:00Z</dcterms:modified>
</cp:coreProperties>
</file>