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326" w:rsidRPr="007100DD" w:rsidRDefault="007100DD" w:rsidP="00361326">
      <w:pPr>
        <w:jc w:val="center"/>
        <w:rPr>
          <w:b/>
          <w:sz w:val="36"/>
          <w:szCs w:val="36"/>
          <w:u w:val="single"/>
        </w:rPr>
      </w:pPr>
      <w:r w:rsidRPr="007100DD">
        <w:rPr>
          <w:b/>
          <w:sz w:val="36"/>
          <w:szCs w:val="36"/>
          <w:u w:val="single"/>
        </w:rPr>
        <w:t>ИП</w:t>
      </w:r>
      <w:r w:rsidR="00361326" w:rsidRPr="007100DD">
        <w:rPr>
          <w:b/>
          <w:sz w:val="36"/>
          <w:szCs w:val="36"/>
          <w:u w:val="single"/>
        </w:rPr>
        <w:t xml:space="preserve"> </w:t>
      </w:r>
      <w:r w:rsidRPr="007100DD">
        <w:rPr>
          <w:b/>
          <w:sz w:val="36"/>
          <w:szCs w:val="36"/>
          <w:u w:val="single"/>
        </w:rPr>
        <w:t>Мус Галина Петровна</w:t>
      </w:r>
    </w:p>
    <w:p w:rsidR="00BF7CA5" w:rsidRPr="00FF1C69" w:rsidRDefault="00BF7CA5" w:rsidP="00BF7CA5">
      <w:pPr>
        <w:jc w:val="center"/>
        <w:rPr>
          <w:sz w:val="24"/>
          <w:szCs w:val="24"/>
        </w:rPr>
      </w:pPr>
      <w:r>
        <w:rPr>
          <w:sz w:val="24"/>
          <w:szCs w:val="24"/>
        </w:rPr>
        <w:t>ИНН 7813</w:t>
      </w:r>
      <w:r w:rsidR="007100DD">
        <w:rPr>
          <w:sz w:val="24"/>
          <w:szCs w:val="24"/>
        </w:rPr>
        <w:t>00079691</w:t>
      </w:r>
      <w:r>
        <w:rPr>
          <w:sz w:val="24"/>
          <w:szCs w:val="24"/>
        </w:rPr>
        <w:t xml:space="preserve"> </w:t>
      </w:r>
      <w:r w:rsidR="007100DD">
        <w:rPr>
          <w:sz w:val="24"/>
          <w:szCs w:val="24"/>
        </w:rPr>
        <w:t>ОГРНИП 318784700317667</w:t>
      </w:r>
      <w:r>
        <w:rPr>
          <w:sz w:val="24"/>
          <w:szCs w:val="24"/>
        </w:rPr>
        <w:t xml:space="preserve"> </w:t>
      </w:r>
    </w:p>
    <w:p w:rsidR="00B41C84" w:rsidRDefault="00B41C84" w:rsidP="00B41C8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Юр. адрес: </w:t>
      </w:r>
      <w:smartTag w:uri="urn:schemas-microsoft-com:office:smarttags" w:element="metricconverter">
        <w:smartTagPr>
          <w:attr w:name="ProductID" w:val="197022, г"/>
        </w:smartTagPr>
        <w:r>
          <w:rPr>
            <w:sz w:val="24"/>
            <w:szCs w:val="24"/>
          </w:rPr>
          <w:t>197022, г</w:t>
        </w:r>
      </w:smartTag>
      <w:r>
        <w:rPr>
          <w:sz w:val="24"/>
          <w:szCs w:val="24"/>
        </w:rPr>
        <w:t xml:space="preserve">. Санкт-Петербург, </w:t>
      </w:r>
      <w:r w:rsidR="00B40F68">
        <w:rPr>
          <w:sz w:val="24"/>
          <w:szCs w:val="24"/>
        </w:rPr>
        <w:t>Каменноостровский</w:t>
      </w:r>
      <w:r>
        <w:rPr>
          <w:sz w:val="24"/>
          <w:szCs w:val="24"/>
        </w:rPr>
        <w:t xml:space="preserve"> пр-</w:t>
      </w:r>
      <w:r w:rsidR="00EB6976">
        <w:rPr>
          <w:sz w:val="24"/>
          <w:szCs w:val="24"/>
        </w:rPr>
        <w:t>к</w:t>
      </w:r>
      <w:r>
        <w:rPr>
          <w:sz w:val="24"/>
          <w:szCs w:val="24"/>
        </w:rPr>
        <w:t>т. д. 27, кв. 109</w:t>
      </w:r>
    </w:p>
    <w:p w:rsidR="00B41C84" w:rsidRDefault="00B41C84" w:rsidP="00B41C84">
      <w:pPr>
        <w:jc w:val="center"/>
        <w:rPr>
          <w:sz w:val="24"/>
          <w:szCs w:val="24"/>
        </w:rPr>
      </w:pPr>
      <w:r>
        <w:rPr>
          <w:sz w:val="24"/>
          <w:szCs w:val="24"/>
        </w:rPr>
        <w:t>р/с</w:t>
      </w:r>
      <w:r w:rsidRPr="00837170">
        <w:rPr>
          <w:sz w:val="24"/>
          <w:szCs w:val="24"/>
        </w:rPr>
        <w:t xml:space="preserve">: </w:t>
      </w:r>
      <w:r w:rsidR="007100DD">
        <w:rPr>
          <w:sz w:val="24"/>
          <w:szCs w:val="24"/>
        </w:rPr>
        <w:t>40802810702890016157</w:t>
      </w:r>
      <w:r w:rsidRPr="00837170">
        <w:rPr>
          <w:sz w:val="24"/>
          <w:szCs w:val="24"/>
        </w:rPr>
        <w:t xml:space="preserve">  Банк получателя: </w:t>
      </w:r>
      <w:r w:rsidR="00677015">
        <w:rPr>
          <w:sz w:val="24"/>
          <w:szCs w:val="24"/>
        </w:rPr>
        <w:t>П</w:t>
      </w:r>
      <w:r w:rsidR="009C08C1">
        <w:rPr>
          <w:sz w:val="24"/>
          <w:szCs w:val="24"/>
        </w:rPr>
        <w:t>АО АКБ «АВАНГАРД»</w:t>
      </w:r>
      <w:r w:rsidRPr="00837170">
        <w:rPr>
          <w:sz w:val="24"/>
          <w:szCs w:val="24"/>
        </w:rPr>
        <w:br/>
      </w:r>
      <w:r>
        <w:rPr>
          <w:sz w:val="24"/>
          <w:szCs w:val="24"/>
        </w:rPr>
        <w:t>БИК 044525201 к/</w:t>
      </w:r>
      <w:r w:rsidRPr="00837170">
        <w:rPr>
          <w:sz w:val="24"/>
          <w:szCs w:val="24"/>
        </w:rPr>
        <w:t>счет № 30101810000000000201 </w:t>
      </w:r>
    </w:p>
    <w:p w:rsidR="00826A05" w:rsidRDefault="00B41C84" w:rsidP="00B41C84">
      <w:pPr>
        <w:jc w:val="center"/>
        <w:rPr>
          <w:b/>
          <w:sz w:val="32"/>
        </w:rPr>
      </w:pPr>
      <w:r w:rsidRPr="00837170">
        <w:rPr>
          <w:sz w:val="24"/>
          <w:szCs w:val="24"/>
        </w:rPr>
        <w:t>Адрес банка получателя: 115035, г.</w:t>
      </w:r>
      <w:r>
        <w:rPr>
          <w:sz w:val="24"/>
          <w:szCs w:val="24"/>
        </w:rPr>
        <w:t xml:space="preserve"> </w:t>
      </w:r>
      <w:r w:rsidRPr="00837170">
        <w:rPr>
          <w:sz w:val="24"/>
          <w:szCs w:val="24"/>
        </w:rPr>
        <w:t>Москва, Садовническая ул., д.12, стр. 1</w:t>
      </w:r>
    </w:p>
    <w:p w:rsidR="00361326" w:rsidRDefault="00361326">
      <w:pPr>
        <w:jc w:val="center"/>
        <w:rPr>
          <w:b/>
          <w:sz w:val="32"/>
        </w:rPr>
      </w:pPr>
    </w:p>
    <w:p w:rsidR="00836A88" w:rsidRDefault="00836A88">
      <w:pPr>
        <w:jc w:val="center"/>
        <w:rPr>
          <w:b/>
          <w:sz w:val="32"/>
        </w:rPr>
      </w:pPr>
    </w:p>
    <w:p w:rsidR="00CC4CF4" w:rsidRDefault="005040B3" w:rsidP="006017EE">
      <w:pPr>
        <w:jc w:val="center"/>
        <w:rPr>
          <w:b/>
          <w:sz w:val="32"/>
        </w:rPr>
      </w:pPr>
      <w:r>
        <w:rPr>
          <w:b/>
          <w:sz w:val="32"/>
        </w:rPr>
        <w:t xml:space="preserve">СЧЕТ № </w:t>
      </w:r>
      <w:r w:rsidR="0066785E" w:rsidRPr="0066785E">
        <w:rPr>
          <w:b/>
          <w:sz w:val="32"/>
        </w:rPr>
        <w:t>{{</w:t>
      </w:r>
      <w:r w:rsidR="0066785E">
        <w:rPr>
          <w:b/>
          <w:sz w:val="32"/>
          <w:lang w:val="en-US"/>
        </w:rPr>
        <w:t>number</w:t>
      </w:r>
      <w:r w:rsidR="0066785E" w:rsidRPr="0066785E">
        <w:rPr>
          <w:b/>
          <w:sz w:val="32"/>
        </w:rPr>
        <w:t>}}</w:t>
      </w:r>
      <w:r w:rsidR="001841FD">
        <w:rPr>
          <w:b/>
          <w:sz w:val="32"/>
        </w:rPr>
        <w:t>/</w:t>
      </w:r>
      <w:r w:rsidR="0066785E" w:rsidRPr="0066785E">
        <w:rPr>
          <w:b/>
          <w:sz w:val="32"/>
        </w:rPr>
        <w:t>{{</w:t>
      </w:r>
      <w:proofErr w:type="spellStart"/>
      <w:r w:rsidR="0066785E">
        <w:rPr>
          <w:b/>
          <w:sz w:val="32"/>
          <w:lang w:val="en-US"/>
        </w:rPr>
        <w:t>curr</w:t>
      </w:r>
      <w:proofErr w:type="spellEnd"/>
      <w:r w:rsidR="0066785E" w:rsidRPr="0066785E">
        <w:rPr>
          <w:b/>
          <w:sz w:val="32"/>
        </w:rPr>
        <w:t>_</w:t>
      </w:r>
      <w:r w:rsidR="0066785E">
        <w:rPr>
          <w:b/>
          <w:sz w:val="32"/>
          <w:lang w:val="en-US"/>
        </w:rPr>
        <w:t>year</w:t>
      </w:r>
      <w:r w:rsidR="0066785E" w:rsidRPr="0066785E">
        <w:rPr>
          <w:b/>
          <w:sz w:val="32"/>
        </w:rPr>
        <w:t>}}</w:t>
      </w:r>
      <w:r w:rsidR="00CC4CF4">
        <w:rPr>
          <w:b/>
          <w:sz w:val="32"/>
        </w:rPr>
        <w:t xml:space="preserve"> от</w:t>
      </w:r>
      <w:r w:rsidR="006F7459">
        <w:rPr>
          <w:b/>
          <w:sz w:val="32"/>
        </w:rPr>
        <w:t xml:space="preserve"> </w:t>
      </w:r>
      <w:r w:rsidR="0066785E" w:rsidRPr="0066785E">
        <w:rPr>
          <w:b/>
          <w:sz w:val="32"/>
        </w:rPr>
        <w:t>{{</w:t>
      </w:r>
      <w:proofErr w:type="spellStart"/>
      <w:r w:rsidR="0066785E">
        <w:rPr>
          <w:b/>
          <w:sz w:val="32"/>
          <w:lang w:val="en-US"/>
        </w:rPr>
        <w:t>curr</w:t>
      </w:r>
      <w:proofErr w:type="spellEnd"/>
      <w:r w:rsidR="0066785E" w:rsidRPr="0066785E">
        <w:rPr>
          <w:b/>
          <w:sz w:val="32"/>
        </w:rPr>
        <w:t>_</w:t>
      </w:r>
      <w:r w:rsidR="0066785E">
        <w:rPr>
          <w:b/>
          <w:sz w:val="32"/>
          <w:lang w:val="en-US"/>
        </w:rPr>
        <w:t>date</w:t>
      </w:r>
      <w:r w:rsidR="0066785E" w:rsidRPr="0066785E">
        <w:rPr>
          <w:b/>
          <w:sz w:val="32"/>
        </w:rPr>
        <w:t>}}</w:t>
      </w:r>
      <w:r w:rsidR="00CC4CF4">
        <w:rPr>
          <w:b/>
          <w:sz w:val="32"/>
        </w:rPr>
        <w:t xml:space="preserve"> г.</w:t>
      </w:r>
    </w:p>
    <w:p w:rsidR="001902A3" w:rsidRPr="001902A3" w:rsidRDefault="001902A3" w:rsidP="006017EE">
      <w:pPr>
        <w:jc w:val="center"/>
        <w:rPr>
          <w:sz w:val="24"/>
          <w:szCs w:val="24"/>
        </w:rPr>
      </w:pPr>
      <w:r>
        <w:rPr>
          <w:sz w:val="24"/>
          <w:szCs w:val="24"/>
        </w:rPr>
        <w:t>к Договору № 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dogovor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number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 xml:space="preserve"> от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dogovor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date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> г.</w:t>
      </w:r>
    </w:p>
    <w:p w:rsidR="00A95178" w:rsidRDefault="00A95178" w:rsidP="00EB6976">
      <w:pPr>
        <w:rPr>
          <w:sz w:val="24"/>
          <w:szCs w:val="24"/>
        </w:rPr>
      </w:pPr>
    </w:p>
    <w:p w:rsidR="00A611BE" w:rsidRPr="0066785E" w:rsidRDefault="00445406" w:rsidP="00A611B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Плательщик: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name</w:t>
      </w:r>
      <w:r w:rsidR="0066785E" w:rsidRPr="0066785E">
        <w:rPr>
          <w:sz w:val="24"/>
          <w:szCs w:val="24"/>
        </w:rPr>
        <w:t>}}</w:t>
      </w:r>
    </w:p>
    <w:p w:rsidR="006B255E" w:rsidRDefault="00A611BE" w:rsidP="00A611BE">
      <w:pPr>
        <w:spacing w:line="276" w:lineRule="auto"/>
        <w:rPr>
          <w:sz w:val="24"/>
          <w:szCs w:val="24"/>
        </w:rPr>
      </w:pPr>
      <w:r w:rsidRPr="00A611BE">
        <w:rPr>
          <w:sz w:val="24"/>
          <w:szCs w:val="24"/>
        </w:rPr>
        <w:t xml:space="preserve">ИНН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inn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 xml:space="preserve">, </w:t>
      </w:r>
      <w:r w:rsidRPr="00A611BE">
        <w:rPr>
          <w:sz w:val="24"/>
          <w:szCs w:val="24"/>
        </w:rPr>
        <w:t xml:space="preserve">КПП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proofErr w:type="spellStart"/>
      <w:r w:rsidR="0066785E">
        <w:rPr>
          <w:sz w:val="24"/>
          <w:szCs w:val="24"/>
          <w:lang w:val="en-US"/>
        </w:rPr>
        <w:t>kpp</w:t>
      </w:r>
      <w:proofErr w:type="spellEnd"/>
      <w:r w:rsidR="0066785E" w:rsidRPr="0066785E">
        <w:rPr>
          <w:sz w:val="24"/>
          <w:szCs w:val="24"/>
        </w:rPr>
        <w:t>}}</w:t>
      </w:r>
    </w:p>
    <w:p w:rsidR="0066785E" w:rsidRPr="00A30B5A" w:rsidRDefault="0066785E" w:rsidP="00A611BE">
      <w:pPr>
        <w:spacing w:line="276" w:lineRule="auto"/>
        <w:rPr>
          <w:sz w:val="24"/>
          <w:szCs w:val="24"/>
        </w:rPr>
      </w:pPr>
    </w:p>
    <w:tbl>
      <w:tblPr>
        <w:tblW w:w="92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828"/>
        <w:gridCol w:w="1608"/>
        <w:gridCol w:w="1608"/>
        <w:gridCol w:w="1608"/>
      </w:tblGrid>
      <w:tr w:rsidR="00FA1BAE" w:rsidTr="00344624">
        <w:tc>
          <w:tcPr>
            <w:tcW w:w="567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3828" w:type="dxa"/>
            <w:vAlign w:val="center"/>
          </w:tcPr>
          <w:p w:rsidR="00FA1BAE" w:rsidRDefault="00FA1BAE" w:rsidP="00344624">
            <w:pPr>
              <w:pStyle w:val="1"/>
              <w:jc w:val="center"/>
            </w:pPr>
            <w:r>
              <w:t>Наименование услуг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Стоимость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Количество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Сумма</w:t>
            </w:r>
          </w:p>
        </w:tc>
      </w:tr>
      <w:tr w:rsidR="00EB6976" w:rsidTr="00EB6976">
        <w:trPr>
          <w:trHeight w:val="1113"/>
        </w:trPr>
        <w:tc>
          <w:tcPr>
            <w:tcW w:w="567" w:type="dxa"/>
            <w:vAlign w:val="center"/>
          </w:tcPr>
          <w:p w:rsidR="00EB6976" w:rsidRDefault="009A6613" w:rsidP="00F73BD7">
            <w:pPr>
              <w:jc w:val="center"/>
            </w:pPr>
            <w:r>
              <w:t>1</w:t>
            </w:r>
          </w:p>
        </w:tc>
        <w:tc>
          <w:tcPr>
            <w:tcW w:w="3828" w:type="dxa"/>
            <w:vAlign w:val="center"/>
          </w:tcPr>
          <w:p w:rsidR="00EB6976" w:rsidRPr="0066785E" w:rsidRDefault="0066785E" w:rsidP="00093309">
            <w:pPr>
              <w:rPr>
                <w:color w:val="00000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usluga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608" w:type="dxa"/>
            <w:vAlign w:val="center"/>
          </w:tcPr>
          <w:p w:rsidR="00EB6976" w:rsidRDefault="00EB6976" w:rsidP="0066785E">
            <w:pPr>
              <w:jc w:val="center"/>
              <w:rPr>
                <w:sz w:val="24"/>
              </w:rPr>
            </w:pPr>
            <w:r>
              <w:rPr>
                <w:sz w:val="24"/>
              </w:rPr>
              <w:t> </w:t>
            </w:r>
            <w:r w:rsidR="0066785E">
              <w:rPr>
                <w:sz w:val="24"/>
                <w:lang w:val="en-US"/>
              </w:rPr>
              <w:t>{{</w:t>
            </w:r>
            <w:proofErr w:type="spellStart"/>
            <w:r w:rsidR="0066785E">
              <w:rPr>
                <w:sz w:val="24"/>
                <w:lang w:val="en-US"/>
              </w:rPr>
              <w:t>costForOne</w:t>
            </w:r>
            <w:proofErr w:type="spellEnd"/>
            <w:r w:rsidR="0066785E">
              <w:rPr>
                <w:sz w:val="24"/>
                <w:lang w:val="en-US"/>
              </w:rPr>
              <w:t>}}</w:t>
            </w:r>
            <w:r>
              <w:rPr>
                <w:sz w:val="24"/>
              </w:rPr>
              <w:t xml:space="preserve"> руб.</w:t>
            </w:r>
          </w:p>
        </w:tc>
        <w:tc>
          <w:tcPr>
            <w:tcW w:w="1608" w:type="dxa"/>
            <w:vAlign w:val="center"/>
          </w:tcPr>
          <w:p w:rsidR="00EB6976" w:rsidRDefault="0066785E" w:rsidP="00EB6976">
            <w:pPr>
              <w:jc w:val="center"/>
              <w:rPr>
                <w:sz w:val="24"/>
              </w:rPr>
            </w:pPr>
            <w:r>
              <w:rPr>
                <w:sz w:val="24"/>
              </w:rPr>
              <w:t>{{</w:t>
            </w:r>
            <w:proofErr w:type="spellStart"/>
            <w:r>
              <w:rPr>
                <w:sz w:val="24"/>
              </w:rPr>
              <w:t>kolvo</w:t>
            </w:r>
            <w:proofErr w:type="spellEnd"/>
            <w:r>
              <w:rPr>
                <w:sz w:val="24"/>
              </w:rPr>
              <w:t>}}</w:t>
            </w:r>
          </w:p>
        </w:tc>
        <w:tc>
          <w:tcPr>
            <w:tcW w:w="1608" w:type="dxa"/>
            <w:vAlign w:val="center"/>
          </w:tcPr>
          <w:p w:rsidR="00EB6976" w:rsidRDefault="000F3EC0" w:rsidP="0066785E">
            <w:pPr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66785E">
              <w:rPr>
                <w:sz w:val="24"/>
                <w:lang w:val="en-US"/>
              </w:rPr>
              <w:t>{{</w:t>
            </w:r>
            <w:proofErr w:type="spellStart"/>
            <w:r w:rsidR="0066785E">
              <w:rPr>
                <w:sz w:val="24"/>
                <w:lang w:val="en-US"/>
              </w:rPr>
              <w:t>summ</w:t>
            </w:r>
            <w:proofErr w:type="spellEnd"/>
            <w:r w:rsidR="0066785E">
              <w:rPr>
                <w:sz w:val="24"/>
                <w:lang w:val="en-US"/>
              </w:rPr>
              <w:t>}}</w:t>
            </w:r>
            <w:r w:rsidR="00EB6976">
              <w:rPr>
                <w:sz w:val="24"/>
              </w:rPr>
              <w:t xml:space="preserve"> руб.</w:t>
            </w:r>
          </w:p>
        </w:tc>
      </w:tr>
    </w:tbl>
    <w:p w:rsidR="000560B1" w:rsidRPr="000560B1" w:rsidRDefault="000560B1" w:rsidP="000560B1">
      <w:pPr>
        <w:spacing w:line="360" w:lineRule="auto"/>
      </w:pPr>
    </w:p>
    <w:p w:rsidR="0066785E" w:rsidRDefault="0066785E" w:rsidP="00C556C6">
      <w:pPr>
        <w:spacing w:line="360" w:lineRule="auto"/>
      </w:pPr>
      <w:r w:rsidRPr="0066785E">
        <w:t>*</w:t>
      </w:r>
      <w:r w:rsidR="000560B1">
        <w:t xml:space="preserve"> </w:t>
      </w:r>
      <w:r>
        <w:t xml:space="preserve">Сведения </w:t>
      </w:r>
      <w:r w:rsidR="00DD2A46">
        <w:t xml:space="preserve">о </w:t>
      </w:r>
      <w:r w:rsidR="00C556C6">
        <w:t>программе</w:t>
      </w:r>
      <w:r w:rsidR="000560B1">
        <w:t xml:space="preserve"> (-ах)</w:t>
      </w:r>
      <w:r w:rsidRPr="0066785E">
        <w:t>:</w:t>
      </w:r>
    </w:p>
    <w:p w:rsidR="00DD2A46" w:rsidRPr="00C556C6" w:rsidRDefault="00C556C6" w:rsidP="00C556C6">
      <w:pPr>
        <w:spacing w:line="360" w:lineRule="auto"/>
        <w:ind w:firstLine="720"/>
        <w:rPr>
          <w:lang w:val="en-US"/>
        </w:rPr>
      </w:pPr>
      <w:r>
        <w:rPr>
          <w:lang w:val="en-US"/>
        </w:rPr>
        <w:t>1</w:t>
      </w:r>
      <w:bookmarkStart w:id="0" w:name="_GoBack"/>
      <w:bookmarkEnd w:id="0"/>
      <w:r w:rsidR="00DD2A46" w:rsidRPr="00DD2A46">
        <w:t xml:space="preserve">. </w:t>
      </w:r>
      <w:r w:rsidR="00DD2A46">
        <w:t xml:space="preserve">Название </w:t>
      </w:r>
      <w:r>
        <w:t>программы для ЭВМ</w:t>
      </w:r>
      <w:r w:rsidR="00DD2A46">
        <w:t xml:space="preserve">: </w:t>
      </w:r>
      <w:r w:rsidR="00DD2A46" w:rsidRPr="00DD2A46">
        <w:t>{{</w:t>
      </w:r>
      <w:r w:rsidR="00DD2A46">
        <w:rPr>
          <w:lang w:val="en-US"/>
        </w:rPr>
        <w:t>name</w:t>
      </w:r>
      <w:r w:rsidR="00DD2A46" w:rsidRPr="00DD2A46">
        <w:t>_</w:t>
      </w:r>
      <w:proofErr w:type="spellStart"/>
      <w:r>
        <w:rPr>
          <w:lang w:val="en-US"/>
        </w:rPr>
        <w:t>evm</w:t>
      </w:r>
      <w:proofErr w:type="spellEnd"/>
      <w:r w:rsidR="00DD2A46" w:rsidRPr="00DD2A46">
        <w:t>}}</w:t>
      </w:r>
    </w:p>
    <w:p w:rsidR="00836A88" w:rsidRDefault="00836A88" w:rsidP="00836A88">
      <w:pPr>
        <w:spacing w:line="360" w:lineRule="auto"/>
      </w:pPr>
      <w:r>
        <w:t xml:space="preserve"> </w:t>
      </w:r>
    </w:p>
    <w:p w:rsidR="00836A88" w:rsidRDefault="00836A88" w:rsidP="00836A88">
      <w:pPr>
        <w:spacing w:line="360" w:lineRule="auto"/>
      </w:pPr>
    </w:p>
    <w:p w:rsidR="00836A88" w:rsidRDefault="00B40F68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Итого:</w:t>
      </w:r>
      <w:r w:rsidR="00A611BE">
        <w:rPr>
          <w:b/>
          <w:sz w:val="24"/>
        </w:rPr>
        <w:t xml:space="preserve"> </w:t>
      </w:r>
      <w:r w:rsidR="0066785E" w:rsidRPr="0066785E">
        <w:rPr>
          <w:b/>
          <w:sz w:val="24"/>
        </w:rPr>
        <w:t>{{</w:t>
      </w:r>
      <w:proofErr w:type="spellStart"/>
      <w:r w:rsidR="0066785E">
        <w:rPr>
          <w:b/>
          <w:sz w:val="24"/>
          <w:lang w:val="en-US"/>
        </w:rPr>
        <w:t>summ</w:t>
      </w:r>
      <w:proofErr w:type="spellEnd"/>
      <w:r w:rsidR="0066785E" w:rsidRPr="0066785E">
        <w:rPr>
          <w:b/>
          <w:sz w:val="24"/>
        </w:rPr>
        <w:t>}}</w:t>
      </w:r>
      <w:r w:rsidR="00836A88">
        <w:rPr>
          <w:b/>
          <w:sz w:val="24"/>
        </w:rPr>
        <w:t xml:space="preserve"> руб.</w:t>
      </w:r>
    </w:p>
    <w:p w:rsidR="0066785E" w:rsidRDefault="0066785E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Без НДС</w:t>
      </w:r>
    </w:p>
    <w:p w:rsidR="00CC4CF4" w:rsidRDefault="00B40F68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 xml:space="preserve">Всего к оплате: </w:t>
      </w:r>
      <w:r w:rsidR="0066785E" w:rsidRPr="0066785E">
        <w:rPr>
          <w:b/>
          <w:sz w:val="24"/>
        </w:rPr>
        <w:t>{{</w:t>
      </w:r>
      <w:proofErr w:type="spellStart"/>
      <w:r w:rsidR="0066785E">
        <w:rPr>
          <w:b/>
          <w:sz w:val="24"/>
          <w:lang w:val="en-US"/>
        </w:rPr>
        <w:t>summ</w:t>
      </w:r>
      <w:proofErr w:type="spellEnd"/>
      <w:r w:rsidR="0066785E" w:rsidRPr="0066785E">
        <w:rPr>
          <w:b/>
          <w:sz w:val="24"/>
        </w:rPr>
        <w:t>}}</w:t>
      </w:r>
      <w:r w:rsidR="0003090E">
        <w:rPr>
          <w:sz w:val="24"/>
        </w:rPr>
        <w:t xml:space="preserve"> </w:t>
      </w:r>
      <w:r w:rsidR="00836A88">
        <w:rPr>
          <w:b/>
          <w:sz w:val="24"/>
        </w:rPr>
        <w:t>руб.</w:t>
      </w:r>
    </w:p>
    <w:p w:rsidR="0066785E" w:rsidRDefault="0066785E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Без НДС</w:t>
      </w:r>
    </w:p>
    <w:p w:rsidR="00CC29AF" w:rsidRDefault="00FA4EE6" w:rsidP="000560B1">
      <w:pPr>
        <w:spacing w:line="360" w:lineRule="auto"/>
        <w:rPr>
          <w:sz w:val="24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2677795</wp:posOffset>
            </wp:positionH>
            <wp:positionV relativeFrom="paragraph">
              <wp:posOffset>6799580</wp:posOffset>
            </wp:positionV>
            <wp:extent cx="2150110" cy="1802765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1507490</wp:posOffset>
            </wp:positionH>
            <wp:positionV relativeFrom="paragraph">
              <wp:posOffset>5715</wp:posOffset>
            </wp:positionV>
            <wp:extent cx="2150110" cy="1802765"/>
            <wp:effectExtent l="0" t="0" r="0" b="0"/>
            <wp:wrapNone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29AF">
        <w:rPr>
          <w:b/>
          <w:sz w:val="24"/>
        </w:rPr>
        <w:t xml:space="preserve">                                                              </w:t>
      </w:r>
    </w:p>
    <w:p w:rsidR="00362A58" w:rsidRDefault="00362A58" w:rsidP="00CC29AF">
      <w:pPr>
        <w:spacing w:line="360" w:lineRule="auto"/>
        <w:rPr>
          <w:sz w:val="24"/>
        </w:rPr>
      </w:pPr>
    </w:p>
    <w:p w:rsidR="00CC29AF" w:rsidRDefault="007100DD" w:rsidP="00CC29AF">
      <w:pPr>
        <w:spacing w:line="360" w:lineRule="auto"/>
        <w:rPr>
          <w:sz w:val="24"/>
        </w:rPr>
      </w:pPr>
      <w:r>
        <w:rPr>
          <w:sz w:val="24"/>
        </w:rPr>
        <w:t xml:space="preserve">                                    </w:t>
      </w:r>
      <w:r w:rsidR="00CC29AF">
        <w:rPr>
          <w:sz w:val="24"/>
        </w:rPr>
        <w:t xml:space="preserve">_________________________ </w:t>
      </w:r>
      <w:r>
        <w:rPr>
          <w:sz w:val="24"/>
        </w:rPr>
        <w:t>Г</w:t>
      </w:r>
      <w:r w:rsidR="00CC29AF">
        <w:rPr>
          <w:sz w:val="24"/>
        </w:rPr>
        <w:t>.</w:t>
      </w:r>
      <w:r>
        <w:rPr>
          <w:sz w:val="24"/>
        </w:rPr>
        <w:t>П</w:t>
      </w:r>
      <w:r w:rsidR="00CC29AF">
        <w:rPr>
          <w:sz w:val="24"/>
        </w:rPr>
        <w:t>. Мус</w:t>
      </w:r>
    </w:p>
    <w:p w:rsidR="00002402" w:rsidRDefault="00FA4EE6" w:rsidP="00CC29AF">
      <w:pPr>
        <w:spacing w:line="360" w:lineRule="auto"/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2677795</wp:posOffset>
            </wp:positionH>
            <wp:positionV relativeFrom="paragraph">
              <wp:posOffset>6799580</wp:posOffset>
            </wp:positionV>
            <wp:extent cx="2150110" cy="1802765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sectPr w:rsidR="00A34616" w:rsidSect="00732B69">
      <w:pgSz w:w="11906" w:h="16838"/>
      <w:pgMar w:top="851" w:right="1133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8320FF6A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26E97F37"/>
    <w:multiLevelType w:val="multilevel"/>
    <w:tmpl w:val="64CC571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486A58C3"/>
    <w:multiLevelType w:val="hybridMultilevel"/>
    <w:tmpl w:val="04C8AB9E"/>
    <w:lvl w:ilvl="0" w:tplc="5B589FE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AD80CC9"/>
    <w:multiLevelType w:val="hybridMultilevel"/>
    <w:tmpl w:val="90906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69"/>
    <w:rsid w:val="000021EF"/>
    <w:rsid w:val="00002402"/>
    <w:rsid w:val="000070E5"/>
    <w:rsid w:val="00010A37"/>
    <w:rsid w:val="00020862"/>
    <w:rsid w:val="000240E6"/>
    <w:rsid w:val="0002746F"/>
    <w:rsid w:val="0003090E"/>
    <w:rsid w:val="00035391"/>
    <w:rsid w:val="00043F53"/>
    <w:rsid w:val="00051745"/>
    <w:rsid w:val="000560B1"/>
    <w:rsid w:val="0006264F"/>
    <w:rsid w:val="000670ED"/>
    <w:rsid w:val="00067550"/>
    <w:rsid w:val="000813F2"/>
    <w:rsid w:val="00093309"/>
    <w:rsid w:val="00093E3C"/>
    <w:rsid w:val="000A00BC"/>
    <w:rsid w:val="000A36AD"/>
    <w:rsid w:val="000A5D3F"/>
    <w:rsid w:val="000C1A39"/>
    <w:rsid w:val="000C6DCC"/>
    <w:rsid w:val="000E2081"/>
    <w:rsid w:val="000F3EC0"/>
    <w:rsid w:val="000F7B60"/>
    <w:rsid w:val="00104C3D"/>
    <w:rsid w:val="00110273"/>
    <w:rsid w:val="00114BB0"/>
    <w:rsid w:val="0012550E"/>
    <w:rsid w:val="001256C0"/>
    <w:rsid w:val="00127AA1"/>
    <w:rsid w:val="00166D27"/>
    <w:rsid w:val="00182A22"/>
    <w:rsid w:val="001841FD"/>
    <w:rsid w:val="0018504A"/>
    <w:rsid w:val="001902A3"/>
    <w:rsid w:val="001A28D7"/>
    <w:rsid w:val="001A408B"/>
    <w:rsid w:val="001B095D"/>
    <w:rsid w:val="001B5C14"/>
    <w:rsid w:val="001C48E4"/>
    <w:rsid w:val="001D062F"/>
    <w:rsid w:val="001D3888"/>
    <w:rsid w:val="001F0428"/>
    <w:rsid w:val="001F3637"/>
    <w:rsid w:val="002122A3"/>
    <w:rsid w:val="00213532"/>
    <w:rsid w:val="0021768D"/>
    <w:rsid w:val="00227E4F"/>
    <w:rsid w:val="0023101B"/>
    <w:rsid w:val="002310E3"/>
    <w:rsid w:val="002332FF"/>
    <w:rsid w:val="00241B89"/>
    <w:rsid w:val="0026355B"/>
    <w:rsid w:val="0026381D"/>
    <w:rsid w:val="00265120"/>
    <w:rsid w:val="002763B2"/>
    <w:rsid w:val="00292C00"/>
    <w:rsid w:val="00296392"/>
    <w:rsid w:val="002B6F71"/>
    <w:rsid w:val="002F4938"/>
    <w:rsid w:val="002F4D08"/>
    <w:rsid w:val="003015F8"/>
    <w:rsid w:val="00301D05"/>
    <w:rsid w:val="003031C5"/>
    <w:rsid w:val="003154E5"/>
    <w:rsid w:val="00317881"/>
    <w:rsid w:val="00331DA0"/>
    <w:rsid w:val="00344624"/>
    <w:rsid w:val="0035414B"/>
    <w:rsid w:val="00357D91"/>
    <w:rsid w:val="00361326"/>
    <w:rsid w:val="00362A58"/>
    <w:rsid w:val="00367FFE"/>
    <w:rsid w:val="00384AF6"/>
    <w:rsid w:val="003A0ABE"/>
    <w:rsid w:val="003A6631"/>
    <w:rsid w:val="003B05F7"/>
    <w:rsid w:val="003B0F57"/>
    <w:rsid w:val="003B3183"/>
    <w:rsid w:val="003B3E22"/>
    <w:rsid w:val="003B4419"/>
    <w:rsid w:val="003B737A"/>
    <w:rsid w:val="003C63E1"/>
    <w:rsid w:val="003C690E"/>
    <w:rsid w:val="003D5A35"/>
    <w:rsid w:val="003F065C"/>
    <w:rsid w:val="003F6DB3"/>
    <w:rsid w:val="0040071F"/>
    <w:rsid w:val="00405D25"/>
    <w:rsid w:val="00407F7A"/>
    <w:rsid w:val="00430167"/>
    <w:rsid w:val="004373A7"/>
    <w:rsid w:val="00444CAC"/>
    <w:rsid w:val="00445406"/>
    <w:rsid w:val="00457F65"/>
    <w:rsid w:val="004752AE"/>
    <w:rsid w:val="00477F8C"/>
    <w:rsid w:val="0049061E"/>
    <w:rsid w:val="00497AC0"/>
    <w:rsid w:val="004A6270"/>
    <w:rsid w:val="004B51CE"/>
    <w:rsid w:val="004C03D7"/>
    <w:rsid w:val="004D48B3"/>
    <w:rsid w:val="004E227D"/>
    <w:rsid w:val="004E2894"/>
    <w:rsid w:val="005040B3"/>
    <w:rsid w:val="00510A9A"/>
    <w:rsid w:val="00510BFF"/>
    <w:rsid w:val="00513F68"/>
    <w:rsid w:val="005165E5"/>
    <w:rsid w:val="00523D70"/>
    <w:rsid w:val="00530E4F"/>
    <w:rsid w:val="005468F1"/>
    <w:rsid w:val="00554199"/>
    <w:rsid w:val="0056454F"/>
    <w:rsid w:val="00570AC3"/>
    <w:rsid w:val="005764BA"/>
    <w:rsid w:val="005769F6"/>
    <w:rsid w:val="00582774"/>
    <w:rsid w:val="0058782B"/>
    <w:rsid w:val="005879EC"/>
    <w:rsid w:val="005D2588"/>
    <w:rsid w:val="005E0B5D"/>
    <w:rsid w:val="005F51BF"/>
    <w:rsid w:val="005F7522"/>
    <w:rsid w:val="006017EE"/>
    <w:rsid w:val="00603AD8"/>
    <w:rsid w:val="006075C8"/>
    <w:rsid w:val="00615B94"/>
    <w:rsid w:val="00636E19"/>
    <w:rsid w:val="006469D5"/>
    <w:rsid w:val="00656874"/>
    <w:rsid w:val="0066785E"/>
    <w:rsid w:val="00674E15"/>
    <w:rsid w:val="00677015"/>
    <w:rsid w:val="006776D7"/>
    <w:rsid w:val="00685110"/>
    <w:rsid w:val="00685E98"/>
    <w:rsid w:val="0068618D"/>
    <w:rsid w:val="00691B88"/>
    <w:rsid w:val="00692A5B"/>
    <w:rsid w:val="006A4C7B"/>
    <w:rsid w:val="006B255E"/>
    <w:rsid w:val="006B5A16"/>
    <w:rsid w:val="006B65AE"/>
    <w:rsid w:val="006D0BA7"/>
    <w:rsid w:val="006E3274"/>
    <w:rsid w:val="006F63C5"/>
    <w:rsid w:val="006F7459"/>
    <w:rsid w:val="007100DD"/>
    <w:rsid w:val="0072078D"/>
    <w:rsid w:val="00732B69"/>
    <w:rsid w:val="0073735A"/>
    <w:rsid w:val="00740EEF"/>
    <w:rsid w:val="0074364E"/>
    <w:rsid w:val="00745508"/>
    <w:rsid w:val="007462BE"/>
    <w:rsid w:val="00760D38"/>
    <w:rsid w:val="00765C26"/>
    <w:rsid w:val="007669DA"/>
    <w:rsid w:val="007773AF"/>
    <w:rsid w:val="00784655"/>
    <w:rsid w:val="00793DF1"/>
    <w:rsid w:val="00797A6D"/>
    <w:rsid w:val="007A18B9"/>
    <w:rsid w:val="007A22FC"/>
    <w:rsid w:val="007A5BDC"/>
    <w:rsid w:val="007B0D15"/>
    <w:rsid w:val="007B4CE1"/>
    <w:rsid w:val="007C6506"/>
    <w:rsid w:val="007D406E"/>
    <w:rsid w:val="007F7052"/>
    <w:rsid w:val="00804EB0"/>
    <w:rsid w:val="00810DC5"/>
    <w:rsid w:val="00813D4C"/>
    <w:rsid w:val="00822F0E"/>
    <w:rsid w:val="00826A05"/>
    <w:rsid w:val="00836A88"/>
    <w:rsid w:val="00850DD2"/>
    <w:rsid w:val="008741FE"/>
    <w:rsid w:val="00893C87"/>
    <w:rsid w:val="008A4521"/>
    <w:rsid w:val="008A4572"/>
    <w:rsid w:val="008B2C04"/>
    <w:rsid w:val="008C051D"/>
    <w:rsid w:val="008C0C6A"/>
    <w:rsid w:val="008C138C"/>
    <w:rsid w:val="008E4EF8"/>
    <w:rsid w:val="008F70FA"/>
    <w:rsid w:val="008F78FF"/>
    <w:rsid w:val="00923A62"/>
    <w:rsid w:val="00945162"/>
    <w:rsid w:val="00966BC3"/>
    <w:rsid w:val="00971E09"/>
    <w:rsid w:val="00976003"/>
    <w:rsid w:val="00980F2E"/>
    <w:rsid w:val="009A6613"/>
    <w:rsid w:val="009B56C3"/>
    <w:rsid w:val="009C08C1"/>
    <w:rsid w:val="009C4CBA"/>
    <w:rsid w:val="009F3CED"/>
    <w:rsid w:val="009F5827"/>
    <w:rsid w:val="009F664B"/>
    <w:rsid w:val="00A01035"/>
    <w:rsid w:val="00A03C76"/>
    <w:rsid w:val="00A06928"/>
    <w:rsid w:val="00A07E8B"/>
    <w:rsid w:val="00A12F06"/>
    <w:rsid w:val="00A16CD8"/>
    <w:rsid w:val="00A22ABC"/>
    <w:rsid w:val="00A2521A"/>
    <w:rsid w:val="00A261A4"/>
    <w:rsid w:val="00A34616"/>
    <w:rsid w:val="00A55848"/>
    <w:rsid w:val="00A611BE"/>
    <w:rsid w:val="00A76476"/>
    <w:rsid w:val="00A84E6B"/>
    <w:rsid w:val="00A8691E"/>
    <w:rsid w:val="00A93CFE"/>
    <w:rsid w:val="00A95178"/>
    <w:rsid w:val="00A95CB8"/>
    <w:rsid w:val="00AB5CA7"/>
    <w:rsid w:val="00AB776A"/>
    <w:rsid w:val="00AD09EC"/>
    <w:rsid w:val="00AD79F2"/>
    <w:rsid w:val="00AE1F51"/>
    <w:rsid w:val="00B2206B"/>
    <w:rsid w:val="00B23335"/>
    <w:rsid w:val="00B25E8E"/>
    <w:rsid w:val="00B264D2"/>
    <w:rsid w:val="00B32A38"/>
    <w:rsid w:val="00B40F68"/>
    <w:rsid w:val="00B41C84"/>
    <w:rsid w:val="00B44B48"/>
    <w:rsid w:val="00B45124"/>
    <w:rsid w:val="00B45572"/>
    <w:rsid w:val="00B51507"/>
    <w:rsid w:val="00B56773"/>
    <w:rsid w:val="00B65697"/>
    <w:rsid w:val="00B73802"/>
    <w:rsid w:val="00B84CFF"/>
    <w:rsid w:val="00BA6B23"/>
    <w:rsid w:val="00BC0D78"/>
    <w:rsid w:val="00BC354F"/>
    <w:rsid w:val="00BC3848"/>
    <w:rsid w:val="00BC3CDC"/>
    <w:rsid w:val="00BF3B4B"/>
    <w:rsid w:val="00BF7CA5"/>
    <w:rsid w:val="00C0778E"/>
    <w:rsid w:val="00C20B6B"/>
    <w:rsid w:val="00C31877"/>
    <w:rsid w:val="00C33141"/>
    <w:rsid w:val="00C33C6E"/>
    <w:rsid w:val="00C35044"/>
    <w:rsid w:val="00C41CE2"/>
    <w:rsid w:val="00C556C6"/>
    <w:rsid w:val="00C55935"/>
    <w:rsid w:val="00C67312"/>
    <w:rsid w:val="00C908B1"/>
    <w:rsid w:val="00C915EF"/>
    <w:rsid w:val="00C94A1D"/>
    <w:rsid w:val="00CB6589"/>
    <w:rsid w:val="00CC29AF"/>
    <w:rsid w:val="00CC4CF4"/>
    <w:rsid w:val="00CC6C4E"/>
    <w:rsid w:val="00CE59F0"/>
    <w:rsid w:val="00CE7FC8"/>
    <w:rsid w:val="00D04C45"/>
    <w:rsid w:val="00D05E46"/>
    <w:rsid w:val="00D10BEC"/>
    <w:rsid w:val="00D20718"/>
    <w:rsid w:val="00D34686"/>
    <w:rsid w:val="00D418AA"/>
    <w:rsid w:val="00D427BB"/>
    <w:rsid w:val="00D42933"/>
    <w:rsid w:val="00D529C8"/>
    <w:rsid w:val="00D74249"/>
    <w:rsid w:val="00D81952"/>
    <w:rsid w:val="00D91CAD"/>
    <w:rsid w:val="00D94B2E"/>
    <w:rsid w:val="00D94D97"/>
    <w:rsid w:val="00DA50F3"/>
    <w:rsid w:val="00DB3109"/>
    <w:rsid w:val="00DB5432"/>
    <w:rsid w:val="00DC6D46"/>
    <w:rsid w:val="00DC7485"/>
    <w:rsid w:val="00DD2A46"/>
    <w:rsid w:val="00E247F5"/>
    <w:rsid w:val="00E327B6"/>
    <w:rsid w:val="00E345FE"/>
    <w:rsid w:val="00E40A8A"/>
    <w:rsid w:val="00E53BCC"/>
    <w:rsid w:val="00E55F41"/>
    <w:rsid w:val="00E705A7"/>
    <w:rsid w:val="00E709C5"/>
    <w:rsid w:val="00E910ED"/>
    <w:rsid w:val="00E93432"/>
    <w:rsid w:val="00E95DCD"/>
    <w:rsid w:val="00EA4E3C"/>
    <w:rsid w:val="00EA50CA"/>
    <w:rsid w:val="00EB025B"/>
    <w:rsid w:val="00EB554D"/>
    <w:rsid w:val="00EB6976"/>
    <w:rsid w:val="00EB7F4E"/>
    <w:rsid w:val="00ED14AD"/>
    <w:rsid w:val="00ED30FC"/>
    <w:rsid w:val="00ED4BC5"/>
    <w:rsid w:val="00EE24B5"/>
    <w:rsid w:val="00F05589"/>
    <w:rsid w:val="00F07D87"/>
    <w:rsid w:val="00F228F2"/>
    <w:rsid w:val="00F37AB6"/>
    <w:rsid w:val="00F52476"/>
    <w:rsid w:val="00F73BD7"/>
    <w:rsid w:val="00F84B14"/>
    <w:rsid w:val="00FA1BAE"/>
    <w:rsid w:val="00FA4EE6"/>
    <w:rsid w:val="00FC2D65"/>
    <w:rsid w:val="00FC694E"/>
    <w:rsid w:val="00FD1ACD"/>
    <w:rsid w:val="00FD587C"/>
    <w:rsid w:val="00FF1928"/>
    <w:rsid w:val="00FF48DA"/>
    <w:rsid w:val="00FF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2964B73"/>
  <w15:chartTrackingRefBased/>
  <w15:docId w15:val="{FF2AB3B0-1C61-40B4-814C-91511BFF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3C87"/>
  </w:style>
  <w:style w:type="paragraph" w:styleId="1">
    <w:name w:val="heading 1"/>
    <w:basedOn w:val="a"/>
    <w:next w:val="a"/>
    <w:qFormat/>
    <w:rsid w:val="00893C87"/>
    <w:pPr>
      <w:keepNext/>
      <w:outlineLvl w:val="0"/>
    </w:pPr>
    <w:rPr>
      <w:sz w:val="24"/>
    </w:rPr>
  </w:style>
  <w:style w:type="paragraph" w:styleId="2">
    <w:name w:val="heading 2"/>
    <w:basedOn w:val="a"/>
    <w:next w:val="a"/>
    <w:qFormat/>
    <w:rsid w:val="00893C87"/>
    <w:pPr>
      <w:keepNext/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93C87"/>
    <w:rPr>
      <w:rFonts w:ascii="Courier New" w:hAnsi="Courier New"/>
      <w:sz w:val="24"/>
    </w:rPr>
  </w:style>
  <w:style w:type="table" w:styleId="a4">
    <w:name w:val="Table Grid"/>
    <w:basedOn w:val="a1"/>
    <w:rsid w:val="000208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List Bullet 3"/>
    <w:basedOn w:val="a"/>
    <w:rsid w:val="002763B2"/>
    <w:pPr>
      <w:numPr>
        <w:numId w:val="2"/>
      </w:numPr>
    </w:pPr>
  </w:style>
  <w:style w:type="paragraph" w:customStyle="1" w:styleId="ConsPlusNormal">
    <w:name w:val="ConsPlusNormal"/>
    <w:rsid w:val="00BF7CA5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s5">
    <w:name w:val="s5"/>
    <w:basedOn w:val="a0"/>
    <w:rsid w:val="0068618D"/>
  </w:style>
  <w:style w:type="paragraph" w:customStyle="1" w:styleId="p10">
    <w:name w:val="p10"/>
    <w:basedOn w:val="a"/>
    <w:rsid w:val="0068618D"/>
    <w:pPr>
      <w:spacing w:before="100" w:beforeAutospacing="1" w:after="100" w:afterAutospacing="1"/>
    </w:pPr>
    <w:rPr>
      <w:sz w:val="24"/>
      <w:szCs w:val="24"/>
    </w:rPr>
  </w:style>
  <w:style w:type="character" w:customStyle="1" w:styleId="s8">
    <w:name w:val="s8"/>
    <w:basedOn w:val="a0"/>
    <w:rsid w:val="0068618D"/>
  </w:style>
  <w:style w:type="character" w:customStyle="1" w:styleId="s1">
    <w:name w:val="s1"/>
    <w:basedOn w:val="a0"/>
    <w:rsid w:val="0068618D"/>
  </w:style>
  <w:style w:type="paragraph" w:styleId="a5">
    <w:name w:val="Normal (Web)"/>
    <w:basedOn w:val="a"/>
    <w:rsid w:val="0072078D"/>
    <w:pPr>
      <w:spacing w:before="100" w:beforeAutospacing="1" w:after="100" w:afterAutospacing="1"/>
    </w:pPr>
    <w:rPr>
      <w:sz w:val="24"/>
      <w:szCs w:val="24"/>
    </w:rPr>
  </w:style>
  <w:style w:type="paragraph" w:styleId="a6">
    <w:name w:val="List Paragraph"/>
    <w:basedOn w:val="a"/>
    <w:uiPriority w:val="34"/>
    <w:qFormat/>
    <w:rsid w:val="000560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40792E-88DB-4F62-8BC6-E8391F361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Патентный поверенный Гос</vt:lpstr>
    </vt:vector>
  </TitlesOfParts>
  <Company>дом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Патентный поверенный Гос</dc:title>
  <dc:subject/>
  <dc:creator>Виктор</dc:creator>
  <cp:keywords/>
  <cp:lastModifiedBy>Admin</cp:lastModifiedBy>
  <cp:revision>2</cp:revision>
  <cp:lastPrinted>2026-01-15T12:56:00Z</cp:lastPrinted>
  <dcterms:created xsi:type="dcterms:W3CDTF">2026-02-10T09:31:00Z</dcterms:created>
  <dcterms:modified xsi:type="dcterms:W3CDTF">2026-02-10T09:31:00Z</dcterms:modified>
</cp:coreProperties>
</file>