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126" w:rsidRDefault="002D46E7">
      <w:pPr>
        <w:rPr>
          <w:rFonts w:hint="eastAsia"/>
        </w:rPr>
      </w:pPr>
      <w:r w:rsidRPr="002D46E7">
        <w:drawing>
          <wp:inline distT="0" distB="0" distL="0" distR="0">
            <wp:extent cx="5274310" cy="3453941"/>
            <wp:effectExtent l="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200" cy="5538787"/>
                      <a:chOff x="107950" y="188913"/>
                      <a:chExt cx="8458200" cy="5538787"/>
                    </a:xfrm>
                  </a:grpSpPr>
                  <a:sp>
                    <a:nvSpPr>
                      <a:cNvPr id="39938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74950" y="412750"/>
                        <a:ext cx="782638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且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4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95425" y="552450"/>
                        <a:ext cx="12700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5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98988" y="188913"/>
                        <a:ext cx="2952750" cy="1001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6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60675" y="1152525"/>
                        <a:ext cx="1063625" cy="466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39942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24300" y="1100138"/>
                        <a:ext cx="9906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证明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7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762500" y="1212850"/>
                        <a:ext cx="733425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39944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1188" y="1785938"/>
                        <a:ext cx="15240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证</a:t>
                          </a: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: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  </a:t>
                          </a: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令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47838" y="1762125"/>
                        <a:ext cx="863600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39946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70163" y="1758950"/>
                        <a:ext cx="762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则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81338" y="1762125"/>
                        <a:ext cx="876300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033838" y="1824038"/>
                        <a:ext cx="2627312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39949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1188" y="2749550"/>
                        <a:ext cx="1143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由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11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71788" y="2359025"/>
                        <a:ext cx="2878137" cy="10207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1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928938" y="3376613"/>
                        <a:ext cx="2894012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39952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8775" y="3746500"/>
                        <a:ext cx="12192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消去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1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63638" y="3690938"/>
                        <a:ext cx="915987" cy="6715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39954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81225" y="3763963"/>
                        <a:ext cx="7620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得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14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24038" y="4232275"/>
                        <a:ext cx="4913312" cy="876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15">
                        <a:lum bright="-100000"/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90538" y="5253038"/>
                        <a:ext cx="3098800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4"/>
                      <a:cNvPicPr>
                        <a:picLocks noChangeAspect="1" noChangeArrowheads="1"/>
                      </a:cNvPicPr>
                    </a:nvPicPr>
                    <a:blipFill>
                      <a:blip r:embed="rId16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614738" y="5270500"/>
                        <a:ext cx="17907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5"/>
                      <a:cNvPicPr>
                        <a:picLocks noChangeAspect="1" noChangeArrowheads="1"/>
                      </a:cNvPicPr>
                    </a:nvPicPr>
                    <a:blipFill>
                      <a:blip r:embed="rId17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500688" y="5270500"/>
                        <a:ext cx="1155700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6"/>
                      <a:cNvPicPr>
                        <a:picLocks noChangeAspect="1" noChangeArrowheads="1"/>
                      </a:cNvPicPr>
                    </a:nvPicPr>
                    <a:blipFill>
                      <a:blip r:embed="rId18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308350" y="566738"/>
                        <a:ext cx="774700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39960" name="Text 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095750" y="444500"/>
                        <a:ext cx="5397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时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961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575550" y="414338"/>
                        <a:ext cx="9906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其中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962" name="Text Box 2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7950" y="1095375"/>
                        <a:ext cx="239077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en-US" altLang="zh-CN" sz="2800" b="1" i="1">
                              <a:latin typeface="Times New Roman" pitchFamily="18" charset="0"/>
                              <a:ea typeface="楷体_GB2312" pitchFamily="49" charset="-122"/>
                            </a:rPr>
                            <a:t>a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, </a:t>
                          </a:r>
                          <a:r>
                            <a:rPr kumimoji="1" lang="en-US" altLang="zh-CN" sz="2800" b="1" i="1">
                              <a:latin typeface="Times New Roman" pitchFamily="18" charset="0"/>
                              <a:ea typeface="楷体_GB2312" pitchFamily="49" charset="-122"/>
                            </a:rPr>
                            <a:t>b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, </a:t>
                          </a:r>
                          <a:r>
                            <a:rPr kumimoji="1" lang="en-US" altLang="zh-CN" sz="2800" b="1" i="1">
                              <a:latin typeface="Times New Roman" pitchFamily="18" charset="0"/>
                              <a:ea typeface="楷体_GB2312" pitchFamily="49" charset="-122"/>
                            </a:rPr>
                            <a:t>c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 </a:t>
                          </a: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为常数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,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963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317750" y="1100138"/>
                        <a:ext cx="5397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且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964" name="Text Box 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448300" y="1122363"/>
                        <a:ext cx="17907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为奇函数 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965" name="Text Box 2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624638" y="5208588"/>
                        <a:ext cx="17907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为奇函数 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966" name="AutoShape 30"/>
                      <a:cNvSpPr>
                        <a:spLocks/>
                      </a:cNvSpPr>
                    </a:nvSpPr>
                    <a:spPr bwMode="auto">
                      <a:xfrm>
                        <a:off x="2586038" y="2527300"/>
                        <a:ext cx="228600" cy="1219200"/>
                      </a:xfrm>
                      <a:prstGeom prst="leftBrace">
                        <a:avLst>
                          <a:gd name="adj1" fmla="val 44444"/>
                          <a:gd name="adj2" fmla="val 50000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39967" name="Rectangle 31"/>
                      <a:cNvSpPr>
                        <a:spLocks noChangeArrowheads="1"/>
                      </a:cNvSpPr>
                    </a:nvSpPr>
                    <a:spPr bwMode="auto">
                      <a:xfrm>
                        <a:off x="495300" y="455613"/>
                        <a:ext cx="985838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en-US" altLang="zh-CN" sz="2800" b="1">
                              <a:solidFill>
                                <a:schemeClr val="tx2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3.  </a:t>
                          </a: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设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D46E7" w:rsidRDefault="002D46E7">
      <w:pPr>
        <w:rPr>
          <w:rFonts w:hint="eastAsia"/>
        </w:rPr>
      </w:pPr>
    </w:p>
    <w:p w:rsidR="002D46E7" w:rsidRDefault="002D46E7">
      <w:pPr>
        <w:rPr>
          <w:rFonts w:hint="eastAsia"/>
        </w:rPr>
      </w:pPr>
    </w:p>
    <w:p w:rsidR="002D46E7" w:rsidRDefault="002D46E7">
      <w:pPr>
        <w:rPr>
          <w:rFonts w:hint="eastAsia"/>
        </w:rPr>
      </w:pPr>
      <w:r w:rsidRPr="002D46E7">
        <w:drawing>
          <wp:inline distT="0" distB="0" distL="0" distR="0">
            <wp:extent cx="5274310" cy="3752452"/>
            <wp:effectExtent l="0" t="0" r="0" b="0"/>
            <wp:docPr id="4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62987" cy="6163394"/>
                      <a:chOff x="179388" y="332656"/>
                      <a:chExt cx="8662987" cy="6163394"/>
                    </a:xfrm>
                  </a:grpSpPr>
                  <a:sp>
                    <a:nvSpPr>
                      <a:cNvPr id="31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fld id="{EF7E4CBA-1A5E-4A86-B2B7-D4CE79186B50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33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fld id="{FD3E2B73-629E-40F7-BD16-D7597E916843}" type="slidenum">
                            <a:rPr lang="en-US" altLang="zh-CN"/>
                            <a:pPr/>
                            <a:t>45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1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68538" y="355600"/>
                        <a:ext cx="3579812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40963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867400" y="333375"/>
                        <a:ext cx="180022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的图形与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2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518400" y="444500"/>
                        <a:ext cx="939800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40965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09800" y="836613"/>
                        <a:ext cx="23622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均对称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, </a:t>
                          </a: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求证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2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343400" y="889000"/>
                        <a:ext cx="14224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40967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45150" y="820738"/>
                        <a:ext cx="2058988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是周期函数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.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2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9388" y="836613"/>
                        <a:ext cx="2089150" cy="4778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40969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9750" y="1403350"/>
                        <a:ext cx="658813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 sz="2800" b="1" dirty="0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证</a:t>
                          </a:r>
                          <a:r>
                            <a:rPr kumimoji="1" lang="en-US" altLang="zh-CN" sz="2800" b="1" dirty="0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970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43000" y="1390650"/>
                        <a:ext cx="5397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由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2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74800" y="2098675"/>
                        <a:ext cx="1547813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2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625600" y="1477963"/>
                        <a:ext cx="7366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40973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362200" y="1389063"/>
                        <a:ext cx="1970088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的对称性知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25">
                        <a:lum bright="-10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124200" y="2101850"/>
                        <a:ext cx="13462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2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029200" y="2101850"/>
                        <a:ext cx="15367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27">
                        <a:lum bright="-10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553200" y="2105025"/>
                        <a:ext cx="12446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40977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9750" y="2667000"/>
                        <a:ext cx="89852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于是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2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62188" y="2740025"/>
                        <a:ext cx="10287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29">
                        <a:lum bright="-54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89300" y="2720975"/>
                        <a:ext cx="1968500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30">
                        <a:lum bright="-100000"/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60700" y="3352800"/>
                        <a:ext cx="2271713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4"/>
                      <a:cNvPicPr>
                        <a:picLocks noChangeAspect="1" noChangeArrowheads="1"/>
                      </a:cNvPicPr>
                    </a:nvPicPr>
                    <a:blipFill>
                      <a:blip r:embed="rId3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422900" y="3378200"/>
                        <a:ext cx="17399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5"/>
                      <a:cNvPicPr>
                        <a:picLocks noChangeAspect="1" noChangeArrowheads="1"/>
                      </a:cNvPicPr>
                    </a:nvPicPr>
                    <a:blipFill>
                      <a:blip r:embed="rId32">
                        <a:lum bright="-100000"/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57525" y="3957638"/>
                        <a:ext cx="2957513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6"/>
                      <a:cNvPicPr>
                        <a:picLocks noChangeAspect="1" noChangeArrowheads="1"/>
                      </a:cNvPicPr>
                    </a:nvPicPr>
                    <a:blipFill>
                      <a:blip r:embed="rId33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57525" y="4576763"/>
                        <a:ext cx="2944813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7"/>
                      <a:cNvPicPr>
                        <a:picLocks noChangeAspect="1" noChangeArrowheads="1"/>
                      </a:cNvPicPr>
                    </a:nvPicPr>
                    <a:blipFill>
                      <a:blip r:embed="rId34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57525" y="5156200"/>
                        <a:ext cx="2449513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40985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9750" y="5646738"/>
                        <a:ext cx="5397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故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8"/>
                      <a:cNvPicPr>
                        <a:picLocks noChangeAspect="1" noChangeArrowheads="1"/>
                      </a:cNvPicPr>
                    </a:nvPicPr>
                    <a:blipFill>
                      <a:blip r:embed="rId3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90600" y="5743575"/>
                        <a:ext cx="7366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40987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76400" y="5661025"/>
                        <a:ext cx="2236788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是周期函数 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,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988" name="Text Box 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10000" y="5638800"/>
                        <a:ext cx="1255713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周期为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9"/>
                      <a:cNvPicPr>
                        <a:picLocks noChangeAspect="1" noChangeArrowheads="1"/>
                      </a:cNvPicPr>
                    </a:nvPicPr>
                    <a:blipFill>
                      <a:blip r:embed="rId36">
                        <a:lum bright="-100000"/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029200" y="5753100"/>
                        <a:ext cx="17653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40990" name="Rectangle 30"/>
                      <a:cNvSpPr>
                        <a:spLocks noChangeArrowheads="1"/>
                      </a:cNvSpPr>
                    </a:nvSpPr>
                    <a:spPr bwMode="auto">
                      <a:xfrm>
                        <a:off x="395536" y="332656"/>
                        <a:ext cx="20891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800" b="1" dirty="0">
                              <a:latin typeface="Times New Roman" pitchFamily="18" charset="0"/>
                              <a:ea typeface="楷体_GB2312" pitchFamily="49" charset="-122"/>
                            </a:rPr>
                            <a:t> 4 . </a:t>
                          </a:r>
                          <a:r>
                            <a:rPr lang="zh-CN" altLang="en-US" sz="2800" b="1" dirty="0">
                              <a:latin typeface="Times New Roman" pitchFamily="18" charset="0"/>
                              <a:ea typeface="楷体_GB2312" pitchFamily="49" charset="-122"/>
                            </a:rPr>
                            <a:t>设函数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D46E7" w:rsidRDefault="002D46E7">
      <w:pPr>
        <w:rPr>
          <w:rFonts w:hint="eastAsia"/>
        </w:rPr>
      </w:pPr>
    </w:p>
    <w:p w:rsidR="002D46E7" w:rsidRDefault="002D46E7">
      <w:pPr>
        <w:rPr>
          <w:rFonts w:hint="eastAsia"/>
        </w:rPr>
      </w:pPr>
      <w:r>
        <w:rPr>
          <w:rFonts w:hint="eastAsia"/>
        </w:rPr>
        <w:t>1.2</w:t>
      </w:r>
    </w:p>
    <w:p w:rsidR="002D46E7" w:rsidRDefault="002D46E7">
      <w:pPr>
        <w:rPr>
          <w:rFonts w:hint="eastAsia"/>
        </w:rPr>
      </w:pPr>
      <w:r w:rsidRPr="002D46E7">
        <w:lastRenderedPageBreak/>
        <w:drawing>
          <wp:inline distT="0" distB="0" distL="0" distR="0">
            <wp:extent cx="5274310" cy="3682250"/>
            <wp:effectExtent l="0" t="0" r="2540" b="0"/>
            <wp:docPr id="5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09075" cy="6359525"/>
                      <a:chOff x="0" y="136525"/>
                      <a:chExt cx="9109075" cy="6359525"/>
                    </a:xfrm>
                  </a:grpSpPr>
                  <a:sp>
                    <a:nvSpPr>
                      <a:cNvPr id="38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7AA97834-6D31-4EFD-9982-F542828C8D3B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40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D63D691F-F6AC-4679-B6B3-9818A13281A9}" type="slidenum">
                            <a:rPr lang="en-US" altLang="zh-CN"/>
                            <a:pPr/>
                            <a:t>11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37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51050" y="136525"/>
                        <a:ext cx="2459038" cy="11318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39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2425" y="1530350"/>
                        <a:ext cx="12954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证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3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16013" y="1590675"/>
                        <a:ext cx="13716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39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84438" y="1320800"/>
                        <a:ext cx="1987550" cy="10525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4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00563" y="1341438"/>
                        <a:ext cx="1511300" cy="9985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43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323850" y="476250"/>
                        <a:ext cx="1695450" cy="4333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80000"/>
                            </a:lnSpc>
                          </a:pPr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lang="en-US" altLang="zh-CN">
                              <a:solidFill>
                                <a:srgbClr val="0000FF"/>
                              </a:solidFill>
                            </a:rPr>
                            <a:t>2   </a:t>
                          </a:r>
                          <a:r>
                            <a:rPr lang="zh-CN" altLang="en-US"/>
                            <a:t>证明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4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011863" y="1371600"/>
                        <a:ext cx="1119187" cy="9382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4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105650" y="1412875"/>
                        <a:ext cx="635000" cy="9382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4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4800" y="2582863"/>
                        <a:ext cx="16764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47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981200" y="2482850"/>
                        <a:ext cx="12954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0"/>
                            <a:t>欲使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44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89250" y="2532063"/>
                        <a:ext cx="17526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49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25" y="2482850"/>
                        <a:ext cx="126047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0"/>
                            <a:t>只要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4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651500" y="2325688"/>
                        <a:ext cx="1081088" cy="958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51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804025" y="2516188"/>
                        <a:ext cx="7620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0"/>
                            <a:t>即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4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337425" y="2705100"/>
                        <a:ext cx="5080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53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9238" y="3184525"/>
                        <a:ext cx="19812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0"/>
                            <a:t>取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4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84213" y="3068638"/>
                        <a:ext cx="1296987" cy="9191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55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979613" y="3233738"/>
                        <a:ext cx="10668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0"/>
                            <a:t>则当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4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94013" y="3373438"/>
                        <a:ext cx="889000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57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08413" y="3248025"/>
                        <a:ext cx="18288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0"/>
                            <a:t>时</a:t>
                          </a:r>
                          <a:r>
                            <a:rPr kumimoji="1" lang="en-US" altLang="zh-CN" b="0"/>
                            <a:t>, </a:t>
                          </a:r>
                          <a:r>
                            <a:rPr kumimoji="1" lang="zh-CN" altLang="en-US" b="0"/>
                            <a:t>就有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4"/>
                      <a:cNvPicPr>
                        <a:picLocks noChangeAspect="1" noChangeArrowheads="1"/>
                      </a:cNvPicPr>
                    </a:nvPicPr>
                    <a:blipFill>
                      <a:blip r:embed="rId4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256213" y="3297238"/>
                        <a:ext cx="17526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5"/>
                      <a:cNvPicPr>
                        <a:picLocks noChangeAspect="1" noChangeArrowheads="1"/>
                      </a:cNvPicPr>
                    </a:nvPicPr>
                    <a:blipFill>
                      <a:blip r:embed="rId5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883525" y="2349500"/>
                        <a:ext cx="452438" cy="936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60" name="Text 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9550" y="4086225"/>
                        <a:ext cx="1143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0"/>
                            <a:t>故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6"/>
                      <a:cNvPicPr>
                        <a:picLocks noChangeAspect="1" noChangeArrowheads="1"/>
                      </a:cNvPicPr>
                    </a:nvPicPr>
                    <a:blipFill>
                      <a:blip r:embed="rId5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27088" y="3789363"/>
                        <a:ext cx="3671887" cy="1098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7"/>
                      <a:cNvPicPr>
                        <a:picLocks noChangeAspect="1" noChangeArrowheads="1"/>
                      </a:cNvPicPr>
                    </a:nvPicPr>
                    <a:blipFill>
                      <a:blip r:embed="rId52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9388" y="5380038"/>
                        <a:ext cx="2170112" cy="8524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63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68538" y="5584825"/>
                        <a:ext cx="22098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0"/>
                            <a:t>故也可取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8"/>
                      <a:cNvPicPr>
                        <a:picLocks noChangeAspect="1" noChangeArrowheads="1"/>
                      </a:cNvPicPr>
                    </a:nvPicPr>
                    <a:blipFill>
                      <a:blip r:embed="rId5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779838" y="5413375"/>
                        <a:ext cx="1584325" cy="895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65" name="Text Box 2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440363" y="4252913"/>
                        <a:ext cx="15240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0"/>
                            <a:t>也可由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9"/>
                      <a:cNvPicPr>
                        <a:picLocks noChangeAspect="1" noChangeArrowheads="1"/>
                      </a:cNvPicPr>
                    </a:nvPicPr>
                    <a:blipFill>
                      <a:blip r:embed="rId5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611938" y="4049713"/>
                        <a:ext cx="2424112" cy="908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67" name="Rectangle 31"/>
                      <a:cNvSpPr>
                        <a:spLocks noChangeArrowheads="1"/>
                      </a:cNvSpPr>
                    </a:nvSpPr>
                    <a:spPr bwMode="white">
                      <a:xfrm>
                        <a:off x="0" y="5445125"/>
                        <a:ext cx="6781800" cy="990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4368" name="Text Box 3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257300" y="4941888"/>
                        <a:ext cx="3962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en-US" altLang="zh-CN" b="0" i="1" dirty="0"/>
                            <a:t>N</a:t>
                          </a:r>
                          <a:r>
                            <a:rPr kumimoji="1" lang="en-US" altLang="zh-CN" b="0" dirty="0"/>
                            <a:t> </a:t>
                          </a:r>
                          <a:r>
                            <a:rPr kumimoji="1" lang="zh-CN" altLang="en-US" b="0" dirty="0"/>
                            <a:t>与</a:t>
                          </a:r>
                          <a:r>
                            <a:rPr kumimoji="1" lang="zh-CN" altLang="en-US" b="0" dirty="0">
                              <a:solidFill>
                                <a:srgbClr val="0000FF"/>
                              </a:solidFill>
                            </a:rPr>
                            <a:t> </a:t>
                          </a:r>
                          <a:r>
                            <a:rPr kumimoji="1" lang="zh-CN" altLang="en-US" b="0" i="1" dirty="0">
                              <a:solidFill>
                                <a:srgbClr val="0000FF"/>
                              </a:solidFill>
                              <a:sym typeface="Symbol" pitchFamily="18" charset="2"/>
                            </a:rPr>
                            <a:t></a:t>
                          </a:r>
                          <a:r>
                            <a:rPr kumimoji="1" lang="zh-CN" altLang="en-US" b="0" dirty="0">
                              <a:solidFill>
                                <a:srgbClr val="0000FF"/>
                              </a:solidFill>
                            </a:rPr>
                            <a:t>  </a:t>
                          </a:r>
                          <a:r>
                            <a:rPr kumimoji="1" lang="zh-CN" altLang="en-US" b="0" dirty="0"/>
                            <a:t>有关</a:t>
                          </a:r>
                          <a:r>
                            <a:rPr kumimoji="1" lang="en-US" altLang="zh-CN" b="0" dirty="0"/>
                            <a:t>, </a:t>
                          </a:r>
                          <a:r>
                            <a:rPr kumimoji="1" lang="zh-CN" altLang="en-US" b="0" dirty="0"/>
                            <a:t>但不唯一</a:t>
                          </a:r>
                          <a:r>
                            <a:rPr kumimoji="1" lang="en-US" altLang="zh-CN" b="0" dirty="0"/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369" name="Text Box 3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214438" y="5646738"/>
                        <a:ext cx="3357562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0"/>
                            <a:t>不一定取最小的 </a:t>
                          </a:r>
                          <a:r>
                            <a:rPr kumimoji="1" lang="en-US" altLang="zh-CN" i="1"/>
                            <a:t>N</a:t>
                          </a:r>
                          <a:r>
                            <a:rPr kumimoji="1" lang="en-US" altLang="zh-CN" b="0"/>
                            <a:t> 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370" name="Text Box 3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71450" y="4941888"/>
                        <a:ext cx="14478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说明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371" name="Text Box 3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516563" y="5037138"/>
                        <a:ext cx="914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0"/>
                            <a:t>取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372" name="Rectangle 36"/>
                      <a:cNvSpPr>
                        <a:spLocks noChangeArrowheads="1"/>
                      </a:cNvSpPr>
                    </a:nvSpPr>
                    <a:spPr bwMode="auto">
                      <a:xfrm>
                        <a:off x="5400675" y="4076700"/>
                        <a:ext cx="3708400" cy="18732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accent2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pic>
                    <a:nvPicPr>
                      <a:cNvPr id="0" name="Object 20"/>
                      <a:cNvPicPr>
                        <a:picLocks noChangeAspect="1" noChangeArrowheads="1"/>
                      </a:cNvPicPr>
                    </a:nvPicPr>
                    <a:blipFill>
                      <a:blip r:embed="rId5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964238" y="4840288"/>
                        <a:ext cx="2016125" cy="10366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2D46E7" w:rsidRDefault="002D46E7">
      <w:pPr>
        <w:rPr>
          <w:rFonts w:hint="eastAsia"/>
        </w:rPr>
      </w:pPr>
    </w:p>
    <w:p w:rsidR="002D46E7" w:rsidRDefault="002D46E7">
      <w:pPr>
        <w:rPr>
          <w:rFonts w:hint="eastAsia"/>
        </w:rPr>
      </w:pPr>
      <w:r w:rsidRPr="002D46E7">
        <w:drawing>
          <wp:inline distT="0" distB="0" distL="0" distR="0">
            <wp:extent cx="5274310" cy="3909949"/>
            <wp:effectExtent l="0" t="0" r="0" b="0"/>
            <wp:docPr id="6" name="对象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91550" cy="6369050"/>
                      <a:chOff x="301625" y="127000"/>
                      <a:chExt cx="8591550" cy="6369050"/>
                    </a:xfrm>
                  </a:grpSpPr>
                  <a:sp>
                    <a:nvSpPr>
                      <a:cNvPr id="33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F4FAE94F-5CB0-41CB-906A-2174C005CD03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35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13275EC4-1E24-421E-A8DD-3512B68392E1}" type="slidenum">
                            <a:rPr lang="en-US" altLang="zh-CN"/>
                            <a:pPr/>
                            <a:t>12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5362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395288" y="317500"/>
                        <a:ext cx="115252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lang="en-US" altLang="zh-CN">
                              <a:solidFill>
                                <a:srgbClr val="0000FF"/>
                              </a:solidFill>
                            </a:rPr>
                            <a:t>3  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Grp="1" noChangeAspect="1" noChangeArrowheads="1"/>
                      </a:cNvPicPr>
                    </a:nvPicPr>
                    <a:blipFill>
                      <a:blip r:embed="rId5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258888" y="127000"/>
                        <a:ext cx="3408362" cy="10556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5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140200" y="388938"/>
                        <a:ext cx="216217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65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5450" y="1038225"/>
                        <a:ext cx="762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证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5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258888" y="1082675"/>
                        <a:ext cx="1828800" cy="11223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67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27313" y="1047750"/>
                        <a:ext cx="762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latin typeface="楷体_GB2312" pitchFamily="49" charset="-122"/>
                            </a:rPr>
                            <a:t>则 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Grp="1" noChangeAspect="1" noChangeArrowheads="1"/>
                      </a:cNvPicPr>
                    </a:nvPicPr>
                    <a:blipFill>
                      <a:blip r:embed="rId5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76600" y="981075"/>
                        <a:ext cx="1252538" cy="7381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6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284663" y="1052513"/>
                        <a:ext cx="1187450" cy="704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6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510213" y="1065213"/>
                        <a:ext cx="647700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71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445250" y="1033463"/>
                        <a:ext cx="24479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  <a:latin typeface="楷体_GB2312" pitchFamily="49" charset="-122"/>
                            </a:rPr>
                            <a:t>(</a:t>
                          </a: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  <a:latin typeface="楷体_GB2312" pitchFamily="49" charset="-122"/>
                            </a:rPr>
                            <a:t>由例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  <a:latin typeface="楷体_GB2312" pitchFamily="49" charset="-122"/>
                            </a:rPr>
                            <a:t>1</a:t>
                          </a: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  <a:latin typeface="楷体_GB2312" pitchFamily="49" charset="-122"/>
                            </a:rPr>
                            <a:t>）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6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84275" y="1658938"/>
                        <a:ext cx="2141538" cy="685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73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87675" y="1628775"/>
                        <a:ext cx="762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latin typeface="楷体_GB2312" pitchFamily="49" charset="-122"/>
                            </a:rPr>
                            <a:t>则 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6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87575" y="2263775"/>
                        <a:ext cx="10922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64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359150" y="2217738"/>
                        <a:ext cx="1638300" cy="622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65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075238" y="2133600"/>
                        <a:ext cx="1225550" cy="692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66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39750" y="2951163"/>
                        <a:ext cx="1670050" cy="403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78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09800" y="2820988"/>
                        <a:ext cx="10985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欲使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67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151188" y="2867025"/>
                        <a:ext cx="1801812" cy="473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80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29200" y="2820988"/>
                        <a:ext cx="1295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只要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4"/>
                      <a:cNvPicPr>
                        <a:picLocks noChangeAspect="1" noChangeArrowheads="1"/>
                      </a:cNvPicPr>
                    </a:nvPicPr>
                    <a:blipFill>
                      <a:blip r:embed="rId68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943600" y="2781300"/>
                        <a:ext cx="1511300" cy="55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82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543800" y="2820988"/>
                        <a:ext cx="6858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即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5"/>
                      <a:cNvPicPr>
                        <a:picLocks noChangeAspect="1" noChangeArrowheads="1"/>
                      </a:cNvPicPr>
                    </a:nvPicPr>
                    <a:blipFill>
                      <a:blip r:embed="rId69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09600" y="3475038"/>
                        <a:ext cx="26924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84" name="Text 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63900" y="3444875"/>
                        <a:ext cx="13716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亦即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85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9750" y="4210050"/>
                        <a:ext cx="19812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因此 </a:t>
                          </a:r>
                          <a:r>
                            <a:rPr kumimoji="1" lang="en-US" altLang="zh-CN"/>
                            <a:t>, </a:t>
                          </a:r>
                          <a:r>
                            <a:rPr kumimoji="1" lang="zh-CN" altLang="en-US"/>
                            <a:t>取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6"/>
                      <a:cNvPicPr>
                        <a:picLocks noChangeAspect="1" noChangeArrowheads="1"/>
                      </a:cNvPicPr>
                    </a:nvPicPr>
                    <a:blipFill>
                      <a:blip r:embed="rId7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57400" y="4076700"/>
                        <a:ext cx="2387600" cy="952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87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72000" y="4238625"/>
                        <a:ext cx="29718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en-US" altLang="zh-CN"/>
                            <a:t>, </a:t>
                          </a:r>
                          <a:r>
                            <a:rPr kumimoji="1" lang="zh-CN" altLang="en-US"/>
                            <a:t>则当 </a:t>
                          </a:r>
                          <a:r>
                            <a:rPr kumimoji="1" lang="en-US" altLang="zh-CN" i="1"/>
                            <a:t>n</a:t>
                          </a:r>
                          <a:r>
                            <a:rPr kumimoji="1" lang="en-US" altLang="zh-CN"/>
                            <a:t> &gt; </a:t>
                          </a:r>
                          <a:r>
                            <a:rPr kumimoji="1" lang="en-US" altLang="zh-CN" i="1"/>
                            <a:t>N </a:t>
                          </a:r>
                          <a:r>
                            <a:rPr kumimoji="1" lang="en-US" altLang="zh-CN"/>
                            <a:t> </a:t>
                          </a:r>
                          <a:r>
                            <a:rPr kumimoji="1" lang="zh-CN" altLang="en-US"/>
                            <a:t>时</a:t>
                          </a:r>
                          <a:r>
                            <a:rPr kumimoji="1" lang="en-US" altLang="zh-CN"/>
                            <a:t>,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88" name="Text Box 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162800" y="4205288"/>
                        <a:ext cx="10668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就有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7"/>
                      <a:cNvPicPr>
                        <a:picLocks noChangeAspect="1" noChangeArrowheads="1"/>
                      </a:cNvPicPr>
                    </a:nvPicPr>
                    <a:blipFill>
                      <a:blip r:embed="rId7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95600" y="5086350"/>
                        <a:ext cx="191770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90" name="Text Box 3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9750" y="5772150"/>
                        <a:ext cx="8382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故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8"/>
                      <a:cNvPicPr>
                        <a:picLocks noChangeAspect="1" noChangeArrowheads="1"/>
                      </a:cNvPicPr>
                    </a:nvPicPr>
                    <a:blipFill>
                      <a:blip r:embed="rId7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19400" y="5767388"/>
                        <a:ext cx="1816100" cy="685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9"/>
                      <a:cNvPicPr>
                        <a:picLocks noChangeAspect="1" noChangeArrowheads="1"/>
                      </a:cNvPicPr>
                    </a:nvPicPr>
                    <a:blipFill>
                      <a:blip r:embed="rId7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191000" y="3284538"/>
                        <a:ext cx="1879600" cy="952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2D46E7" w:rsidRDefault="002D46E7">
      <w:pPr>
        <w:rPr>
          <w:rFonts w:hint="eastAsia"/>
        </w:rPr>
      </w:pPr>
      <w:r w:rsidRPr="002D46E7">
        <w:lastRenderedPageBreak/>
        <w:drawing>
          <wp:inline distT="0" distB="0" distL="0" distR="0">
            <wp:extent cx="5274310" cy="3441121"/>
            <wp:effectExtent l="0" t="0" r="0" b="0"/>
            <wp:docPr id="7" name="对象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485312" cy="6188075"/>
                      <a:chOff x="179388" y="357188"/>
                      <a:chExt cx="9485312" cy="6188075"/>
                    </a:xfrm>
                  </a:grpSpPr>
                  <a:sp>
                    <a:nvSpPr>
                      <a:cNvPr id="17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D59A603F-94A6-4A98-9BD6-0FE6BD0111BF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9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A335EC7B-5F16-4333-987E-5C776C8A3F0F}" type="slidenum">
                            <a:rPr lang="en-US" altLang="zh-CN"/>
                            <a:pPr/>
                            <a:t>21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7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0825" y="357188"/>
                        <a:ext cx="9413875" cy="768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4579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79388" y="1174750"/>
                        <a:ext cx="158432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证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7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71550" y="1182688"/>
                        <a:ext cx="1577975" cy="581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7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339975" y="981075"/>
                        <a:ext cx="5694363" cy="10175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7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93763" y="1557338"/>
                        <a:ext cx="3074987" cy="1019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7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93763" y="2205038"/>
                        <a:ext cx="8021637" cy="11636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7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00113" y="2916238"/>
                        <a:ext cx="4135437" cy="685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8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692275" y="3530600"/>
                        <a:ext cx="1512888" cy="5381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8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03575" y="3530600"/>
                        <a:ext cx="1211263" cy="5381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8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400550" y="3530600"/>
                        <a:ext cx="1412875" cy="5381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8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724525" y="3595688"/>
                        <a:ext cx="941388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8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54088" y="4149725"/>
                        <a:ext cx="4841875" cy="685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8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0825" y="4652963"/>
                        <a:ext cx="8851900" cy="1038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4"/>
                      <a:cNvPicPr>
                        <a:picLocks noChangeAspect="1" noChangeArrowheads="1"/>
                      </a:cNvPicPr>
                    </a:nvPicPr>
                    <a:blipFill>
                      <a:blip r:embed="rId8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692275" y="5734050"/>
                        <a:ext cx="4322763" cy="8112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4592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5375" y="5661025"/>
                        <a:ext cx="72072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0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D46E7" w:rsidRDefault="002D46E7">
      <w:pPr>
        <w:rPr>
          <w:rFonts w:hint="eastAsia"/>
        </w:rPr>
      </w:pPr>
    </w:p>
    <w:p w:rsidR="002D46E7" w:rsidRDefault="002D46E7">
      <w:pPr>
        <w:rPr>
          <w:rFonts w:hint="eastAsia"/>
        </w:rPr>
      </w:pPr>
      <w:r>
        <w:rPr>
          <w:rFonts w:hint="eastAsia"/>
        </w:rPr>
        <w:t>1.3</w:t>
      </w:r>
    </w:p>
    <w:p w:rsidR="002D46E7" w:rsidRDefault="002D46E7">
      <w:pPr>
        <w:rPr>
          <w:rFonts w:hint="eastAsia"/>
        </w:rPr>
      </w:pPr>
      <w:r w:rsidRPr="002D46E7">
        <w:drawing>
          <wp:inline distT="0" distB="0" distL="0" distR="0">
            <wp:extent cx="5274310" cy="3861723"/>
            <wp:effectExtent l="0" t="0" r="0" b="0"/>
            <wp:docPr id="8" name="对象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50325" cy="6553200"/>
                      <a:chOff x="301625" y="-57150"/>
                      <a:chExt cx="8950325" cy="6553200"/>
                    </a:xfrm>
                  </a:grpSpPr>
                  <a:sp>
                    <a:nvSpPr>
                      <a:cNvPr id="27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726D8951-44F5-4857-AA6E-88F8461781ED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29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2BE6CEAD-6118-492F-820F-9FCAE2AEA285}" type="slidenum">
                            <a:rPr lang="en-US" altLang="zh-CN"/>
                            <a:pPr/>
                            <a:t>7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8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95513" y="333375"/>
                        <a:ext cx="2016125" cy="9477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0243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3" y="1477963"/>
                        <a:ext cx="10668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>
                              <a:solidFill>
                                <a:srgbClr val="0000FF"/>
                              </a:solidFill>
                            </a:rPr>
                            <a:t>证</a:t>
                          </a:r>
                          <a:r>
                            <a:rPr kumimoji="1" lang="en-US" altLang="zh-CN" b="1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8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258888" y="1435100"/>
                        <a:ext cx="1439862" cy="942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8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00338" y="1412875"/>
                        <a:ext cx="1241425" cy="981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0246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395288" y="619125"/>
                        <a:ext cx="2376487" cy="4333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80000"/>
                            </a:lnSpc>
                          </a:pPr>
                          <a:r>
                            <a:rPr lang="zh-CN" altLang="en-US" b="1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lang="en-US" altLang="zh-CN" b="1">
                              <a:solidFill>
                                <a:srgbClr val="0000FF"/>
                              </a:solidFill>
                            </a:rPr>
                            <a:t>1   </a:t>
                          </a:r>
                          <a:r>
                            <a:rPr lang="zh-CN" altLang="en-US" b="1"/>
                            <a:t>证明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9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995738" y="1397000"/>
                        <a:ext cx="838200" cy="952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0248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4800" y="3606800"/>
                        <a:ext cx="6858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取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9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12800" y="3492500"/>
                        <a:ext cx="1092200" cy="850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9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81200" y="3657600"/>
                        <a:ext cx="19431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93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787900" y="3424238"/>
                        <a:ext cx="2087563" cy="1012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0252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3850" y="4640263"/>
                        <a:ext cx="1295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因此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94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70100" y="4365625"/>
                        <a:ext cx="1997075" cy="9826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0254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62400" y="3581400"/>
                        <a:ext cx="12192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就有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55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4800" y="2681288"/>
                        <a:ext cx="7620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故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9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38200" y="2819400"/>
                        <a:ext cx="1193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0257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981200" y="2681288"/>
                        <a:ext cx="10668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欲使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9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71775" y="2489200"/>
                        <a:ext cx="2232025" cy="10112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0259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73625" y="2727325"/>
                        <a:ext cx="9906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即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9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407025" y="2565400"/>
                        <a:ext cx="1181100" cy="850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0261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27088" y="5646738"/>
                        <a:ext cx="1223962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>
                              <a:solidFill>
                                <a:srgbClr val="0000FF"/>
                              </a:solidFill>
                            </a:rPr>
                            <a:t>注</a:t>
                          </a:r>
                          <a:r>
                            <a:rPr kumimoji="1" lang="en-US" altLang="zh-CN" b="1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98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97025" y="5657850"/>
                        <a:ext cx="887413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0263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84438" y="5646738"/>
                        <a:ext cx="10795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是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4"/>
                      <a:cNvPicPr>
                        <a:picLocks noChangeAspect="1" noChangeArrowheads="1"/>
                      </a:cNvPicPr>
                    </a:nvPicPr>
                    <a:blipFill>
                      <a:blip r:embed="rId99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59113" y="5399088"/>
                        <a:ext cx="1458912" cy="9826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0265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43438" y="5661025"/>
                        <a:ext cx="3024187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的水平渐近线</a:t>
                          </a:r>
                          <a:r>
                            <a:rPr kumimoji="1" lang="en-US" altLang="zh-CN" b="1"/>
                            <a:t>.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10266" name="Picture 26" descr="图1-19"/>
                      <a:cNvPicPr>
                        <a:picLocks noChangeAspect="1" noChangeArrowheads="1"/>
                      </a:cNvPicPr>
                    </a:nvPicPr>
                    <a:blipFill>
                      <a:blip r:embed="rId10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 b="15691"/>
                      <a:stretch>
                        <a:fillRect/>
                      </a:stretch>
                    </a:blipFill>
                    <a:spPr bwMode="auto">
                      <a:xfrm>
                        <a:off x="5472113" y="-57150"/>
                        <a:ext cx="3779837" cy="298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</lc:lockedCanvas>
              </a:graphicData>
            </a:graphic>
          </wp:inline>
        </w:drawing>
      </w:r>
    </w:p>
    <w:p w:rsidR="002D46E7" w:rsidRDefault="002D46E7">
      <w:pPr>
        <w:rPr>
          <w:rFonts w:hint="eastAsia"/>
        </w:rPr>
      </w:pPr>
      <w:r w:rsidRPr="002D46E7">
        <w:lastRenderedPageBreak/>
        <w:drawing>
          <wp:inline distT="0" distB="0" distL="0" distR="0">
            <wp:extent cx="5274310" cy="3805561"/>
            <wp:effectExtent l="0" t="0" r="2540" b="0"/>
            <wp:docPr id="10" name="对象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40750" cy="6162675"/>
                      <a:chOff x="301625" y="333375"/>
                      <a:chExt cx="8540750" cy="6162675"/>
                    </a:xfrm>
                  </a:grpSpPr>
                  <a:sp>
                    <a:nvSpPr>
                      <a:cNvPr id="20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DD0DF797-E446-4D0E-8C31-FA8BB45DE0CB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22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BC73BCC3-52C6-4544-B878-24284BB082C5}" type="slidenum">
                            <a:rPr lang="en-US" altLang="zh-CN"/>
                            <a:pPr/>
                            <a:t>13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101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24075" y="333375"/>
                        <a:ext cx="2160588" cy="1047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6387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3" y="1360488"/>
                        <a:ext cx="1439862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10000"/>
                            </a:lnSpc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3200" b="1">
                              <a:solidFill>
                                <a:srgbClr val="0000FF"/>
                              </a:solidFill>
                            </a:rPr>
                            <a:t>证</a:t>
                          </a:r>
                          <a:r>
                            <a:rPr kumimoji="1" lang="en-US" altLang="zh-CN" sz="3200" b="1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388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395288" y="692150"/>
                        <a:ext cx="266382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90000"/>
                            </a:lnSpc>
                          </a:pPr>
                          <a:r>
                            <a:rPr lang="zh-CN" altLang="en-US" b="1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lang="en-US" altLang="zh-CN" b="1">
                              <a:solidFill>
                                <a:srgbClr val="0000FF"/>
                              </a:solidFill>
                            </a:rPr>
                            <a:t>3   </a:t>
                          </a:r>
                          <a:r>
                            <a:rPr lang="zh-CN" altLang="en-US" b="1"/>
                            <a:t>证明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389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258888" y="1470025"/>
                        <a:ext cx="4953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函数在点</a:t>
                          </a:r>
                          <a:r>
                            <a:rPr kumimoji="1" lang="en-US" altLang="zh-CN" b="1" i="1">
                              <a:solidFill>
                                <a:srgbClr val="0000FF"/>
                              </a:solidFill>
                            </a:rPr>
                            <a:t>x</a:t>
                          </a:r>
                          <a:r>
                            <a:rPr kumimoji="1" lang="en-US" altLang="zh-CN" b="1">
                              <a:solidFill>
                                <a:srgbClr val="0000FF"/>
                              </a:solidFill>
                            </a:rPr>
                            <a:t>=3</a:t>
                          </a:r>
                          <a:r>
                            <a:rPr kumimoji="1" lang="zh-CN" altLang="en-US" b="1"/>
                            <a:t>处没有定义</a:t>
                          </a:r>
                          <a:r>
                            <a:rPr kumimoji="1" lang="en-US" altLang="zh-CN" b="1"/>
                            <a:t>.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10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31913" y="2365375"/>
                        <a:ext cx="15367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103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987675" y="2060575"/>
                        <a:ext cx="1944688" cy="1104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104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859338" y="2300288"/>
                        <a:ext cx="1873250" cy="6238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6393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42938" y="3325813"/>
                        <a:ext cx="9906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故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10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52525" y="3463925"/>
                        <a:ext cx="1193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6395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395538" y="3325813"/>
                        <a:ext cx="914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取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10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986088" y="3451225"/>
                        <a:ext cx="939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6397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738" y="3325813"/>
                        <a:ext cx="9906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当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10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427538" y="3325813"/>
                        <a:ext cx="2159000" cy="6080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6399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86538" y="3370263"/>
                        <a:ext cx="17526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时 </a:t>
                          </a:r>
                          <a:r>
                            <a:rPr kumimoji="1" lang="en-US" altLang="zh-CN" b="1"/>
                            <a:t>, </a:t>
                          </a:r>
                          <a:r>
                            <a:rPr kumimoji="1" lang="zh-CN" altLang="en-US" b="1"/>
                            <a:t>必有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108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732588" y="2287588"/>
                        <a:ext cx="1368425" cy="6365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109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627313" y="4005263"/>
                        <a:ext cx="2206625" cy="1104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6402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81063" y="5310188"/>
                        <a:ext cx="16002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因此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110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97150" y="5084763"/>
                        <a:ext cx="1974850" cy="9604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2D46E7" w:rsidRDefault="002D46E7">
      <w:pPr>
        <w:rPr>
          <w:rFonts w:hint="eastAsia"/>
        </w:rPr>
      </w:pPr>
    </w:p>
    <w:p w:rsidR="002D46E7" w:rsidRDefault="002D46E7">
      <w:pPr>
        <w:rPr>
          <w:rFonts w:hint="eastAsia"/>
        </w:rPr>
      </w:pPr>
      <w:r w:rsidRPr="002D46E7">
        <w:drawing>
          <wp:inline distT="0" distB="0" distL="0" distR="0">
            <wp:extent cx="5274310" cy="3732307"/>
            <wp:effectExtent l="0" t="0" r="2540" b="0"/>
            <wp:docPr id="9" name="对象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09025" cy="6162675"/>
                      <a:chOff x="250825" y="333375"/>
                      <a:chExt cx="8709025" cy="6162675"/>
                    </a:xfrm>
                  </a:grpSpPr>
                  <a:sp>
                    <a:nvSpPr>
                      <a:cNvPr id="22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94DC3D24-9EF6-4178-8C8C-28370D68F70F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24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932D5B8A-B158-4AA6-87C9-1679068D3271}" type="slidenum">
                            <a:rPr lang="en-US" altLang="zh-CN"/>
                            <a:pPr/>
                            <a:t>12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1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51050" y="333375"/>
                        <a:ext cx="2987675" cy="730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63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250825" y="466725"/>
                        <a:ext cx="2376488" cy="4333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80000"/>
                            </a:lnSpc>
                          </a:pPr>
                          <a:r>
                            <a:rPr lang="zh-CN" altLang="en-US" b="1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lang="en-US" altLang="zh-CN" b="1">
                              <a:solidFill>
                                <a:srgbClr val="0000FF"/>
                              </a:solidFill>
                            </a:rPr>
                            <a:t>2   </a:t>
                          </a:r>
                          <a:r>
                            <a:rPr lang="zh-CN" altLang="en-US" b="1"/>
                            <a:t>证明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64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3850" y="1181100"/>
                        <a:ext cx="10668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>
                              <a:solidFill>
                                <a:srgbClr val="0000FF"/>
                              </a:solidFill>
                            </a:rPr>
                            <a:t>证</a:t>
                          </a:r>
                          <a:r>
                            <a:rPr kumimoji="1" lang="en-US" altLang="zh-CN" b="1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11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84263" y="1193800"/>
                        <a:ext cx="1471612" cy="5699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11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55875" y="1116013"/>
                        <a:ext cx="2879725" cy="695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11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437188" y="1162050"/>
                        <a:ext cx="2159000" cy="6016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1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551738" y="1125538"/>
                        <a:ext cx="1408112" cy="612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69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93938" y="2024063"/>
                        <a:ext cx="13716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欲使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11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01725" y="2146300"/>
                        <a:ext cx="11938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11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48025" y="2066925"/>
                        <a:ext cx="22098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72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494338" y="2009775"/>
                        <a:ext cx="12192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只要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11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81725" y="1968500"/>
                        <a:ext cx="1849438" cy="650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74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4025" y="2820988"/>
                        <a:ext cx="914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取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11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01700" y="2781300"/>
                        <a:ext cx="1290638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76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11388" y="2825750"/>
                        <a:ext cx="17018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则当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12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22625" y="2887663"/>
                        <a:ext cx="20193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78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92725" y="2909888"/>
                        <a:ext cx="17526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时 </a:t>
                          </a:r>
                          <a:r>
                            <a:rPr kumimoji="1" lang="en-US" altLang="zh-CN" b="1"/>
                            <a:t>, </a:t>
                          </a:r>
                          <a:r>
                            <a:rPr kumimoji="1" lang="zh-CN" altLang="en-US" b="1"/>
                            <a:t>必有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121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08175" y="3771900"/>
                        <a:ext cx="4752975" cy="593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80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73100" y="4735513"/>
                        <a:ext cx="16002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因此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122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84438" y="4724400"/>
                        <a:ext cx="3095625" cy="755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2D46E7" w:rsidRDefault="002D46E7">
      <w:pPr>
        <w:rPr>
          <w:rFonts w:hint="eastAsia"/>
        </w:rPr>
      </w:pPr>
    </w:p>
    <w:p w:rsidR="002D46E7" w:rsidRDefault="002D46E7">
      <w:pPr>
        <w:rPr>
          <w:rFonts w:hint="eastAsia"/>
        </w:rPr>
      </w:pPr>
      <w:r w:rsidRPr="002D46E7">
        <w:lastRenderedPageBreak/>
        <w:drawing>
          <wp:inline distT="0" distB="0" distL="0" distR="0">
            <wp:extent cx="5274310" cy="3767103"/>
            <wp:effectExtent l="0" t="0" r="0" b="0"/>
            <wp:docPr id="11" name="对象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40750" cy="6100762"/>
                      <a:chOff x="301625" y="395288"/>
                      <a:chExt cx="8540750" cy="6100762"/>
                    </a:xfrm>
                  </a:grpSpPr>
                  <a:sp>
                    <a:nvSpPr>
                      <a:cNvPr id="43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4632A3D6-AF98-4D8F-A5A0-83A74CBBED08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45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1818A61D-9088-4095-949F-CA84551D395E}" type="slidenum">
                            <a:rPr lang="en-US" altLang="zh-CN"/>
                            <a:pPr/>
                            <a:t>14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123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08288" y="511175"/>
                        <a:ext cx="914400" cy="444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7411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" y="1385888"/>
                        <a:ext cx="10668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>
                              <a:solidFill>
                                <a:srgbClr val="0000FF"/>
                              </a:solidFill>
                            </a:rPr>
                            <a:t>证</a:t>
                          </a:r>
                          <a:r>
                            <a:rPr kumimoji="1" lang="en-US" altLang="zh-CN" b="1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124">
                        <a:lum bright="6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71600" y="1403350"/>
                        <a:ext cx="15113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125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984500" y="1371600"/>
                        <a:ext cx="196850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12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09900" y="2019300"/>
                        <a:ext cx="2095500" cy="952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7415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76400" y="2971800"/>
                        <a:ext cx="13716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欲使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12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34988" y="3068638"/>
                        <a:ext cx="11684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7417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153400" y="2981325"/>
                        <a:ext cx="6858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>
                              <a:solidFill>
                                <a:srgbClr val="0000FF"/>
                              </a:solidFill>
                            </a:rPr>
                            <a:t>且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128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61975" y="3733800"/>
                        <a:ext cx="8509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7419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24000" y="3595688"/>
                        <a:ext cx="9906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而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129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57400" y="3721100"/>
                        <a:ext cx="762000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7421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19400" y="3581400"/>
                        <a:ext cx="13716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可用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130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14600" y="4953000"/>
                        <a:ext cx="215900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7423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" y="5638800"/>
                        <a:ext cx="16002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因此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131">
                        <a:lum bright="12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40000" y="3043238"/>
                        <a:ext cx="21844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7425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24400" y="2971800"/>
                        <a:ext cx="12192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只要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132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638800" y="3022600"/>
                        <a:ext cx="2463800" cy="482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13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25700" y="5638800"/>
                        <a:ext cx="2146300" cy="698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134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225925" y="482600"/>
                        <a:ext cx="2362200" cy="698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7429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22688" y="395288"/>
                        <a:ext cx="8763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时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4"/>
                      <a:cNvPicPr>
                        <a:picLocks noChangeAspect="1" noChangeArrowheads="1"/>
                      </a:cNvPicPr>
                    </a:nvPicPr>
                    <a:blipFill>
                      <a:blip r:embed="rId135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018088" y="1079500"/>
                        <a:ext cx="2057400" cy="1054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7431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324600" y="3613150"/>
                        <a:ext cx="1143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故取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5"/>
                      <a:cNvPicPr>
                        <a:picLocks noChangeAspect="1" noChangeArrowheads="1"/>
                      </a:cNvPicPr>
                    </a:nvPicPr>
                    <a:blipFill>
                      <a:blip r:embed="rId13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33400" y="4267200"/>
                        <a:ext cx="2984500" cy="482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7433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81400" y="4205288"/>
                        <a:ext cx="12192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则当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6"/>
                      <a:cNvPicPr>
                        <a:picLocks noChangeAspect="1" noChangeArrowheads="1"/>
                      </a:cNvPicPr>
                    </a:nvPicPr>
                    <a:blipFill>
                      <a:blip r:embed="rId13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419600" y="4267200"/>
                        <a:ext cx="22098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7435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629400" y="4205288"/>
                        <a:ext cx="8382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时</a:t>
                          </a:r>
                          <a:r>
                            <a:rPr kumimoji="1" lang="en-US" altLang="zh-CN" b="1"/>
                            <a:t>,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7"/>
                      <a:cNvPicPr>
                        <a:picLocks noChangeAspect="1" noChangeArrowheads="1"/>
                      </a:cNvPicPr>
                    </a:nvPicPr>
                    <a:blipFill>
                      <a:blip r:embed="rId138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657600" y="3657600"/>
                        <a:ext cx="16891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7437" name="Text Box 2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0" y="3613150"/>
                        <a:ext cx="12954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保证 </a:t>
                          </a:r>
                          <a:r>
                            <a:rPr kumimoji="1" lang="en-US" altLang="zh-CN" b="1"/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438" name="Text Box 3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239000" y="4191000"/>
                        <a:ext cx="1143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必有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17439" name="Group 31"/>
                      <a:cNvGrpSpPr>
                        <a:grpSpLocks/>
                      </a:cNvGrpSpPr>
                    </a:nvGrpSpPr>
                    <a:grpSpPr bwMode="auto">
                      <a:xfrm>
                        <a:off x="5410200" y="5486400"/>
                        <a:ext cx="3352800" cy="457200"/>
                        <a:chOff x="3360" y="3696"/>
                        <a:chExt cx="2112" cy="288"/>
                      </a:xfrm>
                    </a:grpSpPr>
                    <a:sp>
                      <a:nvSpPr>
                        <a:cNvPr id="17440" name="Line 3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60" y="3744"/>
                          <a:ext cx="206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7441" name="Line 3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600" y="3696"/>
                          <a:ext cx="0" cy="4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pic>
                      <a:nvPicPr>
                        <a:cNvPr id="0" name="Object 18"/>
                        <a:cNvPicPr>
                          <a:picLocks noChangeAspect="1" noChangeArrowheads="1"/>
                        </a:cNvPicPr>
                      </a:nvPicPr>
                      <a:blipFill>
                        <a:blip r:embed="rId139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638800" y="5562600"/>
                          <a:ext cx="328613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19"/>
                        <a:cNvPicPr>
                          <a:picLocks noChangeAspect="1" noChangeArrowheads="1"/>
                        </a:cNvPicPr>
                      </a:nvPicPr>
                      <a:blipFill>
                        <a:blip r:embed="rId14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8434388" y="5581650"/>
                          <a:ext cx="328612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</a:grpSp>
                  <a:grpSp>
                    <a:nvGrpSpPr>
                      <a:cNvPr id="17444" name="Group 36"/>
                      <a:cNvGrpSpPr>
                        <a:grpSpLocks/>
                      </a:cNvGrpSpPr>
                    </a:nvGrpSpPr>
                    <a:grpSpPr bwMode="auto">
                      <a:xfrm>
                        <a:off x="7159625" y="5427663"/>
                        <a:ext cx="460375" cy="592137"/>
                        <a:chOff x="4462" y="3659"/>
                        <a:chExt cx="290" cy="373"/>
                      </a:xfrm>
                    </a:grpSpPr>
                    <a:sp>
                      <a:nvSpPr>
                        <a:cNvPr id="17445" name="Line 3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560" y="3696"/>
                          <a:ext cx="0" cy="4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pic>
                      <a:nvPicPr>
                        <a:cNvPr id="0" name="Object 20"/>
                        <a:cNvPicPr>
                          <a:picLocks noChangeAspect="1" noChangeArrowheads="1"/>
                        </a:cNvPicPr>
                      </a:nvPicPr>
                      <a:blipFill>
                        <a:blip r:embed="rId14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159625" y="5427663"/>
                          <a:ext cx="460375" cy="5921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</a:grpSp>
                  <a:grpSp>
                    <a:nvGrpSpPr>
                      <a:cNvPr id="17447" name="Group 39"/>
                      <a:cNvGrpSpPr>
                        <a:grpSpLocks/>
                      </a:cNvGrpSpPr>
                    </a:nvGrpSpPr>
                    <a:grpSpPr bwMode="auto">
                      <a:xfrm>
                        <a:off x="6529388" y="5486400"/>
                        <a:ext cx="328612" cy="457200"/>
                        <a:chOff x="3936" y="3696"/>
                        <a:chExt cx="207" cy="288"/>
                      </a:xfrm>
                    </a:grpSpPr>
                    <a:pic>
                      <a:nvPicPr>
                        <a:cNvPr id="0" name="Object 21"/>
                        <a:cNvPicPr>
                          <a:picLocks noChangeAspect="1" noChangeArrowheads="1"/>
                        </a:cNvPicPr>
                      </a:nvPicPr>
                      <a:blipFill>
                        <a:blip r:embed="rId14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529388" y="5581650"/>
                          <a:ext cx="328612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17449" name="Line 4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032" y="3696"/>
                          <a:ext cx="0" cy="4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7450" name="Rectangle 42"/>
                      <a:cNvSpPr>
                        <a:spLocks noChangeArrowheads="1"/>
                      </a:cNvSpPr>
                    </a:nvSpPr>
                    <a:spPr bwMode="auto">
                      <a:xfrm>
                        <a:off x="468313" y="547688"/>
                        <a:ext cx="3527425" cy="4333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80000"/>
                            </a:lnSpc>
                          </a:pPr>
                          <a:r>
                            <a:rPr lang="zh-CN" altLang="en-US" b="1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lang="en-US" altLang="zh-CN" b="1">
                              <a:solidFill>
                                <a:srgbClr val="0000FF"/>
                              </a:solidFill>
                            </a:rPr>
                            <a:t>4   </a:t>
                          </a:r>
                          <a:r>
                            <a:rPr lang="zh-CN" altLang="en-US" b="1"/>
                            <a:t>证明</a:t>
                          </a:r>
                          <a:r>
                            <a:rPr lang="en-US" altLang="zh-CN" b="1"/>
                            <a:t>: </a:t>
                          </a:r>
                          <a:r>
                            <a:rPr lang="zh-CN" altLang="en-US" b="1"/>
                            <a:t>当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D46E7" w:rsidRDefault="002D46E7">
      <w:pPr>
        <w:rPr>
          <w:rFonts w:hint="eastAsia"/>
        </w:rPr>
      </w:pPr>
      <w:r w:rsidRPr="002D46E7">
        <w:drawing>
          <wp:inline distT="0" distB="0" distL="0" distR="0">
            <wp:extent cx="5274310" cy="3781143"/>
            <wp:effectExtent l="0" t="0" r="0" b="0"/>
            <wp:docPr id="12" name="对象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01125" cy="6453187"/>
                      <a:chOff x="250825" y="42863"/>
                      <a:chExt cx="9001125" cy="6453187"/>
                    </a:xfrm>
                  </a:grpSpPr>
                  <a:sp>
                    <a:nvSpPr>
                      <a:cNvPr id="14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9FC22107-A7A8-4E23-8CFF-B79711478144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6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10360CF7-BE9C-44FC-888D-3EBFA013BBA4}" type="slidenum">
                            <a:rPr lang="en-US" altLang="zh-CN"/>
                            <a:pPr/>
                            <a:t>16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14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2413" y="42863"/>
                        <a:ext cx="8640762" cy="17764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19459" name="Picture 3" descr="图1-23"/>
                      <a:cNvPicPr>
                        <a:picLocks noChangeAspect="1" noChangeArrowheads="1"/>
                      </a:cNvPicPr>
                    </a:nvPicPr>
                    <a:blipFill>
                      <a:blip r:embed="rId14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  <a:lum bright="-18000"/>
                      </a:blip>
                      <a:srcRect b="14336"/>
                      <a:stretch>
                        <a:fillRect/>
                      </a:stretch>
                    </a:blipFill>
                    <a:spPr bwMode="auto">
                      <a:xfrm>
                        <a:off x="5695950" y="1989138"/>
                        <a:ext cx="3556000" cy="35290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9460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0825" y="1554163"/>
                        <a:ext cx="1441450" cy="5794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3200" b="1">
                              <a:solidFill>
                                <a:srgbClr val="0000FF"/>
                              </a:solidFill>
                            </a:rPr>
                            <a:t>证：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14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258888" y="1484313"/>
                        <a:ext cx="2425700" cy="1035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14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325813" y="1414463"/>
                        <a:ext cx="2555875" cy="1162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14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208588" y="1630363"/>
                        <a:ext cx="1019175" cy="5826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14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49438" y="2349500"/>
                        <a:ext cx="1746250" cy="1101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14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484563" y="2359025"/>
                        <a:ext cx="2382837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14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784850" y="2349500"/>
                        <a:ext cx="1019175" cy="5826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15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31913" y="2997200"/>
                        <a:ext cx="5184775" cy="1057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9468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87450" y="4149725"/>
                        <a:ext cx="27368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利用定理</a:t>
                          </a:r>
                          <a:r>
                            <a:rPr kumimoji="1" lang="en-US" altLang="zh-CN" b="1"/>
                            <a:t>1</a:t>
                          </a:r>
                          <a:r>
                            <a:rPr kumimoji="1" lang="zh-CN" altLang="en-US" b="1"/>
                            <a:t>，知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15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09800" y="5013325"/>
                        <a:ext cx="2576513" cy="873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2D46E7" w:rsidRDefault="002D46E7">
      <w:pPr>
        <w:rPr>
          <w:rFonts w:hint="eastAsia"/>
        </w:rPr>
      </w:pPr>
      <w:r w:rsidRPr="002D46E7">
        <w:lastRenderedPageBreak/>
        <w:drawing>
          <wp:inline distT="0" distB="0" distL="0" distR="0">
            <wp:extent cx="5274310" cy="3765271"/>
            <wp:effectExtent l="0" t="0" r="2540" b="0"/>
            <wp:docPr id="13" name="对象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34425" cy="6235700"/>
                      <a:chOff x="107950" y="260350"/>
                      <a:chExt cx="8734425" cy="6235700"/>
                    </a:xfrm>
                  </a:grpSpPr>
                  <a:sp>
                    <a:nvSpPr>
                      <a:cNvPr id="40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20294DA1-8DA7-45CC-B14F-2D4473ADABDC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42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145416DC-0B90-478C-BC2A-9860031C6E70}" type="slidenum">
                            <a:rPr lang="en-US" altLang="zh-CN"/>
                            <a:pPr/>
                            <a:t>17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15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22350" y="747713"/>
                        <a:ext cx="3490913" cy="152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0483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7950" y="2286000"/>
                        <a:ext cx="12954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讨论 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15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00125" y="2309813"/>
                        <a:ext cx="1047750" cy="4429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0485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12950" y="2262188"/>
                        <a:ext cx="15240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时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15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70150" y="2309813"/>
                        <a:ext cx="85725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0487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08350" y="2276475"/>
                        <a:ext cx="5334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的极限是否存在 </a:t>
                          </a:r>
                          <a:r>
                            <a:rPr kumimoji="1" lang="en-US" altLang="zh-CN" b="1"/>
                            <a:t>. </a:t>
                          </a:r>
                          <a:endParaRPr kumimoji="1" lang="en-US" altLang="zh-CN" b="1">
                            <a:solidFill>
                              <a:schemeClr val="accent2"/>
                            </a:solidFill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0488" name="Group 8"/>
                      <a:cNvGrpSpPr>
                        <a:grpSpLocks/>
                      </a:cNvGrpSpPr>
                    </a:nvGrpSpPr>
                    <a:grpSpPr bwMode="auto">
                      <a:xfrm>
                        <a:off x="5964238" y="303213"/>
                        <a:ext cx="2065337" cy="1952625"/>
                        <a:chOff x="3648" y="31"/>
                        <a:chExt cx="1531" cy="1445"/>
                      </a:xfrm>
                    </a:grpSpPr>
                    <a:sp>
                      <a:nvSpPr>
                        <a:cNvPr id="20489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648" y="864"/>
                          <a:ext cx="124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490" name="Line 1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320" y="48"/>
                          <a:ext cx="0" cy="142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pic>
                      <a:nvPicPr>
                        <a:cNvPr id="0" name="Object 5"/>
                        <a:cNvPicPr>
                          <a:picLocks noChangeAspect="1" noChangeArrowheads="1"/>
                        </a:cNvPicPr>
                      </a:nvPicPr>
                      <a:blipFill>
                        <a:blip r:embed="rId15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712075" y="1274763"/>
                          <a:ext cx="31750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6"/>
                        <a:cNvPicPr>
                          <a:picLocks noChangeAspect="1" noChangeArrowheads="1"/>
                        </a:cNvPicPr>
                      </a:nvPicPr>
                      <a:blipFill>
                        <a:blip r:embed="rId15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523038" y="303213"/>
                          <a:ext cx="347662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7"/>
                        <a:cNvPicPr>
                          <a:picLocks noChangeAspect="1" noChangeArrowheads="1"/>
                        </a:cNvPicPr>
                      </a:nvPicPr>
                      <a:blipFill>
                        <a:blip r:embed="rId15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546850" y="1404938"/>
                          <a:ext cx="317500" cy="3476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</a:grpSp>
                  <a:sp>
                    <a:nvSpPr>
                      <a:cNvPr id="20494" name="Oval 14"/>
                      <a:cNvSpPr>
                        <a:spLocks noChangeArrowheads="1"/>
                      </a:cNvSpPr>
                    </a:nvSpPr>
                    <a:spPr bwMode="auto">
                      <a:xfrm>
                        <a:off x="6838950" y="1403350"/>
                        <a:ext cx="55563" cy="55563"/>
                      </a:xfrm>
                      <a:prstGeom prst="ellipse">
                        <a:avLst/>
                      </a:prstGeom>
                      <a:solidFill>
                        <a:schemeClr val="hlink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grpSp>
                    <a:nvGrpSpPr>
                      <a:cNvPr id="20495" name="Group 15"/>
                      <a:cNvGrpSpPr>
                        <a:grpSpLocks/>
                      </a:cNvGrpSpPr>
                    </a:nvGrpSpPr>
                    <a:grpSpPr bwMode="auto">
                      <a:xfrm>
                        <a:off x="5330825" y="1503363"/>
                        <a:ext cx="1989138" cy="768350"/>
                        <a:chOff x="3173" y="967"/>
                        <a:chExt cx="1475" cy="569"/>
                      </a:xfrm>
                    </a:grpSpPr>
                    <a:grpSp>
                      <a:nvGrpSpPr>
                        <a:cNvPr id="18" name="Group 1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173" y="967"/>
                          <a:ext cx="1475" cy="569"/>
                          <a:chOff x="3173" y="967"/>
                          <a:chExt cx="1475" cy="569"/>
                        </a:xfrm>
                      </a:grpSpPr>
                      <a:sp>
                        <a:nvSpPr>
                          <a:cNvPr id="20497" name="Line 17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888" y="1104"/>
                            <a:ext cx="432" cy="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pic>
                        <a:nvPicPr>
                          <a:cNvPr id="0" name="Object 8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58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4763" y="1588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</a:pic>
                      <a:pic>
                        <a:nvPicPr>
                          <a:cNvPr id="0" name="Object 9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59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175" y="1588"/>
                            <a:ext cx="1588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</a:pic>
                    </a:grpSp>
                    <a:sp>
                      <a:nvSpPr>
                        <a:cNvPr id="20500" name="Oval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91" y="1084"/>
                          <a:ext cx="41" cy="4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0501" name="Group 21"/>
                      <a:cNvGrpSpPr>
                        <a:grpSpLocks/>
                      </a:cNvGrpSpPr>
                    </a:nvGrpSpPr>
                    <a:grpSpPr bwMode="auto">
                      <a:xfrm>
                        <a:off x="6618288" y="571500"/>
                        <a:ext cx="1871662" cy="792163"/>
                        <a:chOff x="4128" y="278"/>
                        <a:chExt cx="1387" cy="586"/>
                      </a:xfrm>
                    </a:grpSpPr>
                    <a:sp>
                      <a:nvSpPr>
                        <a:cNvPr id="20502" name="Line 2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320" y="288"/>
                          <a:ext cx="432" cy="43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pic>
                      <a:nvPicPr>
                        <a:cNvPr id="0" name="Object 10"/>
                        <a:cNvPicPr>
                          <a:picLocks noChangeAspect="1" noChangeArrowheads="1"/>
                        </a:cNvPicPr>
                      </a:nvPicPr>
                      <a:blipFill>
                        <a:blip r:embed="rId16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618288" y="1012825"/>
                          <a:ext cx="187325" cy="350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11"/>
                        <a:cNvPicPr>
                          <a:picLocks noChangeAspect="1" noChangeArrowheads="1"/>
                        </a:cNvPicPr>
                      </a:nvPicPr>
                      <a:blipFill>
                        <a:blip r:embed="rId16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331075" y="571500"/>
                          <a:ext cx="1158875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20505" name="Oval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91" y="689"/>
                          <a:ext cx="41" cy="4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0506" name="Text Box 2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5150" y="2957513"/>
                        <a:ext cx="29718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>
                              <a:solidFill>
                                <a:srgbClr val="0000FF"/>
                              </a:solidFill>
                            </a:rPr>
                            <a:t>解</a:t>
                          </a:r>
                          <a:r>
                            <a:rPr kumimoji="1" lang="en-US" altLang="zh-CN" b="1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  <a:r>
                            <a:rPr kumimoji="1" lang="en-US" altLang="zh-CN" b="1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kumimoji="1" lang="en-US" altLang="zh-CN" b="1"/>
                            <a:t> </a:t>
                          </a:r>
                          <a:r>
                            <a:rPr kumimoji="1" lang="zh-CN" altLang="en-US" b="1"/>
                            <a:t>利用定理</a:t>
                          </a:r>
                          <a:r>
                            <a:rPr kumimoji="1" lang="en-US" altLang="zh-CN" b="1"/>
                            <a:t>1 .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507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155950" y="2922588"/>
                        <a:ext cx="10668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因为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16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11288" y="3632200"/>
                        <a:ext cx="1649412" cy="825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16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74988" y="3643313"/>
                        <a:ext cx="2062162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4"/>
                      <a:cNvPicPr>
                        <a:picLocks noChangeAspect="1" noChangeArrowheads="1"/>
                      </a:cNvPicPr>
                    </a:nvPicPr>
                    <a:blipFill>
                      <a:blip r:embed="rId16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06988" y="3681413"/>
                        <a:ext cx="792162" cy="41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5"/>
                      <a:cNvPicPr>
                        <a:picLocks noChangeAspect="1" noChangeArrowheads="1"/>
                      </a:cNvPicPr>
                    </a:nvPicPr>
                    <a:blipFill>
                      <a:blip r:embed="rId16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11288" y="4549775"/>
                        <a:ext cx="1649412" cy="825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6"/>
                      <a:cNvPicPr>
                        <a:picLocks noChangeAspect="1" noChangeArrowheads="1"/>
                      </a:cNvPicPr>
                    </a:nvPicPr>
                    <a:blipFill>
                      <a:blip r:embed="rId16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03550" y="4546600"/>
                        <a:ext cx="2093913" cy="825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7"/>
                      <a:cNvPicPr>
                        <a:picLocks noChangeAspect="1" noChangeArrowheads="1"/>
                      </a:cNvPicPr>
                    </a:nvPicPr>
                    <a:blipFill>
                      <a:blip r:embed="rId16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060950" y="4557713"/>
                        <a:ext cx="538163" cy="41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0514" name="Text Box 3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538" y="5445125"/>
                        <a:ext cx="1192212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显然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8"/>
                      <a:cNvPicPr>
                        <a:picLocks noChangeAspect="1" noChangeArrowheads="1"/>
                      </a:cNvPicPr>
                    </a:nvPicPr>
                    <a:blipFill>
                      <a:blip r:embed="rId16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74750" y="5395913"/>
                        <a:ext cx="2538413" cy="635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0516" name="Text Box 3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89350" y="5445125"/>
                        <a:ext cx="9906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所以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9"/>
                      <a:cNvPicPr>
                        <a:picLocks noChangeAspect="1" noChangeArrowheads="1"/>
                      </a:cNvPicPr>
                    </a:nvPicPr>
                    <a:blipFill>
                      <a:blip r:embed="rId16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27550" y="5411788"/>
                        <a:ext cx="1492250" cy="825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0518" name="Text Box 3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975350" y="5445125"/>
                        <a:ext cx="1524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不存在 </a:t>
                          </a:r>
                          <a:r>
                            <a:rPr kumimoji="1" lang="en-US" altLang="zh-CN" b="1"/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519" name="Rectangle 39"/>
                      <a:cNvSpPr>
                        <a:spLocks noChangeArrowheads="1"/>
                      </a:cNvSpPr>
                    </a:nvSpPr>
                    <a:spPr bwMode="auto">
                      <a:xfrm>
                        <a:off x="250825" y="260350"/>
                        <a:ext cx="4752975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80000"/>
                            </a:lnSpc>
                          </a:pPr>
                          <a:r>
                            <a:rPr lang="zh-CN" altLang="en-US" b="1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lang="en-US" altLang="zh-CN" b="1">
                              <a:solidFill>
                                <a:srgbClr val="0000FF"/>
                              </a:solidFill>
                            </a:rPr>
                            <a:t>6</a:t>
                          </a:r>
                          <a:r>
                            <a:rPr lang="en-US" altLang="zh-CN" b="1">
                              <a:solidFill>
                                <a:srgbClr val="FF0000"/>
                              </a:solidFill>
                            </a:rPr>
                            <a:t> </a:t>
                          </a:r>
                          <a:r>
                            <a:rPr lang="en-US" altLang="zh-CN" b="1">
                              <a:solidFill>
                                <a:srgbClr val="0000FF"/>
                              </a:solidFill>
                            </a:rPr>
                            <a:t>  </a:t>
                          </a:r>
                          <a:r>
                            <a:rPr lang="zh-CN" altLang="en-US" b="1"/>
                            <a:t>设函数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D46E7" w:rsidRDefault="00CE235A">
      <w:pPr>
        <w:rPr>
          <w:rFonts w:hint="eastAsia"/>
        </w:rPr>
      </w:pPr>
      <w:r w:rsidRPr="00CE235A">
        <w:drawing>
          <wp:inline distT="0" distB="0" distL="0" distR="0">
            <wp:extent cx="5274310" cy="2447915"/>
            <wp:effectExtent l="0" t="0" r="0" b="0"/>
            <wp:docPr id="14" name="对象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245600" cy="4291013"/>
                      <a:chOff x="395288" y="333375"/>
                      <a:chExt cx="9245600" cy="4291013"/>
                    </a:xfrm>
                  </a:grpSpPr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17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39750" y="333375"/>
                        <a:ext cx="9101138" cy="167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8675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5288" y="1984375"/>
                        <a:ext cx="1441450" cy="5794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3200" b="1">
                              <a:solidFill>
                                <a:srgbClr val="0000FF"/>
                              </a:solidFill>
                            </a:rPr>
                            <a:t>解：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14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30325" y="1860550"/>
                        <a:ext cx="2665413" cy="1136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17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636963" y="1881188"/>
                        <a:ext cx="2771775" cy="1260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17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651500" y="2043113"/>
                        <a:ext cx="1439863" cy="5857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17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79613" y="2909888"/>
                        <a:ext cx="1871662" cy="1095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17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829050" y="2693988"/>
                        <a:ext cx="1893888" cy="1241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17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48263" y="2913063"/>
                        <a:ext cx="1458912" cy="5667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17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271588" y="3502025"/>
                        <a:ext cx="5029200" cy="11223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17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624763" y="619125"/>
                        <a:ext cx="457200" cy="4556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CE235A" w:rsidRDefault="00CE235A">
      <w:pPr>
        <w:rPr>
          <w:rFonts w:hint="eastAsia"/>
        </w:rPr>
      </w:pPr>
    </w:p>
    <w:p w:rsidR="00CE235A" w:rsidRDefault="00CE235A">
      <w:pPr>
        <w:rPr>
          <w:rFonts w:hint="eastAsia"/>
        </w:rPr>
      </w:pPr>
      <w:r>
        <w:rPr>
          <w:rFonts w:hint="eastAsia"/>
        </w:rPr>
        <w:t>1.4</w:t>
      </w:r>
      <w:r w:rsidRPr="00CE235A">
        <w:lastRenderedPageBreak/>
        <w:drawing>
          <wp:inline distT="0" distB="0" distL="0" distR="0">
            <wp:extent cx="5274310" cy="3564432"/>
            <wp:effectExtent l="0" t="0" r="0" b="0"/>
            <wp:docPr id="15" name="对象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301163" cy="6286500"/>
                      <a:chOff x="69850" y="209550"/>
                      <a:chExt cx="9301163" cy="6286500"/>
                    </a:xfrm>
                  </a:grpSpPr>
                  <a:sp>
                    <a:nvSpPr>
                      <a:cNvPr id="30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A4CFC255-B09D-4524-B447-A7C9A9E71035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32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F8069954-E7C7-48E1-9C1F-C3E2FED76911}" type="slidenum">
                            <a:rPr lang="en-US" altLang="zh-CN"/>
                            <a:pPr/>
                            <a:t>6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178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95513" y="209550"/>
                        <a:ext cx="1570037" cy="655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19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7050" y="939800"/>
                        <a:ext cx="3048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>
                              <a:solidFill>
                                <a:srgbClr val="0000FF"/>
                              </a:solidFill>
                            </a:rPr>
                            <a:t>证</a:t>
                          </a:r>
                          <a:r>
                            <a:rPr kumimoji="1" lang="en-US" altLang="zh-CN" b="1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  <a:r>
                            <a:rPr kumimoji="1" lang="en-US" altLang="zh-CN" b="1"/>
                            <a:t>  </a:t>
                          </a:r>
                          <a:r>
                            <a:rPr kumimoji="1" lang="zh-CN" altLang="en-US" b="1"/>
                            <a:t>任给正数</a:t>
                          </a:r>
                          <a:r>
                            <a:rPr kumimoji="1" lang="zh-CN" altLang="en-US" b="1" i="1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kumimoji="1" lang="en-US" altLang="zh-CN" b="1" i="1">
                              <a:solidFill>
                                <a:srgbClr val="0000FF"/>
                              </a:solidFill>
                            </a:rPr>
                            <a:t>M</a:t>
                          </a:r>
                          <a:r>
                            <a:rPr kumimoji="1" lang="en-US" altLang="zh-CN" b="1" i="1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kumimoji="1" lang="en-US" altLang="zh-CN" b="1"/>
                            <a:t>,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20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70250" y="954088"/>
                        <a:ext cx="13716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要使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179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102100" y="931863"/>
                        <a:ext cx="1512888" cy="6810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22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86425" y="969963"/>
                        <a:ext cx="8382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即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180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76963" y="908050"/>
                        <a:ext cx="1684337" cy="631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24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847013" y="949325"/>
                        <a:ext cx="1524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只要取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18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9225" y="1612900"/>
                        <a:ext cx="1865313" cy="530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26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85975" y="1649413"/>
                        <a:ext cx="2057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则对满足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18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692525" y="1627188"/>
                        <a:ext cx="1212850" cy="590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28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95850" y="1668463"/>
                        <a:ext cx="2438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的一切 </a:t>
                          </a:r>
                          <a:r>
                            <a:rPr kumimoji="1" lang="en-US" altLang="zh-CN" b="1" i="1"/>
                            <a:t>x</a:t>
                          </a:r>
                          <a:r>
                            <a:rPr kumimoji="1" lang="en-US" altLang="zh-CN" b="1"/>
                            <a:t> , </a:t>
                          </a:r>
                          <a:r>
                            <a:rPr kumimoji="1" lang="zh-CN" altLang="en-US" b="1"/>
                            <a:t>有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183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992938" y="1617663"/>
                        <a:ext cx="1430337" cy="6429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30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9850" y="2260600"/>
                        <a:ext cx="13716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所以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184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77913" y="2216150"/>
                        <a:ext cx="1655762" cy="692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32" name="Rectangle 16"/>
                      <a:cNvSpPr>
                        <a:spLocks noChangeArrowheads="1"/>
                      </a:cNvSpPr>
                    </a:nvSpPr>
                    <a:spPr bwMode="auto">
                      <a:xfrm>
                        <a:off x="430213" y="288925"/>
                        <a:ext cx="1784350" cy="4333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80000"/>
                            </a:lnSpc>
                          </a:pPr>
                          <a:r>
                            <a:rPr lang="zh-CN" altLang="en-US" b="1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lang="en-US" altLang="zh-CN" b="1">
                              <a:solidFill>
                                <a:srgbClr val="0000FF"/>
                              </a:solidFill>
                            </a:rPr>
                            <a:t>1    </a:t>
                          </a:r>
                          <a:r>
                            <a:rPr lang="zh-CN" altLang="en-US" b="1"/>
                            <a:t>证明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33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1188" y="2997200"/>
                        <a:ext cx="2808287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zh-CN" altLang="en-US" b="1">
                              <a:solidFill>
                                <a:srgbClr val="0000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思考</a:t>
                          </a:r>
                          <a:r>
                            <a:rPr lang="en-US" altLang="zh-CN" b="1">
                              <a:solidFill>
                                <a:srgbClr val="0000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:</a:t>
                          </a:r>
                          <a:r>
                            <a:rPr lang="en-US" altLang="zh-CN" b="1">
                              <a:solidFill>
                                <a:srgbClr val="0000FF"/>
                              </a:solidFill>
                            </a:rPr>
                            <a:t>    </a:t>
                          </a:r>
                          <a:r>
                            <a:rPr lang="zh-CN" altLang="en-US" b="1"/>
                            <a:t>证明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185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951163" y="2781300"/>
                        <a:ext cx="2166937" cy="9318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36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84213" y="3789363"/>
                        <a:ext cx="15113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>
                              <a:solidFill>
                                <a:srgbClr val="0000FF"/>
                              </a:solidFill>
                            </a:rPr>
                            <a:t>提示：</a:t>
                          </a:r>
                          <a:endParaRPr kumimoji="1" lang="zh-CN" altLang="en-US" b="1"/>
                        </a:p>
                      </a:txBody>
                      <a:useSpRect/>
                    </a:txSp>
                  </a:sp>
                  <a:sp>
                    <a:nvSpPr>
                      <a:cNvPr id="9237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82800" y="3856038"/>
                        <a:ext cx="13716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要使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186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925763" y="3648075"/>
                        <a:ext cx="2036762" cy="10525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39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962525" y="3890963"/>
                        <a:ext cx="8382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即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187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467350" y="3644900"/>
                        <a:ext cx="1912938" cy="10525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41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54238" y="4773613"/>
                        <a:ext cx="13684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就要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18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24188" y="4581525"/>
                        <a:ext cx="3209925" cy="10525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43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337300" y="4854575"/>
                        <a:ext cx="8382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即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189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919913" y="4652963"/>
                        <a:ext cx="1912937" cy="10525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45" name="Text Box 2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89150" y="5691188"/>
                        <a:ext cx="20161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/>
                            <a:t>只要取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4"/>
                      <a:cNvPicPr>
                        <a:picLocks noChangeAspect="1" noChangeArrowheads="1"/>
                      </a:cNvPicPr>
                    </a:nvPicPr>
                    <a:blipFill>
                      <a:blip r:embed="rId19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370263" y="5534025"/>
                        <a:ext cx="2046287" cy="9064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CE235A" w:rsidRDefault="00CE235A">
      <w:pPr>
        <w:rPr>
          <w:rFonts w:hint="eastAsia"/>
        </w:rPr>
      </w:pPr>
      <w:r w:rsidRPr="00CE235A">
        <w:drawing>
          <wp:inline distT="0" distB="0" distL="0" distR="0">
            <wp:extent cx="5274310" cy="1556044"/>
            <wp:effectExtent l="0" t="0" r="2540" b="0"/>
            <wp:docPr id="16" name="对象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5225" cy="2592387"/>
                      <a:chOff x="323850" y="1916113"/>
                      <a:chExt cx="8785225" cy="2592387"/>
                    </a:xfrm>
                  </a:grpSpPr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19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22275" y="1916113"/>
                        <a:ext cx="8686800" cy="151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2294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3850" y="3730625"/>
                        <a:ext cx="16573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b="1">
                              <a:solidFill>
                                <a:srgbClr val="0000FF"/>
                              </a:solidFill>
                            </a:rPr>
                            <a:t>提示：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19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04938" y="3586163"/>
                        <a:ext cx="1223962" cy="9223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CE235A" w:rsidRDefault="00CE235A">
      <w:pPr>
        <w:rPr>
          <w:rFonts w:hint="eastAsia"/>
        </w:rPr>
      </w:pPr>
    </w:p>
    <w:p w:rsidR="00CE235A" w:rsidRDefault="00CE235A">
      <w:pPr>
        <w:rPr>
          <w:rFonts w:hint="eastAsia"/>
        </w:rPr>
      </w:pPr>
      <w:r>
        <w:rPr>
          <w:rFonts w:hint="eastAsia"/>
        </w:rPr>
        <w:t>1.5</w:t>
      </w:r>
    </w:p>
    <w:p w:rsidR="00CE235A" w:rsidRDefault="00CE235A">
      <w:pPr>
        <w:rPr>
          <w:rFonts w:hint="eastAsia"/>
        </w:rPr>
      </w:pPr>
      <w:r w:rsidRPr="00CE235A">
        <w:lastRenderedPageBreak/>
        <w:drawing>
          <wp:inline distT="0" distB="0" distL="0" distR="0">
            <wp:extent cx="5274310" cy="4219448"/>
            <wp:effectExtent l="0" t="0" r="2540" b="0"/>
            <wp:docPr id="17" name="对象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72387" cy="6137275"/>
                      <a:chOff x="468313" y="260350"/>
                      <a:chExt cx="7672387" cy="6137275"/>
                    </a:xfrm>
                  </a:grpSpPr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193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22438" y="260350"/>
                        <a:ext cx="2273300" cy="660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34819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468313" y="301625"/>
                        <a:ext cx="125412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例</a:t>
                          </a:r>
                          <a:r>
                            <a:rPr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2  </a:t>
                          </a:r>
                          <a:r>
                            <a:rPr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求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4820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9750" y="977900"/>
                        <a:ext cx="16764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解</a:t>
                          </a: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: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 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194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52550" y="946150"/>
                        <a:ext cx="2159000" cy="646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195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582988" y="908050"/>
                        <a:ext cx="1120775" cy="646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196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664075" y="935038"/>
                        <a:ext cx="1147763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197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884863" y="936625"/>
                        <a:ext cx="981075" cy="6175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198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670300" y="1465263"/>
                        <a:ext cx="1371600" cy="8429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199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919663" y="1704975"/>
                        <a:ext cx="1147762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200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40450" y="1704975"/>
                        <a:ext cx="447675" cy="392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201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635375" y="2349500"/>
                        <a:ext cx="644525" cy="422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202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354513" y="2389188"/>
                        <a:ext cx="868362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203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203825" y="2390775"/>
                        <a:ext cx="447675" cy="392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204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651500" y="2386013"/>
                        <a:ext cx="531813" cy="3952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34832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1188" y="2874963"/>
                        <a:ext cx="1676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例</a:t>
                          </a: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3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 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4"/>
                      <a:cNvPicPr>
                        <a:picLocks noChangeAspect="1" noChangeArrowheads="1"/>
                      </a:cNvPicPr>
                    </a:nvPicPr>
                    <a:blipFill>
                      <a:blip r:embed="rId205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93838" y="2636838"/>
                        <a:ext cx="2017712" cy="927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34834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2775" y="3644900"/>
                        <a:ext cx="16764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解</a:t>
                          </a: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: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4835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331913" y="3717925"/>
                        <a:ext cx="2160587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由例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2</a:t>
                          </a: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得，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5"/>
                      <a:cNvPicPr>
                        <a:picLocks noChangeAspect="1" noChangeArrowheads="1"/>
                      </a:cNvPicPr>
                    </a:nvPicPr>
                    <a:blipFill>
                      <a:blip r:embed="rId206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59113" y="3719513"/>
                        <a:ext cx="3168650" cy="646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6"/>
                      <a:cNvPicPr>
                        <a:picLocks noChangeAspect="1" noChangeArrowheads="1"/>
                      </a:cNvPicPr>
                    </a:nvPicPr>
                    <a:blipFill>
                      <a:blip r:embed="rId205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03350" y="4221163"/>
                        <a:ext cx="2017713" cy="927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7"/>
                      <a:cNvPicPr>
                        <a:picLocks noChangeAspect="1" noChangeArrowheads="1"/>
                      </a:cNvPicPr>
                    </a:nvPicPr>
                    <a:blipFill>
                      <a:blip r:embed="rId207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475038" y="4138613"/>
                        <a:ext cx="2465387" cy="1235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8"/>
                      <a:cNvPicPr>
                        <a:picLocks noChangeAspect="1" noChangeArrowheads="1"/>
                      </a:cNvPicPr>
                    </a:nvPicPr>
                    <a:blipFill>
                      <a:blip r:embed="rId208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011863" y="4149725"/>
                        <a:ext cx="2128837" cy="1038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9"/>
                      <a:cNvPicPr>
                        <a:picLocks noChangeAspect="1" noChangeArrowheads="1"/>
                      </a:cNvPicPr>
                    </a:nvPicPr>
                    <a:blipFill>
                      <a:blip r:embed="rId209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563938" y="5470525"/>
                        <a:ext cx="1147762" cy="927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20"/>
                      <a:cNvPicPr>
                        <a:picLocks noChangeAspect="1" noChangeArrowheads="1"/>
                      </a:cNvPicPr>
                    </a:nvPicPr>
                    <a:blipFill>
                      <a:blip r:embed="rId210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775200" y="5516563"/>
                        <a:ext cx="588963" cy="8715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CE235A" w:rsidRDefault="00CE235A">
      <w:pPr>
        <w:rPr>
          <w:rFonts w:hint="eastAsia"/>
        </w:rPr>
      </w:pPr>
    </w:p>
    <w:p w:rsidR="00CE235A" w:rsidRDefault="00CE235A">
      <w:pPr>
        <w:rPr>
          <w:rFonts w:hint="eastAsia"/>
        </w:rPr>
      </w:pPr>
      <w:r w:rsidRPr="00CE235A">
        <w:lastRenderedPageBreak/>
        <w:drawing>
          <wp:inline distT="0" distB="0" distL="0" distR="0">
            <wp:extent cx="5274310" cy="4492931"/>
            <wp:effectExtent l="0" t="0" r="2540" b="0"/>
            <wp:docPr id="18" name="对象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03950" cy="5284788"/>
                      <a:chOff x="322263" y="307975"/>
                      <a:chExt cx="6203950" cy="5284788"/>
                    </a:xfrm>
                  </a:grpSpPr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211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293813" y="307975"/>
                        <a:ext cx="4862512" cy="889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5123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5288" y="1681163"/>
                        <a:ext cx="914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解</a:t>
                          </a: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24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81088" y="1711325"/>
                        <a:ext cx="16764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>
                              <a:latin typeface="Times New Roman" pitchFamily="18" charset="0"/>
                              <a:ea typeface="楷体_GB2312" pitchFamily="49" charset="-122"/>
                            </a:rPr>
                            <a:t>原式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21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06588" y="1125538"/>
                        <a:ext cx="2376487" cy="1444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21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356100" y="1562100"/>
                        <a:ext cx="2170113" cy="850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5127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2263" y="461963"/>
                        <a:ext cx="719137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kumimoji="1"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例</a:t>
                          </a: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4</a:t>
                          </a:r>
                          <a:endParaRPr kumimoji="1" lang="en-US" altLang="zh-CN" sz="2800" b="1">
                            <a:solidFill>
                              <a:schemeClr val="tx2"/>
                            </a:solidFill>
                            <a:latin typeface="Times New Roman" pitchFamily="18" charset="0"/>
                            <a:ea typeface="楷体_GB2312" pitchFamily="49" charset="-122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21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35150" y="2425700"/>
                        <a:ext cx="2951163" cy="9763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2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46263" y="3433763"/>
                        <a:ext cx="3013075" cy="9763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21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36738" y="4668838"/>
                        <a:ext cx="1727200" cy="923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21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586163" y="4654550"/>
                        <a:ext cx="625475" cy="923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CE235A" w:rsidRDefault="00CE235A">
      <w:pPr>
        <w:rPr>
          <w:rFonts w:hint="eastAsia"/>
        </w:rPr>
      </w:pPr>
    </w:p>
    <w:p w:rsidR="00CE235A" w:rsidRDefault="00CE235A">
      <w:pPr>
        <w:rPr>
          <w:rFonts w:hint="eastAsia"/>
        </w:rPr>
      </w:pPr>
      <w:r w:rsidRPr="00CE235A">
        <w:drawing>
          <wp:inline distT="0" distB="0" distL="0" distR="0">
            <wp:extent cx="5274310" cy="2847761"/>
            <wp:effectExtent l="0" t="0" r="0" b="0"/>
            <wp:docPr id="19" name="对象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09075" cy="4918075"/>
                      <a:chOff x="34925" y="455613"/>
                      <a:chExt cx="9109075" cy="4918075"/>
                    </a:xfrm>
                  </a:grpSpPr>
                  <a:sp>
                    <a:nvSpPr>
                      <a:cNvPr id="13314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" y="455613"/>
                        <a:ext cx="15843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例</a:t>
                          </a: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5</a:t>
                          </a:r>
                          <a:endParaRPr kumimoji="1" lang="en-US" altLang="zh-CN" sz="2800">
                            <a:solidFill>
                              <a:srgbClr val="0000FF"/>
                            </a:solidFill>
                            <a:latin typeface="Times New Roman" pitchFamily="18" charset="0"/>
                            <a:ea typeface="楷体_GB2312" pitchFamily="49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316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" y="1341438"/>
                        <a:ext cx="1676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解</a:t>
                          </a: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: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17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258888" y="1335088"/>
                        <a:ext cx="8636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当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21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692275" y="1406525"/>
                        <a:ext cx="847725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3319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84438" y="1390650"/>
                        <a:ext cx="1223962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时，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20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132138" y="1390650"/>
                        <a:ext cx="5761037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括号内两式的分母均趋于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0</a:t>
                          </a: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，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22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925" y="2060575"/>
                        <a:ext cx="59753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直接应用四则运算法则来计算。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23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3650" y="2076450"/>
                        <a:ext cx="40703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将函数变形得，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219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95288" y="2643188"/>
                        <a:ext cx="1855787" cy="898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22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63775" y="2636838"/>
                        <a:ext cx="2236788" cy="9699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22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386263" y="2679700"/>
                        <a:ext cx="2876550" cy="1019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22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186613" y="2689225"/>
                        <a:ext cx="1770062" cy="955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3328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5900" y="3789363"/>
                        <a:ext cx="18351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所以，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223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76363" y="4379913"/>
                        <a:ext cx="2687637" cy="993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22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135438" y="4394200"/>
                        <a:ext cx="2281237" cy="955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22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559550" y="4675188"/>
                        <a:ext cx="749300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CE235A" w:rsidRDefault="00CE235A">
      <w:pPr>
        <w:rPr>
          <w:rFonts w:hint="eastAsia"/>
        </w:rPr>
      </w:pPr>
    </w:p>
    <w:p w:rsidR="00CE235A" w:rsidRDefault="00CE235A">
      <w:pPr>
        <w:rPr>
          <w:rFonts w:hint="eastAsia"/>
        </w:rPr>
      </w:pPr>
      <w:r w:rsidRPr="00CE235A">
        <w:lastRenderedPageBreak/>
        <w:drawing>
          <wp:inline distT="0" distB="0" distL="0" distR="0">
            <wp:extent cx="5274310" cy="4187704"/>
            <wp:effectExtent l="0" t="0" r="2540" b="0"/>
            <wp:docPr id="20" name="对象 2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165850" cy="4895850"/>
                      <a:chOff x="539750" y="549275"/>
                      <a:chExt cx="6165850" cy="4895850"/>
                    </a:xfrm>
                  </a:grpSpPr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226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63713" y="549275"/>
                        <a:ext cx="3024187" cy="1038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39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" y="1973263"/>
                        <a:ext cx="12192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解</a:t>
                          </a: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: 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227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35100" y="2125663"/>
                        <a:ext cx="10033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41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38400" y="1973263"/>
                        <a:ext cx="838200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时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,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228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962400" y="2125663"/>
                        <a:ext cx="901700" cy="330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43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953000" y="1973263"/>
                        <a:ext cx="12192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分子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229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829300" y="2125663"/>
                        <a:ext cx="876300" cy="330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23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55825" y="3514725"/>
                        <a:ext cx="2703513" cy="1930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46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43000" y="2735263"/>
                        <a:ext cx="30480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分子分母同除以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23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779838" y="2744788"/>
                        <a:ext cx="647700" cy="612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48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43400" y="2735263"/>
                        <a:ext cx="914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则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232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787900" y="3957638"/>
                        <a:ext cx="714375" cy="10556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50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48000" y="1973263"/>
                        <a:ext cx="1104900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分母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352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87450" y="4219575"/>
                        <a:ext cx="8953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原式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353" name="Rectangle 17"/>
                      <a:cNvSpPr>
                        <a:spLocks noChangeArrowheads="1"/>
                      </a:cNvSpPr>
                    </a:nvSpPr>
                    <a:spPr bwMode="auto">
                      <a:xfrm>
                        <a:off x="539750" y="836613"/>
                        <a:ext cx="12509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例</a:t>
                          </a:r>
                          <a:r>
                            <a:rPr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6  </a:t>
                          </a:r>
                          <a:r>
                            <a:rPr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求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233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508625" y="3957638"/>
                        <a:ext cx="714375" cy="10556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CE235A" w:rsidRDefault="00CE235A">
      <w:pPr>
        <w:rPr>
          <w:rFonts w:hint="eastAsia"/>
        </w:rPr>
      </w:pPr>
    </w:p>
    <w:p w:rsidR="00CE235A" w:rsidRDefault="00CE235A">
      <w:pPr>
        <w:rPr>
          <w:rFonts w:hint="eastAsia"/>
        </w:rPr>
      </w:pPr>
      <w:r w:rsidRPr="00CE235A">
        <w:drawing>
          <wp:inline distT="0" distB="0" distL="0" distR="0">
            <wp:extent cx="5274310" cy="4151688"/>
            <wp:effectExtent l="0" t="0" r="2540" b="0"/>
            <wp:docPr id="21" name="对象 2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96000" cy="4799012"/>
                      <a:chOff x="609600" y="573088"/>
                      <a:chExt cx="6096000" cy="4799012"/>
                    </a:xfrm>
                  </a:grpSpPr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234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49438" y="573088"/>
                        <a:ext cx="2362200" cy="911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63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" y="1900238"/>
                        <a:ext cx="12192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解</a:t>
                          </a: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: 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227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35100" y="2052638"/>
                        <a:ext cx="10033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65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38400" y="1900238"/>
                        <a:ext cx="838200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时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,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228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962400" y="2052638"/>
                        <a:ext cx="901700" cy="330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67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953000" y="1900238"/>
                        <a:ext cx="12192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分子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229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829300" y="2052638"/>
                        <a:ext cx="876300" cy="330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23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92325" y="3441700"/>
                        <a:ext cx="2832100" cy="1930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70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43000" y="2662238"/>
                        <a:ext cx="30480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分子分母同除以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23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779838" y="2671763"/>
                        <a:ext cx="647700" cy="612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72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43400" y="2662238"/>
                        <a:ext cx="914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则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236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010150" y="3884613"/>
                        <a:ext cx="714375" cy="10556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5374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48000" y="1900238"/>
                        <a:ext cx="1104900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分母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76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87450" y="4146550"/>
                        <a:ext cx="8953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原式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77" name="Rectangle 17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763588"/>
                        <a:ext cx="12541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例</a:t>
                          </a:r>
                          <a:r>
                            <a:rPr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7  </a:t>
                          </a:r>
                          <a:r>
                            <a:rPr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求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237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757863" y="4173538"/>
                        <a:ext cx="646112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CE235A" w:rsidRDefault="00CE235A">
      <w:pPr>
        <w:rPr>
          <w:rFonts w:hint="eastAsia"/>
        </w:rPr>
      </w:pPr>
    </w:p>
    <w:p w:rsidR="00CE235A" w:rsidRDefault="00CE235A">
      <w:pPr>
        <w:rPr>
          <w:rFonts w:hint="eastAsia"/>
        </w:rPr>
      </w:pPr>
      <w:r w:rsidRPr="00CE235A">
        <w:drawing>
          <wp:inline distT="0" distB="0" distL="0" distR="0">
            <wp:extent cx="5274310" cy="2901481"/>
            <wp:effectExtent l="0" t="0" r="0" b="0"/>
            <wp:docPr id="23" name="对象 2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67738" cy="4713288"/>
                      <a:chOff x="504825" y="282575"/>
                      <a:chExt cx="8567738" cy="4713288"/>
                    </a:xfrm>
                  </a:grpSpPr>
                  <a:sp>
                    <a:nvSpPr>
                      <a:cNvPr id="16386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" y="455613"/>
                        <a:ext cx="15843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例</a:t>
                          </a: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8</a:t>
                          </a:r>
                          <a:endParaRPr kumimoji="1" lang="en-US" altLang="zh-CN" sz="2800">
                            <a:solidFill>
                              <a:srgbClr val="0000FF"/>
                            </a:solidFill>
                            <a:latin typeface="Times New Roman" pitchFamily="18" charset="0"/>
                            <a:ea typeface="楷体_GB2312" pitchFamily="49" charset="-122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238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60500" y="282575"/>
                        <a:ext cx="2463800" cy="952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6388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" y="1341438"/>
                        <a:ext cx="1676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解</a:t>
                          </a: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: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389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331913" y="1397000"/>
                        <a:ext cx="3744912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由</a:t>
                          </a:r>
                          <a:r>
                            <a:rPr kumimoji="1"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例</a:t>
                          </a: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7</a:t>
                          </a: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相同的方法得，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239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676775" y="1196975"/>
                        <a:ext cx="2911475" cy="9286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6391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9750" y="2492375"/>
                        <a:ext cx="180022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而函数 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240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14500" y="2260600"/>
                        <a:ext cx="1920875" cy="930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6393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19475" y="2492375"/>
                        <a:ext cx="180022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 </a:t>
                          </a: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与函数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241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667250" y="2276475"/>
                        <a:ext cx="1920875" cy="930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6395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16688" y="2492375"/>
                        <a:ext cx="255587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互为倒数，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396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4825" y="3500438"/>
                        <a:ext cx="18351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所以，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24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00338" y="4005263"/>
                        <a:ext cx="2554287" cy="990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24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429250" y="4362450"/>
                        <a:ext cx="682625" cy="30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CE235A" w:rsidRDefault="00CE235A">
      <w:pPr>
        <w:rPr>
          <w:rFonts w:hint="eastAsia"/>
        </w:rPr>
      </w:pPr>
      <w:r w:rsidRPr="00CE235A">
        <w:drawing>
          <wp:inline distT="0" distB="0" distL="0" distR="0">
            <wp:extent cx="5274310" cy="3624257"/>
            <wp:effectExtent l="0" t="0" r="0" b="0"/>
            <wp:docPr id="24" name="对象 2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35913" cy="5453063"/>
                      <a:chOff x="441325" y="520700"/>
                      <a:chExt cx="7935913" cy="5453063"/>
                    </a:xfrm>
                  </a:grpSpPr>
                  <a:sp>
                    <a:nvSpPr>
                      <a:cNvPr id="19458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" y="1828800"/>
                        <a:ext cx="12954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解</a:t>
                          </a: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: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 </a:t>
                          </a: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令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244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41500" y="520700"/>
                        <a:ext cx="1866900" cy="927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24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39900" y="1638300"/>
                        <a:ext cx="1612900" cy="876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9461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04900" y="2935288"/>
                        <a:ext cx="10668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已知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24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55838" y="2971800"/>
                        <a:ext cx="1079500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24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448050" y="2674938"/>
                        <a:ext cx="2636838" cy="1000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9464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441325" y="765175"/>
                        <a:ext cx="125412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例</a:t>
                          </a:r>
                          <a:r>
                            <a:rPr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9  </a:t>
                          </a:r>
                          <a:r>
                            <a:rPr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求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24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011863" y="2708275"/>
                        <a:ext cx="1757362" cy="939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24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740650" y="2705100"/>
                        <a:ext cx="636588" cy="939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9467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43000" y="4114800"/>
                        <a:ext cx="20574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故 原式 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=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25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900363" y="3995738"/>
                        <a:ext cx="1257300" cy="1089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25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211638" y="3933825"/>
                        <a:ext cx="787400" cy="901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25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216400" y="5084763"/>
                        <a:ext cx="787400" cy="889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CE235A" w:rsidRDefault="00CE235A">
      <w:pPr>
        <w:rPr>
          <w:rFonts w:hint="eastAsia"/>
        </w:rPr>
      </w:pPr>
    </w:p>
    <w:p w:rsidR="00CE235A" w:rsidRDefault="00CE235A">
      <w:pPr>
        <w:rPr>
          <w:rFonts w:hint="eastAsia"/>
        </w:rPr>
      </w:pPr>
      <w:r w:rsidRPr="00CE235A">
        <w:lastRenderedPageBreak/>
        <w:drawing>
          <wp:inline distT="0" distB="0" distL="0" distR="0">
            <wp:extent cx="5274310" cy="3977098"/>
            <wp:effectExtent l="0" t="0" r="0" b="0"/>
            <wp:docPr id="25" name="对象 2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10437" cy="5511800"/>
                      <a:chOff x="395288" y="355600"/>
                      <a:chExt cx="7310437" cy="5511800"/>
                    </a:xfrm>
                  </a:grpSpPr>
                  <a:sp>
                    <a:nvSpPr>
                      <a:cNvPr id="20482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" y="1349375"/>
                        <a:ext cx="21336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解</a:t>
                          </a: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:  </a:t>
                          </a:r>
                          <a:r>
                            <a:rPr kumimoji="1"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方法 </a:t>
                          </a: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1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253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55800" y="355600"/>
                        <a:ext cx="1625600" cy="863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25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124200" y="1385888"/>
                        <a:ext cx="12065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0485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43400" y="1308100"/>
                        <a:ext cx="762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则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25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953000" y="1371600"/>
                        <a:ext cx="1371600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0487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90800" y="1344613"/>
                        <a:ext cx="7620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令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25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311400" y="2057400"/>
                        <a:ext cx="2184400" cy="952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25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97400" y="2400300"/>
                        <a:ext cx="965200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0490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311400" y="3219450"/>
                        <a:ext cx="18288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故 原式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25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649663" y="3276600"/>
                        <a:ext cx="1714500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25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432425" y="3309938"/>
                        <a:ext cx="5080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0493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" y="3886200"/>
                        <a:ext cx="16002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方法 </a:t>
                          </a: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26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06588" y="4314825"/>
                        <a:ext cx="3744912" cy="9858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26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724525" y="4594225"/>
                        <a:ext cx="1981200" cy="635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25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71775" y="5562600"/>
                        <a:ext cx="5080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0498" name="Oval 18"/>
                      <a:cNvSpPr>
                        <a:spLocks noChangeArrowheads="1"/>
                      </a:cNvSpPr>
                    </a:nvSpPr>
                    <a:spPr bwMode="auto">
                      <a:xfrm>
                        <a:off x="2514600" y="762000"/>
                        <a:ext cx="609600" cy="533400"/>
                      </a:xfrm>
                      <a:prstGeom prst="ellipse">
                        <a:avLst/>
                      </a:prstGeom>
                      <a:noFill/>
                      <a:ln w="381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00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395288" y="549275"/>
                        <a:ext cx="14287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例</a:t>
                          </a:r>
                          <a:r>
                            <a:rPr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10  </a:t>
                          </a:r>
                          <a:r>
                            <a:rPr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求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E235A" w:rsidRDefault="00CE235A">
      <w:pPr>
        <w:rPr>
          <w:rFonts w:hint="eastAsia"/>
        </w:rPr>
      </w:pPr>
      <w:r w:rsidRPr="00CE235A">
        <w:drawing>
          <wp:inline distT="0" distB="0" distL="0" distR="0">
            <wp:extent cx="5274310" cy="2266610"/>
            <wp:effectExtent l="0" t="0" r="0" b="0"/>
            <wp:docPr id="26" name="对象 2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91425" cy="3262312"/>
                      <a:chOff x="179388" y="3046413"/>
                      <a:chExt cx="7591425" cy="3262312"/>
                    </a:xfrm>
                  </a:grpSpPr>
                  <a:sp>
                    <a:nvSpPr>
                      <a:cNvPr id="21512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79388" y="3046413"/>
                        <a:ext cx="35052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2. </a:t>
                          </a: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求函数极限的方法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513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65188" y="3579813"/>
                        <a:ext cx="44958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(1) </a:t>
                          </a: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分式函数极限求法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26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54150" y="4152900"/>
                        <a:ext cx="1384300" cy="444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1515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06700" y="4108450"/>
                        <a:ext cx="2667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时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, </a:t>
                          </a: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用代入法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516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951413" y="4127500"/>
                        <a:ext cx="28194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( </a:t>
                          </a:r>
                          <a:r>
                            <a:rPr kumimoji="1"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分母不为 </a:t>
                          </a: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0 )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26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98588" y="4724400"/>
                        <a:ext cx="1447800" cy="444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1518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46388" y="4679950"/>
                        <a:ext cx="14478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时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, </a:t>
                          </a: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对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26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836988" y="4570413"/>
                        <a:ext cx="381000" cy="7635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1520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41788" y="4679950"/>
                        <a:ext cx="27432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型 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, </a:t>
                          </a: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约去公因子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26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06525" y="5367338"/>
                        <a:ext cx="13843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1522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70188" y="5287963"/>
                        <a:ext cx="44958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时 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, </a:t>
                          </a: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分子分母同除最高次幂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524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65188" y="5789613"/>
                        <a:ext cx="41910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(2) </a:t>
                          </a: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复合函数极限求法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525" name="Line 21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489450" y="6080125"/>
                        <a:ext cx="719138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1526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84788" y="5789613"/>
                        <a:ext cx="2057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设中间变量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E235A" w:rsidRDefault="00CE235A">
      <w:pPr>
        <w:rPr>
          <w:rFonts w:hint="eastAsia"/>
        </w:rPr>
      </w:pPr>
      <w:r w:rsidRPr="00CE235A">
        <w:lastRenderedPageBreak/>
        <w:drawing>
          <wp:inline distT="0" distB="0" distL="0" distR="0">
            <wp:extent cx="5274310" cy="4107735"/>
            <wp:effectExtent l="0" t="0" r="2540" b="0"/>
            <wp:docPr id="27" name="对象 2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27887" cy="5629275"/>
                      <a:chOff x="468313" y="425450"/>
                      <a:chExt cx="7227887" cy="5629275"/>
                    </a:xfrm>
                  </a:grpSpPr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266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11288" y="425450"/>
                        <a:ext cx="3008312" cy="711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3555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" y="1212850"/>
                        <a:ext cx="16764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解法 </a:t>
                          </a: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1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556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" y="1912938"/>
                        <a:ext cx="1676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>
                              <a:latin typeface="Times New Roman" pitchFamily="18" charset="0"/>
                              <a:ea typeface="楷体_GB2312" pitchFamily="49" charset="-122"/>
                            </a:rPr>
                            <a:t>原式 </a:t>
                          </a:r>
                          <a:r>
                            <a:rPr kumimoji="1" lang="en-US" altLang="zh-CN" sz="2800">
                              <a:latin typeface="Times New Roman" pitchFamily="18" charset="0"/>
                              <a:ea typeface="楷体_GB2312" pitchFamily="49" charset="-122"/>
                            </a:rPr>
                            <a:t>=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26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39900" y="1747838"/>
                        <a:ext cx="2449513" cy="91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26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283075" y="1739900"/>
                        <a:ext cx="2767013" cy="1384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26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162800" y="1768475"/>
                        <a:ext cx="533400" cy="850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3560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" y="3084513"/>
                        <a:ext cx="1676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解法 </a:t>
                          </a: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2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561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57400" y="3117850"/>
                        <a:ext cx="9144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>
                              <a:latin typeface="Times New Roman" pitchFamily="18" charset="0"/>
                              <a:ea typeface="楷体_GB2312" pitchFamily="49" charset="-122"/>
                            </a:rPr>
                            <a:t>令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27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90800" y="2997200"/>
                        <a:ext cx="889000" cy="850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27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90700" y="4022725"/>
                        <a:ext cx="2881313" cy="939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27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191000" y="5133975"/>
                        <a:ext cx="533400" cy="850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3565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05200" y="3103563"/>
                        <a:ext cx="7620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>
                              <a:latin typeface="Times New Roman" pitchFamily="18" charset="0"/>
                              <a:ea typeface="楷体_GB2312" pitchFamily="49" charset="-122"/>
                            </a:rPr>
                            <a:t>则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566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" y="4241800"/>
                        <a:ext cx="16764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>
                              <a:latin typeface="Times New Roman" pitchFamily="18" charset="0"/>
                              <a:ea typeface="楷体_GB2312" pitchFamily="49" charset="-122"/>
                            </a:rPr>
                            <a:t>原式 </a:t>
                          </a:r>
                          <a:r>
                            <a:rPr kumimoji="1" lang="en-US" altLang="zh-CN" sz="2800">
                              <a:latin typeface="Times New Roman" pitchFamily="18" charset="0"/>
                              <a:ea typeface="楷体_GB2312" pitchFamily="49" charset="-122"/>
                            </a:rPr>
                            <a:t>=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27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764088" y="3946525"/>
                        <a:ext cx="2576512" cy="101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27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24000" y="5127625"/>
                        <a:ext cx="2665413" cy="927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27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051300" y="3095625"/>
                        <a:ext cx="1016000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3570" name="Rectangle 18"/>
                      <a:cNvSpPr>
                        <a:spLocks noChangeArrowheads="1"/>
                      </a:cNvSpPr>
                    </a:nvSpPr>
                    <a:spPr bwMode="auto">
                      <a:xfrm>
                        <a:off x="468313" y="476250"/>
                        <a:ext cx="896937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2. </a:t>
                          </a:r>
                          <a:r>
                            <a:rPr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求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E235A" w:rsidRDefault="00CE235A">
      <w:pPr>
        <w:rPr>
          <w:rFonts w:hint="eastAsia"/>
        </w:rPr>
      </w:pPr>
      <w:r w:rsidRPr="00CE235A">
        <w:drawing>
          <wp:inline distT="0" distB="0" distL="0" distR="0">
            <wp:extent cx="5274310" cy="3450888"/>
            <wp:effectExtent l="0" t="0" r="2540" b="0"/>
            <wp:docPr id="28" name="对象 2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02662" cy="5627688"/>
                      <a:chOff x="506413" y="177800"/>
                      <a:chExt cx="8602662" cy="5627688"/>
                    </a:xfrm>
                  </a:grpSpPr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276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266825" y="496888"/>
                        <a:ext cx="85725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5603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01675" y="1989138"/>
                        <a:ext cx="9906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解</a:t>
                          </a:r>
                          <a:r>
                            <a:rPr kumimoji="1"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5604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219200" y="1979613"/>
                        <a:ext cx="3581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利用前一极限式可令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27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05000" y="2538413"/>
                        <a:ext cx="38608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5606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76338" y="3270250"/>
                        <a:ext cx="3810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再利用后一极限式 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, </a:t>
                          </a: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得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27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00350" y="3776663"/>
                        <a:ext cx="1892300" cy="876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5608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76338" y="4710113"/>
                        <a:ext cx="13716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可见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279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633788" y="4822825"/>
                        <a:ext cx="17272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5610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963738" y="450850"/>
                        <a:ext cx="24638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是多项式 </a:t>
                          </a:r>
                          <a:r>
                            <a:rPr kumimoji="1" lang="en-US" altLang="zh-CN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, </a:t>
                          </a: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且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280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995738" y="177800"/>
                        <a:ext cx="2971800" cy="96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281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051675" y="260350"/>
                        <a:ext cx="2057400" cy="876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5613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14375" y="1196975"/>
                        <a:ext cx="762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求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282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74750" y="1295400"/>
                        <a:ext cx="8763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28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814888" y="3776663"/>
                        <a:ext cx="1917700" cy="876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5616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87450" y="5286375"/>
                        <a:ext cx="9144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故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284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01963" y="5297488"/>
                        <a:ext cx="32639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5618" name="Line 18"/>
                      <a:cNvSpPr>
                        <a:spLocks noChangeShapeType="1"/>
                      </a:cNvSpPr>
                    </a:nvSpPr>
                    <a:spPr bwMode="auto">
                      <a:xfrm>
                        <a:off x="3708400" y="1196975"/>
                        <a:ext cx="3124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2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5619" name="Line 19"/>
                      <a:cNvSpPr>
                        <a:spLocks noChangeShapeType="1"/>
                      </a:cNvSpPr>
                    </a:nvSpPr>
                    <a:spPr bwMode="auto">
                      <a:xfrm>
                        <a:off x="7054850" y="1185863"/>
                        <a:ext cx="198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5620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506413" y="461963"/>
                        <a:ext cx="896937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800" b="1">
                              <a:solidFill>
                                <a:srgbClr val="0000FF"/>
                              </a:solidFill>
                              <a:latin typeface="Times New Roman" pitchFamily="18" charset="0"/>
                              <a:ea typeface="楷体_GB2312" pitchFamily="49" charset="-122"/>
                            </a:rPr>
                            <a:t>3. </a:t>
                          </a:r>
                          <a:r>
                            <a:rPr lang="zh-CN" altLang="en-US" sz="2800" b="1">
                              <a:latin typeface="Times New Roman" pitchFamily="18" charset="0"/>
                              <a:ea typeface="楷体_GB2312" pitchFamily="49" charset="-122"/>
                            </a:rPr>
                            <a:t>设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E235A" w:rsidRDefault="00A657D3">
      <w:pPr>
        <w:rPr>
          <w:rFonts w:hint="eastAsia"/>
        </w:rPr>
      </w:pPr>
      <w:r>
        <w:rPr>
          <w:rFonts w:hint="eastAsia"/>
        </w:rPr>
        <w:t>1.6</w:t>
      </w:r>
    </w:p>
    <w:p w:rsidR="00A657D3" w:rsidRDefault="00A657D3">
      <w:pPr>
        <w:rPr>
          <w:rFonts w:hint="eastAsia"/>
        </w:rPr>
      </w:pPr>
      <w:r w:rsidRPr="00A657D3">
        <w:lastRenderedPageBreak/>
        <w:drawing>
          <wp:inline distT="0" distB="0" distL="0" distR="0">
            <wp:extent cx="5274310" cy="3936808"/>
            <wp:effectExtent l="0" t="0" r="0" b="0"/>
            <wp:docPr id="29" name="对象 2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40750" cy="6375400"/>
                      <a:chOff x="301625" y="120650"/>
                      <a:chExt cx="8540750" cy="6375400"/>
                    </a:xfrm>
                  </a:grpSpPr>
                  <a:sp>
                    <a:nvSpPr>
                      <a:cNvPr id="14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E4139650-54A6-4A42-A525-43E7003B980F}" type="datetime1">
                            <a:rPr lang="zh-CN" altLang="en-US"/>
                            <a:pPr>
                              <a:defRPr/>
                            </a:pPr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6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E4451F5B-4E96-44B5-BDF5-727A7B841F45}" type="slidenum">
                            <a:rPr lang="en-US" altLang="zh-CN"/>
                            <a:pPr>
                              <a:defRPr/>
                            </a:pPr>
                            <a:t>7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6152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8613" y="461963"/>
                        <a:ext cx="12192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1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28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77925" y="120650"/>
                        <a:ext cx="2541588" cy="11477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0244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3850" y="1577975"/>
                        <a:ext cx="205422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解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28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429125" y="1285875"/>
                        <a:ext cx="2971800" cy="1279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28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87450" y="1346200"/>
                        <a:ext cx="3354388" cy="10239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28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434263" y="1709738"/>
                        <a:ext cx="809625" cy="4460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0248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396875" y="2852738"/>
                        <a:ext cx="1439863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2   </a:t>
                          </a:r>
                          <a:r>
                            <a:rPr kumimoji="1" lang="zh-CN" altLang="en-US"/>
                            <a:t>求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10249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289"/>
                      <a:srcRect r="61308" b="-11459"/>
                      <a:stretch>
                        <a:fillRect/>
                      </a:stretch>
                    </a:blipFill>
                    <a:spPr bwMode="auto">
                      <a:xfrm>
                        <a:off x="1836738" y="2420938"/>
                        <a:ext cx="1727200" cy="12969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0250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9750" y="3860800"/>
                        <a:ext cx="10795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解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10251" name="Picture 11"/>
                      <a:cNvPicPr>
                        <a:picLocks noChangeAspect="1" noChangeArrowheads="1"/>
                      </a:cNvPicPr>
                    </a:nvPicPr>
                    <a:blipFill>
                      <a:blip r:embed="rId28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76375" y="3573463"/>
                        <a:ext cx="4464050" cy="11636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252" name="Picture 12"/>
                      <a:cNvPicPr>
                        <a:picLocks noChangeAspect="1" noChangeArrowheads="1"/>
                      </a:cNvPicPr>
                    </a:nvPicPr>
                    <a:blipFill>
                      <a:blip r:embed="rId29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60700" y="4581525"/>
                        <a:ext cx="2519363" cy="1406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253" name="Picture 13"/>
                      <a:cNvPicPr>
                        <a:picLocks noChangeAspect="1" noChangeArrowheads="1"/>
                      </a:cNvPicPr>
                    </a:nvPicPr>
                    <a:blipFill>
                      <a:blip r:embed="rId29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724525" y="4811713"/>
                        <a:ext cx="936625" cy="8493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drawing>
          <wp:inline distT="0" distB="0" distL="0" distR="0">
            <wp:extent cx="5274310" cy="3819602"/>
            <wp:effectExtent l="0" t="0" r="0" b="0"/>
            <wp:docPr id="30" name="对象 3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40750" cy="6184900"/>
                      <a:chOff x="301625" y="311150"/>
                      <a:chExt cx="8540750" cy="6184900"/>
                    </a:xfrm>
                  </a:grpSpPr>
                  <a:sp>
                    <a:nvSpPr>
                      <a:cNvPr id="12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FF9BF14B-7CE2-4E7D-B61D-8A7D6F6EC4F8}" type="datetime1">
                            <a:rPr lang="zh-CN" altLang="en-US"/>
                            <a:pPr>
                              <a:defRPr/>
                            </a:pPr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4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37528E63-11ED-46DE-BE0D-A19259514735}" type="slidenum">
                            <a:rPr lang="en-US" altLang="zh-CN"/>
                            <a:pPr>
                              <a:defRPr/>
                            </a:pPr>
                            <a:t>10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9227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3" y="533400"/>
                        <a:ext cx="12192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29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03350" y="311150"/>
                        <a:ext cx="6121400" cy="10302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3316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3" y="1631950"/>
                        <a:ext cx="1439862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解：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29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09700" y="1484313"/>
                        <a:ext cx="6442075" cy="822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29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74775" y="2551113"/>
                        <a:ext cx="3875088" cy="1244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29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348288" y="2843213"/>
                        <a:ext cx="522287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29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20800" y="3770313"/>
                        <a:ext cx="3676650" cy="1255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29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032375" y="4037013"/>
                        <a:ext cx="522288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3322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870575" y="3922713"/>
                        <a:ext cx="26670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由</a:t>
                          </a: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夹逼准则</a:t>
                          </a:r>
                          <a:r>
                            <a:rPr kumimoji="1" lang="zh-CN" altLang="en-US"/>
                            <a:t>得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29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23975" y="4913313"/>
                        <a:ext cx="5994400" cy="8366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lastRenderedPageBreak/>
        <w:drawing>
          <wp:inline distT="0" distB="0" distL="0" distR="0">
            <wp:extent cx="5274310" cy="3912390"/>
            <wp:effectExtent l="0" t="0" r="0" b="0"/>
            <wp:docPr id="31" name="对象 3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40750" cy="6335712"/>
                      <a:chOff x="301625" y="160338"/>
                      <a:chExt cx="8540750" cy="6335712"/>
                    </a:xfrm>
                  </a:grpSpPr>
                  <a:sp>
                    <a:nvSpPr>
                      <a:cNvPr id="55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05E53128-1B96-45BB-AB85-C257B07AFFEE}" type="datetime1">
                            <a:rPr lang="zh-CN" altLang="en-US"/>
                            <a:pPr>
                              <a:defRPr/>
                            </a:pPr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57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80B2DCAA-2C9A-41E0-96FE-22B97B24108A}" type="slidenum">
                            <a:rPr lang="en-US" altLang="zh-CN"/>
                            <a:pPr>
                              <a:defRPr/>
                            </a:pPr>
                            <a:t>11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4338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9100" y="1208088"/>
                        <a:ext cx="37211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解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  <a:r>
                            <a:rPr kumimoji="1" lang="en-US" altLang="zh-CN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kumimoji="1" lang="zh-CN" altLang="en-US"/>
                            <a:t>利用夹逼准则 </a:t>
                          </a:r>
                          <a:r>
                            <a:rPr kumimoji="1" lang="en-US" altLang="zh-CN"/>
                            <a:t>.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29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12950" y="1893888"/>
                        <a:ext cx="5164138" cy="91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29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46088" y="1817688"/>
                        <a:ext cx="1473200" cy="96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30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78688" y="1817688"/>
                        <a:ext cx="1270000" cy="96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42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5288" y="3227388"/>
                        <a:ext cx="8382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且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30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16125" y="2909888"/>
                        <a:ext cx="1816100" cy="96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30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976688" y="2973388"/>
                        <a:ext cx="1600200" cy="977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30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754688" y="3265488"/>
                        <a:ext cx="4318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30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24088" y="4052888"/>
                        <a:ext cx="1612900" cy="965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30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976688" y="4103688"/>
                        <a:ext cx="1714500" cy="1066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30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805488" y="4368800"/>
                        <a:ext cx="4318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30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55650" y="5300663"/>
                        <a:ext cx="1544638" cy="6683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4"/>
                      <a:cNvPicPr>
                        <a:picLocks noChangeAspect="1" noChangeArrowheads="1"/>
                      </a:cNvPicPr>
                    </a:nvPicPr>
                    <a:blipFill>
                      <a:blip r:embed="rId30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376488" y="5106988"/>
                        <a:ext cx="4937125" cy="91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5"/>
                      <a:cNvPicPr>
                        <a:picLocks noChangeAspect="1" noChangeArrowheads="1"/>
                      </a:cNvPicPr>
                    </a:nvPicPr>
                    <a:blipFill>
                      <a:blip r:embed="rId30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451725" y="5346700"/>
                        <a:ext cx="549275" cy="387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52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27425" y="1171575"/>
                        <a:ext cx="5397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/>
                            <a:t>由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59" name="Rectangle 17"/>
                      <a:cNvSpPr>
                        <a:spLocks noChangeArrowheads="1"/>
                      </a:cNvSpPr>
                    </a:nvSpPr>
                    <a:spPr bwMode="auto">
                      <a:xfrm>
                        <a:off x="323850" y="317500"/>
                        <a:ext cx="16129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思考题：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60" name="AutoShape 18"/>
                      <a:cNvSpPr>
                        <a:spLocks noChangeAspect="1" noChangeArrowheads="1" noTextEdit="1"/>
                      </a:cNvSpPr>
                    </a:nvSpPr>
                    <a:spPr bwMode="auto">
                      <a:xfrm>
                        <a:off x="1936750" y="160338"/>
                        <a:ext cx="6251575" cy="91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261" name="Line 19"/>
                      <a:cNvSpPr>
                        <a:spLocks noChangeShapeType="1"/>
                      </a:cNvSpPr>
                    </a:nvSpPr>
                    <a:spPr bwMode="auto">
                      <a:xfrm>
                        <a:off x="2984500" y="614363"/>
                        <a:ext cx="928688" cy="1587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262" name="Line 20"/>
                      <a:cNvSpPr>
                        <a:spLocks noChangeShapeType="1"/>
                      </a:cNvSpPr>
                    </a:nvSpPr>
                    <a:spPr bwMode="auto">
                      <a:xfrm>
                        <a:off x="4264025" y="614363"/>
                        <a:ext cx="1117600" cy="1587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263" name="Line 21"/>
                      <a:cNvSpPr>
                        <a:spLocks noChangeShapeType="1"/>
                      </a:cNvSpPr>
                    </a:nvSpPr>
                    <a:spPr bwMode="auto">
                      <a:xfrm>
                        <a:off x="6507163" y="614363"/>
                        <a:ext cx="1141412" cy="1587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264" name="Rectangle 22"/>
                      <a:cNvSpPr>
                        <a:spLocks noChangeArrowheads="1"/>
                      </a:cNvSpPr>
                    </a:nvSpPr>
                    <a:spPr bwMode="auto">
                      <a:xfrm>
                        <a:off x="8193088" y="377825"/>
                        <a:ext cx="368300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2900">
                              <a:solidFill>
                                <a:srgbClr val="FF0000"/>
                              </a:solidFill>
                            </a:rPr>
                            <a:t>？</a:t>
                          </a:r>
                          <a:endParaRPr lang="zh-CN" altLang="en-US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66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4967288" y="684213"/>
                        <a:ext cx="184150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 b="0">
                              <a:solidFill>
                                <a:srgbClr val="000000"/>
                              </a:solidFill>
                            </a:rPr>
                            <a:t>2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69" name="Rectangle 27"/>
                      <a:cNvSpPr>
                        <a:spLocks noChangeArrowheads="1"/>
                      </a:cNvSpPr>
                    </a:nvSpPr>
                    <a:spPr bwMode="auto">
                      <a:xfrm>
                        <a:off x="1997075" y="377825"/>
                        <a:ext cx="488950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 b="0">
                              <a:solidFill>
                                <a:srgbClr val="000000"/>
                              </a:solidFill>
                            </a:rPr>
                            <a:t>lim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70" name="Rectangle 28"/>
                      <a:cNvSpPr>
                        <a:spLocks noChangeArrowheads="1"/>
                      </a:cNvSpPr>
                    </a:nvSpPr>
                    <a:spPr bwMode="auto">
                      <a:xfrm>
                        <a:off x="6716713" y="619125"/>
                        <a:ext cx="1270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000" b="0">
                              <a:solidFill>
                                <a:srgbClr val="000000"/>
                              </a:solidFill>
                            </a:rPr>
                            <a:t>2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71" name="Rectangle 29"/>
                      <a:cNvSpPr>
                        <a:spLocks noChangeArrowheads="1"/>
                      </a:cNvSpPr>
                    </a:nvSpPr>
                    <a:spPr bwMode="auto">
                      <a:xfrm>
                        <a:off x="4473575" y="619125"/>
                        <a:ext cx="1270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000" b="0">
                              <a:solidFill>
                                <a:srgbClr val="000000"/>
                              </a:solidFill>
                            </a:rPr>
                            <a:t>2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72" name="Rectangle 30"/>
                      <a:cNvSpPr>
                        <a:spLocks noChangeArrowheads="1"/>
                      </a:cNvSpPr>
                    </a:nvSpPr>
                    <a:spPr bwMode="auto">
                      <a:xfrm>
                        <a:off x="3194050" y="619125"/>
                        <a:ext cx="1270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000" b="0">
                              <a:solidFill>
                                <a:srgbClr val="000000"/>
                              </a:solidFill>
                            </a:rPr>
                            <a:t>2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73" name="Rectangle 31"/>
                      <a:cNvSpPr>
                        <a:spLocks noChangeArrowheads="1"/>
                      </a:cNvSpPr>
                    </a:nvSpPr>
                    <a:spPr bwMode="auto">
                      <a:xfrm>
                        <a:off x="7905750" y="336550"/>
                        <a:ext cx="201613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 b="0">
                              <a:solidFill>
                                <a:srgbClr val="000000"/>
                              </a:solidFill>
                              <a:latin typeface="Symbol" pitchFamily="18" charset="2"/>
                            </a:rPr>
                            <a:t>=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74" name="Rectangle 32"/>
                      <a:cNvSpPr>
                        <a:spLocks noChangeArrowheads="1"/>
                      </a:cNvSpPr>
                    </a:nvSpPr>
                    <a:spPr bwMode="auto">
                      <a:xfrm>
                        <a:off x="7694613" y="549275"/>
                        <a:ext cx="141287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 b="0">
                              <a:solidFill>
                                <a:srgbClr val="000000"/>
                              </a:solidFill>
                              <a:latin typeface="Symbol" pitchFamily="18" charset="2"/>
                            </a:rPr>
                            <a:t>ø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75" name="Rectangle 33"/>
                      <a:cNvSpPr>
                        <a:spLocks noChangeArrowheads="1"/>
                      </a:cNvSpPr>
                    </a:nvSpPr>
                    <a:spPr bwMode="auto">
                      <a:xfrm>
                        <a:off x="7694613" y="179388"/>
                        <a:ext cx="141287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 b="0">
                              <a:solidFill>
                                <a:srgbClr val="000000"/>
                              </a:solidFill>
                              <a:latin typeface="Symbol" pitchFamily="18" charset="2"/>
                            </a:rPr>
                            <a:t>ö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76" name="Rectangle 34"/>
                      <a:cNvSpPr>
                        <a:spLocks noChangeArrowheads="1"/>
                      </a:cNvSpPr>
                    </a:nvSpPr>
                    <a:spPr bwMode="auto">
                      <a:xfrm>
                        <a:off x="2794000" y="392113"/>
                        <a:ext cx="141288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 b="0">
                              <a:solidFill>
                                <a:srgbClr val="000000"/>
                              </a:solidFill>
                              <a:latin typeface="Symbol" pitchFamily="18" charset="2"/>
                            </a:rPr>
                            <a:t>ç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77" name="Rectangle 35"/>
                      <a:cNvSpPr>
                        <a:spLocks noChangeArrowheads="1"/>
                      </a:cNvSpPr>
                    </a:nvSpPr>
                    <a:spPr bwMode="auto">
                      <a:xfrm>
                        <a:off x="2794000" y="644525"/>
                        <a:ext cx="141288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 b="0">
                              <a:solidFill>
                                <a:srgbClr val="000000"/>
                              </a:solidFill>
                              <a:latin typeface="Symbol" pitchFamily="18" charset="2"/>
                            </a:rPr>
                            <a:t>è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79" name="Rectangle 37"/>
                      <a:cNvSpPr>
                        <a:spLocks noChangeArrowheads="1"/>
                      </a:cNvSpPr>
                    </a:nvSpPr>
                    <a:spPr bwMode="auto">
                      <a:xfrm>
                        <a:off x="6940550" y="642938"/>
                        <a:ext cx="201613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 b="0">
                              <a:solidFill>
                                <a:srgbClr val="000000"/>
                              </a:solidFill>
                              <a:latin typeface="Symbol" pitchFamily="18" charset="2"/>
                            </a:rPr>
                            <a:t>+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80" name="Rectangle 38"/>
                      <a:cNvSpPr>
                        <a:spLocks noChangeArrowheads="1"/>
                      </a:cNvSpPr>
                    </a:nvSpPr>
                    <a:spPr bwMode="auto">
                      <a:xfrm>
                        <a:off x="6230938" y="336550"/>
                        <a:ext cx="201612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 b="0">
                              <a:solidFill>
                                <a:srgbClr val="000000"/>
                              </a:solidFill>
                              <a:latin typeface="Symbol" pitchFamily="18" charset="2"/>
                            </a:rPr>
                            <a:t>+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81" name="Rectangle 39"/>
                      <a:cNvSpPr>
                        <a:spLocks noChangeArrowheads="1"/>
                      </a:cNvSpPr>
                    </a:nvSpPr>
                    <a:spPr bwMode="auto">
                      <a:xfrm>
                        <a:off x="5457825" y="336550"/>
                        <a:ext cx="201613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 b="0">
                              <a:solidFill>
                                <a:srgbClr val="000000"/>
                              </a:solidFill>
                              <a:latin typeface="Symbol" pitchFamily="18" charset="2"/>
                            </a:rPr>
                            <a:t>+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82" name="Rectangle 40"/>
                      <a:cNvSpPr>
                        <a:spLocks noChangeArrowheads="1"/>
                      </a:cNvSpPr>
                    </a:nvSpPr>
                    <a:spPr bwMode="auto">
                      <a:xfrm>
                        <a:off x="4695825" y="642938"/>
                        <a:ext cx="201613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 b="0">
                              <a:solidFill>
                                <a:srgbClr val="000000"/>
                              </a:solidFill>
                              <a:latin typeface="Symbol" pitchFamily="18" charset="2"/>
                            </a:rPr>
                            <a:t>+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83" name="Rectangle 41"/>
                      <a:cNvSpPr>
                        <a:spLocks noChangeArrowheads="1"/>
                      </a:cNvSpPr>
                    </a:nvSpPr>
                    <a:spPr bwMode="auto">
                      <a:xfrm>
                        <a:off x="3987800" y="336550"/>
                        <a:ext cx="201613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 b="0">
                              <a:solidFill>
                                <a:srgbClr val="000000"/>
                              </a:solidFill>
                              <a:latin typeface="Symbol" pitchFamily="18" charset="2"/>
                            </a:rPr>
                            <a:t>+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84" name="Rectangle 42"/>
                      <a:cNvSpPr>
                        <a:spLocks noChangeArrowheads="1"/>
                      </a:cNvSpPr>
                    </a:nvSpPr>
                    <a:spPr bwMode="auto">
                      <a:xfrm>
                        <a:off x="3416300" y="642938"/>
                        <a:ext cx="201613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 b="0">
                              <a:solidFill>
                                <a:srgbClr val="000000"/>
                              </a:solidFill>
                              <a:latin typeface="Symbol" pitchFamily="18" charset="2"/>
                            </a:rPr>
                            <a:t>+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85" name="Rectangle 43"/>
                      <a:cNvSpPr>
                        <a:spLocks noChangeArrowheads="1"/>
                      </a:cNvSpPr>
                    </a:nvSpPr>
                    <a:spPr bwMode="auto">
                      <a:xfrm>
                        <a:off x="2346325" y="704850"/>
                        <a:ext cx="18097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000" b="0">
                              <a:solidFill>
                                <a:srgbClr val="000000"/>
                              </a:solidFill>
                              <a:latin typeface="Symbol" pitchFamily="18" charset="2"/>
                            </a:rPr>
                            <a:t>¥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86" name="Rectangle 44"/>
                      <a:cNvSpPr>
                        <a:spLocks noChangeArrowheads="1"/>
                      </a:cNvSpPr>
                    </a:nvSpPr>
                    <a:spPr bwMode="auto">
                      <a:xfrm>
                        <a:off x="2092325" y="704850"/>
                        <a:ext cx="25082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000" b="0">
                              <a:solidFill>
                                <a:srgbClr val="000000"/>
                              </a:solidFill>
                              <a:latin typeface="Symbol" pitchFamily="18" charset="2"/>
                            </a:rPr>
                            <a:t>®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87" name="Rectangle 45"/>
                      <a:cNvSpPr>
                        <a:spLocks noChangeArrowheads="1"/>
                      </a:cNvSpPr>
                    </a:nvSpPr>
                    <a:spPr bwMode="auto">
                      <a:xfrm>
                        <a:off x="7394575" y="642938"/>
                        <a:ext cx="201613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 b="0" i="1">
                              <a:solidFill>
                                <a:srgbClr val="000000"/>
                              </a:solidFill>
                              <a:latin typeface="Symbol" pitchFamily="18" charset="2"/>
                            </a:rPr>
                            <a:t>p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88" name="Rectangle 46"/>
                      <a:cNvSpPr>
                        <a:spLocks noChangeArrowheads="1"/>
                      </a:cNvSpPr>
                    </a:nvSpPr>
                    <a:spPr bwMode="auto">
                      <a:xfrm>
                        <a:off x="5127625" y="642938"/>
                        <a:ext cx="201613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 b="0" i="1">
                              <a:solidFill>
                                <a:srgbClr val="000000"/>
                              </a:solidFill>
                              <a:latin typeface="Symbol" pitchFamily="18" charset="2"/>
                            </a:rPr>
                            <a:t>p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89" name="Rectangle 47"/>
                      <a:cNvSpPr>
                        <a:spLocks noChangeArrowheads="1"/>
                      </a:cNvSpPr>
                    </a:nvSpPr>
                    <a:spPr bwMode="auto">
                      <a:xfrm>
                        <a:off x="3659188" y="642938"/>
                        <a:ext cx="201612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 b="0" i="1">
                              <a:solidFill>
                                <a:srgbClr val="000000"/>
                              </a:solidFill>
                              <a:latin typeface="Symbol" pitchFamily="18" charset="2"/>
                            </a:rPr>
                            <a:t>p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90" name="Rectangle 48"/>
                      <a:cNvSpPr>
                        <a:spLocks noChangeArrowheads="1"/>
                      </a:cNvSpPr>
                    </a:nvSpPr>
                    <a:spPr bwMode="auto">
                      <a:xfrm>
                        <a:off x="7210425" y="684213"/>
                        <a:ext cx="184150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 b="0" i="1">
                              <a:solidFill>
                                <a:srgbClr val="000000"/>
                              </a:solidFill>
                            </a:rPr>
                            <a:t>n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91" name="Rectangle 49"/>
                      <a:cNvSpPr>
                        <a:spLocks noChangeArrowheads="1"/>
                      </a:cNvSpPr>
                    </a:nvSpPr>
                    <a:spPr bwMode="auto">
                      <a:xfrm>
                        <a:off x="6515100" y="684213"/>
                        <a:ext cx="184150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 b="0" i="1">
                              <a:solidFill>
                                <a:srgbClr val="000000"/>
                              </a:solidFill>
                            </a:rPr>
                            <a:t>n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92" name="Rectangle 50"/>
                      <a:cNvSpPr>
                        <a:spLocks noChangeArrowheads="1"/>
                      </a:cNvSpPr>
                    </a:nvSpPr>
                    <a:spPr bwMode="auto">
                      <a:xfrm>
                        <a:off x="4271963" y="684213"/>
                        <a:ext cx="184150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 b="0" i="1">
                              <a:solidFill>
                                <a:srgbClr val="000000"/>
                              </a:solidFill>
                            </a:rPr>
                            <a:t>n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93" name="Rectangle 51"/>
                      <a:cNvSpPr>
                        <a:spLocks noChangeArrowheads="1"/>
                      </a:cNvSpPr>
                    </a:nvSpPr>
                    <a:spPr bwMode="auto">
                      <a:xfrm>
                        <a:off x="2990850" y="684213"/>
                        <a:ext cx="184150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 b="0" i="1">
                              <a:solidFill>
                                <a:srgbClr val="000000"/>
                              </a:solidFill>
                            </a:rPr>
                            <a:t>n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94" name="Rectangle 52"/>
                      <a:cNvSpPr>
                        <a:spLocks noChangeArrowheads="1"/>
                      </a:cNvSpPr>
                    </a:nvSpPr>
                    <a:spPr bwMode="auto">
                      <a:xfrm>
                        <a:off x="2576513" y="377825"/>
                        <a:ext cx="184150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 b="0" i="1">
                              <a:solidFill>
                                <a:srgbClr val="000000"/>
                              </a:solidFill>
                            </a:rPr>
                            <a:t>n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95" name="Rectangle 53"/>
                      <a:cNvSpPr>
                        <a:spLocks noChangeArrowheads="1"/>
                      </a:cNvSpPr>
                    </a:nvSpPr>
                    <a:spPr bwMode="auto">
                      <a:xfrm>
                        <a:off x="1957388" y="733425"/>
                        <a:ext cx="1270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000" b="0" i="1">
                              <a:solidFill>
                                <a:srgbClr val="000000"/>
                              </a:solidFill>
                            </a:rPr>
                            <a:t>n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96" name="Rectangle 54"/>
                      <a:cNvSpPr>
                        <a:spLocks noChangeArrowheads="1"/>
                      </a:cNvSpPr>
                    </a:nvSpPr>
                    <a:spPr bwMode="auto">
                      <a:xfrm>
                        <a:off x="5745163" y="395288"/>
                        <a:ext cx="368300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900">
                              <a:solidFill>
                                <a:srgbClr val="000000"/>
                              </a:solidFill>
                              <a:latin typeface="MT Extra" pitchFamily="18" charset="2"/>
                            </a:rPr>
                            <a:t>L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drawing>
          <wp:inline distT="0" distB="0" distL="0" distR="0">
            <wp:extent cx="5274310" cy="3503998"/>
            <wp:effectExtent l="0" t="0" r="2540" b="0"/>
            <wp:docPr id="32" name="对象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61388" cy="5688012"/>
                      <a:chOff x="250825" y="188913"/>
                      <a:chExt cx="8561388" cy="5688012"/>
                    </a:xfrm>
                  </a:grpSpPr>
                  <a:grpSp>
                    <a:nvGrpSpPr>
                      <a:cNvPr id="13330" name="Group 2"/>
                      <a:cNvGrpSpPr>
                        <a:grpSpLocks/>
                      </a:cNvGrpSpPr>
                    </a:nvGrpSpPr>
                    <a:grpSpPr bwMode="auto">
                      <a:xfrm>
                        <a:off x="250825" y="188913"/>
                        <a:ext cx="2808288" cy="854075"/>
                        <a:chOff x="158" y="119"/>
                        <a:chExt cx="1769" cy="538"/>
                      </a:xfrm>
                    </a:grpSpPr>
                    <a:pic>
                      <a:nvPicPr>
                        <a:cNvPr id="0" name="Object 3"/>
                        <a:cNvPicPr>
                          <a:picLocks noChangeAspect="1" noChangeArrowheads="1"/>
                        </a:cNvPicPr>
                      </a:nvPicPr>
                      <a:blipFill>
                        <a:blip r:embed="rId309">
                          <a:grayscl/>
                          <a:biLevel thresh="50000"/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619250" y="188913"/>
                          <a:ext cx="1439863" cy="854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13339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8" y="254"/>
                          <a:ext cx="846" cy="2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80000"/>
                              </a:lnSpc>
                            </a:pPr>
                            <a:r>
                              <a:rPr lang="zh-CN" altLang="en-US">
                                <a:solidFill>
                                  <a:srgbClr val="0000FF"/>
                                </a:solidFill>
                              </a:rPr>
                              <a:t>例</a:t>
                            </a:r>
                            <a:r>
                              <a:rPr lang="en-US" altLang="zh-CN">
                                <a:solidFill>
                                  <a:srgbClr val="0000FF"/>
                                </a:solidFill>
                              </a:rPr>
                              <a:t>4   </a:t>
                            </a:r>
                            <a:r>
                              <a:rPr lang="zh-CN" altLang="en-US"/>
                              <a:t>求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7413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3850" y="1357313"/>
                        <a:ext cx="10668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解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 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3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04900" y="1214438"/>
                        <a:ext cx="1346200" cy="850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3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76500" y="1246188"/>
                        <a:ext cx="2606675" cy="885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31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24450" y="1266825"/>
                        <a:ext cx="1600200" cy="850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31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707188" y="1266825"/>
                        <a:ext cx="1485900" cy="850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31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269288" y="1520825"/>
                        <a:ext cx="4318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7419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0825" y="2462213"/>
                        <a:ext cx="13716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5 </a:t>
                          </a:r>
                          <a:r>
                            <a:rPr kumimoji="1" lang="en-US" altLang="zh-CN"/>
                            <a:t> </a:t>
                          </a:r>
                          <a:r>
                            <a:rPr kumimoji="1" lang="zh-CN" altLang="en-US"/>
                            <a:t>求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315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74788" y="2274888"/>
                        <a:ext cx="1854200" cy="850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7422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2263" y="3243263"/>
                        <a:ext cx="1676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解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  <a:r>
                            <a:rPr kumimoji="1" lang="en-US" altLang="zh-CN"/>
                            <a:t>  </a:t>
                          </a:r>
                          <a:r>
                            <a:rPr kumimoji="1" lang="zh-CN" altLang="en-US"/>
                            <a:t>令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5"/>
                      <a:cNvPicPr>
                        <a:picLocks noChangeAspect="1" noChangeArrowheads="1"/>
                      </a:cNvPicPr>
                    </a:nvPicPr>
                    <a:blipFill>
                      <a:blip r:embed="rId31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28763" y="3362325"/>
                        <a:ext cx="17653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7424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94063" y="3243263"/>
                        <a:ext cx="914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则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7"/>
                      <a:cNvPicPr>
                        <a:picLocks noChangeAspect="1" noChangeArrowheads="1"/>
                      </a:cNvPicPr>
                    </a:nvPicPr>
                    <a:blipFill>
                      <a:blip r:embed="rId31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827463" y="3362325"/>
                        <a:ext cx="13589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7426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22863" y="3270250"/>
                        <a:ext cx="12954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因此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427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98525" y="3970338"/>
                        <a:ext cx="10668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原式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20"/>
                      <a:cNvPicPr>
                        <a:picLocks noChangeAspect="1" noChangeArrowheads="1"/>
                      </a:cNvPicPr>
                    </a:nvPicPr>
                    <a:blipFill>
                      <a:blip r:embed="rId31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01813" y="3846513"/>
                        <a:ext cx="1473200" cy="850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21"/>
                      <a:cNvPicPr>
                        <a:picLocks noChangeAspect="1" noChangeArrowheads="1"/>
                      </a:cNvPicPr>
                    </a:nvPicPr>
                    <a:blipFill>
                      <a:blip r:embed="rId319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402013" y="3859213"/>
                        <a:ext cx="1981200" cy="927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22"/>
                      <a:cNvPicPr>
                        <a:picLocks noChangeAspect="1" noChangeArrowheads="1"/>
                      </a:cNvPicPr>
                    </a:nvPicPr>
                    <a:blipFill>
                      <a:blip r:embed="rId32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479925" y="4310063"/>
                        <a:ext cx="5905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23"/>
                      <a:cNvPicPr>
                        <a:picLocks noChangeAspect="1" noChangeArrowheads="1"/>
                      </a:cNvPicPr>
                    </a:nvPicPr>
                    <a:blipFill>
                      <a:blip r:embed="rId31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459413" y="4127500"/>
                        <a:ext cx="4318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7432" name="Text 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0363" y="5084763"/>
                        <a:ext cx="1331912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注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  <a:endParaRPr kumimoji="1"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7433" name="Rectangle 25"/>
                      <a:cNvSpPr>
                        <a:spLocks noChangeArrowheads="1"/>
                      </a:cNvSpPr>
                    </a:nvSpPr>
                    <a:spPr bwMode="auto">
                      <a:xfrm>
                        <a:off x="998538" y="5070475"/>
                        <a:ext cx="5541962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>
                              <a:latin typeface="楷体_GB2312" pitchFamily="49" charset="-122"/>
                              <a:ea typeface="宋体" pitchFamily="2" charset="-122"/>
                            </a:rPr>
                            <a:t>利用变量代换，可得更一般的形式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26"/>
                      <a:cNvPicPr>
                        <a:picLocks noChangeAspect="1" noChangeArrowheads="1"/>
                      </a:cNvPicPr>
                    </a:nvPicPr>
                    <a:blipFill>
                      <a:blip r:embed="rId32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300788" y="4954588"/>
                        <a:ext cx="2511425" cy="9223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lastRenderedPageBreak/>
        <w:drawing>
          <wp:inline distT="0" distB="0" distL="0" distR="0">
            <wp:extent cx="5274310" cy="3776870"/>
            <wp:effectExtent l="0" t="0" r="2540" b="0"/>
            <wp:docPr id="33" name="对象 3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40787" cy="6330950"/>
                      <a:chOff x="179388" y="165100"/>
                      <a:chExt cx="8840787" cy="6330950"/>
                    </a:xfrm>
                  </a:grpSpPr>
                  <a:sp>
                    <a:nvSpPr>
                      <a:cNvPr id="17" name="日期占位符 2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4173DC79-3575-4276-9EAF-BBD30F59A2F0}" type="datetime1">
                            <a:rPr lang="zh-CN" altLang="en-US"/>
                            <a:pPr>
                              <a:defRPr/>
                            </a:pPr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9" name="灯片编号占位符 4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030BD282-A2E5-45BF-97D2-3E7673D3CF4C}" type="slidenum">
                            <a:rPr lang="en-US" altLang="zh-CN"/>
                            <a:pPr>
                              <a:defRPr/>
                            </a:pPr>
                            <a:t>15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322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03350" y="165100"/>
                        <a:ext cx="1655763" cy="1031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51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179388" y="428625"/>
                        <a:ext cx="20891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lang="en-US" altLang="zh-CN">
                              <a:solidFill>
                                <a:srgbClr val="0000FF"/>
                              </a:solidFill>
                            </a:rPr>
                            <a:t>6  </a:t>
                          </a:r>
                          <a:r>
                            <a:rPr lang="zh-CN" altLang="en-US"/>
                            <a:t>求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37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2413" y="1541463"/>
                        <a:ext cx="1295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解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  <a:endParaRPr kumimoji="1"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32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84250" y="1268413"/>
                        <a:ext cx="1655763" cy="10302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32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640013" y="1268413"/>
                        <a:ext cx="3384550" cy="10302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32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11450" y="2370138"/>
                        <a:ext cx="3935413" cy="10302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32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646863" y="2370138"/>
                        <a:ext cx="661987" cy="10302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8442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2413" y="3616325"/>
                        <a:ext cx="1798637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7 </a:t>
                          </a:r>
                          <a:r>
                            <a:rPr kumimoji="1" lang="en-US" altLang="zh-CN"/>
                            <a:t> </a:t>
                          </a:r>
                          <a:r>
                            <a:rPr kumimoji="1" lang="zh-CN" altLang="en-US"/>
                            <a:t>求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32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76375" y="3389313"/>
                        <a:ext cx="2017713" cy="9763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8445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3850" y="4781550"/>
                        <a:ext cx="12954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解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  <a:endParaRPr kumimoji="1"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14"/>
                      <a:cNvPicPr>
                        <a:picLocks noChangeAspect="1" noChangeArrowheads="1"/>
                      </a:cNvPicPr>
                    </a:nvPicPr>
                    <a:blipFill>
                      <a:blip r:embed="rId32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71550" y="4252913"/>
                        <a:ext cx="2663825" cy="1263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5"/>
                      <a:cNvPicPr>
                        <a:picLocks noChangeAspect="1" noChangeArrowheads="1"/>
                      </a:cNvPicPr>
                    </a:nvPicPr>
                    <a:blipFill>
                      <a:blip r:embed="rId32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635375" y="4365625"/>
                        <a:ext cx="1873250" cy="1717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6"/>
                      <a:cNvPicPr>
                        <a:picLocks noChangeAspect="1" noChangeArrowheads="1"/>
                      </a:cNvPicPr>
                    </a:nvPicPr>
                    <a:blipFill>
                      <a:blip r:embed="rId33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508625" y="4270375"/>
                        <a:ext cx="2195513" cy="1733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7"/>
                      <a:cNvPicPr>
                        <a:picLocks noChangeAspect="1" noChangeArrowheads="1"/>
                      </a:cNvPicPr>
                    </a:nvPicPr>
                    <a:blipFill>
                      <a:blip r:embed="rId33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596188" y="4764088"/>
                        <a:ext cx="935037" cy="825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8"/>
                      <a:cNvPicPr>
                        <a:picLocks noChangeAspect="1" noChangeArrowheads="1"/>
                      </a:cNvPicPr>
                    </a:nvPicPr>
                    <a:blipFill>
                      <a:blip r:embed="rId33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459788" y="4797425"/>
                        <a:ext cx="560387" cy="825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drawing>
          <wp:inline distT="0" distB="0" distL="0" distR="0">
            <wp:extent cx="5274310" cy="4112008"/>
            <wp:effectExtent l="0" t="0" r="2540" b="0"/>
            <wp:docPr id="34" name="对象 3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21600" cy="6019800"/>
                      <a:chOff x="301625" y="476250"/>
                      <a:chExt cx="7721600" cy="6019800"/>
                    </a:xfrm>
                  </a:grpSpPr>
                  <a:sp>
                    <a:nvSpPr>
                      <a:cNvPr id="13" name="日期占位符 2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2E0A28F9-3541-4BA2-9124-6FBFD1C9E528}" type="datetime1">
                            <a:rPr lang="zh-CN" altLang="en-US"/>
                            <a:pPr>
                              <a:defRPr/>
                            </a:pPr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21507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3" y="1412875"/>
                        <a:ext cx="1154112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解：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508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262063" y="1397000"/>
                        <a:ext cx="16764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原式 </a:t>
                          </a:r>
                          <a:r>
                            <a:rPr kumimoji="1" lang="en-US" altLang="zh-CN"/>
                            <a:t>=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422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468313" y="476250"/>
                        <a:ext cx="1655762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>
                              <a:solidFill>
                                <a:srgbClr val="0000FF"/>
                              </a:solidFill>
                            </a:rPr>
                            <a:t>2. </a:t>
                          </a:r>
                          <a:r>
                            <a:rPr lang="zh-CN" altLang="en-US"/>
                            <a:t>求 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6"/>
                      <a:cNvPicPr>
                        <a:picLocks noGrp="1" noChangeAspect="1" noChangeArrowheads="1"/>
                      </a:cNvPicPr>
                    </a:nvPicPr>
                    <a:blipFill>
                      <a:blip r:embed="rId33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16175" y="1273175"/>
                        <a:ext cx="2911475" cy="1133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33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294313" y="1095375"/>
                        <a:ext cx="2717800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33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30400" y="2205038"/>
                        <a:ext cx="3578225" cy="1323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33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71663" y="3438525"/>
                        <a:ext cx="5795962" cy="157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33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92300" y="4743450"/>
                        <a:ext cx="3327400" cy="1323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33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72000" y="5002213"/>
                        <a:ext cx="2647950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33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35825" y="5300663"/>
                        <a:ext cx="787400" cy="536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lastRenderedPageBreak/>
        <w:drawing>
          <wp:inline distT="0" distB="0" distL="0" distR="0">
            <wp:extent cx="5274310" cy="3905065"/>
            <wp:effectExtent l="0" t="0" r="2540" b="0"/>
            <wp:docPr id="35" name="对象 3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13787" cy="6451600"/>
                      <a:chOff x="179388" y="44450"/>
                      <a:chExt cx="8713787" cy="6451600"/>
                    </a:xfrm>
                  </a:grpSpPr>
                  <a:sp>
                    <a:nvSpPr>
                      <a:cNvPr id="26" name="日期占位符 2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6CDDCEA7-7CA5-43D6-9CD9-F8BA3104C044}" type="datetime1">
                            <a:rPr lang="zh-CN" altLang="en-US"/>
                            <a:pPr>
                              <a:defRPr/>
                            </a:pPr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28" name="灯片编号占位符 4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8E95A302-31F8-40F9-B04F-5CD24559E5F9}" type="slidenum">
                            <a:rPr lang="en-US" altLang="zh-CN"/>
                            <a:pPr>
                              <a:defRPr/>
                            </a:pPr>
                            <a:t>19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340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51050" y="44450"/>
                        <a:ext cx="2087563" cy="11160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8447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684213" y="317500"/>
                        <a:ext cx="1871662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>
                              <a:solidFill>
                                <a:srgbClr val="0000FF"/>
                              </a:solidFill>
                            </a:rPr>
                            <a:t>3.  </a:t>
                          </a:r>
                          <a:r>
                            <a:rPr lang="zh-CN" altLang="en-US"/>
                            <a:t>证明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32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503238" y="1270000"/>
                        <a:ext cx="19812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tabLst>
                              <a:tab pos="762000" algn="l"/>
                            </a:tabLst>
                          </a:pPr>
                          <a:r>
                            <a:rPr lang="en-US" altLang="zh-CN">
                              <a:solidFill>
                                <a:srgbClr val="0000FF"/>
                              </a:solidFill>
                              <a:latin typeface="楷体_GB2312" pitchFamily="49" charset="-122"/>
                              <a:ea typeface="宋体" pitchFamily="2" charset="-122"/>
                            </a:rPr>
                            <a:t> </a:t>
                          </a:r>
                          <a:r>
                            <a:rPr lang="zh-CN" altLang="en-US">
                              <a:solidFill>
                                <a:srgbClr val="0000FF"/>
                              </a:solidFill>
                              <a:latin typeface="楷体_GB2312" pitchFamily="49" charset="-122"/>
                              <a:ea typeface="宋体" pitchFamily="2" charset="-122"/>
                            </a:rPr>
                            <a:t>证明：</a:t>
                          </a:r>
                          <a:endParaRPr lang="zh-CN" altLang="en-US">
                            <a:latin typeface="楷体_GB2312" pitchFamily="49" charset="-122"/>
                            <a:ea typeface="宋体" pitchFamily="2" charset="-122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34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987675" y="1268413"/>
                        <a:ext cx="989013" cy="4794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34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716463" y="1268413"/>
                        <a:ext cx="2160587" cy="61277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34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029575" y="1400175"/>
                        <a:ext cx="863600" cy="4445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34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74775" y="1820863"/>
                        <a:ext cx="2405063" cy="1038225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22537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1763713" y="1270000"/>
                        <a:ext cx="1871662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tabLst>
                              <a:tab pos="762000" algn="l"/>
                            </a:tabLst>
                          </a:pPr>
                          <a:r>
                            <a:rPr lang="zh-CN" altLang="en-US">
                              <a:latin typeface="楷体_GB2312" pitchFamily="49" charset="-122"/>
                              <a:ea typeface="宋体" pitchFamily="2" charset="-122"/>
                            </a:rPr>
                            <a:t>对任一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38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3851275" y="1268413"/>
                        <a:ext cx="8985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latin typeface="楷体_GB2312" pitchFamily="49" charset="-122"/>
                              <a:ea typeface="宋体" pitchFamily="2" charset="-122"/>
                            </a:rPr>
                            <a:t>，有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39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6877050" y="1341438"/>
                        <a:ext cx="161607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latin typeface="楷体_GB2312" pitchFamily="49" charset="-122"/>
                              <a:ea typeface="宋体" pitchFamily="2" charset="-122"/>
                            </a:rPr>
                            <a:t>，则当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40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179388" y="2060575"/>
                        <a:ext cx="1255712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latin typeface="楷体_GB2312" pitchFamily="49" charset="-122"/>
                              <a:ea typeface="宋体" pitchFamily="2" charset="-122"/>
                            </a:rPr>
                            <a:t>时，有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41" name="Rectangle 13"/>
                      <a:cNvSpPr>
                        <a:spLocks noChangeArrowheads="1"/>
                      </a:cNvSpPr>
                    </a:nvSpPr>
                    <a:spPr bwMode="auto">
                      <a:xfrm>
                        <a:off x="3852863" y="2060575"/>
                        <a:ext cx="1728787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  <a:latin typeface="楷体_GB2312" pitchFamily="49" charset="-122"/>
                              <a:ea typeface="宋体" pitchFamily="2" charset="-122"/>
                            </a:rPr>
                            <a:t>于是</a:t>
                          </a:r>
                          <a:r>
                            <a:rPr lang="en-US" altLang="zh-CN">
                              <a:solidFill>
                                <a:srgbClr val="0000FF"/>
                              </a:solidFill>
                              <a:latin typeface="楷体_GB2312" pitchFamily="49" charset="-122"/>
                              <a:ea typeface="宋体" pitchFamily="2" charset="-122"/>
                            </a:rPr>
                            <a:t>,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42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795338" y="2909888"/>
                        <a:ext cx="1871662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ea typeface="宋体" pitchFamily="2" charset="-122"/>
                            </a:rPr>
                            <a:t>（</a:t>
                          </a:r>
                          <a:r>
                            <a:rPr lang="en-US" altLang="zh-CN">
                              <a:ea typeface="宋体" pitchFamily="2" charset="-122"/>
                            </a:rPr>
                            <a:t>1</a:t>
                          </a:r>
                          <a:r>
                            <a:rPr lang="zh-CN" altLang="en-US">
                              <a:ea typeface="宋体" pitchFamily="2" charset="-122"/>
                            </a:rPr>
                            <a:t>）当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5"/>
                      <a:cNvPicPr>
                        <a:picLocks noChangeAspect="1" noChangeArrowheads="1"/>
                      </a:cNvPicPr>
                    </a:nvPicPr>
                    <a:blipFill>
                      <a:blip r:embed="rId34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71713" y="2981325"/>
                        <a:ext cx="755650" cy="388938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22544" name="Rectangle 16"/>
                      <a:cNvSpPr>
                        <a:spLocks noChangeArrowheads="1"/>
                      </a:cNvSpPr>
                    </a:nvSpPr>
                    <a:spPr bwMode="auto">
                      <a:xfrm>
                        <a:off x="3027363" y="2909888"/>
                        <a:ext cx="8985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latin typeface="楷体_GB2312" pitchFamily="49" charset="-122"/>
                              <a:ea typeface="宋体" pitchFamily="2" charset="-122"/>
                            </a:rPr>
                            <a:t>时，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7"/>
                      <a:cNvPicPr>
                        <a:picLocks noChangeAspect="1" noChangeArrowheads="1"/>
                      </a:cNvPicPr>
                    </a:nvPicPr>
                    <a:blipFill>
                      <a:blip r:embed="rId34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819525" y="2709863"/>
                        <a:ext cx="3344863" cy="100647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18"/>
                      <a:cNvPicPr>
                        <a:picLocks noChangeAspect="1" noChangeArrowheads="1"/>
                      </a:cNvPicPr>
                    </a:nvPicPr>
                    <a:blipFill>
                      <a:blip r:embed="rId34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40025" y="3587750"/>
                        <a:ext cx="1728788" cy="92075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19"/>
                      <a:cNvPicPr>
                        <a:picLocks noChangeAspect="1" noChangeArrowheads="1"/>
                      </a:cNvPicPr>
                    </a:nvPicPr>
                    <a:blipFill>
                      <a:blip r:embed="rId34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92325" y="4762500"/>
                        <a:ext cx="720725" cy="37147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20"/>
                      <a:cNvPicPr>
                        <a:picLocks noChangeAspect="1" noChangeArrowheads="1"/>
                      </a:cNvPicPr>
                    </a:nvPicPr>
                    <a:blipFill>
                      <a:blip r:embed="rId34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592513" y="4449763"/>
                        <a:ext cx="3468687" cy="1052512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21"/>
                      <a:cNvPicPr>
                        <a:picLocks noChangeAspect="1" noChangeArrowheads="1"/>
                      </a:cNvPicPr>
                    </a:nvPicPr>
                    <a:blipFill>
                      <a:blip r:embed="rId35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71675" y="5313363"/>
                        <a:ext cx="1968500" cy="995362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22550" name="Rectangle 22"/>
                      <a:cNvSpPr>
                        <a:spLocks noChangeArrowheads="1"/>
                      </a:cNvSpPr>
                    </a:nvSpPr>
                    <a:spPr bwMode="auto">
                      <a:xfrm>
                        <a:off x="400050" y="3716338"/>
                        <a:ext cx="232727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ea typeface="宋体" pitchFamily="2" charset="-122"/>
                            </a:rPr>
                            <a:t>由夹逼准则得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51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723900" y="4651375"/>
                        <a:ext cx="1433513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ea typeface="宋体" pitchFamily="2" charset="-122"/>
                            </a:rPr>
                            <a:t>（</a:t>
                          </a:r>
                          <a:r>
                            <a:rPr lang="en-US" altLang="zh-CN">
                              <a:ea typeface="宋体" pitchFamily="2" charset="-122"/>
                            </a:rPr>
                            <a:t>2</a:t>
                          </a:r>
                          <a:r>
                            <a:rPr lang="zh-CN" altLang="en-US">
                              <a:ea typeface="宋体" pitchFamily="2" charset="-122"/>
                            </a:rPr>
                            <a:t>）当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52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2813050" y="4651375"/>
                        <a:ext cx="89852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latin typeface="楷体_GB2312" pitchFamily="49" charset="-122"/>
                              <a:ea typeface="宋体" pitchFamily="2" charset="-122"/>
                            </a:rPr>
                            <a:t>时，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53" name="Rectangle 25"/>
                      <a:cNvSpPr>
                        <a:spLocks noChangeArrowheads="1"/>
                      </a:cNvSpPr>
                    </a:nvSpPr>
                    <a:spPr bwMode="auto">
                      <a:xfrm>
                        <a:off x="650875" y="5516563"/>
                        <a:ext cx="1255713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latin typeface="楷体_GB2312" pitchFamily="49" charset="-122"/>
                              <a:ea typeface="宋体" pitchFamily="2" charset="-122"/>
                            </a:rPr>
                            <a:t>同样有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drawing>
          <wp:inline distT="0" distB="0" distL="0" distR="0">
            <wp:extent cx="5274310" cy="3695069"/>
            <wp:effectExtent l="0" t="0" r="2540" b="0"/>
            <wp:docPr id="36" name="对象 3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94737" cy="6091237"/>
                      <a:chOff x="147638" y="404813"/>
                      <a:chExt cx="8694737" cy="6091237"/>
                    </a:xfrm>
                  </a:grpSpPr>
                  <a:sp>
                    <a:nvSpPr>
                      <a:cNvPr id="33" name="日期占位符 2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5D203BEE-732D-4B64-A730-1FC15192683B}" type="datetime1">
                            <a:rPr lang="zh-CN" altLang="en-US"/>
                            <a:pPr>
                              <a:defRPr/>
                            </a:pPr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35" name="灯片编号占位符 4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D3F22E21-6496-420E-A56D-4E719E990E73}" type="slidenum">
                            <a:rPr lang="en-US" altLang="zh-CN"/>
                            <a:pPr>
                              <a:defRPr/>
                            </a:pPr>
                            <a:t>20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23554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70338" y="3960813"/>
                        <a:ext cx="232727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kumimoji="1" lang="zh-CN" altLang="en-US"/>
                            <a:t>故极限存在，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81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96925" y="582613"/>
                        <a:ext cx="1074738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4.  </a:t>
                          </a:r>
                          <a:r>
                            <a:rPr kumimoji="1" lang="zh-CN" altLang="en-US"/>
                            <a:t>设 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35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22438" y="404813"/>
                        <a:ext cx="2552700" cy="939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35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427538" y="658813"/>
                        <a:ext cx="21590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35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88938" y="1319213"/>
                        <a:ext cx="927100" cy="4048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35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323138" y="633413"/>
                        <a:ext cx="9906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9482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61138" y="582613"/>
                        <a:ext cx="7175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kumimoji="1" lang="en-US" altLang="zh-CN"/>
                            <a:t>, </a:t>
                          </a:r>
                          <a:r>
                            <a:rPr kumimoji="1" lang="zh-CN" altLang="en-US"/>
                            <a:t>且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83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398588" y="1257300"/>
                        <a:ext cx="5397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kumimoji="1" lang="zh-CN" altLang="en-US"/>
                            <a:t>求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35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12938" y="1319213"/>
                        <a:ext cx="1092200" cy="627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3563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06438" y="2001838"/>
                        <a:ext cx="8985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解：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564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27738" y="3952875"/>
                        <a:ext cx="5397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kumimoji="1" lang="zh-CN" altLang="en-US"/>
                            <a:t>设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35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588125" y="4043363"/>
                        <a:ext cx="1612900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3566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47638" y="4714875"/>
                        <a:ext cx="2684462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kumimoji="1" lang="zh-CN" altLang="en-US"/>
                            <a:t>则由递推公式有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5"/>
                      <a:cNvPicPr>
                        <a:picLocks noChangeAspect="1" noChangeArrowheads="1"/>
                      </a:cNvPicPr>
                    </a:nvPicPr>
                    <a:blipFill>
                      <a:blip r:embed="rId35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27338" y="4586288"/>
                        <a:ext cx="2133600" cy="850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3568" name="AutoShape 16"/>
                      <a:cNvSpPr>
                        <a:spLocks noChangeArrowheads="1"/>
                      </a:cNvSpPr>
                    </a:nvSpPr>
                    <a:spPr bwMode="auto">
                      <a:xfrm>
                        <a:off x="5113338" y="4891088"/>
                        <a:ext cx="914400" cy="179387"/>
                      </a:xfrm>
                      <a:prstGeom prst="rightArrow">
                        <a:avLst>
                          <a:gd name="adj1" fmla="val 50000"/>
                          <a:gd name="adj2" fmla="val 127434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pic>
                    <a:nvPicPr>
                      <a:cNvPr id="0" name="Object 17"/>
                      <a:cNvPicPr>
                        <a:picLocks noChangeAspect="1" noChangeArrowheads="1"/>
                      </a:cNvPicPr>
                    </a:nvPicPr>
                    <a:blipFill>
                      <a:blip r:embed="rId35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54738" y="4738688"/>
                        <a:ext cx="13970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8"/>
                      <a:cNvPicPr>
                        <a:picLocks noChangeAspect="1" noChangeArrowheads="1"/>
                      </a:cNvPicPr>
                    </a:nvPicPr>
                    <a:blipFill>
                      <a:blip r:embed="rId35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82738" y="1873250"/>
                        <a:ext cx="2921000" cy="939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9"/>
                      <a:cNvPicPr>
                        <a:picLocks noChangeAspect="1" noChangeArrowheads="1"/>
                      </a:cNvPicPr>
                    </a:nvPicPr>
                    <a:blipFill>
                      <a:blip r:embed="rId36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79938" y="1822450"/>
                        <a:ext cx="1587500" cy="91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20"/>
                      <a:cNvPicPr>
                        <a:picLocks noChangeAspect="1" noChangeArrowheads="1"/>
                      </a:cNvPicPr>
                    </a:nvPicPr>
                    <a:blipFill>
                      <a:blip r:embed="rId36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38738" y="2063750"/>
                        <a:ext cx="355600" cy="444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21"/>
                      <a:cNvPicPr>
                        <a:picLocks noChangeAspect="1" noChangeArrowheads="1"/>
                      </a:cNvPicPr>
                    </a:nvPicPr>
                    <a:blipFill>
                      <a:blip r:embed="rId36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570538" y="1898650"/>
                        <a:ext cx="542925" cy="9350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22"/>
                      <a:cNvPicPr>
                        <a:picLocks noChangeAspect="1" noChangeArrowheads="1"/>
                      </a:cNvPicPr>
                    </a:nvPicPr>
                    <a:blipFill>
                      <a:blip r:embed="rId36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256338" y="2071688"/>
                        <a:ext cx="9398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23"/>
                      <a:cNvPicPr>
                        <a:picLocks noChangeAspect="1" noChangeArrowheads="1"/>
                      </a:cNvPicPr>
                    </a:nvPicPr>
                    <a:blipFill>
                      <a:blip r:embed="rId36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30400" y="2909888"/>
                        <a:ext cx="647700" cy="939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24"/>
                      <a:cNvPicPr>
                        <a:picLocks noChangeAspect="1" noChangeArrowheads="1"/>
                      </a:cNvPicPr>
                    </a:nvPicPr>
                    <a:blipFill>
                      <a:blip r:embed="rId36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649538" y="2922588"/>
                        <a:ext cx="1854200" cy="977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25"/>
                      <a:cNvPicPr>
                        <a:picLocks noChangeAspect="1" noChangeArrowheads="1"/>
                      </a:cNvPicPr>
                    </a:nvPicPr>
                    <a:blipFill>
                      <a:blip r:embed="rId36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630738" y="2897188"/>
                        <a:ext cx="1549400" cy="850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26"/>
                      <a:cNvPicPr>
                        <a:picLocks noChangeAspect="1" noChangeArrowheads="1"/>
                      </a:cNvPicPr>
                    </a:nvPicPr>
                    <a:blipFill>
                      <a:blip r:embed="rId30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256338" y="3138488"/>
                        <a:ext cx="4318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3579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47638" y="3952875"/>
                        <a:ext cx="4113212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kumimoji="1" lang="en-US" altLang="zh-CN"/>
                            <a:t>∴</a:t>
                          </a:r>
                          <a:r>
                            <a:rPr kumimoji="1" lang="zh-CN" altLang="en-US"/>
                            <a:t>数列单调递减有下界，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28"/>
                      <a:cNvPicPr>
                        <a:picLocks noChangeAspect="1" noChangeArrowheads="1"/>
                      </a:cNvPicPr>
                    </a:nvPicPr>
                    <a:blipFill>
                      <a:blip r:embed="rId36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12738" y="5486400"/>
                        <a:ext cx="1389062" cy="4460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3581" name="Text Box 2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60738" y="5424488"/>
                        <a:ext cx="5397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kumimoji="1" lang="zh-CN" altLang="en-US"/>
                            <a:t>故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0"/>
                      <a:cNvPicPr>
                        <a:picLocks noChangeAspect="1" noChangeArrowheads="1"/>
                      </a:cNvPicPr>
                    </a:nvPicPr>
                    <a:blipFill>
                      <a:blip r:embed="rId36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970338" y="5486400"/>
                        <a:ext cx="1905000" cy="635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3583" name="Text Box 3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46738" y="1243013"/>
                        <a:ext cx="30416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利用极限存在准则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2"/>
                      <a:cNvPicPr>
                        <a:picLocks noChangeAspect="1" noChangeArrowheads="1"/>
                      </a:cNvPicPr>
                    </a:nvPicPr>
                    <a:blipFill>
                      <a:blip r:embed="rId36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19288" y="5484813"/>
                        <a:ext cx="1435100" cy="444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lastRenderedPageBreak/>
        <w:drawing>
          <wp:inline distT="0" distB="0" distL="0" distR="0">
            <wp:extent cx="5274310" cy="3850124"/>
            <wp:effectExtent l="0" t="0" r="0" b="0"/>
            <wp:docPr id="37" name="对象 3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99500" cy="6350000"/>
                      <a:chOff x="301625" y="146050"/>
                      <a:chExt cx="8699500" cy="6350000"/>
                    </a:xfrm>
                  </a:grpSpPr>
                  <a:sp>
                    <a:nvSpPr>
                      <a:cNvPr id="25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BD629A32-1FFD-4D2A-ABC3-BBF9877085BA}" type="datetime1">
                            <a:rPr lang="zh-CN" altLang="en-US"/>
                            <a:pPr>
                              <a:defRPr/>
                            </a:pPr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370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55738" y="241300"/>
                        <a:ext cx="2720975" cy="447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4579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5288" y="1928813"/>
                        <a:ext cx="10668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证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4580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28713" y="2000250"/>
                        <a:ext cx="13716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易见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37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89138" y="1974850"/>
                        <a:ext cx="1744662" cy="571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0499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98938" y="146050"/>
                        <a:ext cx="38862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证明下述数列有极限 </a:t>
                          </a:r>
                          <a:r>
                            <a:rPr kumimoji="1" lang="en-US" altLang="zh-CN"/>
                            <a:t>.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372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14400" y="741363"/>
                        <a:ext cx="6942138" cy="749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373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59500" y="1627188"/>
                        <a:ext cx="1773238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4585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41738" y="2051050"/>
                        <a:ext cx="762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即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374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262438" y="2125663"/>
                        <a:ext cx="774700" cy="444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4587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37138" y="2112963"/>
                        <a:ext cx="1676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单调增</a:t>
                          </a:r>
                          <a:r>
                            <a:rPr kumimoji="1" lang="en-US" altLang="zh-CN"/>
                            <a:t>,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4588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332538" y="2112963"/>
                        <a:ext cx="7620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又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375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30238" y="2620963"/>
                        <a:ext cx="3644900" cy="939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4"/>
                      <a:cNvPicPr>
                        <a:picLocks noChangeAspect="1" noChangeArrowheads="1"/>
                      </a:cNvPicPr>
                    </a:nvPicPr>
                    <a:blipFill>
                      <a:blip r:embed="rId376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427538" y="2646363"/>
                        <a:ext cx="1803400" cy="939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5"/>
                      <a:cNvPicPr>
                        <a:picLocks noChangeAspect="1" noChangeArrowheads="1"/>
                      </a:cNvPicPr>
                    </a:nvPicPr>
                    <a:blipFill>
                      <a:blip r:embed="rId37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17738" y="2700338"/>
                        <a:ext cx="571500" cy="403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6"/>
                      <a:cNvPicPr>
                        <a:picLocks noChangeAspect="1" noChangeArrowheads="1"/>
                      </a:cNvPicPr>
                    </a:nvPicPr>
                    <a:blipFill>
                      <a:blip r:embed="rId37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21038" y="2700338"/>
                        <a:ext cx="596900" cy="403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7"/>
                      <a:cNvPicPr>
                        <a:picLocks noChangeAspect="1" noChangeArrowheads="1"/>
                      </a:cNvPicPr>
                    </a:nvPicPr>
                    <a:blipFill>
                      <a:blip r:embed="rId379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66838" y="3713163"/>
                        <a:ext cx="3746500" cy="939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8"/>
                      <a:cNvPicPr>
                        <a:picLocks noChangeAspect="1" noChangeArrowheads="1"/>
                      </a:cNvPicPr>
                    </a:nvPicPr>
                    <a:blipFill>
                      <a:blip r:embed="rId38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89538" y="3713163"/>
                        <a:ext cx="3035300" cy="939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9"/>
                      <a:cNvPicPr>
                        <a:picLocks noChangeAspect="1" noChangeArrowheads="1"/>
                      </a:cNvPicPr>
                    </a:nvPicPr>
                    <a:blipFill>
                      <a:blip r:embed="rId381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25538" y="4754563"/>
                        <a:ext cx="3225800" cy="939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20"/>
                      <a:cNvPicPr>
                        <a:picLocks noChangeAspect="1" noChangeArrowheads="1"/>
                      </a:cNvPicPr>
                    </a:nvPicPr>
                    <a:blipFill>
                      <a:blip r:embed="rId382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03738" y="5008563"/>
                        <a:ext cx="4318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4598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30875" y="4905375"/>
                        <a:ext cx="3270250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故             存在。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4599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03538" y="5770563"/>
                        <a:ext cx="2286000" cy="4667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accent2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algn="ctr" eaLnBrk="0" hangingPunct="0">
                            <a:spcBef>
                              <a:spcPct val="50000"/>
                            </a:spcBef>
                          </a:pPr>
                          <a:r>
                            <a:rPr kumimoji="1" lang="en-US" altLang="zh-CN" sz="2400">
                              <a:solidFill>
                                <a:srgbClr val="0000FF"/>
                              </a:solidFill>
                            </a:rPr>
                            <a:t>“</a:t>
                          </a:r>
                          <a:r>
                            <a:rPr kumimoji="1" lang="zh-CN" altLang="en-US" sz="2400">
                              <a:solidFill>
                                <a:srgbClr val="0000FF"/>
                              </a:solidFill>
                            </a:rPr>
                            <a:t>拆项相消” 法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505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328613" y="246063"/>
                        <a:ext cx="1074737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/>
                            <a:t> </a:t>
                          </a:r>
                          <a:r>
                            <a:rPr lang="en-US" altLang="zh-CN">
                              <a:solidFill>
                                <a:srgbClr val="0000FF"/>
                              </a:solidFill>
                            </a:rPr>
                            <a:t>5.</a:t>
                          </a:r>
                          <a:r>
                            <a:rPr lang="en-US" altLang="zh-CN"/>
                            <a:t>  </a:t>
                          </a:r>
                          <a:r>
                            <a:rPr lang="zh-CN" altLang="en-US"/>
                            <a:t>设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25"/>
                      <a:cNvPicPr>
                        <a:picLocks noChangeAspect="1" noChangeArrowheads="1"/>
                      </a:cNvPicPr>
                    </a:nvPicPr>
                    <a:blipFill>
                      <a:blip r:embed="rId35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286500" y="4929188"/>
                        <a:ext cx="1092200" cy="627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>
        <w:rPr>
          <w:rFonts w:hint="eastAsia"/>
        </w:rPr>
        <w:t>1.7</w:t>
      </w:r>
    </w:p>
    <w:p w:rsidR="00A657D3" w:rsidRDefault="00A657D3">
      <w:pPr>
        <w:rPr>
          <w:rFonts w:hint="eastAsia"/>
        </w:rPr>
      </w:pPr>
      <w:r w:rsidRPr="00A657D3">
        <w:drawing>
          <wp:inline distT="0" distB="0" distL="0" distR="0">
            <wp:extent cx="5274310" cy="3870269"/>
            <wp:effectExtent l="0" t="0" r="0" b="0"/>
            <wp:docPr id="38" name="对象 3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40750" cy="6267450"/>
                      <a:chOff x="301625" y="228600"/>
                      <a:chExt cx="8540750" cy="6267450"/>
                    </a:xfrm>
                  </a:grpSpPr>
                  <a:sp>
                    <a:nvSpPr>
                      <a:cNvPr id="30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368C7C35-915A-41B4-809B-D0167F665AD1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32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38F7D90A-B8E9-4B67-9340-5D81A900A399}" type="slidenum">
                            <a:rPr lang="en-US" altLang="zh-CN"/>
                            <a:pPr/>
                            <a:t>4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383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667000" y="520700"/>
                        <a:ext cx="914400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7171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63938" y="404813"/>
                        <a:ext cx="6286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/>
                            <a:t>时</a:t>
                          </a:r>
                          <a:r>
                            <a:rPr kumimoji="1" lang="en-US" altLang="zh-CN"/>
                            <a:t>,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384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267200" y="438150"/>
                        <a:ext cx="13716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7173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562600" y="463550"/>
                        <a:ext cx="5397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/>
                            <a:t>～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385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096000" y="228600"/>
                        <a:ext cx="482600" cy="850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7175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57213" y="1385888"/>
                        <a:ext cx="660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证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386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46200" y="1282700"/>
                        <a:ext cx="1930400" cy="927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384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81200" y="1282700"/>
                        <a:ext cx="13716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387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38400" y="1752600"/>
                        <a:ext cx="4318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388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66800" y="3657600"/>
                        <a:ext cx="838200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389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695700" y="3352800"/>
                        <a:ext cx="1930400" cy="520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387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09800" y="3975100"/>
                        <a:ext cx="4318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390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24150" y="3962400"/>
                        <a:ext cx="1854200" cy="520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391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629150" y="3962400"/>
                        <a:ext cx="2006600" cy="520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392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686550" y="4006850"/>
                        <a:ext cx="1231900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7185" name="Line 17"/>
                      <a:cNvSpPr>
                        <a:spLocks noChangeShapeType="1"/>
                      </a:cNvSpPr>
                    </a:nvSpPr>
                    <a:spPr bwMode="auto">
                      <a:xfrm>
                        <a:off x="2057400" y="3854450"/>
                        <a:ext cx="6019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pic>
                    <a:nvPicPr>
                      <a:cNvPr id="0" name="Object 14"/>
                      <a:cNvPicPr>
                        <a:picLocks noChangeAspect="1" noChangeArrowheads="1"/>
                      </a:cNvPicPr>
                    </a:nvPicPr>
                    <a:blipFill>
                      <a:blip r:embed="rId303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66800" y="4724400"/>
                        <a:ext cx="4318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5"/>
                      <a:cNvPicPr>
                        <a:picLocks noChangeAspect="1" noChangeArrowheads="1"/>
                      </a:cNvPicPr>
                    </a:nvPicPr>
                    <a:blipFill>
                      <a:blip r:embed="rId393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292225" y="5437188"/>
                        <a:ext cx="2413000" cy="571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6"/>
                      <a:cNvPicPr>
                        <a:picLocks noChangeAspect="1" noChangeArrowheads="1"/>
                      </a:cNvPicPr>
                    </a:nvPicPr>
                    <a:blipFill>
                      <a:blip r:embed="rId394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803650" y="5445125"/>
                        <a:ext cx="1384300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7189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05400" y="5373688"/>
                        <a:ext cx="590550" cy="5794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 sz="3200"/>
                            <a:t>～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7"/>
                      <a:cNvPicPr>
                        <a:picLocks noChangeAspect="1" noChangeArrowheads="1"/>
                      </a:cNvPicPr>
                    </a:nvPicPr>
                    <a:blipFill>
                      <a:blip r:embed="rId385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673725" y="5229225"/>
                        <a:ext cx="482600" cy="850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8"/>
                      <a:cNvPicPr>
                        <a:picLocks noChangeAspect="1" noChangeArrowheads="1"/>
                      </a:cNvPicPr>
                    </a:nvPicPr>
                    <a:blipFill>
                      <a:blip r:embed="rId39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16100" y="2552700"/>
                        <a:ext cx="1384300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9"/>
                      <a:cNvPicPr>
                        <a:picLocks noChangeAspect="1" noChangeArrowheads="1"/>
                      </a:cNvPicPr>
                    </a:nvPicPr>
                    <a:blipFill>
                      <a:blip r:embed="rId39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302000" y="2641600"/>
                        <a:ext cx="9906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20"/>
                      <a:cNvPicPr>
                        <a:picLocks noChangeAspect="1" noChangeArrowheads="1"/>
                      </a:cNvPicPr>
                    </a:nvPicPr>
                    <a:blipFill>
                      <a:blip r:embed="rId39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416425" y="2527300"/>
                        <a:ext cx="7493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21"/>
                      <a:cNvPicPr>
                        <a:picLocks noChangeAspect="1" noChangeArrowheads="1"/>
                      </a:cNvPicPr>
                    </a:nvPicPr>
                    <a:blipFill>
                      <a:blip r:embed="rId39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219700" y="2533650"/>
                        <a:ext cx="1117600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22"/>
                      <a:cNvPicPr>
                        <a:picLocks noChangeAspect="1" noChangeArrowheads="1"/>
                      </a:cNvPicPr>
                    </a:nvPicPr>
                    <a:blipFill>
                      <a:blip r:embed="rId39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413500" y="2527300"/>
                        <a:ext cx="16764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7196" name="Line 28"/>
                      <a:cNvSpPr>
                        <a:spLocks noChangeShapeType="1"/>
                      </a:cNvSpPr>
                    </a:nvSpPr>
                    <a:spPr bwMode="auto">
                      <a:xfrm>
                        <a:off x="1676400" y="2209800"/>
                        <a:ext cx="0" cy="1295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7197" name="Rectangle 29"/>
                      <a:cNvSpPr>
                        <a:spLocks noChangeArrowheads="1"/>
                      </a:cNvSpPr>
                    </a:nvSpPr>
                    <a:spPr bwMode="auto">
                      <a:xfrm>
                        <a:off x="539750" y="476250"/>
                        <a:ext cx="2259013" cy="4333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80000"/>
                            </a:lnSpc>
                          </a:pPr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lang="en-US" altLang="zh-CN">
                              <a:solidFill>
                                <a:srgbClr val="0000FF"/>
                              </a:solidFill>
                            </a:rPr>
                            <a:t>1   </a:t>
                          </a:r>
                          <a:r>
                            <a:rPr lang="zh-CN" altLang="en-US"/>
                            <a:t>证明</a:t>
                          </a:r>
                          <a:r>
                            <a:rPr lang="en-US" altLang="zh-CN"/>
                            <a:t>: </a:t>
                          </a:r>
                          <a:r>
                            <a:rPr lang="zh-CN" altLang="en-US"/>
                            <a:t>当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lastRenderedPageBreak/>
        <w:drawing>
          <wp:inline distT="0" distB="0" distL="0" distR="0">
            <wp:extent cx="5274310" cy="2587708"/>
            <wp:effectExtent l="0" t="0" r="0" b="0"/>
            <wp:docPr id="39" name="对象 3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96100" cy="3382963"/>
                      <a:chOff x="755650" y="2638425"/>
                      <a:chExt cx="6896100" cy="3382963"/>
                    </a:xfrm>
                  </a:grpSpPr>
                  <a:grpSp>
                    <a:nvGrpSpPr>
                      <a:cNvPr id="10271" name="Group 31"/>
                      <a:cNvGrpSpPr>
                        <a:grpSpLocks/>
                      </a:cNvGrpSpPr>
                    </a:nvGrpSpPr>
                    <a:grpSpPr bwMode="auto">
                      <a:xfrm>
                        <a:off x="755650" y="2638425"/>
                        <a:ext cx="3095625" cy="992188"/>
                        <a:chOff x="295" y="1807"/>
                        <a:chExt cx="1950" cy="625"/>
                      </a:xfrm>
                    </a:grpSpPr>
                    <a:pic>
                      <a:nvPicPr>
                        <a:cNvPr id="0" name="Object 2"/>
                        <a:cNvPicPr>
                          <a:picLocks noChangeAspect="1" noChangeArrowheads="1"/>
                        </a:cNvPicPr>
                      </a:nvPicPr>
                      <a:blipFill>
                        <a:blip r:embed="rId400">
                          <a:grayscl/>
                          <a:biLevel thresh="50000"/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122488" y="2638425"/>
                          <a:ext cx="1728787" cy="9921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10273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5" y="1979"/>
                          <a:ext cx="1179" cy="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80000"/>
                              </a:lnSpc>
                            </a:pPr>
                            <a:r>
                              <a:rPr lang="zh-CN" altLang="en-US">
                                <a:solidFill>
                                  <a:srgbClr val="0000FF"/>
                                </a:solidFill>
                              </a:rPr>
                              <a:t>例</a:t>
                            </a:r>
                            <a:r>
                              <a:rPr lang="en-US" altLang="zh-CN">
                                <a:solidFill>
                                  <a:srgbClr val="0000FF"/>
                                </a:solidFill>
                              </a:rPr>
                              <a:t>2   </a:t>
                            </a:r>
                            <a:r>
                              <a:rPr lang="zh-CN" altLang="en-US"/>
                              <a:t>求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274" name="Text Box 3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55650" y="3937000"/>
                        <a:ext cx="171132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解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40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619250" y="3790950"/>
                        <a:ext cx="1649413" cy="1006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40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346450" y="3790950"/>
                        <a:ext cx="1939925" cy="1006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40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291138" y="3863975"/>
                        <a:ext cx="2360612" cy="10715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40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03575" y="5014913"/>
                        <a:ext cx="1876425" cy="1006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40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80013" y="5303838"/>
                        <a:ext cx="615950" cy="4556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drawing>
          <wp:inline distT="0" distB="0" distL="0" distR="0">
            <wp:extent cx="5274310" cy="3655390"/>
            <wp:effectExtent l="0" t="0" r="0" b="0"/>
            <wp:docPr id="40" name="对象 4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07450" cy="6103937"/>
                      <a:chOff x="301625" y="392113"/>
                      <a:chExt cx="8807450" cy="6103937"/>
                    </a:xfrm>
                  </a:grpSpPr>
                  <a:sp>
                    <a:nvSpPr>
                      <a:cNvPr id="15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062640EF-5B51-4B10-918D-CAFCB486B11C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7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4702500C-1BFA-43A1-830D-C3F9AD28BD91}" type="slidenum">
                            <a:rPr lang="en-US" altLang="zh-CN"/>
                            <a:pPr/>
                            <a:t>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40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692275" y="392113"/>
                        <a:ext cx="2519363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1267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5288" y="642938"/>
                        <a:ext cx="1252537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3 </a:t>
                          </a:r>
                          <a:r>
                            <a:rPr kumimoji="1" lang="en-US" altLang="zh-CN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kumimoji="1" lang="zh-CN" altLang="en-US"/>
                            <a:t>求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68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3" y="1630363"/>
                        <a:ext cx="7493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解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 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40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31913" y="1539875"/>
                        <a:ext cx="2447925" cy="881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grpSp>
                    <a:nvGrpSpPr>
                      <a:cNvPr id="11270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2076450" y="1582738"/>
                        <a:ext cx="306388" cy="763587"/>
                        <a:chOff x="4464" y="2592"/>
                        <a:chExt cx="193" cy="481"/>
                      </a:xfrm>
                    </a:grpSpPr>
                    <a:sp>
                      <a:nvSpPr>
                        <a:cNvPr id="11271" name="Line 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464" y="2592"/>
                          <a:ext cx="192" cy="4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1272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464" y="2592"/>
                          <a:ext cx="193" cy="48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40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92238" y="2670175"/>
                        <a:ext cx="3240087" cy="9731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409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470650" y="2781300"/>
                        <a:ext cx="533400" cy="850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4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670425" y="2565400"/>
                        <a:ext cx="1778000" cy="1149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1276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1188" y="2911475"/>
                        <a:ext cx="10731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/>
                            <a:t>原式 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77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49288" y="4652963"/>
                        <a:ext cx="8459787" cy="1203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30000"/>
                            </a:lnSpc>
                            <a:spcBef>
                              <a:spcPct val="50000"/>
                            </a:spcBef>
                          </a:pPr>
                          <a:r>
                            <a:rPr kumimoji="1" lang="en-US" altLang="zh-CN"/>
                            <a:t>      </a:t>
                          </a:r>
                          <a:r>
                            <a:rPr kumimoji="1" lang="zh-CN" altLang="en-US"/>
                            <a:t>等价无穷小代换只使用于因式</a:t>
                          </a:r>
                          <a:r>
                            <a:rPr kumimoji="1" lang="zh-CN" altLang="en-US">
                              <a:solidFill>
                                <a:srgbClr val="FF0000"/>
                              </a:solidFill>
                            </a:rPr>
                            <a:t>乘积</a:t>
                          </a:r>
                          <a:r>
                            <a:rPr kumimoji="1" lang="zh-CN" altLang="en-US"/>
                            <a:t>的整体代换，而对于</a:t>
                          </a:r>
                          <a:r>
                            <a:rPr kumimoji="1" lang="zh-CN" altLang="en-US">
                              <a:solidFill>
                                <a:srgbClr val="FF0000"/>
                              </a:solidFill>
                            </a:rPr>
                            <a:t>代数和</a:t>
                          </a:r>
                          <a:r>
                            <a:rPr kumimoji="1" lang="zh-CN" altLang="en-US"/>
                            <a:t>中各无穷小不能分别替换</a:t>
                          </a:r>
                          <a:r>
                            <a:rPr kumimoji="1" lang="en-US" altLang="zh-CN"/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78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1188" y="4005263"/>
                        <a:ext cx="2592387" cy="519112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000" tIns="46800" rIns="90000" bIns="4680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u="sng">
                              <a:solidFill>
                                <a:srgbClr val="FF0066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特别注意</a:t>
                          </a:r>
                          <a:r>
                            <a:rPr kumimoji="1" lang="zh-CN" altLang="en-US">
                              <a:solidFill>
                                <a:srgbClr val="FF0066"/>
                              </a:solidFill>
                            </a:rPr>
                            <a:t>：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lastRenderedPageBreak/>
        <w:drawing>
          <wp:inline distT="0" distB="0" distL="0" distR="0">
            <wp:extent cx="5274310" cy="3845851"/>
            <wp:effectExtent l="0" t="0" r="0" b="0"/>
            <wp:docPr id="41" name="对象 4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40750" cy="6227762"/>
                      <a:chOff x="301625" y="268288"/>
                      <a:chExt cx="8540750" cy="6227762"/>
                    </a:xfrm>
                  </a:grpSpPr>
                  <a:sp>
                    <a:nvSpPr>
                      <a:cNvPr id="16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87C15EB5-B385-4CC5-AE30-E240B26030F8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8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192FD6C8-0BE3-4FE6-81CF-D0D7BAE10C65}" type="slidenum">
                            <a:rPr lang="en-US" altLang="zh-CN"/>
                            <a:pPr/>
                            <a:t>9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4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46313" y="268288"/>
                        <a:ext cx="3502025" cy="928687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41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06600" y="1346200"/>
                        <a:ext cx="1079500" cy="471488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41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633788" y="1308100"/>
                        <a:ext cx="1500187" cy="53657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41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289550" y="1412875"/>
                        <a:ext cx="1370013" cy="41275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4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692275" y="2066925"/>
                        <a:ext cx="3460750" cy="91757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41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76375" y="2959100"/>
                        <a:ext cx="3978275" cy="105410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2296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827088" y="468313"/>
                        <a:ext cx="1433512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  <a:cs typeface="黑体" pitchFamily="2" charset="-122"/>
                            </a:rPr>
                            <a:t>例</a:t>
                          </a:r>
                          <a:r>
                            <a:rPr lang="en-US" altLang="zh-CN">
                              <a:solidFill>
                                <a:srgbClr val="0000FF"/>
                              </a:solidFill>
                              <a:cs typeface="黑体" pitchFamily="2" charset="-122"/>
                            </a:rPr>
                            <a:t>4</a:t>
                          </a:r>
                          <a:r>
                            <a:rPr lang="zh-CN" altLang="en-US">
                              <a:cs typeface="宋体" pitchFamily="2" charset="-122"/>
                            </a:rPr>
                            <a:t>　求</a:t>
                          </a:r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2297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1289050"/>
                        <a:ext cx="1522412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indent="266700">
                            <a:tabLst>
                              <a:tab pos="762000" algn="l"/>
                            </a:tabLst>
                          </a:pPr>
                          <a:r>
                            <a:rPr lang="zh-CN" altLang="en-US">
                              <a:solidFill>
                                <a:srgbClr val="0000FF"/>
                              </a:solidFill>
                              <a:latin typeface="楷体_GB2312" pitchFamily="49" charset="-122"/>
                              <a:cs typeface="黑体" pitchFamily="2" charset="-122"/>
                            </a:rPr>
                            <a:t>解</a:t>
                          </a:r>
                          <a:r>
                            <a:rPr lang="zh-CN" altLang="en-US">
                              <a:latin typeface="楷体_GB2312" pitchFamily="49" charset="-122"/>
                              <a:cs typeface="宋体" pitchFamily="2" charset="-122"/>
                            </a:rPr>
                            <a:t>　当</a:t>
                          </a:r>
                          <a:endParaRPr lang="zh-CN" altLang="en-US">
                            <a:latin typeface="楷体_GB2312" pitchFamily="49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298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2959100" y="1333500"/>
                        <a:ext cx="89852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latin typeface="楷体_GB2312" pitchFamily="49" charset="-122"/>
                              <a:cs typeface="宋体" pitchFamily="2" charset="-122"/>
                            </a:rPr>
                            <a:t>时，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299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5038725" y="1347788"/>
                        <a:ext cx="541338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latin typeface="楷体_GB2312" pitchFamily="49" charset="-122"/>
                              <a:cs typeface="宋体" pitchFamily="2" charset="-122"/>
                            </a:rPr>
                            <a:t>，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300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6218238" y="1350963"/>
                        <a:ext cx="1954212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indent="266700">
                            <a:tabLst>
                              <a:tab pos="762000" algn="l"/>
                            </a:tabLst>
                          </a:pPr>
                          <a:r>
                            <a:rPr lang="zh-CN" altLang="en-US">
                              <a:latin typeface="楷体_GB2312" pitchFamily="49" charset="-122"/>
                              <a:cs typeface="宋体" pitchFamily="2" charset="-122"/>
                            </a:rPr>
                            <a:t>，所以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41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03350" y="3824288"/>
                        <a:ext cx="4491038" cy="118745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41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03350" y="5130800"/>
                        <a:ext cx="5043488" cy="890588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41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516688" y="5189538"/>
                        <a:ext cx="1484312" cy="831850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</w:p>
    <w:p w:rsidR="00A657D3" w:rsidRDefault="00A657D3">
      <w:pPr>
        <w:rPr>
          <w:rFonts w:hint="eastAsia"/>
        </w:rPr>
      </w:pPr>
    </w:p>
    <w:p w:rsidR="00A657D3" w:rsidRDefault="00A657D3">
      <w:pPr>
        <w:rPr>
          <w:rFonts w:hint="eastAsia"/>
        </w:rPr>
      </w:pPr>
      <w:r w:rsidRPr="00A657D3">
        <w:drawing>
          <wp:inline distT="0" distB="0" distL="0" distR="0">
            <wp:extent cx="5274310" cy="4450810"/>
            <wp:effectExtent l="0" t="0" r="0" b="0"/>
            <wp:docPr id="42" name="对象 4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40750" cy="7207250"/>
                      <a:chOff x="301625" y="115888"/>
                      <a:chExt cx="8540750" cy="7207250"/>
                    </a:xfrm>
                  </a:grpSpPr>
                  <a:sp>
                    <a:nvSpPr>
                      <a:cNvPr id="6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7EAE8BCF-088F-43CE-A19E-B93596BD7964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8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916FA212-DF7E-442C-880B-51A650105DB7}" type="slidenum">
                            <a:rPr lang="en-US" altLang="zh-CN"/>
                            <a:pPr/>
                            <a:t>10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420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90713" y="115888"/>
                        <a:ext cx="2465387" cy="1057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3315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9750" y="1201738"/>
                        <a:ext cx="17113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解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16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539750" y="476250"/>
                        <a:ext cx="1871663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80000"/>
                            </a:lnSpc>
                          </a:pPr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lang="en-US" altLang="zh-CN">
                              <a:solidFill>
                                <a:srgbClr val="0000FF"/>
                              </a:solidFill>
                            </a:rPr>
                            <a:t>5   </a:t>
                          </a:r>
                          <a:r>
                            <a:rPr lang="zh-CN" altLang="en-US"/>
                            <a:t>求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42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79538" y="1414463"/>
                        <a:ext cx="7080250" cy="5908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lastRenderedPageBreak/>
        <w:drawing>
          <wp:inline distT="0" distB="0" distL="0" distR="0">
            <wp:extent cx="5274310" cy="3717656"/>
            <wp:effectExtent l="0" t="0" r="0" b="0"/>
            <wp:docPr id="46" name="对象 4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40750" cy="6019800"/>
                      <a:chOff x="301625" y="476250"/>
                      <a:chExt cx="8540750" cy="6019800"/>
                    </a:xfrm>
                  </a:grpSpPr>
                  <a:sp>
                    <a:nvSpPr>
                      <a:cNvPr id="6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830A17AE-57A8-4E27-9EC6-9EFDD2ED0624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8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8DC1B2E6-3C5B-4417-B47B-E5D9CB30A3D1}" type="slidenum">
                            <a:rPr lang="en-US" altLang="zh-CN"/>
                            <a:pPr/>
                            <a:t>14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42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58913" y="476250"/>
                        <a:ext cx="3086100" cy="97155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8435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63600" y="1843088"/>
                        <a:ext cx="5397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解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36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811213" y="620713"/>
                        <a:ext cx="10795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>
                              <a:solidFill>
                                <a:srgbClr val="0000FF"/>
                              </a:solidFill>
                            </a:rPr>
                            <a:t>2</a:t>
                          </a:r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、</a:t>
                          </a:r>
                          <a:endParaRPr lang="zh-CN" altLang="en-US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42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17650" y="1652588"/>
                        <a:ext cx="7158038" cy="3289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drawing>
          <wp:inline distT="0" distB="0" distL="0" distR="0">
            <wp:extent cx="5274310" cy="3410598"/>
            <wp:effectExtent l="0" t="0" r="0" b="0"/>
            <wp:docPr id="47" name="对象 4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91575" cy="5684837"/>
                      <a:chOff x="354013" y="309563"/>
                      <a:chExt cx="8791575" cy="5684837"/>
                    </a:xfrm>
                  </a:grpSpPr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42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31913" y="574675"/>
                        <a:ext cx="935037" cy="4064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42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76600" y="309563"/>
                        <a:ext cx="1900238" cy="798512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42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435600" y="549275"/>
                        <a:ext cx="1081088" cy="471488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42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38313" y="1160463"/>
                        <a:ext cx="889000" cy="468312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42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657475" y="1533525"/>
                        <a:ext cx="2635250" cy="1103313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42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74738" y="2754313"/>
                        <a:ext cx="5340350" cy="1008062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43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994525" y="3113088"/>
                        <a:ext cx="1681163" cy="41275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43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55788" y="3943350"/>
                        <a:ext cx="4783137" cy="119697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43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71775" y="5516563"/>
                        <a:ext cx="1223963" cy="477837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9467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354013" y="549275"/>
                        <a:ext cx="1985962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>
                              <a:solidFill>
                                <a:srgbClr val="0000FF"/>
                              </a:solidFill>
                            </a:rPr>
                            <a:t>3</a:t>
                          </a:r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、</a:t>
                          </a:r>
                          <a:r>
                            <a:rPr lang="zh-CN" altLang="en-US"/>
                            <a:t>当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68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2195513" y="520700"/>
                        <a:ext cx="23050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latin typeface="楷体_GB2312" pitchFamily="49" charset="-122"/>
                            </a:rPr>
                            <a:t>时</a:t>
                          </a:r>
                          <a:r>
                            <a:rPr lang="en-US" altLang="zh-CN">
                              <a:latin typeface="楷体_GB2312" pitchFamily="49" charset="-122"/>
                            </a:rPr>
                            <a:t>,</a:t>
                          </a:r>
                          <a:r>
                            <a:rPr lang="zh-CN" altLang="en-US">
                              <a:latin typeface="楷体_GB2312" pitchFamily="49" charset="-122"/>
                            </a:rPr>
                            <a:t>若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69" name="Rectangle 13"/>
                      <a:cNvSpPr>
                        <a:spLocks noChangeArrowheads="1"/>
                      </a:cNvSpPr>
                    </a:nvSpPr>
                    <a:spPr bwMode="auto">
                      <a:xfrm>
                        <a:off x="5111750" y="549275"/>
                        <a:ext cx="5397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latin typeface="楷体_GB2312" pitchFamily="49" charset="-122"/>
                            </a:rPr>
                            <a:t>与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70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6424613" y="549275"/>
                        <a:ext cx="2684462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latin typeface="楷体_GB2312" pitchFamily="49" charset="-122"/>
                            </a:rPr>
                            <a:t>是等价无穷小，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71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539750" y="1885950"/>
                        <a:ext cx="214947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tabLst>
                              <a:tab pos="571500" algn="l"/>
                              <a:tab pos="762000" algn="l"/>
                            </a:tabLst>
                          </a:pPr>
                          <a:r>
                            <a:rPr lang="zh-CN" altLang="en-US">
                              <a:solidFill>
                                <a:srgbClr val="0000FF"/>
                              </a:solidFill>
                              <a:latin typeface="楷体_GB2312" pitchFamily="49" charset="-122"/>
                            </a:rPr>
                            <a:t>解 </a:t>
                          </a:r>
                          <a:r>
                            <a:rPr lang="zh-CN" altLang="en-US">
                              <a:latin typeface="楷体_GB2312" pitchFamily="49" charset="-122"/>
                            </a:rPr>
                            <a:t>依题意有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72" name="Rectangle 16"/>
                      <a:cNvSpPr>
                        <a:spLocks noChangeArrowheads="1"/>
                      </a:cNvSpPr>
                    </a:nvSpPr>
                    <a:spPr bwMode="auto">
                      <a:xfrm>
                        <a:off x="5332413" y="1889125"/>
                        <a:ext cx="1255712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tabLst>
                              <a:tab pos="762000" algn="l"/>
                            </a:tabLst>
                          </a:pPr>
                          <a:r>
                            <a:rPr lang="zh-CN" altLang="en-US">
                              <a:latin typeface="楷体_GB2312" pitchFamily="49" charset="-122"/>
                            </a:rPr>
                            <a:t>，因为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73" name="Rectangle 17"/>
                      <a:cNvSpPr>
                        <a:spLocks noChangeArrowheads="1"/>
                      </a:cNvSpPr>
                    </a:nvSpPr>
                    <a:spPr bwMode="auto">
                      <a:xfrm>
                        <a:off x="8604250" y="3094038"/>
                        <a:ext cx="541338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tabLst>
                              <a:tab pos="762000" algn="l"/>
                            </a:tabLst>
                          </a:pPr>
                          <a:r>
                            <a:rPr lang="zh-CN" altLang="en-US">
                              <a:latin typeface="楷体_GB2312" pitchFamily="49" charset="-122"/>
                            </a:rPr>
                            <a:t>，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74" name="Rectangle 18"/>
                      <a:cNvSpPr>
                        <a:spLocks noChangeArrowheads="1"/>
                      </a:cNvSpPr>
                    </a:nvSpPr>
                    <a:spPr bwMode="auto">
                      <a:xfrm>
                        <a:off x="6948488" y="4437063"/>
                        <a:ext cx="446087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latin typeface="楷体_GB2312" pitchFamily="49" charset="-122"/>
                              <a:cs typeface="Times New Roman" pitchFamily="18" charset="0"/>
                            </a:rPr>
                            <a:t>，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75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900113" y="1109663"/>
                        <a:ext cx="8985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试求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76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900113" y="5181600"/>
                        <a:ext cx="541337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故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77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755650" y="3773488"/>
                        <a:ext cx="541338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则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lastRenderedPageBreak/>
        <w:drawing>
          <wp:inline distT="0" distB="0" distL="0" distR="0">
            <wp:extent cx="5274310" cy="3805561"/>
            <wp:effectExtent l="0" t="0" r="2540" b="0"/>
            <wp:docPr id="48" name="对象 4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40750" cy="6162675"/>
                      <a:chOff x="301625" y="333375"/>
                      <a:chExt cx="8540750" cy="6162675"/>
                    </a:xfrm>
                  </a:grpSpPr>
                  <a:sp>
                    <a:nvSpPr>
                      <a:cNvPr id="15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724BE9F8-F0A4-4957-9AA5-A156D31C4AAD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7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BB7526C6-E144-4821-A39F-B9DE15913DE7}" type="slidenum">
                            <a:rPr lang="en-US" altLang="zh-CN"/>
                            <a:pPr/>
                            <a:t>16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20482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612775" y="333375"/>
                        <a:ext cx="2663825" cy="719138"/>
                      </a:xfrm>
                      <a:prstGeom prst="rect">
                        <a:avLst/>
                      </a:prstGeom>
                      <a:noFill/>
                      <a:ln w="38100" cmpd="dbl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4400" b="0">
                              <a:solidFill>
                                <a:schemeClr val="tx2"/>
                              </a:solidFill>
                              <a:latin typeface="Arial" charset="0"/>
                              <a:ea typeface="宋体" pitchFamily="2" charset="-122"/>
                            </a:rPr>
                            <a:t>考研真题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483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84213" y="1412875"/>
                        <a:ext cx="19431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2001. II</a:t>
                          </a:r>
                          <a:endParaRPr kumimoji="1"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43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3900" y="1852613"/>
                        <a:ext cx="8096250" cy="1504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0486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96913" y="3716338"/>
                        <a:ext cx="2579687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（</a:t>
                          </a:r>
                          <a:r>
                            <a:rPr kumimoji="1" lang="en-US" altLang="zh-CN"/>
                            <a:t>A</a:t>
                          </a:r>
                          <a:r>
                            <a:rPr kumimoji="1" lang="zh-CN" altLang="en-US"/>
                            <a:t>）</a:t>
                          </a:r>
                          <a:r>
                            <a:rPr kumimoji="1" lang="en-US" altLang="zh-CN"/>
                            <a:t>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487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57500" y="3716338"/>
                        <a:ext cx="2579688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dirty="0"/>
                            <a:t>（</a:t>
                          </a:r>
                          <a:r>
                            <a:rPr kumimoji="1" lang="en-US" altLang="zh-CN" dirty="0"/>
                            <a:t>B</a:t>
                          </a:r>
                          <a:r>
                            <a:rPr kumimoji="1" lang="zh-CN" altLang="en-US" dirty="0"/>
                            <a:t>）</a:t>
                          </a:r>
                          <a:r>
                            <a:rPr kumimoji="1" lang="en-US" altLang="zh-CN" dirty="0"/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488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29163" y="3730625"/>
                        <a:ext cx="2579687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（</a:t>
                          </a:r>
                          <a:r>
                            <a:rPr kumimoji="1" lang="en-US" altLang="zh-CN"/>
                            <a:t>C</a:t>
                          </a:r>
                          <a:r>
                            <a:rPr kumimoji="1" lang="zh-CN" altLang="en-US"/>
                            <a:t>）</a:t>
                          </a:r>
                          <a:r>
                            <a:rPr kumimoji="1" lang="en-US" altLang="zh-CN"/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490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1188" y="4437063"/>
                        <a:ext cx="1944687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提示：</a:t>
                          </a:r>
                          <a:endParaRPr kumimoji="1" lang="zh-CN" altLang="en-US"/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43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00088" y="4941888"/>
                        <a:ext cx="3943350" cy="10556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43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946525" y="4957763"/>
                        <a:ext cx="2641600" cy="1063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0494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56325" y="5286375"/>
                        <a:ext cx="2376488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故选</a:t>
                          </a:r>
                          <a:r>
                            <a:rPr kumimoji="1" lang="zh-CN" altLang="en-US">
                              <a:solidFill>
                                <a:srgbClr val="FF0000"/>
                              </a:solidFill>
                            </a:rPr>
                            <a:t>（</a:t>
                          </a:r>
                          <a:r>
                            <a:rPr kumimoji="1" lang="en-US" altLang="zh-CN">
                              <a:solidFill>
                                <a:srgbClr val="FF0000"/>
                              </a:solidFill>
                            </a:rPr>
                            <a:t>B</a:t>
                          </a:r>
                          <a:r>
                            <a:rPr kumimoji="1" lang="zh-CN" altLang="en-US">
                              <a:solidFill>
                                <a:srgbClr val="FF0000"/>
                              </a:solidFill>
                            </a:rPr>
                            <a:t>）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>
        <w:rPr>
          <w:rFonts w:hint="eastAsia"/>
        </w:rPr>
        <w:t>1.8</w:t>
      </w:r>
    </w:p>
    <w:p w:rsidR="00A657D3" w:rsidRDefault="00A657D3">
      <w:pPr>
        <w:rPr>
          <w:rFonts w:hint="eastAsia"/>
        </w:rPr>
      </w:pPr>
      <w:r w:rsidRPr="00A657D3">
        <w:drawing>
          <wp:inline distT="0" distB="0" distL="0" distR="0">
            <wp:extent cx="5274310" cy="3815328"/>
            <wp:effectExtent l="0" t="0" r="0" b="0"/>
            <wp:docPr id="49" name="对象 4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40750" cy="6178550"/>
                      <a:chOff x="301625" y="317500"/>
                      <a:chExt cx="8540750" cy="6178550"/>
                    </a:xfrm>
                  </a:grpSpPr>
                  <a:sp>
                    <a:nvSpPr>
                      <a:cNvPr id="29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D6F79AFE-FF40-4880-A11F-53534E2470BA}" type="datetime1">
                            <a:rPr lang="zh-CN" altLang="en-US"/>
                            <a:pPr>
                              <a:defRPr/>
                            </a:pPr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31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6849EA61-A989-4CB0-88B5-4C64EE80F8E5}" type="slidenum">
                            <a:rPr lang="en-US" altLang="zh-CN"/>
                            <a:pPr>
                              <a:defRPr/>
                            </a:pPr>
                            <a:t>9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436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57500" y="358775"/>
                        <a:ext cx="12827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7187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056063" y="317500"/>
                        <a:ext cx="9144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在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437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70413" y="430213"/>
                        <a:ext cx="15494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7188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0" y="388938"/>
                        <a:ext cx="1789113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内连续 </a:t>
                          </a:r>
                          <a:r>
                            <a:rPr kumimoji="1" lang="en-US" altLang="zh-CN"/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294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" y="928688"/>
                        <a:ext cx="11430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证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 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43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270000" y="1041400"/>
                        <a:ext cx="23114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43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14500" y="1600200"/>
                        <a:ext cx="34671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440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334000" y="1485900"/>
                        <a:ext cx="3098800" cy="571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44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619250" y="2205038"/>
                        <a:ext cx="4610100" cy="692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442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63800" y="3073400"/>
                        <a:ext cx="1422400" cy="660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44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962400" y="3111500"/>
                        <a:ext cx="9525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2301" name="Line 13"/>
                      <a:cNvSpPr>
                        <a:spLocks noChangeShapeType="1"/>
                      </a:cNvSpPr>
                    </a:nvSpPr>
                    <a:spPr bwMode="auto">
                      <a:xfrm>
                        <a:off x="5029200" y="3352800"/>
                        <a:ext cx="1828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pic>
                    <a:nvPicPr>
                      <a:cNvPr id="0" name="Object 14"/>
                      <a:cNvPicPr>
                        <a:picLocks noChangeAspect="1" noChangeArrowheads="1"/>
                      </a:cNvPicPr>
                    </a:nvPicPr>
                    <a:blipFill>
                      <a:blip r:embed="rId44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334000" y="2971800"/>
                        <a:ext cx="11430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2303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" y="3873500"/>
                        <a:ext cx="9906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即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6"/>
                      <a:cNvPicPr>
                        <a:picLocks noChangeAspect="1" noChangeArrowheads="1"/>
                      </a:cNvPicPr>
                    </a:nvPicPr>
                    <a:blipFill>
                      <a:blip r:embed="rId445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619250" y="3921125"/>
                        <a:ext cx="1778000" cy="660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2305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" y="4652963"/>
                        <a:ext cx="18288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这说明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8"/>
                      <a:cNvPicPr>
                        <a:picLocks noChangeAspect="1" noChangeArrowheads="1"/>
                      </a:cNvPicPr>
                    </a:nvPicPr>
                    <a:blipFill>
                      <a:blip r:embed="rId446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28800" y="4760913"/>
                        <a:ext cx="12827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2307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124200" y="4652963"/>
                        <a:ext cx="914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在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20"/>
                      <a:cNvPicPr>
                        <a:picLocks noChangeAspect="1" noChangeArrowheads="1"/>
                      </a:cNvPicPr>
                    </a:nvPicPr>
                    <a:blipFill>
                      <a:blip r:embed="rId447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632200" y="4760913"/>
                        <a:ext cx="15494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2309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81600" y="4659313"/>
                        <a:ext cx="16002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内连续 </a:t>
                          </a:r>
                          <a:r>
                            <a:rPr kumimoji="1" lang="en-US" altLang="zh-CN"/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310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" y="5392738"/>
                        <a:ext cx="29718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同样可证</a:t>
                          </a:r>
                          <a:r>
                            <a:rPr kumimoji="1" lang="en-US" altLang="zh-CN"/>
                            <a:t>: </a:t>
                          </a:r>
                          <a:r>
                            <a:rPr kumimoji="1" lang="zh-CN" altLang="en-US"/>
                            <a:t>函数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23"/>
                      <a:cNvPicPr>
                        <a:picLocks noChangeAspect="1" noChangeArrowheads="1"/>
                      </a:cNvPicPr>
                    </a:nvPicPr>
                    <a:blipFill>
                      <a:blip r:embed="rId448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33713" y="5546725"/>
                        <a:ext cx="1333500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2312" name="Text 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419600" y="5345113"/>
                        <a:ext cx="914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在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25"/>
                      <a:cNvPicPr>
                        <a:picLocks noChangeAspect="1" noChangeArrowheads="1"/>
                      </a:cNvPicPr>
                    </a:nvPicPr>
                    <a:blipFill>
                      <a:blip r:embed="rId449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951413" y="5484813"/>
                        <a:ext cx="15494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27"/>
                      <a:cNvPicPr>
                        <a:picLocks noChangeAspect="1" noChangeArrowheads="1"/>
                      </a:cNvPicPr>
                    </a:nvPicPr>
                    <a:blipFill>
                      <a:blip r:embed="rId45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010400" y="3200400"/>
                        <a:ext cx="215900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7198" name="Rectangle 28"/>
                      <a:cNvSpPr>
                        <a:spLocks noChangeArrowheads="1"/>
                      </a:cNvSpPr>
                    </a:nvSpPr>
                    <a:spPr bwMode="auto">
                      <a:xfrm>
                        <a:off x="468313" y="317500"/>
                        <a:ext cx="3167062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lang="en-US" altLang="zh-CN">
                              <a:solidFill>
                                <a:srgbClr val="0000FF"/>
                              </a:solidFill>
                            </a:rPr>
                            <a:t>1  </a:t>
                          </a:r>
                          <a:r>
                            <a:rPr lang="zh-CN" altLang="en-US"/>
                            <a:t>证明函数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lastRenderedPageBreak/>
        <w:drawing>
          <wp:inline distT="0" distB="0" distL="0" distR="0">
            <wp:extent cx="5274310" cy="3052873"/>
            <wp:effectExtent l="0" t="0" r="0" b="0"/>
            <wp:docPr id="50" name="对象 5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36012" cy="5056188"/>
                      <a:chOff x="468313" y="476250"/>
                      <a:chExt cx="8736012" cy="5056188"/>
                    </a:xfrm>
                  </a:grpSpPr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45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00338" y="476250"/>
                        <a:ext cx="2894012" cy="1100138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819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45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084888" y="763588"/>
                        <a:ext cx="841375" cy="4333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3316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45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09800" y="1773238"/>
                        <a:ext cx="4883150" cy="736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3317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45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32025" y="2674938"/>
                        <a:ext cx="4356100" cy="682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3318" name="Picture 6"/>
                      <a:cNvPicPr>
                        <a:picLocks noChangeAspect="1" noChangeArrowheads="1"/>
                      </a:cNvPicPr>
                    </a:nvPicPr>
                    <a:blipFill>
                      <a:blip r:embed="rId45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011863" y="3568700"/>
                        <a:ext cx="930275" cy="479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3319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45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60625" y="4292600"/>
                        <a:ext cx="2327275" cy="552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3320" name="Picture 8"/>
                      <a:cNvPicPr>
                        <a:picLocks noChangeAspect="1" noChangeArrowheads="1"/>
                      </a:cNvPicPr>
                    </a:nvPicPr>
                    <a:blipFill>
                      <a:blip r:embed="rId45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659563" y="4413250"/>
                        <a:ext cx="350837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3321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45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423150" y="4356100"/>
                        <a:ext cx="863600" cy="444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8204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468313" y="779463"/>
                        <a:ext cx="22288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  <a:ea typeface="黑体" pitchFamily="2" charset="-122"/>
                            </a:rPr>
                            <a:t>例</a:t>
                          </a:r>
                          <a:r>
                            <a:rPr lang="en-US" altLang="zh-CN">
                              <a:solidFill>
                                <a:srgbClr val="0000FF"/>
                              </a:solidFill>
                              <a:ea typeface="黑体" pitchFamily="2" charset="-122"/>
                            </a:rPr>
                            <a:t>2</a:t>
                          </a:r>
                          <a:r>
                            <a:rPr lang="en-US" altLang="zh-CN">
                              <a:ea typeface="宋体" pitchFamily="2" charset="-122"/>
                            </a:rPr>
                            <a:t> </a:t>
                          </a:r>
                          <a:r>
                            <a:rPr lang="zh-CN" altLang="en-US">
                              <a:ea typeface="宋体" pitchFamily="2" charset="-122"/>
                            </a:rPr>
                            <a:t>讨论函数</a:t>
                          </a:r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8205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5637213" y="693738"/>
                        <a:ext cx="541337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在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06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6877050" y="677863"/>
                        <a:ext cx="232727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处的连续性．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25" name="Rectangle 13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1801813"/>
                        <a:ext cx="16129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解</a:t>
                          </a:r>
                          <a:r>
                            <a:rPr lang="zh-CN" altLang="en-US"/>
                            <a:t>　由于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26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596900" y="3573463"/>
                        <a:ext cx="626427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即</a:t>
                          </a:r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左右极限不相等</a:t>
                          </a:r>
                          <a:r>
                            <a:rPr lang="zh-CN" altLang="en-US"/>
                            <a:t>，所以该函数在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27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568325" y="4297363"/>
                        <a:ext cx="1970088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但是</a:t>
                          </a:r>
                          <a:r>
                            <a:rPr lang="zh-CN" altLang="en-US"/>
                            <a:t>，因为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28" name="Rectangle 16"/>
                      <a:cNvSpPr>
                        <a:spLocks noChangeArrowheads="1"/>
                      </a:cNvSpPr>
                    </a:nvSpPr>
                    <a:spPr bwMode="auto">
                      <a:xfrm>
                        <a:off x="6875463" y="3573463"/>
                        <a:ext cx="20891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点不连续．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29" name="Rectangle 17"/>
                      <a:cNvSpPr>
                        <a:spLocks noChangeArrowheads="1"/>
                      </a:cNvSpPr>
                    </a:nvSpPr>
                    <a:spPr bwMode="auto">
                      <a:xfrm>
                        <a:off x="4787900" y="4297363"/>
                        <a:ext cx="1970088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，所以函数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30" name="Rectangle 18"/>
                      <a:cNvSpPr>
                        <a:spLocks noChangeArrowheads="1"/>
                      </a:cNvSpPr>
                    </a:nvSpPr>
                    <a:spPr bwMode="auto">
                      <a:xfrm>
                        <a:off x="6961188" y="4297363"/>
                        <a:ext cx="541337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在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31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8186738" y="4297363"/>
                        <a:ext cx="541337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处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32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541338" y="5013325"/>
                        <a:ext cx="2159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右连续．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drawing>
          <wp:inline distT="0" distB="0" distL="0" distR="0">
            <wp:extent cx="5274310" cy="3572979"/>
            <wp:effectExtent l="0" t="0" r="0" b="0"/>
            <wp:docPr id="51" name="对象 5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1600" cy="6091237"/>
                      <a:chOff x="34925" y="404813"/>
                      <a:chExt cx="8991600" cy="6091237"/>
                    </a:xfrm>
                  </a:grpSpPr>
                  <a:sp>
                    <a:nvSpPr>
                      <a:cNvPr id="24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365066B2-C980-498E-A3BD-71989CD412B1}" type="datetime1">
                            <a:rPr lang="zh-CN" altLang="en-US"/>
                            <a:pPr>
                              <a:defRPr/>
                            </a:pPr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26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6F104316-9C7E-4FD9-AC6A-29731B226442}" type="slidenum">
                            <a:rPr lang="en-US" altLang="zh-CN"/>
                            <a:pPr>
                              <a:defRPr/>
                            </a:pPr>
                            <a:t>15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13317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45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63713" y="765175"/>
                        <a:ext cx="355600" cy="3857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46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75175" y="404813"/>
                        <a:ext cx="3092450" cy="1100137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3318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46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029575" y="773113"/>
                        <a:ext cx="863600" cy="444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37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46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11413" y="2036763"/>
                        <a:ext cx="2519362" cy="530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38" name="Picture 6"/>
                      <a:cNvPicPr>
                        <a:picLocks noChangeAspect="1" noChangeArrowheads="1"/>
                      </a:cNvPicPr>
                    </a:nvPicPr>
                    <a:blipFill>
                      <a:blip r:embed="rId46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11413" y="2657475"/>
                        <a:ext cx="4032250" cy="739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39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46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82850" y="3521075"/>
                        <a:ext cx="3960813" cy="708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40" name="Picture 8"/>
                      <a:cNvPicPr>
                        <a:picLocks noChangeAspect="1" noChangeArrowheads="1"/>
                      </a:cNvPicPr>
                    </a:nvPicPr>
                    <a:blipFill>
                      <a:blip r:embed="rId46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82713" y="4329113"/>
                        <a:ext cx="3116262" cy="574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41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46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942013" y="4418013"/>
                        <a:ext cx="933450" cy="479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42" name="Picture 10"/>
                      <a:cNvPicPr>
                        <a:picLocks noChangeAspect="1" noChangeArrowheads="1"/>
                      </a:cNvPicPr>
                    </a:nvPicPr>
                    <a:blipFill>
                      <a:blip r:embed="rId46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4925" y="5192713"/>
                        <a:ext cx="950913" cy="488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43" name="Picture 11"/>
                      <a:cNvPicPr>
                        <a:picLocks noChangeAspect="1" noChangeArrowheads="1"/>
                      </a:cNvPicPr>
                    </a:nvPicPr>
                    <a:blipFill>
                      <a:blip r:embed="rId46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84438" y="5229225"/>
                        <a:ext cx="820737" cy="5127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8444" name="Picture 12"/>
                      <a:cNvPicPr>
                        <a:picLocks noChangeAspect="1" noChangeArrowheads="1"/>
                      </a:cNvPicPr>
                    </a:nvPicPr>
                    <a:blipFill>
                      <a:blip r:embed="rId46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659188" y="5208588"/>
                        <a:ext cx="912812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3327" name="Rectangle 13"/>
                      <a:cNvSpPr>
                        <a:spLocks noChangeArrowheads="1"/>
                      </a:cNvSpPr>
                    </a:nvSpPr>
                    <a:spPr bwMode="auto">
                      <a:xfrm>
                        <a:off x="501650" y="655638"/>
                        <a:ext cx="13398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  <a:ea typeface="黑体" pitchFamily="2" charset="-122"/>
                            </a:rPr>
                            <a:t>例</a:t>
                          </a:r>
                          <a:r>
                            <a:rPr lang="en-US" altLang="zh-CN">
                              <a:solidFill>
                                <a:srgbClr val="0000FF"/>
                              </a:solidFill>
                              <a:ea typeface="黑体" pitchFamily="2" charset="-122"/>
                            </a:rPr>
                            <a:t>3 </a:t>
                          </a:r>
                          <a:r>
                            <a:rPr lang="en-US" altLang="zh-CN">
                              <a:ea typeface="黑体" pitchFamily="2" charset="-122"/>
                            </a:rPr>
                            <a:t>  </a:t>
                          </a:r>
                          <a:r>
                            <a:rPr lang="zh-CN" altLang="en-US">
                              <a:ea typeface="宋体" pitchFamily="2" charset="-122"/>
                            </a:rPr>
                            <a:t>当</a:t>
                          </a:r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3328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1997075" y="655638"/>
                        <a:ext cx="26733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ea typeface="宋体" pitchFamily="2" charset="-122"/>
                            </a:rPr>
                            <a:t>取何值时，函数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47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696913" y="2009775"/>
                        <a:ext cx="15176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tabLst>
                              <a:tab pos="762000" algn="l"/>
                            </a:tabLst>
                          </a:pPr>
                          <a:r>
                            <a:rPr lang="zh-CN" altLang="en-US">
                              <a:solidFill>
                                <a:srgbClr val="0000FF"/>
                              </a:solidFill>
                              <a:ea typeface="黑体" pitchFamily="2" charset="-122"/>
                            </a:rPr>
                            <a:t>解</a:t>
                          </a:r>
                          <a:r>
                            <a:rPr lang="zh-CN" altLang="en-US">
                              <a:ea typeface="宋体" pitchFamily="2" charset="-122"/>
                            </a:rPr>
                            <a:t>   因为</a:t>
                          </a:r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8448" name="Rectangle 16"/>
                      <a:cNvSpPr>
                        <a:spLocks noChangeArrowheads="1"/>
                      </a:cNvSpPr>
                    </a:nvSpPr>
                    <a:spPr bwMode="auto">
                      <a:xfrm>
                        <a:off x="539750" y="4365625"/>
                        <a:ext cx="8953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tabLst>
                              <a:tab pos="762000" algn="l"/>
                            </a:tabLst>
                          </a:pPr>
                          <a:r>
                            <a:rPr lang="zh-CN" altLang="en-US">
                              <a:ea typeface="宋体" pitchFamily="2" charset="-122"/>
                            </a:rPr>
                            <a:t>要使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49" name="Rectangle 17"/>
                      <a:cNvSpPr>
                        <a:spLocks noChangeArrowheads="1"/>
                      </a:cNvSpPr>
                    </a:nvSpPr>
                    <a:spPr bwMode="auto">
                      <a:xfrm>
                        <a:off x="4398963" y="4367213"/>
                        <a:ext cx="16065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ea typeface="宋体" pitchFamily="2" charset="-122"/>
                            </a:rPr>
                            <a:t>，则需要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50" name="Rectangle 18"/>
                      <a:cNvSpPr>
                        <a:spLocks noChangeArrowheads="1"/>
                      </a:cNvSpPr>
                    </a:nvSpPr>
                    <a:spPr bwMode="auto">
                      <a:xfrm>
                        <a:off x="6708775" y="4384675"/>
                        <a:ext cx="23177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ea typeface="宋体" pitchFamily="2" charset="-122"/>
                            </a:rPr>
                            <a:t>．故当且仅当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51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947738" y="5162550"/>
                        <a:ext cx="16065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ea typeface="宋体" pitchFamily="2" charset="-122"/>
                            </a:rPr>
                            <a:t>时，函数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52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3179763" y="5162550"/>
                        <a:ext cx="5397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ea typeface="宋体" pitchFamily="2" charset="-122"/>
                            </a:rPr>
                            <a:t>在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53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4500563" y="5157788"/>
                        <a:ext cx="16065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tabLst>
                              <a:tab pos="762000" algn="l"/>
                            </a:tabLst>
                          </a:pPr>
                          <a:r>
                            <a:rPr lang="zh-CN" altLang="en-US">
                              <a:ea typeface="宋体" pitchFamily="2" charset="-122"/>
                            </a:rPr>
                            <a:t>点连续．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36" name="Rectangle 22"/>
                      <a:cNvSpPr>
                        <a:spLocks noChangeArrowheads="1"/>
                      </a:cNvSpPr>
                    </a:nvSpPr>
                    <a:spPr bwMode="auto">
                      <a:xfrm>
                        <a:off x="7632700" y="712788"/>
                        <a:ext cx="541338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在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37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106363" y="1346200"/>
                        <a:ext cx="16129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处连续．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lastRenderedPageBreak/>
        <w:drawing>
          <wp:inline distT="0" distB="0" distL="0" distR="0">
            <wp:extent cx="5274310" cy="3342228"/>
            <wp:effectExtent l="0" t="0" r="0" b="0"/>
            <wp:docPr id="52" name="对象 5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66225" cy="5808662"/>
                      <a:chOff x="301625" y="687388"/>
                      <a:chExt cx="9166225" cy="5808662"/>
                    </a:xfrm>
                  </a:grpSpPr>
                  <a:sp>
                    <a:nvSpPr>
                      <a:cNvPr id="20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CC4640DF-E580-4CCC-806F-82DC8A15C276}" type="datetime1">
                            <a:rPr lang="zh-CN" altLang="en-US"/>
                            <a:pPr>
                              <a:defRPr/>
                            </a:pPr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22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35C7DCCB-BE22-4EE6-BA31-FC9DAF7D748A}" type="slidenum">
                            <a:rPr lang="en-US" altLang="zh-CN"/>
                            <a:pPr>
                              <a:defRPr/>
                            </a:pPr>
                            <a:t>18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6398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395288" y="965200"/>
                        <a:ext cx="244792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en-US" altLang="zh-CN" dirty="0">
                              <a:solidFill>
                                <a:srgbClr val="0000FF"/>
                              </a:solidFill>
                            </a:rPr>
                            <a:t>2.</a:t>
                          </a:r>
                          <a:r>
                            <a:rPr kumimoji="1" lang="en-US" altLang="zh-CN" dirty="0"/>
                            <a:t> </a:t>
                          </a:r>
                          <a:r>
                            <a:rPr kumimoji="1" lang="zh-CN" altLang="en-US" dirty="0"/>
                            <a:t>讨论函数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47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339975" y="687388"/>
                        <a:ext cx="3284538" cy="10842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6399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5688013" y="979488"/>
                        <a:ext cx="5397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/>
                            <a:t>在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47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083300" y="1049338"/>
                        <a:ext cx="863600" cy="4333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6400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6862763" y="981075"/>
                        <a:ext cx="2605087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/>
                            <a:t>处的连续性。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511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84213" y="2203450"/>
                        <a:ext cx="10795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  <a:latin typeface="楷体_GB2312" pitchFamily="49" charset="-122"/>
                            </a:rPr>
                            <a:t>解：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47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47813" y="2297113"/>
                        <a:ext cx="2838450" cy="500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47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386263" y="2363788"/>
                        <a:ext cx="465137" cy="288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47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889500" y="2363788"/>
                        <a:ext cx="1008063" cy="358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47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39875" y="3057525"/>
                        <a:ext cx="2917825" cy="5127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47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57713" y="3113088"/>
                        <a:ext cx="661987" cy="2905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47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219700" y="3113088"/>
                        <a:ext cx="885825" cy="3159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1518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14475" y="3787775"/>
                        <a:ext cx="3729038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latin typeface="楷体_GB2312" pitchFamily="49" charset="-122"/>
                            </a:rPr>
                            <a:t>右连续但不左连续</a:t>
                          </a:r>
                          <a:r>
                            <a:rPr kumimoji="1" lang="en-US" altLang="zh-CN">
                              <a:latin typeface="楷体_GB2312" pitchFamily="49" charset="-122"/>
                            </a:rPr>
                            <a:t>,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519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403350" y="4662488"/>
                        <a:ext cx="1655763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latin typeface="楷体_GB2312" pitchFamily="49" charset="-122"/>
                            </a:rPr>
                            <a:t>故函数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6"/>
                      <a:cNvPicPr>
                        <a:picLocks noChangeAspect="1" noChangeArrowheads="1"/>
                      </a:cNvPicPr>
                    </a:nvPicPr>
                    <a:blipFill>
                      <a:blip r:embed="rId47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627313" y="4733925"/>
                        <a:ext cx="833437" cy="495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1521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46450" y="4710113"/>
                        <a:ext cx="1655763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latin typeface="楷体_GB2312" pitchFamily="49" charset="-122"/>
                            </a:rPr>
                            <a:t>在点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8"/>
                      <a:cNvPicPr>
                        <a:picLocks noChangeAspect="1" noChangeArrowheads="1"/>
                      </a:cNvPicPr>
                    </a:nvPicPr>
                    <a:blipFill>
                      <a:blip r:embed="rId47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138613" y="4795838"/>
                        <a:ext cx="865187" cy="4333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1523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59338" y="4724400"/>
                        <a:ext cx="16573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latin typeface="楷体_GB2312" pitchFamily="49" charset="-122"/>
                            </a:rPr>
                            <a:t>不连续。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drawing>
          <wp:inline distT="0" distB="0" distL="0" distR="0">
            <wp:extent cx="5274310" cy="4167560"/>
            <wp:effectExtent l="0" t="0" r="0" b="0"/>
            <wp:docPr id="53" name="对象 5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99388" cy="6162675"/>
                      <a:chOff x="301625" y="333375"/>
                      <a:chExt cx="7799388" cy="6162675"/>
                    </a:xfrm>
                  </a:grpSpPr>
                  <a:sp>
                    <a:nvSpPr>
                      <a:cNvPr id="24" name="日期占位符 3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FA934B30-A6BD-4D11-9F79-C2DF518203CB}" type="datetime1">
                            <a:rPr lang="zh-CN" altLang="en-US"/>
                            <a:pPr>
                              <a:defRPr/>
                            </a:pPr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8452" name="Rectangle 2"/>
                      <a:cNvSpPr>
                        <a:spLocks noGrp="1" noRot="1" noChangeArrowheads="1"/>
                      </a:cNvSpPr>
                    </a:nvSpPr>
                    <a:spPr bwMode="auto">
                      <a:xfrm>
                        <a:off x="4852988" y="549275"/>
                        <a:ext cx="274320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70000"/>
                            <a:buFont typeface="Wingdings" pitchFamily="2" charset="2"/>
                            <a:buChar char="v"/>
                            <a:defRPr sz="3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Pct val="85000"/>
                            <a:buFont typeface="Wingdings" pitchFamily="2" charset="2"/>
                            <a:buChar char="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v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Pct val="90000"/>
                            <a:buFont typeface="Wingdings" pitchFamily="2" charset="2"/>
                            <a:buChar char="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5000"/>
                            <a:buFont typeface="Wingdings" pitchFamily="2" charset="2"/>
                            <a:buChar char="v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5pPr>
                          <a:lvl6pPr marL="25146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5000"/>
                            <a:buFont typeface="Wingdings" pitchFamily="2" charset="2"/>
                            <a:buChar char="v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6pPr>
                          <a:lvl7pPr marL="29718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5000"/>
                            <a:buFont typeface="Wingdings" pitchFamily="2" charset="2"/>
                            <a:buChar char="v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7pPr>
                          <a:lvl8pPr marL="3429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5000"/>
                            <a:buFont typeface="Wingdings" pitchFamily="2" charset="2"/>
                            <a:buChar char="v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8pPr>
                          <a:lvl9pPr marL="3886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5000"/>
                            <a:buFont typeface="Wingdings" pitchFamily="2" charset="2"/>
                            <a:buChar char="v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9pPr>
                        </a:lstStyle>
                        <a:p>
                          <a:pPr eaLnBrk="1" hangingPunct="1">
                            <a:buFont typeface="Wingdings" pitchFamily="2" charset="2"/>
                            <a:buNone/>
                          </a:pPr>
                          <a:r>
                            <a:rPr lang="zh-CN" altLang="en-US" sz="2800" b="1" smtClean="0">
                              <a:ea typeface="楷体_GB2312" pitchFamily="49" charset="-122"/>
                            </a:rPr>
                            <a:t>间断点的类型</a:t>
                          </a:r>
                          <a:r>
                            <a:rPr lang="en-US" altLang="zh-CN" sz="2800" b="1" smtClean="0">
                              <a:ea typeface="楷体_GB2312" pitchFamily="49" charset="-122"/>
                            </a:rPr>
                            <a:t>.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48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663825" y="333375"/>
                        <a:ext cx="2339975" cy="109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3556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5288" y="1430338"/>
                        <a:ext cx="23622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解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  <a:r>
                            <a:rPr kumimoji="1" lang="en-US" altLang="zh-CN"/>
                            <a:t>  </a:t>
                          </a:r>
                          <a:r>
                            <a:rPr kumimoji="1" lang="zh-CN" altLang="en-US"/>
                            <a:t>间断点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48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300288" y="1570038"/>
                        <a:ext cx="16510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48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69963" y="2205038"/>
                        <a:ext cx="1873250" cy="5699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48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909888" y="2344738"/>
                        <a:ext cx="749300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48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636963" y="2185988"/>
                        <a:ext cx="1439862" cy="450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3561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976813" y="2130425"/>
                        <a:ext cx="31242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为无穷间断点</a:t>
                          </a:r>
                          <a:r>
                            <a:rPr kumimoji="1" lang="en-US" altLang="zh-CN"/>
                            <a:t>;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48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12838" y="3060700"/>
                        <a:ext cx="18796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48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14688" y="2865438"/>
                        <a:ext cx="1130300" cy="850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48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402138" y="3192463"/>
                        <a:ext cx="736600" cy="330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48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248275" y="3068638"/>
                        <a:ext cx="1555750" cy="447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4"/>
                      <a:cNvPicPr>
                        <a:picLocks noChangeAspect="1" noChangeArrowheads="1"/>
                      </a:cNvPicPr>
                    </a:nvPicPr>
                    <a:blipFill>
                      <a:blip r:embed="rId48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93788" y="3973513"/>
                        <a:ext cx="18923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5"/>
                      <a:cNvPicPr>
                        <a:picLocks noChangeAspect="1" noChangeArrowheads="1"/>
                      </a:cNvPicPr>
                    </a:nvPicPr>
                    <a:blipFill>
                      <a:blip r:embed="rId48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27388" y="3792538"/>
                        <a:ext cx="1130300" cy="850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6"/>
                      <a:cNvPicPr>
                        <a:picLocks noChangeAspect="1" noChangeArrowheads="1"/>
                      </a:cNvPicPr>
                    </a:nvPicPr>
                    <a:blipFill>
                      <a:blip r:embed="rId49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433888" y="4110038"/>
                        <a:ext cx="736600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7"/>
                      <a:cNvPicPr>
                        <a:picLocks noChangeAspect="1" noChangeArrowheads="1"/>
                      </a:cNvPicPr>
                    </a:nvPicPr>
                    <a:blipFill>
                      <a:blip r:embed="rId49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292725" y="3956050"/>
                        <a:ext cx="1512888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3570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04888" y="4783138"/>
                        <a:ext cx="7620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故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9"/>
                      <a:cNvPicPr>
                        <a:picLocks noChangeAspect="1" noChangeArrowheads="1"/>
                      </a:cNvPicPr>
                    </a:nvPicPr>
                    <a:blipFill>
                      <a:blip r:embed="rId49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12888" y="4892675"/>
                        <a:ext cx="711200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3572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24088" y="4783138"/>
                        <a:ext cx="25908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为跳跃间断点</a:t>
                          </a:r>
                          <a:r>
                            <a:rPr kumimoji="1" lang="en-US" altLang="zh-CN"/>
                            <a:t>. 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21"/>
                      <a:cNvPicPr>
                        <a:picLocks noChangeAspect="1" noChangeArrowheads="1"/>
                      </a:cNvPicPr>
                    </a:nvPicPr>
                    <a:blipFill>
                      <a:blip r:embed="rId49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42988" y="5468938"/>
                        <a:ext cx="20193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22"/>
                      <a:cNvPicPr>
                        <a:picLocks noChangeAspect="1" noChangeArrowheads="1"/>
                      </a:cNvPicPr>
                    </a:nvPicPr>
                    <a:blipFill>
                      <a:blip r:embed="rId49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98800" y="5468938"/>
                        <a:ext cx="1574800" cy="444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8457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539750" y="531813"/>
                        <a:ext cx="21463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>
                              <a:solidFill>
                                <a:srgbClr val="0000FF"/>
                              </a:solidFill>
                            </a:rPr>
                            <a:t>4.   </a:t>
                          </a:r>
                          <a:r>
                            <a:rPr lang="zh-CN" altLang="en-US"/>
                            <a:t>确定函数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>
        <w:rPr>
          <w:rFonts w:hint="eastAsia"/>
        </w:rPr>
        <w:t>1.9</w:t>
      </w:r>
    </w:p>
    <w:p w:rsidR="00A657D3" w:rsidRDefault="00A657D3">
      <w:pPr>
        <w:rPr>
          <w:rFonts w:hint="eastAsia"/>
        </w:rPr>
      </w:pPr>
      <w:r w:rsidRPr="00A657D3">
        <w:lastRenderedPageBreak/>
        <w:drawing>
          <wp:inline distT="0" distB="0" distL="0" distR="0">
            <wp:extent cx="5274310" cy="3707278"/>
            <wp:effectExtent l="0" t="0" r="2540" b="0"/>
            <wp:docPr id="54" name="对象 5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74150" cy="6378575"/>
                      <a:chOff x="-231775" y="117475"/>
                      <a:chExt cx="9074150" cy="6378575"/>
                    </a:xfrm>
                  </a:grpSpPr>
                  <a:sp>
                    <a:nvSpPr>
                      <a:cNvPr id="11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4DC8F71D-0259-4CCD-91EF-9CDBC4B3C121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3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95D78B82-B8D4-4C93-8E4A-538A1DD6BBAA}" type="slidenum">
                            <a:rPr lang="en-US" altLang="zh-CN"/>
                            <a:pPr/>
                            <a:t>5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49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-231775" y="117475"/>
                        <a:ext cx="5524500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8195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3850" y="1412875"/>
                        <a:ext cx="1350963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提示：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49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03350" y="1239838"/>
                        <a:ext cx="3128963" cy="10366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49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31913" y="2057400"/>
                        <a:ext cx="7372350" cy="1962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8198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9750" y="4149725"/>
                        <a:ext cx="1439863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注意：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9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92275" y="4149725"/>
                        <a:ext cx="540067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 dirty="0"/>
                            <a:t>熟练后</a:t>
                          </a:r>
                          <a:r>
                            <a:rPr kumimoji="1" lang="en-US" altLang="zh-CN" dirty="0"/>
                            <a:t>, </a:t>
                          </a:r>
                          <a:r>
                            <a:rPr kumimoji="1" lang="zh-CN" altLang="en-US" dirty="0"/>
                            <a:t>本题解答可以简单写为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49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19238" y="4868863"/>
                        <a:ext cx="1955800" cy="892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49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594100" y="4868863"/>
                        <a:ext cx="2617788" cy="892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50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443663" y="5111750"/>
                        <a:ext cx="1611312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drawing>
          <wp:inline distT="0" distB="0" distL="0" distR="0">
            <wp:extent cx="5274310" cy="3786637"/>
            <wp:effectExtent l="0" t="0" r="2540" b="0"/>
            <wp:docPr id="55" name="对象 5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5225" cy="6307137"/>
                      <a:chOff x="107950" y="188913"/>
                      <a:chExt cx="8785225" cy="6307137"/>
                    </a:xfrm>
                  </a:grpSpPr>
                  <a:sp>
                    <a:nvSpPr>
                      <a:cNvPr id="28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51C7F913-102C-4DE8-9762-AF007D1DAC00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30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EEB40321-81A1-4286-9393-C6F152AE8EDD}" type="slidenum">
                            <a:rPr lang="en-US" altLang="zh-CN"/>
                            <a:pPr/>
                            <a:t>6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501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66863" y="188913"/>
                        <a:ext cx="2336800" cy="863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19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96850" y="1239838"/>
                        <a:ext cx="1350963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解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20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87400" y="1239838"/>
                        <a:ext cx="13716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原式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50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619250" y="1052513"/>
                        <a:ext cx="2592388" cy="8937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22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133350" y="400050"/>
                        <a:ext cx="134302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lang="en-US" altLang="zh-CN">
                              <a:solidFill>
                                <a:srgbClr val="0000FF"/>
                              </a:solidFill>
                            </a:rPr>
                            <a:t>2   </a:t>
                          </a:r>
                          <a:r>
                            <a:rPr lang="zh-CN" altLang="en-US"/>
                            <a:t>求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50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211638" y="977900"/>
                        <a:ext cx="2376487" cy="866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50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103688" y="1700213"/>
                        <a:ext cx="2711450" cy="10620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505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804025" y="1952625"/>
                        <a:ext cx="1223963" cy="539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506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016875" y="1768475"/>
                        <a:ext cx="876300" cy="850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27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7950" y="2562225"/>
                        <a:ext cx="18288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3  </a:t>
                          </a:r>
                          <a:r>
                            <a:rPr kumimoji="1" lang="en-US" altLang="zh-CN"/>
                            <a:t> </a:t>
                          </a:r>
                          <a:r>
                            <a:rPr kumimoji="1" lang="zh-CN" altLang="en-US"/>
                            <a:t>求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507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35100" y="2349500"/>
                        <a:ext cx="1562100" cy="939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29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79388" y="3492500"/>
                        <a:ext cx="1524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解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  <a:r>
                            <a:rPr kumimoji="1" lang="en-US" altLang="zh-CN"/>
                            <a:t>  </a:t>
                          </a:r>
                          <a:r>
                            <a:rPr kumimoji="1" lang="zh-CN" altLang="en-US"/>
                            <a:t>令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50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44613" y="3475038"/>
                        <a:ext cx="14732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31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40038" y="3467100"/>
                        <a:ext cx="762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则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50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452813" y="3549650"/>
                        <a:ext cx="2209800" cy="444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33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331913" y="4248150"/>
                        <a:ext cx="10668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原式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5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70113" y="4076700"/>
                        <a:ext cx="2438400" cy="939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511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760913" y="4368800"/>
                        <a:ext cx="850900" cy="330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36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0038" y="5213350"/>
                        <a:ext cx="19812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说明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  <a:r>
                            <a:rPr kumimoji="1" lang="en-US" altLang="zh-CN"/>
                            <a:t>   </a:t>
                          </a:r>
                          <a:r>
                            <a:rPr kumimoji="1" lang="zh-CN" altLang="en-US"/>
                            <a:t>当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512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06588" y="5373688"/>
                        <a:ext cx="936625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38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79838" y="5214938"/>
                        <a:ext cx="15240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时</a:t>
                          </a:r>
                          <a:r>
                            <a:rPr kumimoji="1" lang="en-US" altLang="zh-CN"/>
                            <a:t>, </a:t>
                          </a:r>
                          <a:r>
                            <a:rPr kumimoji="1" lang="zh-CN" altLang="en-US"/>
                            <a:t>有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4"/>
                      <a:cNvPicPr>
                        <a:picLocks noChangeAspect="1" noChangeArrowheads="1"/>
                      </a:cNvPicPr>
                    </a:nvPicPr>
                    <a:blipFill>
                      <a:blip r:embed="rId513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916238" y="5365750"/>
                        <a:ext cx="86360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5"/>
                      <a:cNvPicPr>
                        <a:picLocks noChangeAspect="1" noChangeArrowheads="1"/>
                      </a:cNvPicPr>
                    </a:nvPicPr>
                    <a:blipFill>
                      <a:blip r:embed="rId51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20850" y="5830888"/>
                        <a:ext cx="16002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6"/>
                      <a:cNvPicPr>
                        <a:picLocks noChangeAspect="1" noChangeArrowheads="1"/>
                      </a:cNvPicPr>
                    </a:nvPicPr>
                    <a:blipFill>
                      <a:blip r:embed="rId5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257675" y="5734050"/>
                        <a:ext cx="1250950" cy="577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7"/>
                      <a:cNvPicPr>
                        <a:picLocks noChangeAspect="1" noChangeArrowheads="1"/>
                      </a:cNvPicPr>
                    </a:nvPicPr>
                    <a:blipFill>
                      <a:blip r:embed="rId51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382963" y="5899150"/>
                        <a:ext cx="22860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8"/>
                      <a:cNvPicPr>
                        <a:picLocks noChangeAspect="1" noChangeArrowheads="1"/>
                      </a:cNvPicPr>
                    </a:nvPicPr>
                    <a:blipFill>
                      <a:blip r:embed="rId51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567363" y="5924550"/>
                        <a:ext cx="22860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lastRenderedPageBreak/>
        <w:drawing>
          <wp:inline distT="0" distB="0" distL="0" distR="0">
            <wp:extent cx="5274310" cy="3595565"/>
            <wp:effectExtent l="0" t="0" r="2540" b="0"/>
            <wp:docPr id="56" name="对象 5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34425" cy="5954712"/>
                      <a:chOff x="107950" y="541338"/>
                      <a:chExt cx="8734425" cy="5954712"/>
                    </a:xfrm>
                  </a:grpSpPr>
                  <a:sp>
                    <a:nvSpPr>
                      <a:cNvPr id="18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4AB692D8-3B03-424B-9D4E-078C00D81580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20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09746DC0-CDA1-438F-86E2-A0A8275AB908}" type="slidenum">
                            <a:rPr lang="en-US" altLang="zh-CN"/>
                            <a:pPr/>
                            <a:t>7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0243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466725" y="541338"/>
                        <a:ext cx="11652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lang="en-US" altLang="zh-CN">
                              <a:solidFill>
                                <a:srgbClr val="0000FF"/>
                              </a:solidFill>
                            </a:rPr>
                            <a:t>4</a:t>
                          </a:r>
                          <a:r>
                            <a:rPr lang="en-US" altLang="zh-CN"/>
                            <a:t> </a:t>
                          </a:r>
                          <a:r>
                            <a:rPr lang="zh-CN" altLang="en-US"/>
                            <a:t>求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44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427038" y="1320800"/>
                        <a:ext cx="3398837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某同学的解法如下：</a:t>
                          </a:r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245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1290638" y="2082800"/>
                        <a:ext cx="110172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原式</a:t>
                          </a:r>
                          <a:r>
                            <a:rPr lang="en-US" altLang="zh-CN"/>
                            <a:t>=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51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370138" y="1681163"/>
                        <a:ext cx="2825750" cy="117157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51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226050" y="2132013"/>
                        <a:ext cx="600075" cy="461962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0251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539750" y="3197225"/>
                        <a:ext cx="29527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问题出在：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52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427038" y="2097088"/>
                        <a:ext cx="8985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解：</a:t>
                          </a:r>
                          <a:endParaRPr lang="zh-CN" altLang="en-US"/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52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95513" y="2852738"/>
                        <a:ext cx="2963862" cy="879475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0255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107950" y="3932238"/>
                        <a:ext cx="78486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为此必须想办法把它改写成复合函数！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52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55788" y="4710113"/>
                        <a:ext cx="303212" cy="474662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52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258888" y="4437063"/>
                        <a:ext cx="1784350" cy="87947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52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955925" y="4508500"/>
                        <a:ext cx="2049463" cy="8985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52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075238" y="4508500"/>
                        <a:ext cx="2160587" cy="898525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0260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109538" y="5589588"/>
                        <a:ext cx="4967287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这就是一个复合函数了！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drawing>
          <wp:inline distT="0" distB="0" distL="0" distR="0">
            <wp:extent cx="5274310" cy="3516207"/>
            <wp:effectExtent l="0" t="0" r="0" b="0"/>
            <wp:docPr id="57" name="对象 5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6096000"/>
                      <a:chOff x="36513" y="400050"/>
                      <a:chExt cx="9144000" cy="6096000"/>
                    </a:xfrm>
                  </a:grpSpPr>
                  <a:sp>
                    <a:nvSpPr>
                      <a:cNvPr id="26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009D7F10-1702-47A4-9266-F050FB920B9E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28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209E779D-1D46-44B3-A33B-CE88FDEF355A}" type="slidenum">
                            <a:rPr lang="en-US" altLang="zh-CN"/>
                            <a:pPr/>
                            <a:t>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1266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466725" y="536575"/>
                        <a:ext cx="134302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lang="en-US" altLang="zh-CN">
                              <a:solidFill>
                                <a:srgbClr val="0000FF"/>
                              </a:solidFill>
                            </a:rPr>
                            <a:t>5   </a:t>
                          </a:r>
                          <a:r>
                            <a:rPr lang="zh-CN" altLang="en-US"/>
                            <a:t>求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52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14500" y="400050"/>
                        <a:ext cx="23939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1268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468313" y="1408113"/>
                        <a:ext cx="8985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解：</a:t>
                          </a:r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1269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1293813" y="1408113"/>
                        <a:ext cx="8985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原式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52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39950" y="1155700"/>
                        <a:ext cx="2846388" cy="104457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52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495800" y="1120775"/>
                        <a:ext cx="2614613" cy="8890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52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70075" y="2309813"/>
                        <a:ext cx="2960688" cy="8128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52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33900" y="2344738"/>
                        <a:ext cx="3422650" cy="8128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53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79613" y="3208338"/>
                        <a:ext cx="1346200" cy="619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53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419475" y="3317875"/>
                        <a:ext cx="731838" cy="5429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1277" name="Picture 13"/>
                      <a:cNvPicPr>
                        <a:picLocks noChangeAspect="1" noChangeArrowheads="1"/>
                      </a:cNvPicPr>
                    </a:nvPicPr>
                    <a:blipFill>
                      <a:blip r:embed="rId53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455988" y="3844925"/>
                        <a:ext cx="1152525" cy="60325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1278" name="Picture 14"/>
                      <a:cNvPicPr>
                        <a:picLocks noChangeAspect="1" noChangeArrowheads="1"/>
                      </a:cNvPicPr>
                    </a:nvPicPr>
                    <a:blipFill>
                      <a:blip r:embed="rId53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840288" y="3975100"/>
                        <a:ext cx="1441450" cy="4572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1279" name="Picture 15"/>
                      <a:cNvPicPr>
                        <a:picLocks noChangeAspect="1" noChangeArrowheads="1"/>
                      </a:cNvPicPr>
                    </a:nvPicPr>
                    <a:blipFill>
                      <a:blip r:embed="rId53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208713" y="3975100"/>
                        <a:ext cx="684212" cy="471488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1280" name="Picture 16"/>
                      <a:cNvPicPr>
                        <a:picLocks noChangeAspect="1" noChangeArrowheads="1"/>
                      </a:cNvPicPr>
                    </a:nvPicPr>
                    <a:blipFill>
                      <a:blip r:embed="rId53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503863" y="4538663"/>
                        <a:ext cx="3676650" cy="471487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1281" name="Picture 17"/>
                      <a:cNvPicPr>
                        <a:picLocks noChangeAspect="1" noChangeArrowheads="1"/>
                      </a:cNvPicPr>
                    </a:nvPicPr>
                    <a:blipFill>
                      <a:blip r:embed="rId53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63600" y="4999038"/>
                        <a:ext cx="2195513" cy="54927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1282" name="Picture 18"/>
                      <a:cNvPicPr>
                        <a:picLocks noChangeAspect="1" noChangeArrowheads="1"/>
                      </a:cNvPicPr>
                    </a:nvPicPr>
                    <a:blipFill>
                      <a:blip r:embed="rId53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824413" y="5043488"/>
                        <a:ext cx="647700" cy="43180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1283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431800" y="3859213"/>
                        <a:ext cx="30416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一般地，对于形如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4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4551363" y="3917950"/>
                        <a:ext cx="29527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/>
                            <a:t>(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5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6756400" y="3938588"/>
                        <a:ext cx="2424113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不恒等于</a:t>
                          </a:r>
                          <a:r>
                            <a:rPr lang="en-US" altLang="zh-CN"/>
                            <a:t>1)</a:t>
                          </a:r>
                          <a:r>
                            <a:rPr lang="zh-CN" altLang="en-US"/>
                            <a:t>的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6" name="Rectangle 22"/>
                      <a:cNvSpPr>
                        <a:spLocks noChangeArrowheads="1"/>
                      </a:cNvSpPr>
                    </a:nvSpPr>
                    <a:spPr bwMode="auto">
                      <a:xfrm>
                        <a:off x="36513" y="4437063"/>
                        <a:ext cx="5541962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函数（通常称为</a:t>
                          </a:r>
                          <a:r>
                            <a:rPr lang="zh-CN" altLang="en-US">
                              <a:solidFill>
                                <a:srgbClr val="FF0066"/>
                              </a:solidFill>
                            </a:rPr>
                            <a:t>幂指函数</a:t>
                          </a:r>
                          <a:r>
                            <a:rPr lang="zh-CN" altLang="en-US"/>
                            <a:t>），如果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7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36513" y="4999038"/>
                        <a:ext cx="8985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那么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8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3024188" y="4999038"/>
                        <a:ext cx="18796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/>
                            <a:t>.</a:t>
                          </a:r>
                          <a:r>
                            <a:rPr lang="zh-CN" altLang="en-US"/>
                            <a:t>这里的</a:t>
                          </a:r>
                          <a:r>
                            <a:rPr lang="en-US" altLang="zh-CN"/>
                            <a:t>3</a:t>
                          </a:r>
                          <a:r>
                            <a:rPr lang="zh-CN" altLang="en-US"/>
                            <a:t>个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9" name="Rectangle 25"/>
                      <a:cNvSpPr>
                        <a:spLocks noChangeArrowheads="1"/>
                      </a:cNvSpPr>
                    </a:nvSpPr>
                    <a:spPr bwMode="auto">
                      <a:xfrm>
                        <a:off x="5400675" y="4999038"/>
                        <a:ext cx="3548063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都表示在同一自变量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90" name="Rectangle 26"/>
                      <a:cNvSpPr>
                        <a:spLocks noChangeArrowheads="1"/>
                      </a:cNvSpPr>
                    </a:nvSpPr>
                    <a:spPr bwMode="auto">
                      <a:xfrm>
                        <a:off x="103188" y="5646738"/>
                        <a:ext cx="40735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变化过程中的极限．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lastRenderedPageBreak/>
        <w:drawing>
          <wp:inline distT="0" distB="0" distL="0" distR="0">
            <wp:extent cx="5274310" cy="3573589"/>
            <wp:effectExtent l="0" t="0" r="0" b="0"/>
            <wp:docPr id="58" name="对象 5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50087" cy="4776787"/>
                      <a:chOff x="785813" y="690563"/>
                      <a:chExt cx="7050087" cy="4776787"/>
                    </a:xfrm>
                  </a:grpSpPr>
                  <a:pic>
                    <a:nvPicPr>
                      <a:cNvPr id="15362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53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98763" y="690563"/>
                        <a:ext cx="2247900" cy="868362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5363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53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86075" y="1630363"/>
                        <a:ext cx="2735263" cy="86677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5364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54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258888" y="2587625"/>
                        <a:ext cx="936625" cy="51435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5365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54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41613" y="3213100"/>
                        <a:ext cx="2693987" cy="1039813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5366" name="Picture 6"/>
                      <a:cNvPicPr>
                        <a:picLocks noChangeAspect="1" noChangeArrowheads="1"/>
                      </a:cNvPicPr>
                    </a:nvPicPr>
                    <a:blipFill>
                      <a:blip r:embed="rId54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987675" y="4483100"/>
                        <a:ext cx="3455988" cy="98425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5367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785813" y="836613"/>
                        <a:ext cx="2057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  <a:cs typeface="黑体" pitchFamily="2" charset="-122"/>
                            </a:rPr>
                            <a:t>例</a:t>
                          </a:r>
                          <a:r>
                            <a:rPr lang="en-US" altLang="zh-CN">
                              <a:solidFill>
                                <a:srgbClr val="0000FF"/>
                              </a:solidFill>
                              <a:cs typeface="黑体" pitchFamily="2" charset="-122"/>
                            </a:rPr>
                            <a:t>6</a:t>
                          </a:r>
                          <a:r>
                            <a:rPr lang="en-US" altLang="zh-CN">
                              <a:cs typeface="黑体" pitchFamily="2" charset="-122"/>
                            </a:rPr>
                            <a:t>   </a:t>
                          </a:r>
                          <a:r>
                            <a:rPr lang="zh-CN" altLang="en-US">
                              <a:cs typeface="宋体" pitchFamily="2" charset="-122"/>
                            </a:rPr>
                            <a:t>求极限</a:t>
                          </a:r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5368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2684463" y="4711700"/>
                        <a:ext cx="541337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>
                              <a:cs typeface="宋体" pitchFamily="2" charset="-122"/>
                            </a:rPr>
                            <a:t>＝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69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5508625" y="1773238"/>
                        <a:ext cx="232727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为初等函数，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70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2093913" y="2565400"/>
                        <a:ext cx="4113212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/>
                            <a:t>是其定义区间内一点，则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71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809625" y="1822450"/>
                        <a:ext cx="21780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解</a:t>
                          </a:r>
                          <a:r>
                            <a:rPr lang="en-US" altLang="zh-CN">
                              <a:solidFill>
                                <a:srgbClr val="0000FF"/>
                              </a:solidFill>
                            </a:rPr>
                            <a:t>: </a:t>
                          </a:r>
                          <a:r>
                            <a:rPr lang="zh-CN" altLang="en-US"/>
                            <a:t>因为函数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drawing>
          <wp:inline distT="0" distB="0" distL="0" distR="0">
            <wp:extent cx="5274310" cy="2104230"/>
            <wp:effectExtent l="0" t="0" r="0" b="0"/>
            <wp:docPr id="59" name="对象 5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21650" cy="3240088"/>
                      <a:chOff x="539750" y="1844675"/>
                      <a:chExt cx="8121650" cy="3240088"/>
                    </a:xfrm>
                  </a:grpSpPr>
                  <a:grpSp>
                    <a:nvGrpSpPr>
                      <a:cNvPr id="17413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539750" y="1844675"/>
                        <a:ext cx="8121650" cy="1079500"/>
                        <a:chOff x="340" y="1797"/>
                        <a:chExt cx="5116" cy="680"/>
                      </a:xfrm>
                    </a:grpSpPr>
                    <a:sp>
                      <a:nvSpPr>
                        <a:cNvPr id="17414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0" y="1797"/>
                          <a:ext cx="612" cy="3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kumimoji="1" lang="en-US" altLang="zh-CN">
                                <a:solidFill>
                                  <a:srgbClr val="0000FF"/>
                                </a:solidFill>
                              </a:rPr>
                              <a:t>1. </a:t>
                            </a:r>
                          </a:p>
                        </a:txBody>
                        <a:useSpRect/>
                      </a:txSp>
                    </a:sp>
                    <a:pic>
                      <a:nvPicPr>
                        <a:cNvPr id="0" name="Object 2"/>
                        <a:cNvPicPr preferRelativeResize="0">
                          <a:picLocks noChangeAspect="1" noChangeArrowheads="1"/>
                        </a:cNvPicPr>
                      </a:nvPicPr>
                      <a:blipFill>
                        <a:blip r:embed="rId543">
                          <a:lum bright="-96000"/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957263" y="1920875"/>
                          <a:ext cx="32258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3"/>
                        <a:cNvPicPr preferRelativeResize="0">
                          <a:picLocks noChangeAspect="1" noChangeArrowheads="1"/>
                        </a:cNvPicPr>
                      </a:nvPicPr>
                      <a:blipFill>
                        <a:blip r:embed="rId544">
                          <a:lum bright="-96000"/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233863" y="1857375"/>
                          <a:ext cx="4427537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17417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0" y="2150"/>
                          <a:ext cx="912" cy="3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kumimoji="1" lang="zh-CN" altLang="en-US">
                                <a:solidFill>
                                  <a:srgbClr val="5F5F5F"/>
                                </a:solidFill>
                              </a:rPr>
                              <a:t>续</a:t>
                            </a:r>
                            <a:r>
                              <a:rPr kumimoji="1" lang="en-US" altLang="zh-CN">
                                <a:solidFill>
                                  <a:srgbClr val="5F5F5F"/>
                                </a:solidFill>
                              </a:rPr>
                              <a:t>?</a:t>
                            </a:r>
                            <a:r>
                              <a:rPr kumimoji="1" lang="en-US" altLang="zh-CN"/>
                              <a:t> 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7418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72" y="2150"/>
                          <a:ext cx="1578" cy="3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1" lang="zh-CN" altLang="en-US">
                                <a:solidFill>
                                  <a:srgbClr val="5F5F5F"/>
                                </a:solidFill>
                              </a:rPr>
                              <a:t>反之是否成立</a:t>
                            </a:r>
                            <a:r>
                              <a:rPr kumimoji="1" lang="en-US" altLang="zh-CN">
                                <a:solidFill>
                                  <a:srgbClr val="5F5F5F"/>
                                </a:solidFill>
                              </a:rPr>
                              <a:t>?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7419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11688" y="2852738"/>
                        <a:ext cx="16891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反例：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17420" name="Group 12"/>
                      <a:cNvGrpSpPr>
                        <a:grpSpLocks/>
                      </a:cNvGrpSpPr>
                    </a:nvGrpSpPr>
                    <a:grpSpPr bwMode="auto">
                      <a:xfrm>
                        <a:off x="2557463" y="3457575"/>
                        <a:ext cx="4470400" cy="1000125"/>
                        <a:chOff x="1264" y="1737"/>
                        <a:chExt cx="2816" cy="630"/>
                      </a:xfrm>
                    </a:grpSpPr>
                    <a:pic>
                      <a:nvPicPr>
                        <a:cNvPr id="0" name="Object 4"/>
                        <a:cNvPicPr preferRelativeResize="0">
                          <a:picLocks noChangeAspect="1" noChangeArrowheads="1"/>
                        </a:cNvPicPr>
                      </a:nvPicPr>
                      <a:blipFill>
                        <a:blip r:embed="rId54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557463" y="3544888"/>
                          <a:ext cx="1803400" cy="889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17422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496" y="1737"/>
                          <a:ext cx="1536" cy="3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kumimoji="1" lang="en-US" altLang="zh-CN"/>
                              <a:t> </a:t>
                            </a:r>
                            <a:r>
                              <a:rPr kumimoji="1" lang="en-US" altLang="zh-CN" i="1"/>
                              <a:t>x</a:t>
                            </a:r>
                            <a:r>
                              <a:rPr kumimoji="1" lang="en-US" altLang="zh-CN"/>
                              <a:t> </a:t>
                            </a:r>
                            <a:r>
                              <a:rPr kumimoji="1" lang="zh-CN" altLang="en-US"/>
                              <a:t>为有理数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7423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496" y="2040"/>
                          <a:ext cx="1584" cy="3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kumimoji="1" lang="en-US" altLang="zh-CN"/>
                              <a:t> </a:t>
                            </a:r>
                            <a:r>
                              <a:rPr kumimoji="1" lang="en-US" altLang="zh-CN" i="1"/>
                              <a:t>x</a:t>
                            </a:r>
                            <a:r>
                              <a:rPr kumimoji="1" lang="en-US" altLang="zh-CN"/>
                              <a:t> </a:t>
                            </a:r>
                            <a:r>
                              <a:rPr kumimoji="1" lang="zh-CN" altLang="en-US"/>
                              <a:t>为无理数</a:t>
                            </a:r>
                          </a:p>
                        </a:txBody>
                        <a:useSpRect/>
                      </a:txSp>
                    </a:sp>
                  </a:grpSp>
                  <a:pic>
                    <a:nvPicPr>
                      <a:cNvPr id="0" name="Object 5"/>
                      <a:cNvPicPr preferRelativeResize="0">
                        <a:picLocks noChangeAspect="1" noChangeArrowheads="1"/>
                      </a:cNvPicPr>
                    </a:nvPicPr>
                    <a:blipFill>
                      <a:blip r:embed="rId2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38263" y="4575175"/>
                        <a:ext cx="7366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7425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74863" y="4535488"/>
                        <a:ext cx="2057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处处间断</a:t>
                          </a:r>
                          <a:r>
                            <a:rPr kumimoji="1" lang="en-US" altLang="zh-CN"/>
                            <a:t>,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6"/>
                      <a:cNvPicPr preferRelativeResize="0">
                        <a:picLocks noChangeAspect="1" noChangeArrowheads="1"/>
                      </a:cNvPicPr>
                    </a:nvPicPr>
                    <a:blipFill>
                      <a:blip r:embed="rId54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751263" y="4524375"/>
                        <a:ext cx="205740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7427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884863" y="4565650"/>
                        <a:ext cx="1905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处处连续 </a:t>
                          </a:r>
                          <a:r>
                            <a:rPr kumimoji="1" lang="en-US" altLang="zh-CN"/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428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88988" y="2938463"/>
                        <a:ext cx="1017587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提示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429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947863" y="2928938"/>
                        <a:ext cx="2681287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en-US" altLang="zh-CN"/>
                            <a:t>“</a:t>
                          </a:r>
                          <a:r>
                            <a:rPr kumimoji="1" lang="zh-CN" altLang="en-US"/>
                            <a:t>反之”  不成立 </a:t>
                          </a:r>
                          <a:r>
                            <a:rPr kumimoji="1" lang="en-US" altLang="zh-CN"/>
                            <a:t>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lastRenderedPageBreak/>
        <w:drawing>
          <wp:inline distT="0" distB="0" distL="0" distR="0">
            <wp:extent cx="5274310" cy="3271415"/>
            <wp:effectExtent l="0" t="0" r="0" b="0"/>
            <wp:docPr id="60" name="对象 6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64550" cy="5249863"/>
                      <a:chOff x="228600" y="527050"/>
                      <a:chExt cx="8464550" cy="5249863"/>
                    </a:xfrm>
                  </a:grpSpPr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547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73188" y="527050"/>
                        <a:ext cx="1854200" cy="444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548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078288" y="539750"/>
                        <a:ext cx="8255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549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44675" y="1143000"/>
                        <a:ext cx="3757613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8441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7025" y="2276475"/>
                        <a:ext cx="89852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/>
                            <a:t>也在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548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65225" y="2359025"/>
                        <a:ext cx="8255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8443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03425" y="2308225"/>
                        <a:ext cx="1344613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/>
                            <a:t>上连续</a:t>
                          </a:r>
                          <a:r>
                            <a:rPr kumimoji="1" lang="en-US" altLang="zh-CN"/>
                            <a:t>.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550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90713" y="1773238"/>
                        <a:ext cx="3719512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8448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9750" y="3214688"/>
                        <a:ext cx="660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证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551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46200" y="3168650"/>
                        <a:ext cx="1854200" cy="520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55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00400" y="3219450"/>
                        <a:ext cx="19812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553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334000" y="3225800"/>
                        <a:ext cx="2209800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554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52600" y="3962400"/>
                        <a:ext cx="3213100" cy="520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55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067300" y="3994150"/>
                        <a:ext cx="2247900" cy="469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556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39000" y="3962400"/>
                        <a:ext cx="315913" cy="539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8455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8600" y="4665663"/>
                        <a:ext cx="39338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zh-CN" altLang="en-US"/>
                            <a:t>根据连续函数运算法则 </a:t>
                          </a:r>
                          <a:r>
                            <a:rPr lang="en-US" altLang="zh-CN"/>
                            <a:t>,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56" name="Text 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038600" y="4665663"/>
                        <a:ext cx="8985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zh-CN" altLang="en-US"/>
                            <a:t>可知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557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876800" y="4716463"/>
                        <a:ext cx="16256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8458" name="Text Box 2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477000" y="4648200"/>
                        <a:ext cx="89852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zh-CN" altLang="en-US"/>
                            <a:t>也在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4"/>
                      <a:cNvPicPr>
                        <a:picLocks noChangeAspect="1" noChangeArrowheads="1"/>
                      </a:cNvPicPr>
                    </a:nvPicPr>
                    <a:blipFill>
                      <a:blip r:embed="rId548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327900" y="4730750"/>
                        <a:ext cx="8255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8460" name="Text Box 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153400" y="4648200"/>
                        <a:ext cx="5397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zh-CN" altLang="en-US"/>
                            <a:t>上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61" name="Text Box 2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8600" y="5257800"/>
                        <a:ext cx="107632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zh-CN" altLang="en-US"/>
                            <a:t>连续 </a:t>
                          </a:r>
                          <a:r>
                            <a:rPr lang="en-US" altLang="zh-CN"/>
                            <a:t>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drawing>
          <wp:inline distT="0" distB="0" distL="0" distR="0">
            <wp:extent cx="5274310" cy="3632803"/>
            <wp:effectExtent l="0" t="0" r="2540" b="0"/>
            <wp:docPr id="61" name="对象 6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93175" cy="6126162"/>
                      <a:chOff x="220663" y="369888"/>
                      <a:chExt cx="8893175" cy="6126162"/>
                    </a:xfrm>
                  </a:grpSpPr>
                  <a:sp>
                    <a:nvSpPr>
                      <a:cNvPr id="9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F97411F1-3FAA-4F3C-9F01-11443B47B767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11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CE5A1739-A88E-4EDC-9EED-34EE0A228D25}" type="slidenum">
                            <a:rPr lang="en-US" altLang="zh-CN"/>
                            <a:pPr/>
                            <a:t>16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55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0663" y="2170113"/>
                        <a:ext cx="687387" cy="57467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55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46150" y="1938338"/>
                        <a:ext cx="8167688" cy="1119187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56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06563" y="3213100"/>
                        <a:ext cx="6035675" cy="12827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56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0663" y="369888"/>
                        <a:ext cx="4935537" cy="1262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56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692275" y="4646613"/>
                        <a:ext cx="3097213" cy="963612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56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789488" y="4221163"/>
                        <a:ext cx="1789112" cy="14097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56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630988" y="4652963"/>
                        <a:ext cx="654050" cy="963612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lastRenderedPageBreak/>
        <w:drawing>
          <wp:inline distT="0" distB="0" distL="0" distR="0">
            <wp:extent cx="5274310" cy="3616931"/>
            <wp:effectExtent l="19050" t="0" r="0" b="0"/>
            <wp:docPr id="62" name="对象 6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7950" cy="6170612"/>
                      <a:chOff x="254000" y="325438"/>
                      <a:chExt cx="8997950" cy="6170612"/>
                    </a:xfrm>
                  </a:grpSpPr>
                  <a:sp>
                    <a:nvSpPr>
                      <a:cNvPr id="4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0FDF1964-BA40-4AD9-A254-80C7AE5050F7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6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1CC74B72-17AC-4516-97A6-9E07A8B86B70}" type="slidenum">
                            <a:rPr lang="en-US" altLang="zh-CN"/>
                            <a:pPr/>
                            <a:t>17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56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4000" y="325438"/>
                        <a:ext cx="8997950" cy="25987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56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0675" y="3084513"/>
                        <a:ext cx="8499475" cy="25765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drawing>
          <wp:inline distT="0" distB="0" distL="0" distR="0">
            <wp:extent cx="5274310" cy="3531468"/>
            <wp:effectExtent l="19050" t="0" r="0" b="0"/>
            <wp:docPr id="63" name="对象 6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218613" cy="6172200"/>
                      <a:chOff x="250825" y="323850"/>
                      <a:chExt cx="9218613" cy="6172200"/>
                    </a:xfrm>
                  </a:grpSpPr>
                  <a:sp>
                    <a:nvSpPr>
                      <a:cNvPr id="4" name="日期占位符 1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7D527B2A-3517-437F-B0D0-B9E5ED96B4AD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6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A4563637-D262-42D8-BE00-289FDBC6F781}" type="slidenum">
                            <a:rPr lang="en-US" altLang="zh-CN"/>
                            <a:pPr/>
                            <a:t>18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56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0825" y="323850"/>
                        <a:ext cx="9218613" cy="11604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56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96875" y="1916113"/>
                        <a:ext cx="7920038" cy="37576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>
        <w:rPr>
          <w:rFonts w:hint="eastAsia"/>
        </w:rPr>
        <w:t>1.10</w:t>
      </w:r>
    </w:p>
    <w:p w:rsidR="00A657D3" w:rsidRDefault="00A657D3">
      <w:pPr>
        <w:rPr>
          <w:rFonts w:hint="eastAsia"/>
        </w:rPr>
      </w:pPr>
    </w:p>
    <w:p w:rsidR="00A657D3" w:rsidRDefault="00A657D3">
      <w:pPr>
        <w:rPr>
          <w:rFonts w:hint="eastAsia"/>
        </w:rPr>
      </w:pPr>
    </w:p>
    <w:p w:rsidR="00A657D3" w:rsidRDefault="00A657D3">
      <w:pPr>
        <w:rPr>
          <w:rFonts w:hint="eastAsia"/>
        </w:rPr>
      </w:pPr>
      <w:r w:rsidRPr="00A657D3">
        <w:lastRenderedPageBreak/>
        <w:drawing>
          <wp:inline distT="0" distB="0" distL="0" distR="0">
            <wp:extent cx="5274310" cy="2990607"/>
            <wp:effectExtent l="0" t="0" r="0" b="0"/>
            <wp:docPr id="65" name="对象 6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09000" cy="4824413"/>
                      <a:chOff x="635000" y="476250"/>
                      <a:chExt cx="8509000" cy="4824413"/>
                    </a:xfrm>
                  </a:grpSpPr>
                  <a:pic>
                    <a:nvPicPr>
                      <a:cNvPr id="0" name="Object 2"/>
                      <a:cNvPicPr preferRelativeResize="0">
                        <a:picLocks noChangeAspect="1" noChangeArrowheads="1"/>
                      </a:cNvPicPr>
                    </a:nvPicPr>
                    <a:blipFill>
                      <a:blip r:embed="rId56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52650" y="2039938"/>
                        <a:ext cx="45085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3"/>
                      <a:cNvPicPr preferRelativeResize="0">
                        <a:picLocks noChangeAspect="1" noChangeArrowheads="1"/>
                      </a:cNvPicPr>
                    </a:nvPicPr>
                    <a:blipFill>
                      <a:blip r:embed="rId57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24075" y="476250"/>
                        <a:ext cx="1800225" cy="5318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3316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11600" y="495300"/>
                        <a:ext cx="52324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kumimoji="1" lang="zh-CN" altLang="en-US" b="0"/>
                            <a:t>至少有一个不超过 </a:t>
                          </a:r>
                          <a:r>
                            <a:rPr kumimoji="1" lang="en-US" altLang="zh-CN" b="0"/>
                            <a:t>4 </a:t>
                          </a:r>
                          <a:r>
                            <a:rPr kumimoji="1" lang="zh-CN" altLang="en-US" b="0"/>
                            <a:t>的正根 </a:t>
                          </a:r>
                          <a:r>
                            <a:rPr kumimoji="1" lang="en-US" altLang="zh-CN" b="0"/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17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76275" y="1377950"/>
                        <a:ext cx="8953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证</a:t>
                          </a:r>
                          <a:r>
                            <a:rPr kumimoji="1" lang="zh-CN" altLang="en-US" b="0">
                              <a:solidFill>
                                <a:srgbClr val="0000FF"/>
                              </a:solidFill>
                            </a:rPr>
                            <a:t>：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18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87450" y="476250"/>
                        <a:ext cx="8953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 b="0"/>
                            <a:t>证明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19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390650" y="1397000"/>
                        <a:ext cx="5397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 b="0"/>
                            <a:t>令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 preferRelativeResize="0">
                        <a:picLocks noChangeAspect="1" noChangeArrowheads="1"/>
                      </a:cNvPicPr>
                    </a:nvPicPr>
                    <a:blipFill>
                      <a:blip r:embed="rId57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63713" y="1412875"/>
                        <a:ext cx="2592387" cy="528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3321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648450" y="1978025"/>
                        <a:ext cx="5397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 b="0"/>
                            <a:t>且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 preferRelativeResize="0">
                        <a:picLocks noChangeAspect="1" noChangeArrowheads="1"/>
                      </a:cNvPicPr>
                    </a:nvPicPr>
                    <a:blipFill>
                      <a:blip r:embed="rId57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95488" y="2852738"/>
                        <a:ext cx="10160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 preferRelativeResize="0">
                        <a:picLocks noChangeAspect="1" noChangeArrowheads="1"/>
                      </a:cNvPicPr>
                    </a:nvPicPr>
                    <a:blipFill>
                      <a:blip r:embed="rId57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59113" y="2684463"/>
                        <a:ext cx="1368425" cy="561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 preferRelativeResize="0">
                        <a:picLocks noChangeAspect="1" noChangeArrowheads="1"/>
                      </a:cNvPicPr>
                    </a:nvPicPr>
                    <a:blipFill>
                      <a:blip r:embed="rId57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55800" y="3487738"/>
                        <a:ext cx="10287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 preferRelativeResize="0">
                        <a:picLocks noChangeAspect="1" noChangeArrowheads="1"/>
                      </a:cNvPicPr>
                    </a:nvPicPr>
                    <a:blipFill>
                      <a:blip r:embed="rId57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59113" y="3429000"/>
                        <a:ext cx="1512887" cy="4651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9"/>
                      <a:cNvPicPr preferRelativeResize="0">
                        <a:picLocks noChangeAspect="1" noChangeArrowheads="1"/>
                      </a:cNvPicPr>
                    </a:nvPicPr>
                    <a:blipFill>
                      <a:blip r:embed="rId57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397375" y="2852738"/>
                        <a:ext cx="495300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0"/>
                      <a:cNvPicPr preferRelativeResize="0">
                        <a:picLocks noChangeAspect="1" noChangeArrowheads="1"/>
                      </a:cNvPicPr>
                    </a:nvPicPr>
                    <a:blipFill>
                      <a:blip r:embed="rId57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643438" y="3444875"/>
                        <a:ext cx="1584325" cy="4270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3328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35000" y="4144963"/>
                        <a:ext cx="24955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 b="0"/>
                            <a:t>根据零点定理 </a:t>
                          </a:r>
                          <a:r>
                            <a:rPr kumimoji="1" lang="en-US" altLang="zh-CN" b="0"/>
                            <a:t>,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1"/>
                      <a:cNvPicPr preferRelativeResize="0">
                        <a:picLocks noChangeAspect="1" noChangeArrowheads="1"/>
                      </a:cNvPicPr>
                    </a:nvPicPr>
                    <a:blipFill>
                      <a:blip r:embed="rId57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87388" y="4859338"/>
                        <a:ext cx="1528762" cy="403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2"/>
                      <a:cNvPicPr preferRelativeResize="0">
                        <a:picLocks noChangeAspect="1" noChangeArrowheads="1"/>
                      </a:cNvPicPr>
                    </a:nvPicPr>
                    <a:blipFill>
                      <a:blip r:embed="rId57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305050" y="4841875"/>
                        <a:ext cx="1892300" cy="444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3331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10050" y="4781550"/>
                        <a:ext cx="21399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 b="0"/>
                            <a:t>原命题得证 </a:t>
                          </a:r>
                          <a:r>
                            <a:rPr kumimoji="1" lang="en-US" altLang="zh-CN" b="0"/>
                            <a:t>.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3"/>
                      <a:cNvPicPr preferRelativeResize="0">
                        <a:picLocks noChangeAspect="1" noChangeArrowheads="1"/>
                      </a:cNvPicPr>
                    </a:nvPicPr>
                    <a:blipFill>
                      <a:blip r:embed="rId58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616450" y="4227513"/>
                        <a:ext cx="889000" cy="403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3333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499100" y="4097338"/>
                        <a:ext cx="26733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 b="0"/>
                            <a:t>内至少存在一点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34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60700" y="4097338"/>
                        <a:ext cx="16065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 b="0"/>
                            <a:t>在开区间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35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308100" y="2016125"/>
                        <a:ext cx="8953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 b="0"/>
                            <a:t>显然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336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650875" y="549275"/>
                        <a:ext cx="539750" cy="4333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80000"/>
                            </a:lnSpc>
                          </a:pPr>
                          <a:r>
                            <a:rPr lang="en-US" altLang="zh-CN">
                              <a:solidFill>
                                <a:srgbClr val="0000FF"/>
                              </a:solidFill>
                            </a:rPr>
                            <a:t>2. 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657D3" w:rsidRDefault="00A657D3">
      <w:pPr>
        <w:rPr>
          <w:rFonts w:hint="eastAsia"/>
        </w:rPr>
      </w:pPr>
      <w:r w:rsidRPr="00A657D3">
        <w:drawing>
          <wp:inline distT="0" distB="0" distL="0" distR="0">
            <wp:extent cx="5274310" cy="2994880"/>
            <wp:effectExtent l="19050" t="0" r="0" b="0"/>
            <wp:docPr id="67" name="对象 6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34050" cy="3255962"/>
                      <a:chOff x="277813" y="677863"/>
                      <a:chExt cx="5734050" cy="3255962"/>
                    </a:xfrm>
                  </a:grpSpPr>
                  <a:pic>
                    <a:nvPicPr>
                      <a:cNvPr id="0" name="Object 2"/>
                      <a:cNvPicPr preferRelativeResize="0">
                        <a:picLocks noChangeAspect="1" noChangeArrowheads="1"/>
                      </a:cNvPicPr>
                    </a:nvPicPr>
                    <a:blipFill>
                      <a:blip r:embed="rId58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00163" y="749300"/>
                        <a:ext cx="2501900" cy="403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3"/>
                      <a:cNvPicPr preferRelativeResize="0">
                        <a:picLocks noChangeAspect="1" noChangeArrowheads="1"/>
                      </a:cNvPicPr>
                    </a:nvPicPr>
                    <a:blipFill>
                      <a:blip r:embed="rId58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840163" y="749300"/>
                        <a:ext cx="2171700" cy="403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4"/>
                      <a:cNvPicPr preferRelativeResize="0">
                        <a:picLocks noChangeAspect="1" noChangeArrowheads="1"/>
                      </a:cNvPicPr>
                    </a:nvPicPr>
                    <a:blipFill>
                      <a:blip r:embed="rId58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7813" y="1419225"/>
                        <a:ext cx="1473200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42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892300" y="1341438"/>
                        <a:ext cx="10668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使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 preferRelativeResize="0">
                        <a:picLocks noChangeAspect="1" noChangeArrowheads="1"/>
                      </a:cNvPicPr>
                    </a:nvPicPr>
                    <a:blipFill>
                      <a:blip r:embed="rId58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22525" y="1420813"/>
                        <a:ext cx="2463800" cy="403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44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6738" y="2155825"/>
                        <a:ext cx="18288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提示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  <a:r>
                            <a:rPr kumimoji="1" lang="en-US" altLang="zh-CN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  <a:r>
                            <a:rPr kumimoji="1" lang="en-US" altLang="zh-CN"/>
                            <a:t> </a:t>
                          </a:r>
                          <a:r>
                            <a:rPr kumimoji="1" lang="zh-CN" altLang="en-US"/>
                            <a:t>令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6"/>
                      <a:cNvPicPr preferRelativeResize="0">
                        <a:picLocks noChangeAspect="1" noChangeArrowheads="1"/>
                      </a:cNvPicPr>
                    </a:nvPicPr>
                    <a:blipFill>
                      <a:blip r:embed="rId58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65338" y="2255838"/>
                        <a:ext cx="3530600" cy="403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46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57338" y="2765425"/>
                        <a:ext cx="9906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则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7"/>
                      <a:cNvPicPr preferRelativeResize="0">
                        <a:picLocks noChangeAspect="1" noChangeArrowheads="1"/>
                      </a:cNvPicPr>
                    </a:nvPicPr>
                    <a:blipFill>
                      <a:blip r:embed="rId58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52638" y="2844800"/>
                        <a:ext cx="2247900" cy="403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48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97025" y="3414713"/>
                        <a:ext cx="1676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易证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8"/>
                      <a:cNvPicPr preferRelativeResize="0">
                        <a:picLocks noChangeAspect="1" noChangeArrowheads="1"/>
                      </a:cNvPicPr>
                    </a:nvPicPr>
                    <a:blipFill>
                      <a:blip r:embed="rId58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11425" y="3490913"/>
                        <a:ext cx="1943100" cy="403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4350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733425" y="677863"/>
                        <a:ext cx="45085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3.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8240D" w:rsidRDefault="00B8240D">
      <w:r w:rsidRPr="00B8240D">
        <w:lastRenderedPageBreak/>
        <w:drawing>
          <wp:inline distT="0" distB="0" distL="0" distR="0">
            <wp:extent cx="5274310" cy="3781754"/>
            <wp:effectExtent l="0" t="0" r="0" b="0"/>
            <wp:docPr id="68" name="对象 6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63000" cy="6283325"/>
                      <a:chOff x="107950" y="212725"/>
                      <a:chExt cx="8763000" cy="6283325"/>
                    </a:xfrm>
                  </a:grpSpPr>
                  <a:sp>
                    <a:nvSpPr>
                      <a:cNvPr id="53" name="日期占位符 2"/>
                      <a:cNvSpPr>
                        <a:spLocks noGrp="1"/>
                      </a:cNvSpPr>
                    </a:nvSpPr>
                    <a:spPr bwMode="auto">
                      <a:xfrm>
                        <a:off x="301625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638FBC3F-9047-4FC2-89F6-0130D104C6E8}" type="datetime1">
                            <a:rPr lang="zh-CN" altLang="en-US"/>
                            <a:pPr/>
                            <a:t>2010-10-28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55" name="灯片编号占位符 4"/>
                      <a:cNvSpPr>
                        <a:spLocks noGrp="1"/>
                      </a:cNvSpPr>
                    </a:nvSpPr>
                    <a:spPr bwMode="auto">
                      <a:xfrm>
                        <a:off x="6553200" y="6019800"/>
                        <a:ext cx="2289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fld id="{929FB138-775F-4DD0-8636-34ABB384C02A}" type="slidenum">
                            <a:rPr lang="en-US" altLang="zh-CN"/>
                            <a:pPr/>
                            <a:t>6</a:t>
                          </a:fld>
                          <a:endParaRPr lang="en-US" altLang="zh-CN"/>
                        </a:p>
                      </a:txBody>
                      <a:useSpRect/>
                    </a:txSp>
                  </a:sp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588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27550" y="4389438"/>
                        <a:ext cx="3675063" cy="6032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accent2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19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011613" y="228600"/>
                        <a:ext cx="3640137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上连续 </a:t>
                          </a:r>
                          <a:r>
                            <a:rPr kumimoji="1" lang="en-US" altLang="zh-CN"/>
                            <a:t>, </a:t>
                          </a:r>
                          <a:r>
                            <a:rPr kumimoji="1" lang="zh-CN" altLang="en-US"/>
                            <a:t>且恒为正 </a:t>
                          </a:r>
                          <a:r>
                            <a:rPr kumimoji="1" lang="en-US" altLang="zh-CN"/>
                            <a:t>,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58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17675" y="258763"/>
                        <a:ext cx="85725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21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46350" y="212725"/>
                        <a:ext cx="89535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在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590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79750" y="258763"/>
                        <a:ext cx="9525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23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7950" y="776288"/>
                        <a:ext cx="19050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对任意的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591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631950" y="798513"/>
                        <a:ext cx="3554413" cy="5381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25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37150" y="838200"/>
                        <a:ext cx="20574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必存在一点</a:t>
                          </a:r>
                          <a:endParaRPr kumimoji="1" lang="zh-CN" altLang="en-US">
                            <a:solidFill>
                              <a:schemeClr val="accent2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226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8950" y="2041525"/>
                        <a:ext cx="9906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kumimoji="1" lang="zh-CN" altLang="en-US">
                              <a:solidFill>
                                <a:srgbClr val="0000FF"/>
                              </a:solidFill>
                            </a:rPr>
                            <a:t>证</a:t>
                          </a:r>
                          <a:r>
                            <a:rPr kumimoji="1" lang="en-US" altLang="zh-CN">
                              <a:solidFill>
                                <a:srgbClr val="0000FF"/>
                              </a:solidFill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592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999288" y="798513"/>
                        <a:ext cx="1871662" cy="5381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28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9538" y="1376363"/>
                        <a:ext cx="8382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使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593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5950" y="1438275"/>
                        <a:ext cx="3225800" cy="479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30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5778500" y="685800"/>
                        <a:ext cx="11874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2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9231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74750" y="2011363"/>
                        <a:ext cx="8382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令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594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631950" y="1992313"/>
                        <a:ext cx="4252913" cy="603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33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899150" y="2087563"/>
                        <a:ext cx="9112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spcBef>
                              <a:spcPct val="50000"/>
                            </a:spcBef>
                          </a:pPr>
                          <a:r>
                            <a:rPr kumimoji="1" lang="en-US" altLang="zh-CN"/>
                            <a:t>, </a:t>
                          </a:r>
                          <a:r>
                            <a:rPr kumimoji="1" lang="zh-CN" altLang="en-US"/>
                            <a:t>则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595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573838" y="2187575"/>
                        <a:ext cx="2144712" cy="403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0"/>
                      <a:cNvPicPr>
                        <a:picLocks noChangeAspect="1" noChangeArrowheads="1"/>
                      </a:cNvPicPr>
                    </a:nvPicPr>
                    <a:blipFill>
                      <a:blip r:embed="rId596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35063" y="2690813"/>
                        <a:ext cx="1903412" cy="5381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36" name="Rectangle 20"/>
                      <a:cNvSpPr>
                        <a:spLocks noChangeArrowheads="1"/>
                      </a:cNvSpPr>
                    </a:nvSpPr>
                    <a:spPr bwMode="white">
                      <a:xfrm>
                        <a:off x="4298950" y="4292600"/>
                        <a:ext cx="4191000" cy="91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pic>
                    <a:nvPicPr>
                      <a:cNvPr id="0" name="Object 11"/>
                      <a:cNvPicPr>
                        <a:picLocks noChangeAspect="1" noChangeArrowheads="1"/>
                      </a:cNvPicPr>
                    </a:nvPicPr>
                    <a:blipFill>
                      <a:blip r:embed="rId597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46163" y="4095750"/>
                        <a:ext cx="3897312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2"/>
                      <a:cNvPicPr>
                        <a:picLocks noChangeAspect="1" noChangeArrowheads="1"/>
                      </a:cNvPicPr>
                    </a:nvPicPr>
                    <a:blipFill>
                      <a:blip r:embed="rId598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951413" y="4095750"/>
                        <a:ext cx="3633787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3"/>
                      <a:cNvPicPr>
                        <a:picLocks noChangeAspect="1" noChangeArrowheads="1"/>
                      </a:cNvPicPr>
                    </a:nvPicPr>
                    <a:blipFill>
                      <a:blip r:embed="rId59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79750" y="2738438"/>
                        <a:ext cx="2379663" cy="5381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4"/>
                      <a:cNvPicPr>
                        <a:picLocks noChangeAspect="1" noChangeArrowheads="1"/>
                      </a:cNvPicPr>
                    </a:nvPicPr>
                    <a:blipFill>
                      <a:blip r:embed="rId60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441950" y="2662238"/>
                        <a:ext cx="2538413" cy="603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5"/>
                      <a:cNvPicPr>
                        <a:picLocks noChangeAspect="1" noChangeArrowheads="1"/>
                      </a:cNvPicPr>
                    </a:nvPicPr>
                    <a:blipFill>
                      <a:blip r:embed="rId60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032750" y="2776538"/>
                        <a:ext cx="603250" cy="4429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42" name="Text Box 2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559425" y="5143500"/>
                        <a:ext cx="8382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使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43" name="Line 27"/>
                      <a:cNvSpPr>
                        <a:spLocks noChangeShapeType="1"/>
                      </a:cNvSpPr>
                    </a:nvSpPr>
                    <a:spPr bwMode="auto">
                      <a:xfrm>
                        <a:off x="1555750" y="4705350"/>
                        <a:ext cx="838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2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9244" name="Line 28"/>
                      <a:cNvSpPr>
                        <a:spLocks noChangeShapeType="1"/>
                      </a:cNvSpPr>
                    </a:nvSpPr>
                    <a:spPr bwMode="auto">
                      <a:xfrm>
                        <a:off x="2927350" y="4705350"/>
                        <a:ext cx="838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2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9245" name="Line 29"/>
                      <a:cNvSpPr>
                        <a:spLocks noChangeShapeType="1"/>
                      </a:cNvSpPr>
                    </a:nvSpPr>
                    <a:spPr bwMode="auto">
                      <a:xfrm>
                        <a:off x="5060950" y="4705350"/>
                        <a:ext cx="990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9246" name="Line 30"/>
                      <a:cNvSpPr>
                        <a:spLocks noChangeShapeType="1"/>
                      </a:cNvSpPr>
                    </a:nvSpPr>
                    <a:spPr bwMode="auto">
                      <a:xfrm>
                        <a:off x="7346950" y="4705350"/>
                        <a:ext cx="990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9247" name="Rectangle 31"/>
                      <a:cNvSpPr>
                        <a:spLocks noChangeArrowheads="1"/>
                      </a:cNvSpPr>
                    </a:nvSpPr>
                    <a:spPr bwMode="white">
                      <a:xfrm>
                        <a:off x="919163" y="4038600"/>
                        <a:ext cx="7704137" cy="685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pic>
                    <a:nvPicPr>
                      <a:cNvPr id="0" name="Object 16"/>
                      <a:cNvPicPr>
                        <a:picLocks noChangeAspect="1" noChangeArrowheads="1"/>
                      </a:cNvPicPr>
                    </a:nvPicPr>
                    <a:blipFill>
                      <a:blip r:embed="rId602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65150" y="4610100"/>
                        <a:ext cx="2870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7"/>
                      <a:cNvPicPr>
                        <a:picLocks noChangeAspect="1" noChangeArrowheads="1"/>
                      </a:cNvPicPr>
                    </a:nvPicPr>
                    <a:blipFill>
                      <a:blip r:embed="rId603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489325" y="4627563"/>
                        <a:ext cx="194627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18"/>
                      <a:cNvPicPr>
                        <a:picLocks noChangeAspect="1" noChangeArrowheads="1"/>
                      </a:cNvPicPr>
                    </a:nvPicPr>
                    <a:blipFill>
                      <a:blip r:embed="rId604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434013" y="4579938"/>
                        <a:ext cx="2451100" cy="4333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51" name="Text Box 3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7950" y="5173663"/>
                        <a:ext cx="44958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故由零点定理知 </a:t>
                          </a:r>
                          <a:r>
                            <a:rPr kumimoji="1" lang="en-US" altLang="zh-CN"/>
                            <a:t>, </a:t>
                          </a:r>
                          <a:r>
                            <a:rPr kumimoji="1" lang="zh-CN" altLang="en-US"/>
                            <a:t>存在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19"/>
                      <a:cNvPicPr>
                        <a:picLocks noChangeAspect="1" noChangeArrowheads="1"/>
                      </a:cNvPicPr>
                    </a:nvPicPr>
                    <a:blipFill>
                      <a:blip r:embed="rId605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765550" y="5232400"/>
                        <a:ext cx="1803400" cy="444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20"/>
                      <a:cNvPicPr>
                        <a:picLocks noChangeAspect="1" noChangeArrowheads="1"/>
                      </a:cNvPicPr>
                    </a:nvPicPr>
                    <a:blipFill>
                      <a:blip r:embed="rId606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051550" y="5270500"/>
                        <a:ext cx="1447800" cy="40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54" name="Text Box 3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499350" y="5157788"/>
                        <a:ext cx="9144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即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21"/>
                      <a:cNvPicPr>
                        <a:picLocks noChangeAspect="1" noChangeArrowheads="1"/>
                      </a:cNvPicPr>
                    </a:nvPicPr>
                    <a:blipFill>
                      <a:blip r:embed="rId593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47850" y="5845175"/>
                        <a:ext cx="3249613" cy="482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56" name="Text Box 4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2750" y="3352800"/>
                        <a:ext cx="6858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当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22"/>
                      <a:cNvPicPr>
                        <a:picLocks noChangeAspect="1" noChangeArrowheads="1"/>
                      </a:cNvPicPr>
                    </a:nvPicPr>
                    <a:blipFill>
                      <a:blip r:embed="rId607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69950" y="3352800"/>
                        <a:ext cx="2220913" cy="5381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58" name="Text Box 4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79750" y="3367088"/>
                        <a:ext cx="990600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时</a:t>
                          </a:r>
                          <a:r>
                            <a:rPr kumimoji="1" lang="en-US" altLang="zh-CN"/>
                            <a:t>,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59" name="Text Box 4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89350" y="3352800"/>
                        <a:ext cx="762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取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23"/>
                      <a:cNvPicPr>
                        <a:picLocks noChangeAspect="1" noChangeArrowheads="1"/>
                      </a:cNvPicPr>
                    </a:nvPicPr>
                    <a:blipFill>
                      <a:blip r:embed="rId608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222750" y="3352800"/>
                        <a:ext cx="1023938" cy="5635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61" name="Text Box 4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13350" y="3352800"/>
                        <a:ext cx="7620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spcBef>
                              <a:spcPct val="50000"/>
                            </a:spcBef>
                          </a:pPr>
                          <a:r>
                            <a:rPr kumimoji="1" lang="zh-CN" altLang="en-US"/>
                            <a:t>或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24"/>
                      <a:cNvPicPr>
                        <a:picLocks noChangeAspect="1" noChangeArrowheads="1"/>
                      </a:cNvPicPr>
                    </a:nvPicPr>
                    <a:blipFill>
                      <a:blip r:embed="rId609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746750" y="3352800"/>
                        <a:ext cx="1057275" cy="5635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63" name="Text Box 4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737350" y="3429000"/>
                        <a:ext cx="1295400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spcBef>
                              <a:spcPct val="50000"/>
                            </a:spcBef>
                          </a:pPr>
                          <a:r>
                            <a:rPr kumimoji="1" lang="en-US" altLang="zh-CN"/>
                            <a:t>, </a:t>
                          </a:r>
                          <a:r>
                            <a:rPr kumimoji="1" lang="zh-CN" altLang="en-US"/>
                            <a:t>则有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25"/>
                      <a:cNvPicPr>
                        <a:picLocks noChangeAspect="1" noChangeArrowheads="1"/>
                      </a:cNvPicPr>
                    </a:nvPicPr>
                    <a:blipFill>
                      <a:blip r:embed="rId610"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35138" y="4038600"/>
                        <a:ext cx="3098800" cy="479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265" name="Text Box 4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178675" y="219075"/>
                        <a:ext cx="1017588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zh-CN" altLang="en-US"/>
                            <a:t>证明</a:t>
                          </a:r>
                          <a:r>
                            <a:rPr kumimoji="1" lang="en-US" altLang="zh-CN"/>
                            <a:t>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66" name="Freeform 50"/>
                      <a:cNvSpPr>
                        <a:spLocks/>
                      </a:cNvSpPr>
                    </a:nvSpPr>
                    <a:spPr bwMode="auto">
                      <a:xfrm>
                        <a:off x="717550" y="1981200"/>
                        <a:ext cx="5181600" cy="22860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2064" y="0"/>
                          </a:cxn>
                          <a:cxn ang="0">
                            <a:pos x="3264" y="1440"/>
                          </a:cxn>
                        </a:cxnLst>
                        <a:rect l="0" t="0" r="r" b="b"/>
                        <a:pathLst>
                          <a:path w="3264" h="1440">
                            <a:moveTo>
                              <a:pt x="0" y="0"/>
                            </a:moveTo>
                            <a:lnTo>
                              <a:pt x="2064" y="0"/>
                            </a:lnTo>
                            <a:lnTo>
                              <a:pt x="3264" y="144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chemeClr val="accent2"/>
                        </a:solidFill>
                        <a:round/>
                        <a:headEnd type="none" w="med" len="med"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9267" name="Freeform 51"/>
                      <a:cNvSpPr>
                        <a:spLocks/>
                      </a:cNvSpPr>
                    </a:nvSpPr>
                    <a:spPr bwMode="auto">
                      <a:xfrm>
                        <a:off x="717550" y="1981200"/>
                        <a:ext cx="5181600" cy="22860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2064" y="0"/>
                          </a:cxn>
                          <a:cxn ang="0">
                            <a:pos x="3264" y="1440"/>
                          </a:cxn>
                        </a:cxnLst>
                        <a:rect l="0" t="0" r="r" b="b"/>
                        <a:pathLst>
                          <a:path w="3264" h="1440">
                            <a:moveTo>
                              <a:pt x="0" y="0"/>
                            </a:moveTo>
                            <a:lnTo>
                              <a:pt x="2064" y="0"/>
                            </a:lnTo>
                            <a:lnTo>
                              <a:pt x="3264" y="1440"/>
                            </a:lnTo>
                          </a:path>
                        </a:pathLst>
                      </a:custGeom>
                      <a:noFill/>
                      <a:ln w="34925">
                        <a:solidFill>
                          <a:srgbClr val="EFE6DD"/>
                        </a:solidFill>
                        <a:round/>
                        <a:headEnd type="none" w="med" len="med"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9268" name="Rectangle 52"/>
                      <a:cNvSpPr>
                        <a:spLocks noChangeArrowheads="1"/>
                      </a:cNvSpPr>
                    </a:nvSpPr>
                    <a:spPr bwMode="auto">
                      <a:xfrm>
                        <a:off x="509588" y="260350"/>
                        <a:ext cx="1254125" cy="519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b="1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solidFill>
                                <a:srgbClr val="0000FF"/>
                              </a:solidFill>
                            </a:rPr>
                            <a:t>例</a:t>
                          </a:r>
                          <a:r>
                            <a:rPr lang="en-US" altLang="zh-CN">
                              <a:solidFill>
                                <a:srgbClr val="0000FF"/>
                              </a:solidFill>
                            </a:rPr>
                            <a:t>2  </a:t>
                          </a:r>
                          <a:r>
                            <a:rPr lang="zh-CN" altLang="en-US"/>
                            <a:t>设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B8240D" w:rsidSect="00DA5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46E7"/>
    <w:rsid w:val="00205282"/>
    <w:rsid w:val="002D46E7"/>
    <w:rsid w:val="004C303D"/>
    <w:rsid w:val="00A657D3"/>
    <w:rsid w:val="00B8240D"/>
    <w:rsid w:val="00CE235A"/>
    <w:rsid w:val="00DA5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12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46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46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wmf"/><Relationship Id="rId299" Type="http://schemas.openxmlformats.org/officeDocument/2006/relationships/image" Target="media/image296.wmf"/><Relationship Id="rId21" Type="http://schemas.openxmlformats.org/officeDocument/2006/relationships/image" Target="media/image18.wmf"/><Relationship Id="rId63" Type="http://schemas.openxmlformats.org/officeDocument/2006/relationships/image" Target="media/image60.wmf"/><Relationship Id="rId159" Type="http://schemas.openxmlformats.org/officeDocument/2006/relationships/image" Target="media/image156.wmf"/><Relationship Id="rId324" Type="http://schemas.openxmlformats.org/officeDocument/2006/relationships/image" Target="media/image321.wmf"/><Relationship Id="rId366" Type="http://schemas.openxmlformats.org/officeDocument/2006/relationships/image" Target="media/image363.wmf"/><Relationship Id="rId531" Type="http://schemas.openxmlformats.org/officeDocument/2006/relationships/image" Target="media/image528.wmf"/><Relationship Id="rId573" Type="http://schemas.openxmlformats.org/officeDocument/2006/relationships/image" Target="media/image570.wmf"/><Relationship Id="rId170" Type="http://schemas.openxmlformats.org/officeDocument/2006/relationships/image" Target="media/image167.emf"/><Relationship Id="rId226" Type="http://schemas.openxmlformats.org/officeDocument/2006/relationships/image" Target="media/image223.wmf"/><Relationship Id="rId433" Type="http://schemas.openxmlformats.org/officeDocument/2006/relationships/image" Target="media/image430.emf"/><Relationship Id="rId268" Type="http://schemas.openxmlformats.org/officeDocument/2006/relationships/image" Target="media/image265.wmf"/><Relationship Id="rId475" Type="http://schemas.openxmlformats.org/officeDocument/2006/relationships/image" Target="media/image472.wmf"/><Relationship Id="rId32" Type="http://schemas.openxmlformats.org/officeDocument/2006/relationships/image" Target="media/image29.wmf"/><Relationship Id="rId74" Type="http://schemas.openxmlformats.org/officeDocument/2006/relationships/image" Target="media/image71.emf"/><Relationship Id="rId128" Type="http://schemas.openxmlformats.org/officeDocument/2006/relationships/image" Target="media/image125.wmf"/><Relationship Id="rId335" Type="http://schemas.openxmlformats.org/officeDocument/2006/relationships/image" Target="media/image332.wmf"/><Relationship Id="rId377" Type="http://schemas.openxmlformats.org/officeDocument/2006/relationships/image" Target="media/image374.wmf"/><Relationship Id="rId500" Type="http://schemas.openxmlformats.org/officeDocument/2006/relationships/image" Target="media/image497.wmf"/><Relationship Id="rId542" Type="http://schemas.openxmlformats.org/officeDocument/2006/relationships/image" Target="media/image539.wmf"/><Relationship Id="rId584" Type="http://schemas.openxmlformats.org/officeDocument/2006/relationships/image" Target="media/image581.wmf"/><Relationship Id="rId5" Type="http://schemas.openxmlformats.org/officeDocument/2006/relationships/image" Target="media/image2.wmf"/><Relationship Id="rId181" Type="http://schemas.openxmlformats.org/officeDocument/2006/relationships/image" Target="media/image178.wmf"/><Relationship Id="rId237" Type="http://schemas.openxmlformats.org/officeDocument/2006/relationships/image" Target="media/image234.wmf"/><Relationship Id="rId402" Type="http://schemas.openxmlformats.org/officeDocument/2006/relationships/image" Target="media/image399.wmf"/><Relationship Id="rId279" Type="http://schemas.openxmlformats.org/officeDocument/2006/relationships/image" Target="media/image276.wmf"/><Relationship Id="rId444" Type="http://schemas.openxmlformats.org/officeDocument/2006/relationships/image" Target="media/image441.wmf"/><Relationship Id="rId486" Type="http://schemas.openxmlformats.org/officeDocument/2006/relationships/image" Target="media/image483.wmf"/><Relationship Id="rId43" Type="http://schemas.openxmlformats.org/officeDocument/2006/relationships/image" Target="media/image40.wmf"/><Relationship Id="rId139" Type="http://schemas.openxmlformats.org/officeDocument/2006/relationships/image" Target="media/image136.wmf"/><Relationship Id="rId290" Type="http://schemas.openxmlformats.org/officeDocument/2006/relationships/image" Target="media/image287.wmf"/><Relationship Id="rId304" Type="http://schemas.openxmlformats.org/officeDocument/2006/relationships/image" Target="media/image301.wmf"/><Relationship Id="rId346" Type="http://schemas.openxmlformats.org/officeDocument/2006/relationships/image" Target="media/image343.wmf"/><Relationship Id="rId388" Type="http://schemas.openxmlformats.org/officeDocument/2006/relationships/image" Target="media/image385.wmf"/><Relationship Id="rId511" Type="http://schemas.openxmlformats.org/officeDocument/2006/relationships/image" Target="media/image508.wmf"/><Relationship Id="rId553" Type="http://schemas.openxmlformats.org/officeDocument/2006/relationships/image" Target="media/image550.wmf"/><Relationship Id="rId609" Type="http://schemas.openxmlformats.org/officeDocument/2006/relationships/image" Target="media/image606.wmf"/><Relationship Id="rId85" Type="http://schemas.openxmlformats.org/officeDocument/2006/relationships/image" Target="media/image82.emf"/><Relationship Id="rId150" Type="http://schemas.openxmlformats.org/officeDocument/2006/relationships/image" Target="media/image147.emf"/><Relationship Id="rId192" Type="http://schemas.openxmlformats.org/officeDocument/2006/relationships/image" Target="media/image189.wmf"/><Relationship Id="rId206" Type="http://schemas.openxmlformats.org/officeDocument/2006/relationships/image" Target="media/image203.wmf"/><Relationship Id="rId413" Type="http://schemas.openxmlformats.org/officeDocument/2006/relationships/image" Target="media/image410.wmf"/><Relationship Id="rId595" Type="http://schemas.openxmlformats.org/officeDocument/2006/relationships/image" Target="media/image592.wmf"/><Relationship Id="rId248" Type="http://schemas.openxmlformats.org/officeDocument/2006/relationships/image" Target="media/image245.wmf"/><Relationship Id="rId455" Type="http://schemas.openxmlformats.org/officeDocument/2006/relationships/image" Target="media/image452.wmf"/><Relationship Id="rId497" Type="http://schemas.openxmlformats.org/officeDocument/2006/relationships/image" Target="media/image494.emf"/><Relationship Id="rId12" Type="http://schemas.openxmlformats.org/officeDocument/2006/relationships/image" Target="media/image9.wmf"/><Relationship Id="rId108" Type="http://schemas.openxmlformats.org/officeDocument/2006/relationships/image" Target="media/image105.wmf"/><Relationship Id="rId315" Type="http://schemas.openxmlformats.org/officeDocument/2006/relationships/image" Target="media/image312.wmf"/><Relationship Id="rId357" Type="http://schemas.openxmlformats.org/officeDocument/2006/relationships/image" Target="media/image354.wmf"/><Relationship Id="rId522" Type="http://schemas.openxmlformats.org/officeDocument/2006/relationships/image" Target="media/image519.wmf"/><Relationship Id="rId54" Type="http://schemas.openxmlformats.org/officeDocument/2006/relationships/image" Target="media/image51.wmf"/><Relationship Id="rId96" Type="http://schemas.openxmlformats.org/officeDocument/2006/relationships/image" Target="media/image93.wmf"/><Relationship Id="rId161" Type="http://schemas.openxmlformats.org/officeDocument/2006/relationships/image" Target="media/image158.wmf"/><Relationship Id="rId217" Type="http://schemas.openxmlformats.org/officeDocument/2006/relationships/image" Target="media/image214.wmf"/><Relationship Id="rId399" Type="http://schemas.openxmlformats.org/officeDocument/2006/relationships/image" Target="media/image396.wmf"/><Relationship Id="rId564" Type="http://schemas.openxmlformats.org/officeDocument/2006/relationships/image" Target="media/image561.wmf"/><Relationship Id="rId259" Type="http://schemas.openxmlformats.org/officeDocument/2006/relationships/image" Target="media/image256.wmf"/><Relationship Id="rId424" Type="http://schemas.openxmlformats.org/officeDocument/2006/relationships/image" Target="media/image421.wmf"/><Relationship Id="rId466" Type="http://schemas.openxmlformats.org/officeDocument/2006/relationships/image" Target="media/image463.wmf"/><Relationship Id="rId23" Type="http://schemas.openxmlformats.org/officeDocument/2006/relationships/image" Target="media/image20.wmf"/><Relationship Id="rId119" Type="http://schemas.openxmlformats.org/officeDocument/2006/relationships/image" Target="media/image116.wmf"/><Relationship Id="rId270" Type="http://schemas.openxmlformats.org/officeDocument/2006/relationships/image" Target="media/image267.wmf"/><Relationship Id="rId326" Type="http://schemas.openxmlformats.org/officeDocument/2006/relationships/image" Target="media/image323.wmf"/><Relationship Id="rId533" Type="http://schemas.openxmlformats.org/officeDocument/2006/relationships/image" Target="media/image530.wmf"/><Relationship Id="rId65" Type="http://schemas.openxmlformats.org/officeDocument/2006/relationships/image" Target="media/image62.wmf"/><Relationship Id="rId130" Type="http://schemas.openxmlformats.org/officeDocument/2006/relationships/image" Target="media/image127.wmf"/><Relationship Id="rId368" Type="http://schemas.openxmlformats.org/officeDocument/2006/relationships/image" Target="media/image365.wmf"/><Relationship Id="rId575" Type="http://schemas.openxmlformats.org/officeDocument/2006/relationships/image" Target="media/image572.wmf"/><Relationship Id="rId172" Type="http://schemas.openxmlformats.org/officeDocument/2006/relationships/image" Target="media/image169.emf"/><Relationship Id="rId228" Type="http://schemas.openxmlformats.org/officeDocument/2006/relationships/image" Target="media/image225.wmf"/><Relationship Id="rId435" Type="http://schemas.openxmlformats.org/officeDocument/2006/relationships/image" Target="media/image432.emf"/><Relationship Id="rId477" Type="http://schemas.openxmlformats.org/officeDocument/2006/relationships/image" Target="media/image474.wmf"/><Relationship Id="rId600" Type="http://schemas.openxmlformats.org/officeDocument/2006/relationships/image" Target="media/image597.wmf"/><Relationship Id="rId281" Type="http://schemas.openxmlformats.org/officeDocument/2006/relationships/image" Target="media/image278.wmf"/><Relationship Id="rId337" Type="http://schemas.openxmlformats.org/officeDocument/2006/relationships/image" Target="media/image334.wmf"/><Relationship Id="rId502" Type="http://schemas.openxmlformats.org/officeDocument/2006/relationships/image" Target="media/image499.wmf"/><Relationship Id="rId34" Type="http://schemas.openxmlformats.org/officeDocument/2006/relationships/image" Target="media/image31.wmf"/><Relationship Id="rId76" Type="http://schemas.openxmlformats.org/officeDocument/2006/relationships/image" Target="media/image73.emf"/><Relationship Id="rId141" Type="http://schemas.openxmlformats.org/officeDocument/2006/relationships/image" Target="media/image138.wmf"/><Relationship Id="rId379" Type="http://schemas.openxmlformats.org/officeDocument/2006/relationships/image" Target="media/image376.wmf"/><Relationship Id="rId544" Type="http://schemas.openxmlformats.org/officeDocument/2006/relationships/image" Target="media/image541.wmf"/><Relationship Id="rId586" Type="http://schemas.openxmlformats.org/officeDocument/2006/relationships/image" Target="media/image583.wmf"/><Relationship Id="rId7" Type="http://schemas.openxmlformats.org/officeDocument/2006/relationships/image" Target="media/image4.wmf"/><Relationship Id="rId183" Type="http://schemas.openxmlformats.org/officeDocument/2006/relationships/image" Target="media/image180.wmf"/><Relationship Id="rId239" Type="http://schemas.openxmlformats.org/officeDocument/2006/relationships/image" Target="media/image236.wmf"/><Relationship Id="rId390" Type="http://schemas.openxmlformats.org/officeDocument/2006/relationships/image" Target="media/image387.wmf"/><Relationship Id="rId404" Type="http://schemas.openxmlformats.org/officeDocument/2006/relationships/image" Target="media/image401.wmf"/><Relationship Id="rId446" Type="http://schemas.openxmlformats.org/officeDocument/2006/relationships/image" Target="media/image443.wmf"/><Relationship Id="rId611" Type="http://schemas.openxmlformats.org/officeDocument/2006/relationships/fontTable" Target="fontTable.xml"/><Relationship Id="rId250" Type="http://schemas.openxmlformats.org/officeDocument/2006/relationships/image" Target="media/image247.wmf"/><Relationship Id="rId292" Type="http://schemas.openxmlformats.org/officeDocument/2006/relationships/image" Target="media/image289.wmf"/><Relationship Id="rId306" Type="http://schemas.openxmlformats.org/officeDocument/2006/relationships/image" Target="media/image303.wmf"/><Relationship Id="rId488" Type="http://schemas.openxmlformats.org/officeDocument/2006/relationships/image" Target="media/image485.wmf"/><Relationship Id="rId45" Type="http://schemas.openxmlformats.org/officeDocument/2006/relationships/image" Target="media/image42.wmf"/><Relationship Id="rId87" Type="http://schemas.openxmlformats.org/officeDocument/2006/relationships/image" Target="media/image84.wmf"/><Relationship Id="rId110" Type="http://schemas.openxmlformats.org/officeDocument/2006/relationships/image" Target="media/image107.wmf"/><Relationship Id="rId348" Type="http://schemas.openxmlformats.org/officeDocument/2006/relationships/image" Target="media/image345.wmf"/><Relationship Id="rId513" Type="http://schemas.openxmlformats.org/officeDocument/2006/relationships/image" Target="media/image510.wmf"/><Relationship Id="rId555" Type="http://schemas.openxmlformats.org/officeDocument/2006/relationships/image" Target="media/image552.wmf"/><Relationship Id="rId597" Type="http://schemas.openxmlformats.org/officeDocument/2006/relationships/image" Target="media/image594.wmf"/><Relationship Id="rId152" Type="http://schemas.openxmlformats.org/officeDocument/2006/relationships/image" Target="media/image149.wmf"/><Relationship Id="rId194" Type="http://schemas.openxmlformats.org/officeDocument/2006/relationships/image" Target="media/image191.wmf"/><Relationship Id="rId208" Type="http://schemas.openxmlformats.org/officeDocument/2006/relationships/image" Target="media/image205.wmf"/><Relationship Id="rId415" Type="http://schemas.openxmlformats.org/officeDocument/2006/relationships/image" Target="media/image412.wmf"/><Relationship Id="rId457" Type="http://schemas.openxmlformats.org/officeDocument/2006/relationships/image" Target="media/image454.wmf"/><Relationship Id="rId261" Type="http://schemas.openxmlformats.org/officeDocument/2006/relationships/image" Target="media/image258.wmf"/><Relationship Id="rId499" Type="http://schemas.openxmlformats.org/officeDocument/2006/relationships/image" Target="media/image496.wmf"/><Relationship Id="rId14" Type="http://schemas.openxmlformats.org/officeDocument/2006/relationships/image" Target="media/image11.wmf"/><Relationship Id="rId56" Type="http://schemas.openxmlformats.org/officeDocument/2006/relationships/image" Target="media/image53.emf"/><Relationship Id="rId317" Type="http://schemas.openxmlformats.org/officeDocument/2006/relationships/image" Target="media/image314.wmf"/><Relationship Id="rId359" Type="http://schemas.openxmlformats.org/officeDocument/2006/relationships/image" Target="media/image356.wmf"/><Relationship Id="rId524" Type="http://schemas.openxmlformats.org/officeDocument/2006/relationships/image" Target="media/image521.wmf"/><Relationship Id="rId566" Type="http://schemas.openxmlformats.org/officeDocument/2006/relationships/image" Target="media/image563.emf"/><Relationship Id="rId98" Type="http://schemas.openxmlformats.org/officeDocument/2006/relationships/image" Target="media/image95.wmf"/><Relationship Id="rId121" Type="http://schemas.openxmlformats.org/officeDocument/2006/relationships/image" Target="media/image118.wmf"/><Relationship Id="rId163" Type="http://schemas.openxmlformats.org/officeDocument/2006/relationships/image" Target="media/image160.wmf"/><Relationship Id="rId219" Type="http://schemas.openxmlformats.org/officeDocument/2006/relationships/image" Target="media/image216.wmf"/><Relationship Id="rId370" Type="http://schemas.openxmlformats.org/officeDocument/2006/relationships/image" Target="media/image367.wmf"/><Relationship Id="rId426" Type="http://schemas.openxmlformats.org/officeDocument/2006/relationships/image" Target="media/image423.wmf"/><Relationship Id="rId230" Type="http://schemas.openxmlformats.org/officeDocument/2006/relationships/image" Target="media/image227.wmf"/><Relationship Id="rId468" Type="http://schemas.openxmlformats.org/officeDocument/2006/relationships/image" Target="media/image465.wmf"/><Relationship Id="rId25" Type="http://schemas.openxmlformats.org/officeDocument/2006/relationships/image" Target="media/image22.wmf"/><Relationship Id="rId67" Type="http://schemas.openxmlformats.org/officeDocument/2006/relationships/image" Target="media/image64.wmf"/><Relationship Id="rId272" Type="http://schemas.openxmlformats.org/officeDocument/2006/relationships/image" Target="media/image269.wmf"/><Relationship Id="rId328" Type="http://schemas.openxmlformats.org/officeDocument/2006/relationships/image" Target="media/image325.wmf"/><Relationship Id="rId535" Type="http://schemas.openxmlformats.org/officeDocument/2006/relationships/image" Target="media/image532.wmf"/><Relationship Id="rId577" Type="http://schemas.openxmlformats.org/officeDocument/2006/relationships/image" Target="media/image574.wmf"/><Relationship Id="rId132" Type="http://schemas.openxmlformats.org/officeDocument/2006/relationships/image" Target="media/image129.wmf"/><Relationship Id="rId174" Type="http://schemas.openxmlformats.org/officeDocument/2006/relationships/image" Target="media/image171.emf"/><Relationship Id="rId381" Type="http://schemas.openxmlformats.org/officeDocument/2006/relationships/image" Target="media/image378.wmf"/><Relationship Id="rId602" Type="http://schemas.openxmlformats.org/officeDocument/2006/relationships/image" Target="media/image599.wmf"/><Relationship Id="rId241" Type="http://schemas.openxmlformats.org/officeDocument/2006/relationships/image" Target="media/image238.wmf"/><Relationship Id="rId437" Type="http://schemas.openxmlformats.org/officeDocument/2006/relationships/image" Target="media/image434.wmf"/><Relationship Id="rId479" Type="http://schemas.openxmlformats.org/officeDocument/2006/relationships/image" Target="media/image476.wmf"/><Relationship Id="rId36" Type="http://schemas.openxmlformats.org/officeDocument/2006/relationships/image" Target="media/image33.wmf"/><Relationship Id="rId283" Type="http://schemas.openxmlformats.org/officeDocument/2006/relationships/image" Target="media/image280.wmf"/><Relationship Id="rId339" Type="http://schemas.openxmlformats.org/officeDocument/2006/relationships/image" Target="media/image336.wmf"/><Relationship Id="rId490" Type="http://schemas.openxmlformats.org/officeDocument/2006/relationships/image" Target="media/image487.wmf"/><Relationship Id="rId504" Type="http://schemas.openxmlformats.org/officeDocument/2006/relationships/image" Target="media/image501.wmf"/><Relationship Id="rId546" Type="http://schemas.openxmlformats.org/officeDocument/2006/relationships/image" Target="media/image543.wmf"/><Relationship Id="rId78" Type="http://schemas.openxmlformats.org/officeDocument/2006/relationships/image" Target="media/image75.emf"/><Relationship Id="rId101" Type="http://schemas.openxmlformats.org/officeDocument/2006/relationships/image" Target="media/image98.wmf"/><Relationship Id="rId143" Type="http://schemas.openxmlformats.org/officeDocument/2006/relationships/image" Target="media/image140.png"/><Relationship Id="rId185" Type="http://schemas.openxmlformats.org/officeDocument/2006/relationships/image" Target="media/image182.wmf"/><Relationship Id="rId350" Type="http://schemas.openxmlformats.org/officeDocument/2006/relationships/image" Target="media/image347.wmf"/><Relationship Id="rId406" Type="http://schemas.openxmlformats.org/officeDocument/2006/relationships/image" Target="media/image403.wmf"/><Relationship Id="rId588" Type="http://schemas.openxmlformats.org/officeDocument/2006/relationships/image" Target="media/image585.wmf"/><Relationship Id="rId9" Type="http://schemas.openxmlformats.org/officeDocument/2006/relationships/image" Target="media/image6.wmf"/><Relationship Id="rId210" Type="http://schemas.openxmlformats.org/officeDocument/2006/relationships/image" Target="media/image207.wmf"/><Relationship Id="rId392" Type="http://schemas.openxmlformats.org/officeDocument/2006/relationships/image" Target="media/image389.wmf"/><Relationship Id="rId448" Type="http://schemas.openxmlformats.org/officeDocument/2006/relationships/image" Target="media/image445.wmf"/><Relationship Id="rId252" Type="http://schemas.openxmlformats.org/officeDocument/2006/relationships/image" Target="media/image249.wmf"/><Relationship Id="rId294" Type="http://schemas.openxmlformats.org/officeDocument/2006/relationships/image" Target="media/image291.wmf"/><Relationship Id="rId308" Type="http://schemas.openxmlformats.org/officeDocument/2006/relationships/image" Target="media/image305.wmf"/><Relationship Id="rId515" Type="http://schemas.openxmlformats.org/officeDocument/2006/relationships/image" Target="media/image512.wmf"/><Relationship Id="rId47" Type="http://schemas.openxmlformats.org/officeDocument/2006/relationships/image" Target="media/image44.wmf"/><Relationship Id="rId89" Type="http://schemas.openxmlformats.org/officeDocument/2006/relationships/image" Target="media/image86.wmf"/><Relationship Id="rId112" Type="http://schemas.openxmlformats.org/officeDocument/2006/relationships/image" Target="media/image109.wmf"/><Relationship Id="rId154" Type="http://schemas.openxmlformats.org/officeDocument/2006/relationships/image" Target="media/image151.wmf"/><Relationship Id="rId361" Type="http://schemas.openxmlformats.org/officeDocument/2006/relationships/image" Target="media/image358.wmf"/><Relationship Id="rId557" Type="http://schemas.openxmlformats.org/officeDocument/2006/relationships/image" Target="media/image554.wmf"/><Relationship Id="rId599" Type="http://schemas.openxmlformats.org/officeDocument/2006/relationships/image" Target="media/image596.wmf"/><Relationship Id="rId196" Type="http://schemas.openxmlformats.org/officeDocument/2006/relationships/image" Target="media/image193.wmf"/><Relationship Id="rId417" Type="http://schemas.openxmlformats.org/officeDocument/2006/relationships/image" Target="media/image414.wmf"/><Relationship Id="rId459" Type="http://schemas.openxmlformats.org/officeDocument/2006/relationships/image" Target="media/image456.wmf"/><Relationship Id="rId16" Type="http://schemas.openxmlformats.org/officeDocument/2006/relationships/image" Target="media/image13.wmf"/><Relationship Id="rId221" Type="http://schemas.openxmlformats.org/officeDocument/2006/relationships/image" Target="media/image218.wmf"/><Relationship Id="rId263" Type="http://schemas.openxmlformats.org/officeDocument/2006/relationships/image" Target="media/image260.wmf"/><Relationship Id="rId319" Type="http://schemas.openxmlformats.org/officeDocument/2006/relationships/image" Target="media/image316.wmf"/><Relationship Id="rId470" Type="http://schemas.openxmlformats.org/officeDocument/2006/relationships/image" Target="media/image467.wmf"/><Relationship Id="rId526" Type="http://schemas.openxmlformats.org/officeDocument/2006/relationships/image" Target="media/image523.wmf"/><Relationship Id="rId58" Type="http://schemas.openxmlformats.org/officeDocument/2006/relationships/image" Target="media/image55.emf"/><Relationship Id="rId123" Type="http://schemas.openxmlformats.org/officeDocument/2006/relationships/image" Target="media/image120.wmf"/><Relationship Id="rId330" Type="http://schemas.openxmlformats.org/officeDocument/2006/relationships/image" Target="media/image327.wmf"/><Relationship Id="rId568" Type="http://schemas.openxmlformats.org/officeDocument/2006/relationships/image" Target="media/image565.emf"/><Relationship Id="rId165" Type="http://schemas.openxmlformats.org/officeDocument/2006/relationships/image" Target="media/image162.wmf"/><Relationship Id="rId372" Type="http://schemas.openxmlformats.org/officeDocument/2006/relationships/image" Target="media/image369.wmf"/><Relationship Id="rId428" Type="http://schemas.openxmlformats.org/officeDocument/2006/relationships/image" Target="media/image425.wmf"/><Relationship Id="rId211" Type="http://schemas.openxmlformats.org/officeDocument/2006/relationships/image" Target="media/image208.wmf"/><Relationship Id="rId232" Type="http://schemas.openxmlformats.org/officeDocument/2006/relationships/image" Target="media/image229.wmf"/><Relationship Id="rId253" Type="http://schemas.openxmlformats.org/officeDocument/2006/relationships/image" Target="media/image250.wmf"/><Relationship Id="rId274" Type="http://schemas.openxmlformats.org/officeDocument/2006/relationships/image" Target="media/image271.wmf"/><Relationship Id="rId295" Type="http://schemas.openxmlformats.org/officeDocument/2006/relationships/image" Target="media/image292.wmf"/><Relationship Id="rId309" Type="http://schemas.openxmlformats.org/officeDocument/2006/relationships/image" Target="media/image306.wmf"/><Relationship Id="rId460" Type="http://schemas.openxmlformats.org/officeDocument/2006/relationships/image" Target="media/image457.wmf"/><Relationship Id="rId481" Type="http://schemas.openxmlformats.org/officeDocument/2006/relationships/image" Target="media/image478.wmf"/><Relationship Id="rId516" Type="http://schemas.openxmlformats.org/officeDocument/2006/relationships/image" Target="media/image513.wmf"/><Relationship Id="rId27" Type="http://schemas.openxmlformats.org/officeDocument/2006/relationships/image" Target="media/image24.wmf"/><Relationship Id="rId48" Type="http://schemas.openxmlformats.org/officeDocument/2006/relationships/image" Target="media/image45.wmf"/><Relationship Id="rId69" Type="http://schemas.openxmlformats.org/officeDocument/2006/relationships/image" Target="media/image66.wmf"/><Relationship Id="rId113" Type="http://schemas.openxmlformats.org/officeDocument/2006/relationships/image" Target="media/image110.wmf"/><Relationship Id="rId134" Type="http://schemas.openxmlformats.org/officeDocument/2006/relationships/image" Target="media/image131.wmf"/><Relationship Id="rId320" Type="http://schemas.openxmlformats.org/officeDocument/2006/relationships/image" Target="media/image317.wmf"/><Relationship Id="rId537" Type="http://schemas.openxmlformats.org/officeDocument/2006/relationships/image" Target="media/image534.wmf"/><Relationship Id="rId558" Type="http://schemas.openxmlformats.org/officeDocument/2006/relationships/image" Target="media/image555.wmf"/><Relationship Id="rId579" Type="http://schemas.openxmlformats.org/officeDocument/2006/relationships/image" Target="media/image576.wmf"/><Relationship Id="rId80" Type="http://schemas.openxmlformats.org/officeDocument/2006/relationships/image" Target="media/image77.wmf"/><Relationship Id="rId155" Type="http://schemas.openxmlformats.org/officeDocument/2006/relationships/image" Target="media/image152.wmf"/><Relationship Id="rId176" Type="http://schemas.openxmlformats.org/officeDocument/2006/relationships/image" Target="media/image173.emf"/><Relationship Id="rId197" Type="http://schemas.openxmlformats.org/officeDocument/2006/relationships/image" Target="media/image194.wmf"/><Relationship Id="rId341" Type="http://schemas.openxmlformats.org/officeDocument/2006/relationships/image" Target="media/image338.wmf"/><Relationship Id="rId362" Type="http://schemas.openxmlformats.org/officeDocument/2006/relationships/image" Target="media/image359.wmf"/><Relationship Id="rId383" Type="http://schemas.openxmlformats.org/officeDocument/2006/relationships/image" Target="media/image380.wmf"/><Relationship Id="rId418" Type="http://schemas.openxmlformats.org/officeDocument/2006/relationships/image" Target="media/image415.wmf"/><Relationship Id="rId439" Type="http://schemas.openxmlformats.org/officeDocument/2006/relationships/image" Target="media/image436.wmf"/><Relationship Id="rId590" Type="http://schemas.openxmlformats.org/officeDocument/2006/relationships/image" Target="media/image587.wmf"/><Relationship Id="rId604" Type="http://schemas.openxmlformats.org/officeDocument/2006/relationships/image" Target="media/image601.wmf"/><Relationship Id="rId201" Type="http://schemas.openxmlformats.org/officeDocument/2006/relationships/image" Target="media/image198.wmf"/><Relationship Id="rId222" Type="http://schemas.openxmlformats.org/officeDocument/2006/relationships/image" Target="media/image219.wmf"/><Relationship Id="rId243" Type="http://schemas.openxmlformats.org/officeDocument/2006/relationships/image" Target="media/image240.wmf"/><Relationship Id="rId264" Type="http://schemas.openxmlformats.org/officeDocument/2006/relationships/image" Target="media/image261.wmf"/><Relationship Id="rId285" Type="http://schemas.openxmlformats.org/officeDocument/2006/relationships/image" Target="media/image282.wmf"/><Relationship Id="rId450" Type="http://schemas.openxmlformats.org/officeDocument/2006/relationships/image" Target="media/image447.wmf"/><Relationship Id="rId471" Type="http://schemas.openxmlformats.org/officeDocument/2006/relationships/image" Target="media/image468.wmf"/><Relationship Id="rId506" Type="http://schemas.openxmlformats.org/officeDocument/2006/relationships/image" Target="media/image503.wmf"/><Relationship Id="rId17" Type="http://schemas.openxmlformats.org/officeDocument/2006/relationships/image" Target="media/image14.wmf"/><Relationship Id="rId38" Type="http://schemas.openxmlformats.org/officeDocument/2006/relationships/image" Target="media/image35.wmf"/><Relationship Id="rId59" Type="http://schemas.openxmlformats.org/officeDocument/2006/relationships/image" Target="media/image56.wmf"/><Relationship Id="rId103" Type="http://schemas.openxmlformats.org/officeDocument/2006/relationships/image" Target="media/image100.wmf"/><Relationship Id="rId124" Type="http://schemas.openxmlformats.org/officeDocument/2006/relationships/image" Target="media/image121.wmf"/><Relationship Id="rId310" Type="http://schemas.openxmlformats.org/officeDocument/2006/relationships/image" Target="media/image307.wmf"/><Relationship Id="rId492" Type="http://schemas.openxmlformats.org/officeDocument/2006/relationships/image" Target="media/image489.wmf"/><Relationship Id="rId527" Type="http://schemas.openxmlformats.org/officeDocument/2006/relationships/image" Target="media/image524.wmf"/><Relationship Id="rId548" Type="http://schemas.openxmlformats.org/officeDocument/2006/relationships/image" Target="media/image545.wmf"/><Relationship Id="rId569" Type="http://schemas.openxmlformats.org/officeDocument/2006/relationships/image" Target="media/image566.wmf"/><Relationship Id="rId70" Type="http://schemas.openxmlformats.org/officeDocument/2006/relationships/image" Target="media/image67.wmf"/><Relationship Id="rId91" Type="http://schemas.openxmlformats.org/officeDocument/2006/relationships/image" Target="media/image88.wmf"/><Relationship Id="rId145" Type="http://schemas.openxmlformats.org/officeDocument/2006/relationships/image" Target="media/image142.emf"/><Relationship Id="rId166" Type="http://schemas.openxmlformats.org/officeDocument/2006/relationships/image" Target="media/image163.wmf"/><Relationship Id="rId187" Type="http://schemas.openxmlformats.org/officeDocument/2006/relationships/image" Target="media/image184.wmf"/><Relationship Id="rId331" Type="http://schemas.openxmlformats.org/officeDocument/2006/relationships/image" Target="media/image328.wmf"/><Relationship Id="rId352" Type="http://schemas.openxmlformats.org/officeDocument/2006/relationships/image" Target="media/image349.wmf"/><Relationship Id="rId373" Type="http://schemas.openxmlformats.org/officeDocument/2006/relationships/image" Target="media/image370.wmf"/><Relationship Id="rId394" Type="http://schemas.openxmlformats.org/officeDocument/2006/relationships/image" Target="media/image391.wmf"/><Relationship Id="rId408" Type="http://schemas.openxmlformats.org/officeDocument/2006/relationships/image" Target="media/image405.wmf"/><Relationship Id="rId429" Type="http://schemas.openxmlformats.org/officeDocument/2006/relationships/image" Target="media/image426.wmf"/><Relationship Id="rId580" Type="http://schemas.openxmlformats.org/officeDocument/2006/relationships/image" Target="media/image577.wmf"/><Relationship Id="rId1" Type="http://schemas.openxmlformats.org/officeDocument/2006/relationships/styles" Target="styles.xml"/><Relationship Id="rId212" Type="http://schemas.openxmlformats.org/officeDocument/2006/relationships/image" Target="media/image209.wmf"/><Relationship Id="rId233" Type="http://schemas.openxmlformats.org/officeDocument/2006/relationships/image" Target="media/image230.wmf"/><Relationship Id="rId254" Type="http://schemas.openxmlformats.org/officeDocument/2006/relationships/image" Target="media/image251.wmf"/><Relationship Id="rId440" Type="http://schemas.openxmlformats.org/officeDocument/2006/relationships/image" Target="media/image437.wmf"/><Relationship Id="rId28" Type="http://schemas.openxmlformats.org/officeDocument/2006/relationships/image" Target="media/image25.wmf"/><Relationship Id="rId49" Type="http://schemas.openxmlformats.org/officeDocument/2006/relationships/image" Target="media/image46.wmf"/><Relationship Id="rId114" Type="http://schemas.openxmlformats.org/officeDocument/2006/relationships/image" Target="media/image111.wmf"/><Relationship Id="rId275" Type="http://schemas.openxmlformats.org/officeDocument/2006/relationships/image" Target="media/image272.wmf"/><Relationship Id="rId296" Type="http://schemas.openxmlformats.org/officeDocument/2006/relationships/image" Target="media/image293.wmf"/><Relationship Id="rId300" Type="http://schemas.openxmlformats.org/officeDocument/2006/relationships/image" Target="media/image297.wmf"/><Relationship Id="rId461" Type="http://schemas.openxmlformats.org/officeDocument/2006/relationships/image" Target="media/image458.wmf"/><Relationship Id="rId482" Type="http://schemas.openxmlformats.org/officeDocument/2006/relationships/image" Target="media/image479.wmf"/><Relationship Id="rId517" Type="http://schemas.openxmlformats.org/officeDocument/2006/relationships/image" Target="media/image514.wmf"/><Relationship Id="rId538" Type="http://schemas.openxmlformats.org/officeDocument/2006/relationships/image" Target="media/image535.wmf"/><Relationship Id="rId559" Type="http://schemas.openxmlformats.org/officeDocument/2006/relationships/image" Target="media/image556.wmf"/><Relationship Id="rId60" Type="http://schemas.openxmlformats.org/officeDocument/2006/relationships/image" Target="media/image57.wmf"/><Relationship Id="rId81" Type="http://schemas.openxmlformats.org/officeDocument/2006/relationships/image" Target="media/image78.wmf"/><Relationship Id="rId135" Type="http://schemas.openxmlformats.org/officeDocument/2006/relationships/image" Target="media/image132.wmf"/><Relationship Id="rId156" Type="http://schemas.openxmlformats.org/officeDocument/2006/relationships/image" Target="media/image153.wmf"/><Relationship Id="rId177" Type="http://schemas.openxmlformats.org/officeDocument/2006/relationships/image" Target="media/image174.wmf"/><Relationship Id="rId198" Type="http://schemas.openxmlformats.org/officeDocument/2006/relationships/image" Target="media/image195.wmf"/><Relationship Id="rId321" Type="http://schemas.openxmlformats.org/officeDocument/2006/relationships/image" Target="media/image318.wmf"/><Relationship Id="rId342" Type="http://schemas.openxmlformats.org/officeDocument/2006/relationships/image" Target="media/image339.wmf"/><Relationship Id="rId363" Type="http://schemas.openxmlformats.org/officeDocument/2006/relationships/image" Target="media/image360.wmf"/><Relationship Id="rId384" Type="http://schemas.openxmlformats.org/officeDocument/2006/relationships/image" Target="media/image381.wmf"/><Relationship Id="rId419" Type="http://schemas.openxmlformats.org/officeDocument/2006/relationships/image" Target="media/image416.wmf"/><Relationship Id="rId570" Type="http://schemas.openxmlformats.org/officeDocument/2006/relationships/image" Target="media/image567.wmf"/><Relationship Id="rId591" Type="http://schemas.openxmlformats.org/officeDocument/2006/relationships/image" Target="media/image588.wmf"/><Relationship Id="rId605" Type="http://schemas.openxmlformats.org/officeDocument/2006/relationships/image" Target="media/image602.wmf"/><Relationship Id="rId202" Type="http://schemas.openxmlformats.org/officeDocument/2006/relationships/image" Target="media/image199.wmf"/><Relationship Id="rId223" Type="http://schemas.openxmlformats.org/officeDocument/2006/relationships/image" Target="media/image220.wmf"/><Relationship Id="rId244" Type="http://schemas.openxmlformats.org/officeDocument/2006/relationships/image" Target="media/image241.wmf"/><Relationship Id="rId430" Type="http://schemas.openxmlformats.org/officeDocument/2006/relationships/image" Target="media/image427.wmf"/><Relationship Id="rId18" Type="http://schemas.openxmlformats.org/officeDocument/2006/relationships/image" Target="media/image15.wmf"/><Relationship Id="rId39" Type="http://schemas.openxmlformats.org/officeDocument/2006/relationships/image" Target="media/image36.wmf"/><Relationship Id="rId265" Type="http://schemas.openxmlformats.org/officeDocument/2006/relationships/image" Target="media/image262.wmf"/><Relationship Id="rId286" Type="http://schemas.openxmlformats.org/officeDocument/2006/relationships/image" Target="media/image283.wmf"/><Relationship Id="rId451" Type="http://schemas.openxmlformats.org/officeDocument/2006/relationships/image" Target="media/image448.wmf"/><Relationship Id="rId472" Type="http://schemas.openxmlformats.org/officeDocument/2006/relationships/image" Target="media/image469.wmf"/><Relationship Id="rId493" Type="http://schemas.openxmlformats.org/officeDocument/2006/relationships/image" Target="media/image490.wmf"/><Relationship Id="rId507" Type="http://schemas.openxmlformats.org/officeDocument/2006/relationships/image" Target="media/image504.wmf"/><Relationship Id="rId528" Type="http://schemas.openxmlformats.org/officeDocument/2006/relationships/image" Target="media/image525.wmf"/><Relationship Id="rId549" Type="http://schemas.openxmlformats.org/officeDocument/2006/relationships/image" Target="media/image546.wmf"/><Relationship Id="rId50" Type="http://schemas.openxmlformats.org/officeDocument/2006/relationships/image" Target="media/image47.wmf"/><Relationship Id="rId104" Type="http://schemas.openxmlformats.org/officeDocument/2006/relationships/image" Target="media/image101.wmf"/><Relationship Id="rId125" Type="http://schemas.openxmlformats.org/officeDocument/2006/relationships/image" Target="media/image122.wmf"/><Relationship Id="rId146" Type="http://schemas.openxmlformats.org/officeDocument/2006/relationships/image" Target="media/image143.emf"/><Relationship Id="rId167" Type="http://schemas.openxmlformats.org/officeDocument/2006/relationships/image" Target="media/image164.wmf"/><Relationship Id="rId188" Type="http://schemas.openxmlformats.org/officeDocument/2006/relationships/image" Target="media/image185.wmf"/><Relationship Id="rId311" Type="http://schemas.openxmlformats.org/officeDocument/2006/relationships/image" Target="media/image308.wmf"/><Relationship Id="rId332" Type="http://schemas.openxmlformats.org/officeDocument/2006/relationships/image" Target="media/image329.wmf"/><Relationship Id="rId353" Type="http://schemas.openxmlformats.org/officeDocument/2006/relationships/image" Target="media/image350.wmf"/><Relationship Id="rId374" Type="http://schemas.openxmlformats.org/officeDocument/2006/relationships/image" Target="media/image371.wmf"/><Relationship Id="rId395" Type="http://schemas.openxmlformats.org/officeDocument/2006/relationships/image" Target="media/image392.wmf"/><Relationship Id="rId409" Type="http://schemas.openxmlformats.org/officeDocument/2006/relationships/image" Target="media/image406.wmf"/><Relationship Id="rId560" Type="http://schemas.openxmlformats.org/officeDocument/2006/relationships/image" Target="media/image557.wmf"/><Relationship Id="rId581" Type="http://schemas.openxmlformats.org/officeDocument/2006/relationships/image" Target="media/image578.wmf"/><Relationship Id="rId71" Type="http://schemas.openxmlformats.org/officeDocument/2006/relationships/image" Target="media/image68.wmf"/><Relationship Id="rId92" Type="http://schemas.openxmlformats.org/officeDocument/2006/relationships/image" Target="media/image89.wmf"/><Relationship Id="rId213" Type="http://schemas.openxmlformats.org/officeDocument/2006/relationships/image" Target="media/image210.wmf"/><Relationship Id="rId234" Type="http://schemas.openxmlformats.org/officeDocument/2006/relationships/image" Target="media/image231.wmf"/><Relationship Id="rId420" Type="http://schemas.openxmlformats.org/officeDocument/2006/relationships/image" Target="media/image417.wmf"/><Relationship Id="rId2" Type="http://schemas.openxmlformats.org/officeDocument/2006/relationships/settings" Target="settings.xml"/><Relationship Id="rId29" Type="http://schemas.openxmlformats.org/officeDocument/2006/relationships/image" Target="media/image26.wmf"/><Relationship Id="rId255" Type="http://schemas.openxmlformats.org/officeDocument/2006/relationships/image" Target="media/image252.wmf"/><Relationship Id="rId276" Type="http://schemas.openxmlformats.org/officeDocument/2006/relationships/image" Target="media/image273.wmf"/><Relationship Id="rId297" Type="http://schemas.openxmlformats.org/officeDocument/2006/relationships/image" Target="media/image294.wmf"/><Relationship Id="rId441" Type="http://schemas.openxmlformats.org/officeDocument/2006/relationships/image" Target="media/image438.wmf"/><Relationship Id="rId462" Type="http://schemas.openxmlformats.org/officeDocument/2006/relationships/image" Target="media/image459.wmf"/><Relationship Id="rId483" Type="http://schemas.openxmlformats.org/officeDocument/2006/relationships/image" Target="media/image480.wmf"/><Relationship Id="rId518" Type="http://schemas.openxmlformats.org/officeDocument/2006/relationships/image" Target="media/image515.wmf"/><Relationship Id="rId539" Type="http://schemas.openxmlformats.org/officeDocument/2006/relationships/image" Target="media/image536.wmf"/><Relationship Id="rId40" Type="http://schemas.openxmlformats.org/officeDocument/2006/relationships/image" Target="media/image37.wmf"/><Relationship Id="rId115" Type="http://schemas.openxmlformats.org/officeDocument/2006/relationships/image" Target="media/image112.wmf"/><Relationship Id="rId136" Type="http://schemas.openxmlformats.org/officeDocument/2006/relationships/image" Target="media/image133.wmf"/><Relationship Id="rId157" Type="http://schemas.openxmlformats.org/officeDocument/2006/relationships/image" Target="media/image154.wmf"/><Relationship Id="rId178" Type="http://schemas.openxmlformats.org/officeDocument/2006/relationships/image" Target="media/image175.wmf"/><Relationship Id="rId301" Type="http://schemas.openxmlformats.org/officeDocument/2006/relationships/image" Target="media/image298.wmf"/><Relationship Id="rId322" Type="http://schemas.openxmlformats.org/officeDocument/2006/relationships/image" Target="media/image319.wmf"/><Relationship Id="rId343" Type="http://schemas.openxmlformats.org/officeDocument/2006/relationships/image" Target="media/image340.wmf"/><Relationship Id="rId364" Type="http://schemas.openxmlformats.org/officeDocument/2006/relationships/image" Target="media/image361.wmf"/><Relationship Id="rId550" Type="http://schemas.openxmlformats.org/officeDocument/2006/relationships/image" Target="media/image547.wmf"/><Relationship Id="rId61" Type="http://schemas.openxmlformats.org/officeDocument/2006/relationships/image" Target="media/image58.wmf"/><Relationship Id="rId82" Type="http://schemas.openxmlformats.org/officeDocument/2006/relationships/image" Target="media/image79.wmf"/><Relationship Id="rId199" Type="http://schemas.openxmlformats.org/officeDocument/2006/relationships/image" Target="media/image196.wmf"/><Relationship Id="rId203" Type="http://schemas.openxmlformats.org/officeDocument/2006/relationships/image" Target="media/image200.wmf"/><Relationship Id="rId385" Type="http://schemas.openxmlformats.org/officeDocument/2006/relationships/image" Target="media/image382.wmf"/><Relationship Id="rId571" Type="http://schemas.openxmlformats.org/officeDocument/2006/relationships/image" Target="media/image568.wmf"/><Relationship Id="rId592" Type="http://schemas.openxmlformats.org/officeDocument/2006/relationships/image" Target="media/image589.wmf"/><Relationship Id="rId606" Type="http://schemas.openxmlformats.org/officeDocument/2006/relationships/image" Target="media/image603.wmf"/><Relationship Id="rId19" Type="http://schemas.openxmlformats.org/officeDocument/2006/relationships/image" Target="media/image16.wmf"/><Relationship Id="rId224" Type="http://schemas.openxmlformats.org/officeDocument/2006/relationships/image" Target="media/image221.wmf"/><Relationship Id="rId245" Type="http://schemas.openxmlformats.org/officeDocument/2006/relationships/image" Target="media/image242.wmf"/><Relationship Id="rId266" Type="http://schemas.openxmlformats.org/officeDocument/2006/relationships/image" Target="media/image263.wmf"/><Relationship Id="rId287" Type="http://schemas.openxmlformats.org/officeDocument/2006/relationships/image" Target="media/image284.wmf"/><Relationship Id="rId410" Type="http://schemas.openxmlformats.org/officeDocument/2006/relationships/image" Target="media/image407.wmf"/><Relationship Id="rId431" Type="http://schemas.openxmlformats.org/officeDocument/2006/relationships/image" Target="media/image428.wmf"/><Relationship Id="rId452" Type="http://schemas.openxmlformats.org/officeDocument/2006/relationships/image" Target="media/image449.wmf"/><Relationship Id="rId473" Type="http://schemas.openxmlformats.org/officeDocument/2006/relationships/image" Target="media/image470.wmf"/><Relationship Id="rId494" Type="http://schemas.openxmlformats.org/officeDocument/2006/relationships/image" Target="media/image491.wmf"/><Relationship Id="rId508" Type="http://schemas.openxmlformats.org/officeDocument/2006/relationships/image" Target="media/image505.wmf"/><Relationship Id="rId529" Type="http://schemas.openxmlformats.org/officeDocument/2006/relationships/image" Target="media/image526.wmf"/><Relationship Id="rId30" Type="http://schemas.openxmlformats.org/officeDocument/2006/relationships/image" Target="media/image27.wmf"/><Relationship Id="rId105" Type="http://schemas.openxmlformats.org/officeDocument/2006/relationships/image" Target="media/image102.wmf"/><Relationship Id="rId126" Type="http://schemas.openxmlformats.org/officeDocument/2006/relationships/image" Target="media/image123.wmf"/><Relationship Id="rId147" Type="http://schemas.openxmlformats.org/officeDocument/2006/relationships/image" Target="media/image144.emf"/><Relationship Id="rId168" Type="http://schemas.openxmlformats.org/officeDocument/2006/relationships/image" Target="media/image165.wmf"/><Relationship Id="rId312" Type="http://schemas.openxmlformats.org/officeDocument/2006/relationships/image" Target="media/image309.wmf"/><Relationship Id="rId333" Type="http://schemas.openxmlformats.org/officeDocument/2006/relationships/image" Target="media/image330.wmf"/><Relationship Id="rId354" Type="http://schemas.openxmlformats.org/officeDocument/2006/relationships/image" Target="media/image351.wmf"/><Relationship Id="rId540" Type="http://schemas.openxmlformats.org/officeDocument/2006/relationships/image" Target="media/image537.wmf"/><Relationship Id="rId51" Type="http://schemas.openxmlformats.org/officeDocument/2006/relationships/image" Target="media/image48.wmf"/><Relationship Id="rId72" Type="http://schemas.openxmlformats.org/officeDocument/2006/relationships/image" Target="media/image69.wmf"/><Relationship Id="rId93" Type="http://schemas.openxmlformats.org/officeDocument/2006/relationships/image" Target="media/image90.wmf"/><Relationship Id="rId189" Type="http://schemas.openxmlformats.org/officeDocument/2006/relationships/image" Target="media/image186.wmf"/><Relationship Id="rId375" Type="http://schemas.openxmlformats.org/officeDocument/2006/relationships/image" Target="media/image372.wmf"/><Relationship Id="rId396" Type="http://schemas.openxmlformats.org/officeDocument/2006/relationships/image" Target="media/image393.wmf"/><Relationship Id="rId561" Type="http://schemas.openxmlformats.org/officeDocument/2006/relationships/image" Target="media/image558.wmf"/><Relationship Id="rId582" Type="http://schemas.openxmlformats.org/officeDocument/2006/relationships/image" Target="media/image579.wmf"/><Relationship Id="rId3" Type="http://schemas.openxmlformats.org/officeDocument/2006/relationships/webSettings" Target="webSettings.xml"/><Relationship Id="rId214" Type="http://schemas.openxmlformats.org/officeDocument/2006/relationships/image" Target="media/image211.wmf"/><Relationship Id="rId235" Type="http://schemas.openxmlformats.org/officeDocument/2006/relationships/image" Target="media/image232.wmf"/><Relationship Id="rId256" Type="http://schemas.openxmlformats.org/officeDocument/2006/relationships/image" Target="media/image253.wmf"/><Relationship Id="rId277" Type="http://schemas.openxmlformats.org/officeDocument/2006/relationships/image" Target="media/image274.wmf"/><Relationship Id="rId298" Type="http://schemas.openxmlformats.org/officeDocument/2006/relationships/image" Target="media/image295.wmf"/><Relationship Id="rId400" Type="http://schemas.openxmlformats.org/officeDocument/2006/relationships/image" Target="media/image397.wmf"/><Relationship Id="rId421" Type="http://schemas.openxmlformats.org/officeDocument/2006/relationships/image" Target="media/image418.wmf"/><Relationship Id="rId442" Type="http://schemas.openxmlformats.org/officeDocument/2006/relationships/image" Target="media/image439.wmf"/><Relationship Id="rId463" Type="http://schemas.openxmlformats.org/officeDocument/2006/relationships/image" Target="media/image460.wmf"/><Relationship Id="rId484" Type="http://schemas.openxmlformats.org/officeDocument/2006/relationships/image" Target="media/image481.wmf"/><Relationship Id="rId519" Type="http://schemas.openxmlformats.org/officeDocument/2006/relationships/image" Target="media/image516.wmf"/><Relationship Id="rId116" Type="http://schemas.openxmlformats.org/officeDocument/2006/relationships/image" Target="media/image113.wmf"/><Relationship Id="rId137" Type="http://schemas.openxmlformats.org/officeDocument/2006/relationships/image" Target="media/image134.wmf"/><Relationship Id="rId158" Type="http://schemas.openxmlformats.org/officeDocument/2006/relationships/image" Target="media/image155.wmf"/><Relationship Id="rId302" Type="http://schemas.openxmlformats.org/officeDocument/2006/relationships/image" Target="media/image299.wmf"/><Relationship Id="rId323" Type="http://schemas.openxmlformats.org/officeDocument/2006/relationships/image" Target="media/image320.wmf"/><Relationship Id="rId344" Type="http://schemas.openxmlformats.org/officeDocument/2006/relationships/image" Target="media/image341.wmf"/><Relationship Id="rId530" Type="http://schemas.openxmlformats.org/officeDocument/2006/relationships/image" Target="media/image527.wmf"/><Relationship Id="rId20" Type="http://schemas.openxmlformats.org/officeDocument/2006/relationships/image" Target="media/image17.wmf"/><Relationship Id="rId41" Type="http://schemas.openxmlformats.org/officeDocument/2006/relationships/image" Target="media/image38.wmf"/><Relationship Id="rId62" Type="http://schemas.openxmlformats.org/officeDocument/2006/relationships/image" Target="media/image59.emf"/><Relationship Id="rId83" Type="http://schemas.openxmlformats.org/officeDocument/2006/relationships/image" Target="media/image80.wmf"/><Relationship Id="rId179" Type="http://schemas.openxmlformats.org/officeDocument/2006/relationships/image" Target="media/image176.wmf"/><Relationship Id="rId365" Type="http://schemas.openxmlformats.org/officeDocument/2006/relationships/image" Target="media/image362.wmf"/><Relationship Id="rId386" Type="http://schemas.openxmlformats.org/officeDocument/2006/relationships/image" Target="media/image383.wmf"/><Relationship Id="rId551" Type="http://schemas.openxmlformats.org/officeDocument/2006/relationships/image" Target="media/image548.wmf"/><Relationship Id="rId572" Type="http://schemas.openxmlformats.org/officeDocument/2006/relationships/image" Target="media/image569.wmf"/><Relationship Id="rId593" Type="http://schemas.openxmlformats.org/officeDocument/2006/relationships/image" Target="media/image590.wmf"/><Relationship Id="rId607" Type="http://schemas.openxmlformats.org/officeDocument/2006/relationships/image" Target="media/image604.wmf"/><Relationship Id="rId190" Type="http://schemas.openxmlformats.org/officeDocument/2006/relationships/image" Target="media/image187.wmf"/><Relationship Id="rId204" Type="http://schemas.openxmlformats.org/officeDocument/2006/relationships/image" Target="media/image201.wmf"/><Relationship Id="rId225" Type="http://schemas.openxmlformats.org/officeDocument/2006/relationships/image" Target="media/image222.wmf"/><Relationship Id="rId246" Type="http://schemas.openxmlformats.org/officeDocument/2006/relationships/image" Target="media/image243.wmf"/><Relationship Id="rId267" Type="http://schemas.openxmlformats.org/officeDocument/2006/relationships/image" Target="media/image264.wmf"/><Relationship Id="rId288" Type="http://schemas.openxmlformats.org/officeDocument/2006/relationships/image" Target="media/image285.wmf"/><Relationship Id="rId411" Type="http://schemas.openxmlformats.org/officeDocument/2006/relationships/image" Target="media/image408.wmf"/><Relationship Id="rId432" Type="http://schemas.openxmlformats.org/officeDocument/2006/relationships/image" Target="media/image429.wmf"/><Relationship Id="rId453" Type="http://schemas.openxmlformats.org/officeDocument/2006/relationships/image" Target="media/image450.wmf"/><Relationship Id="rId474" Type="http://schemas.openxmlformats.org/officeDocument/2006/relationships/image" Target="media/image471.wmf"/><Relationship Id="rId509" Type="http://schemas.openxmlformats.org/officeDocument/2006/relationships/image" Target="media/image506.wmf"/><Relationship Id="rId106" Type="http://schemas.openxmlformats.org/officeDocument/2006/relationships/image" Target="media/image103.wmf"/><Relationship Id="rId127" Type="http://schemas.openxmlformats.org/officeDocument/2006/relationships/image" Target="media/image124.wmf"/><Relationship Id="rId313" Type="http://schemas.openxmlformats.org/officeDocument/2006/relationships/image" Target="media/image310.wmf"/><Relationship Id="rId495" Type="http://schemas.openxmlformats.org/officeDocument/2006/relationships/image" Target="media/image492.emf"/><Relationship Id="rId10" Type="http://schemas.openxmlformats.org/officeDocument/2006/relationships/image" Target="media/image7.wmf"/><Relationship Id="rId31" Type="http://schemas.openxmlformats.org/officeDocument/2006/relationships/image" Target="media/image28.wmf"/><Relationship Id="rId52" Type="http://schemas.openxmlformats.org/officeDocument/2006/relationships/image" Target="media/image49.wmf"/><Relationship Id="rId73" Type="http://schemas.openxmlformats.org/officeDocument/2006/relationships/image" Target="media/image70.wmf"/><Relationship Id="rId94" Type="http://schemas.openxmlformats.org/officeDocument/2006/relationships/image" Target="media/image91.wmf"/><Relationship Id="rId148" Type="http://schemas.openxmlformats.org/officeDocument/2006/relationships/image" Target="media/image145.emf"/><Relationship Id="rId169" Type="http://schemas.openxmlformats.org/officeDocument/2006/relationships/image" Target="media/image166.wmf"/><Relationship Id="rId334" Type="http://schemas.openxmlformats.org/officeDocument/2006/relationships/image" Target="media/image331.wmf"/><Relationship Id="rId355" Type="http://schemas.openxmlformats.org/officeDocument/2006/relationships/image" Target="media/image352.wmf"/><Relationship Id="rId376" Type="http://schemas.openxmlformats.org/officeDocument/2006/relationships/image" Target="media/image373.wmf"/><Relationship Id="rId397" Type="http://schemas.openxmlformats.org/officeDocument/2006/relationships/image" Target="media/image394.wmf"/><Relationship Id="rId520" Type="http://schemas.openxmlformats.org/officeDocument/2006/relationships/image" Target="media/image517.wmf"/><Relationship Id="rId541" Type="http://schemas.openxmlformats.org/officeDocument/2006/relationships/image" Target="media/image538.wmf"/><Relationship Id="rId562" Type="http://schemas.openxmlformats.org/officeDocument/2006/relationships/image" Target="media/image559.wmf"/><Relationship Id="rId583" Type="http://schemas.openxmlformats.org/officeDocument/2006/relationships/image" Target="media/image580.wmf"/><Relationship Id="rId4" Type="http://schemas.openxmlformats.org/officeDocument/2006/relationships/image" Target="media/image1.wmf"/><Relationship Id="rId180" Type="http://schemas.openxmlformats.org/officeDocument/2006/relationships/image" Target="media/image177.wmf"/><Relationship Id="rId215" Type="http://schemas.openxmlformats.org/officeDocument/2006/relationships/image" Target="media/image212.wmf"/><Relationship Id="rId236" Type="http://schemas.openxmlformats.org/officeDocument/2006/relationships/image" Target="media/image233.wmf"/><Relationship Id="rId257" Type="http://schemas.openxmlformats.org/officeDocument/2006/relationships/image" Target="media/image254.wmf"/><Relationship Id="rId278" Type="http://schemas.openxmlformats.org/officeDocument/2006/relationships/image" Target="media/image275.wmf"/><Relationship Id="rId401" Type="http://schemas.openxmlformats.org/officeDocument/2006/relationships/image" Target="media/image398.wmf"/><Relationship Id="rId422" Type="http://schemas.openxmlformats.org/officeDocument/2006/relationships/image" Target="media/image419.wmf"/><Relationship Id="rId443" Type="http://schemas.openxmlformats.org/officeDocument/2006/relationships/image" Target="media/image440.wmf"/><Relationship Id="rId464" Type="http://schemas.openxmlformats.org/officeDocument/2006/relationships/image" Target="media/image461.wmf"/><Relationship Id="rId303" Type="http://schemas.openxmlformats.org/officeDocument/2006/relationships/image" Target="media/image300.wmf"/><Relationship Id="rId485" Type="http://schemas.openxmlformats.org/officeDocument/2006/relationships/image" Target="media/image482.wmf"/><Relationship Id="rId42" Type="http://schemas.openxmlformats.org/officeDocument/2006/relationships/image" Target="media/image39.wmf"/><Relationship Id="rId84" Type="http://schemas.openxmlformats.org/officeDocument/2006/relationships/image" Target="media/image81.emf"/><Relationship Id="rId138" Type="http://schemas.openxmlformats.org/officeDocument/2006/relationships/image" Target="media/image135.wmf"/><Relationship Id="rId345" Type="http://schemas.openxmlformats.org/officeDocument/2006/relationships/image" Target="media/image342.wmf"/><Relationship Id="rId387" Type="http://schemas.openxmlformats.org/officeDocument/2006/relationships/image" Target="media/image384.wmf"/><Relationship Id="rId510" Type="http://schemas.openxmlformats.org/officeDocument/2006/relationships/image" Target="media/image507.wmf"/><Relationship Id="rId552" Type="http://schemas.openxmlformats.org/officeDocument/2006/relationships/image" Target="media/image549.wmf"/><Relationship Id="rId594" Type="http://schemas.openxmlformats.org/officeDocument/2006/relationships/image" Target="media/image591.wmf"/><Relationship Id="rId608" Type="http://schemas.openxmlformats.org/officeDocument/2006/relationships/image" Target="media/image605.wmf"/><Relationship Id="rId191" Type="http://schemas.openxmlformats.org/officeDocument/2006/relationships/image" Target="media/image188.emf"/><Relationship Id="rId205" Type="http://schemas.openxmlformats.org/officeDocument/2006/relationships/image" Target="media/image202.wmf"/><Relationship Id="rId247" Type="http://schemas.openxmlformats.org/officeDocument/2006/relationships/image" Target="media/image244.wmf"/><Relationship Id="rId412" Type="http://schemas.openxmlformats.org/officeDocument/2006/relationships/image" Target="media/image409.wmf"/><Relationship Id="rId107" Type="http://schemas.openxmlformats.org/officeDocument/2006/relationships/image" Target="media/image104.wmf"/><Relationship Id="rId289" Type="http://schemas.openxmlformats.org/officeDocument/2006/relationships/image" Target="media/image286.wmf"/><Relationship Id="rId454" Type="http://schemas.openxmlformats.org/officeDocument/2006/relationships/image" Target="media/image451.wmf"/><Relationship Id="rId496" Type="http://schemas.openxmlformats.org/officeDocument/2006/relationships/image" Target="media/image493.emf"/><Relationship Id="rId11" Type="http://schemas.openxmlformats.org/officeDocument/2006/relationships/image" Target="media/image8.wmf"/><Relationship Id="rId53" Type="http://schemas.openxmlformats.org/officeDocument/2006/relationships/image" Target="media/image50.wmf"/><Relationship Id="rId149" Type="http://schemas.openxmlformats.org/officeDocument/2006/relationships/image" Target="media/image146.emf"/><Relationship Id="rId314" Type="http://schemas.openxmlformats.org/officeDocument/2006/relationships/image" Target="media/image311.wmf"/><Relationship Id="rId356" Type="http://schemas.openxmlformats.org/officeDocument/2006/relationships/image" Target="media/image353.wmf"/><Relationship Id="rId398" Type="http://schemas.openxmlformats.org/officeDocument/2006/relationships/image" Target="media/image395.wmf"/><Relationship Id="rId521" Type="http://schemas.openxmlformats.org/officeDocument/2006/relationships/image" Target="media/image518.wmf"/><Relationship Id="rId563" Type="http://schemas.openxmlformats.org/officeDocument/2006/relationships/image" Target="media/image560.wmf"/><Relationship Id="rId95" Type="http://schemas.openxmlformats.org/officeDocument/2006/relationships/image" Target="media/image92.wmf"/><Relationship Id="rId160" Type="http://schemas.openxmlformats.org/officeDocument/2006/relationships/image" Target="media/image157.wmf"/><Relationship Id="rId216" Type="http://schemas.openxmlformats.org/officeDocument/2006/relationships/image" Target="media/image213.wmf"/><Relationship Id="rId423" Type="http://schemas.openxmlformats.org/officeDocument/2006/relationships/image" Target="media/image420.wmf"/><Relationship Id="rId258" Type="http://schemas.openxmlformats.org/officeDocument/2006/relationships/image" Target="media/image255.wmf"/><Relationship Id="rId465" Type="http://schemas.openxmlformats.org/officeDocument/2006/relationships/image" Target="media/image462.wmf"/><Relationship Id="rId22" Type="http://schemas.openxmlformats.org/officeDocument/2006/relationships/image" Target="media/image19.wmf"/><Relationship Id="rId64" Type="http://schemas.openxmlformats.org/officeDocument/2006/relationships/image" Target="media/image61.wmf"/><Relationship Id="rId118" Type="http://schemas.openxmlformats.org/officeDocument/2006/relationships/image" Target="media/image115.wmf"/><Relationship Id="rId325" Type="http://schemas.openxmlformats.org/officeDocument/2006/relationships/image" Target="media/image322.wmf"/><Relationship Id="rId367" Type="http://schemas.openxmlformats.org/officeDocument/2006/relationships/image" Target="media/image364.wmf"/><Relationship Id="rId532" Type="http://schemas.openxmlformats.org/officeDocument/2006/relationships/image" Target="media/image529.wmf"/><Relationship Id="rId574" Type="http://schemas.openxmlformats.org/officeDocument/2006/relationships/image" Target="media/image571.wmf"/><Relationship Id="rId171" Type="http://schemas.openxmlformats.org/officeDocument/2006/relationships/image" Target="media/image168.emf"/><Relationship Id="rId227" Type="http://schemas.openxmlformats.org/officeDocument/2006/relationships/image" Target="media/image224.wmf"/><Relationship Id="rId269" Type="http://schemas.openxmlformats.org/officeDocument/2006/relationships/image" Target="media/image266.wmf"/><Relationship Id="rId434" Type="http://schemas.openxmlformats.org/officeDocument/2006/relationships/image" Target="media/image431.emf"/><Relationship Id="rId476" Type="http://schemas.openxmlformats.org/officeDocument/2006/relationships/image" Target="media/image473.wmf"/><Relationship Id="rId33" Type="http://schemas.openxmlformats.org/officeDocument/2006/relationships/image" Target="media/image30.wmf"/><Relationship Id="rId129" Type="http://schemas.openxmlformats.org/officeDocument/2006/relationships/image" Target="media/image126.wmf"/><Relationship Id="rId280" Type="http://schemas.openxmlformats.org/officeDocument/2006/relationships/image" Target="media/image277.wmf"/><Relationship Id="rId336" Type="http://schemas.openxmlformats.org/officeDocument/2006/relationships/image" Target="media/image333.wmf"/><Relationship Id="rId501" Type="http://schemas.openxmlformats.org/officeDocument/2006/relationships/image" Target="media/image498.wmf"/><Relationship Id="rId543" Type="http://schemas.openxmlformats.org/officeDocument/2006/relationships/image" Target="media/image540.wmf"/><Relationship Id="rId75" Type="http://schemas.openxmlformats.org/officeDocument/2006/relationships/image" Target="media/image72.emf"/><Relationship Id="rId140" Type="http://schemas.openxmlformats.org/officeDocument/2006/relationships/image" Target="media/image137.wmf"/><Relationship Id="rId182" Type="http://schemas.openxmlformats.org/officeDocument/2006/relationships/image" Target="media/image179.wmf"/><Relationship Id="rId378" Type="http://schemas.openxmlformats.org/officeDocument/2006/relationships/image" Target="media/image375.wmf"/><Relationship Id="rId403" Type="http://schemas.openxmlformats.org/officeDocument/2006/relationships/image" Target="media/image400.wmf"/><Relationship Id="rId585" Type="http://schemas.openxmlformats.org/officeDocument/2006/relationships/image" Target="media/image582.wmf"/><Relationship Id="rId6" Type="http://schemas.openxmlformats.org/officeDocument/2006/relationships/image" Target="media/image3.wmf"/><Relationship Id="rId238" Type="http://schemas.openxmlformats.org/officeDocument/2006/relationships/image" Target="media/image235.wmf"/><Relationship Id="rId445" Type="http://schemas.openxmlformats.org/officeDocument/2006/relationships/image" Target="media/image442.wmf"/><Relationship Id="rId487" Type="http://schemas.openxmlformats.org/officeDocument/2006/relationships/image" Target="media/image484.wmf"/><Relationship Id="rId610" Type="http://schemas.openxmlformats.org/officeDocument/2006/relationships/image" Target="media/image607.wmf"/><Relationship Id="rId291" Type="http://schemas.openxmlformats.org/officeDocument/2006/relationships/image" Target="media/image288.wmf"/><Relationship Id="rId305" Type="http://schemas.openxmlformats.org/officeDocument/2006/relationships/image" Target="media/image302.wmf"/><Relationship Id="rId347" Type="http://schemas.openxmlformats.org/officeDocument/2006/relationships/image" Target="media/image344.wmf"/><Relationship Id="rId512" Type="http://schemas.openxmlformats.org/officeDocument/2006/relationships/image" Target="media/image509.wmf"/><Relationship Id="rId44" Type="http://schemas.openxmlformats.org/officeDocument/2006/relationships/image" Target="media/image41.wmf"/><Relationship Id="rId86" Type="http://schemas.openxmlformats.org/officeDocument/2006/relationships/image" Target="media/image83.emf"/><Relationship Id="rId151" Type="http://schemas.openxmlformats.org/officeDocument/2006/relationships/image" Target="media/image148.emf"/><Relationship Id="rId389" Type="http://schemas.openxmlformats.org/officeDocument/2006/relationships/image" Target="media/image386.wmf"/><Relationship Id="rId554" Type="http://schemas.openxmlformats.org/officeDocument/2006/relationships/image" Target="media/image551.wmf"/><Relationship Id="rId596" Type="http://schemas.openxmlformats.org/officeDocument/2006/relationships/image" Target="media/image593.wmf"/><Relationship Id="rId193" Type="http://schemas.openxmlformats.org/officeDocument/2006/relationships/image" Target="media/image190.wmf"/><Relationship Id="rId207" Type="http://schemas.openxmlformats.org/officeDocument/2006/relationships/image" Target="media/image204.wmf"/><Relationship Id="rId249" Type="http://schemas.openxmlformats.org/officeDocument/2006/relationships/image" Target="media/image246.wmf"/><Relationship Id="rId414" Type="http://schemas.openxmlformats.org/officeDocument/2006/relationships/image" Target="media/image411.wmf"/><Relationship Id="rId456" Type="http://schemas.openxmlformats.org/officeDocument/2006/relationships/image" Target="media/image453.wmf"/><Relationship Id="rId498" Type="http://schemas.openxmlformats.org/officeDocument/2006/relationships/image" Target="media/image495.wmf"/><Relationship Id="rId13" Type="http://schemas.openxmlformats.org/officeDocument/2006/relationships/image" Target="media/image10.wmf"/><Relationship Id="rId109" Type="http://schemas.openxmlformats.org/officeDocument/2006/relationships/image" Target="media/image106.wmf"/><Relationship Id="rId260" Type="http://schemas.openxmlformats.org/officeDocument/2006/relationships/image" Target="media/image257.wmf"/><Relationship Id="rId316" Type="http://schemas.openxmlformats.org/officeDocument/2006/relationships/image" Target="media/image313.wmf"/><Relationship Id="rId523" Type="http://schemas.openxmlformats.org/officeDocument/2006/relationships/image" Target="media/image520.wmf"/><Relationship Id="rId55" Type="http://schemas.openxmlformats.org/officeDocument/2006/relationships/image" Target="media/image52.wmf"/><Relationship Id="rId97" Type="http://schemas.openxmlformats.org/officeDocument/2006/relationships/image" Target="media/image94.wmf"/><Relationship Id="rId120" Type="http://schemas.openxmlformats.org/officeDocument/2006/relationships/image" Target="media/image117.wmf"/><Relationship Id="rId358" Type="http://schemas.openxmlformats.org/officeDocument/2006/relationships/image" Target="media/image355.wmf"/><Relationship Id="rId565" Type="http://schemas.openxmlformats.org/officeDocument/2006/relationships/image" Target="media/image562.emf"/><Relationship Id="rId162" Type="http://schemas.openxmlformats.org/officeDocument/2006/relationships/image" Target="media/image159.wmf"/><Relationship Id="rId218" Type="http://schemas.openxmlformats.org/officeDocument/2006/relationships/image" Target="media/image215.wmf"/><Relationship Id="rId425" Type="http://schemas.openxmlformats.org/officeDocument/2006/relationships/image" Target="media/image422.wmf"/><Relationship Id="rId467" Type="http://schemas.openxmlformats.org/officeDocument/2006/relationships/image" Target="media/image464.wmf"/><Relationship Id="rId271" Type="http://schemas.openxmlformats.org/officeDocument/2006/relationships/image" Target="media/image268.wmf"/><Relationship Id="rId24" Type="http://schemas.openxmlformats.org/officeDocument/2006/relationships/image" Target="media/image21.wmf"/><Relationship Id="rId66" Type="http://schemas.openxmlformats.org/officeDocument/2006/relationships/image" Target="media/image63.wmf"/><Relationship Id="rId131" Type="http://schemas.openxmlformats.org/officeDocument/2006/relationships/image" Target="media/image128.wmf"/><Relationship Id="rId327" Type="http://schemas.openxmlformats.org/officeDocument/2006/relationships/image" Target="media/image324.wmf"/><Relationship Id="rId369" Type="http://schemas.openxmlformats.org/officeDocument/2006/relationships/image" Target="media/image366.wmf"/><Relationship Id="rId534" Type="http://schemas.openxmlformats.org/officeDocument/2006/relationships/image" Target="media/image531.wmf"/><Relationship Id="rId576" Type="http://schemas.openxmlformats.org/officeDocument/2006/relationships/image" Target="media/image573.wmf"/><Relationship Id="rId173" Type="http://schemas.openxmlformats.org/officeDocument/2006/relationships/image" Target="media/image170.emf"/><Relationship Id="rId229" Type="http://schemas.openxmlformats.org/officeDocument/2006/relationships/image" Target="media/image226.wmf"/><Relationship Id="rId380" Type="http://schemas.openxmlformats.org/officeDocument/2006/relationships/image" Target="media/image377.wmf"/><Relationship Id="rId436" Type="http://schemas.openxmlformats.org/officeDocument/2006/relationships/image" Target="media/image433.wmf"/><Relationship Id="rId601" Type="http://schemas.openxmlformats.org/officeDocument/2006/relationships/image" Target="media/image598.wmf"/><Relationship Id="rId240" Type="http://schemas.openxmlformats.org/officeDocument/2006/relationships/image" Target="media/image237.wmf"/><Relationship Id="rId478" Type="http://schemas.openxmlformats.org/officeDocument/2006/relationships/image" Target="media/image475.wmf"/><Relationship Id="rId35" Type="http://schemas.openxmlformats.org/officeDocument/2006/relationships/image" Target="media/image32.wmf"/><Relationship Id="rId77" Type="http://schemas.openxmlformats.org/officeDocument/2006/relationships/image" Target="media/image74.emf"/><Relationship Id="rId100" Type="http://schemas.openxmlformats.org/officeDocument/2006/relationships/image" Target="media/image97.png"/><Relationship Id="rId282" Type="http://schemas.openxmlformats.org/officeDocument/2006/relationships/image" Target="media/image279.wmf"/><Relationship Id="rId338" Type="http://schemas.openxmlformats.org/officeDocument/2006/relationships/image" Target="media/image335.wmf"/><Relationship Id="rId503" Type="http://schemas.openxmlformats.org/officeDocument/2006/relationships/image" Target="media/image500.wmf"/><Relationship Id="rId545" Type="http://schemas.openxmlformats.org/officeDocument/2006/relationships/image" Target="media/image542.wmf"/><Relationship Id="rId587" Type="http://schemas.openxmlformats.org/officeDocument/2006/relationships/image" Target="media/image584.wmf"/><Relationship Id="rId8" Type="http://schemas.openxmlformats.org/officeDocument/2006/relationships/image" Target="media/image5.wmf"/><Relationship Id="rId142" Type="http://schemas.openxmlformats.org/officeDocument/2006/relationships/image" Target="media/image139.emf"/><Relationship Id="rId184" Type="http://schemas.openxmlformats.org/officeDocument/2006/relationships/image" Target="media/image181.wmf"/><Relationship Id="rId391" Type="http://schemas.openxmlformats.org/officeDocument/2006/relationships/image" Target="media/image388.wmf"/><Relationship Id="rId405" Type="http://schemas.openxmlformats.org/officeDocument/2006/relationships/image" Target="media/image402.wmf"/><Relationship Id="rId447" Type="http://schemas.openxmlformats.org/officeDocument/2006/relationships/image" Target="media/image444.wmf"/><Relationship Id="rId612" Type="http://schemas.openxmlformats.org/officeDocument/2006/relationships/theme" Target="theme/theme1.xml"/><Relationship Id="rId251" Type="http://schemas.openxmlformats.org/officeDocument/2006/relationships/image" Target="media/image248.wmf"/><Relationship Id="rId489" Type="http://schemas.openxmlformats.org/officeDocument/2006/relationships/image" Target="media/image486.wmf"/><Relationship Id="rId46" Type="http://schemas.openxmlformats.org/officeDocument/2006/relationships/image" Target="media/image43.wmf"/><Relationship Id="rId293" Type="http://schemas.openxmlformats.org/officeDocument/2006/relationships/image" Target="media/image290.wmf"/><Relationship Id="rId307" Type="http://schemas.openxmlformats.org/officeDocument/2006/relationships/image" Target="media/image304.wmf"/><Relationship Id="rId349" Type="http://schemas.openxmlformats.org/officeDocument/2006/relationships/image" Target="media/image346.wmf"/><Relationship Id="rId514" Type="http://schemas.openxmlformats.org/officeDocument/2006/relationships/image" Target="media/image511.wmf"/><Relationship Id="rId556" Type="http://schemas.openxmlformats.org/officeDocument/2006/relationships/image" Target="media/image553.wmf"/><Relationship Id="rId88" Type="http://schemas.openxmlformats.org/officeDocument/2006/relationships/image" Target="media/image85.wmf"/><Relationship Id="rId111" Type="http://schemas.openxmlformats.org/officeDocument/2006/relationships/image" Target="media/image108.wmf"/><Relationship Id="rId153" Type="http://schemas.openxmlformats.org/officeDocument/2006/relationships/image" Target="media/image150.wmf"/><Relationship Id="rId195" Type="http://schemas.openxmlformats.org/officeDocument/2006/relationships/image" Target="media/image192.wmf"/><Relationship Id="rId209" Type="http://schemas.openxmlformats.org/officeDocument/2006/relationships/image" Target="media/image206.wmf"/><Relationship Id="rId360" Type="http://schemas.openxmlformats.org/officeDocument/2006/relationships/image" Target="media/image357.wmf"/><Relationship Id="rId416" Type="http://schemas.openxmlformats.org/officeDocument/2006/relationships/image" Target="media/image413.wmf"/><Relationship Id="rId598" Type="http://schemas.openxmlformats.org/officeDocument/2006/relationships/image" Target="media/image595.wmf"/><Relationship Id="rId220" Type="http://schemas.openxmlformats.org/officeDocument/2006/relationships/image" Target="media/image217.wmf"/><Relationship Id="rId458" Type="http://schemas.openxmlformats.org/officeDocument/2006/relationships/image" Target="media/image455.wmf"/><Relationship Id="rId15" Type="http://schemas.openxmlformats.org/officeDocument/2006/relationships/image" Target="media/image12.wmf"/><Relationship Id="rId57" Type="http://schemas.openxmlformats.org/officeDocument/2006/relationships/image" Target="media/image54.emf"/><Relationship Id="rId262" Type="http://schemas.openxmlformats.org/officeDocument/2006/relationships/image" Target="media/image259.wmf"/><Relationship Id="rId318" Type="http://schemas.openxmlformats.org/officeDocument/2006/relationships/image" Target="media/image315.wmf"/><Relationship Id="rId525" Type="http://schemas.openxmlformats.org/officeDocument/2006/relationships/image" Target="media/image522.wmf"/><Relationship Id="rId567" Type="http://schemas.openxmlformats.org/officeDocument/2006/relationships/image" Target="media/image564.emf"/><Relationship Id="rId99" Type="http://schemas.openxmlformats.org/officeDocument/2006/relationships/image" Target="media/image96.wmf"/><Relationship Id="rId122" Type="http://schemas.openxmlformats.org/officeDocument/2006/relationships/image" Target="media/image119.wmf"/><Relationship Id="rId164" Type="http://schemas.openxmlformats.org/officeDocument/2006/relationships/image" Target="media/image161.wmf"/><Relationship Id="rId371" Type="http://schemas.openxmlformats.org/officeDocument/2006/relationships/image" Target="media/image368.wmf"/><Relationship Id="rId427" Type="http://schemas.openxmlformats.org/officeDocument/2006/relationships/image" Target="media/image424.wmf"/><Relationship Id="rId469" Type="http://schemas.openxmlformats.org/officeDocument/2006/relationships/image" Target="media/image466.wmf"/><Relationship Id="rId26" Type="http://schemas.openxmlformats.org/officeDocument/2006/relationships/image" Target="media/image23.wmf"/><Relationship Id="rId231" Type="http://schemas.openxmlformats.org/officeDocument/2006/relationships/image" Target="media/image228.wmf"/><Relationship Id="rId273" Type="http://schemas.openxmlformats.org/officeDocument/2006/relationships/image" Target="media/image270.wmf"/><Relationship Id="rId329" Type="http://schemas.openxmlformats.org/officeDocument/2006/relationships/image" Target="media/image326.wmf"/><Relationship Id="rId480" Type="http://schemas.openxmlformats.org/officeDocument/2006/relationships/image" Target="media/image477.wmf"/><Relationship Id="rId536" Type="http://schemas.openxmlformats.org/officeDocument/2006/relationships/image" Target="media/image533.wmf"/><Relationship Id="rId68" Type="http://schemas.openxmlformats.org/officeDocument/2006/relationships/image" Target="media/image65.wmf"/><Relationship Id="rId133" Type="http://schemas.openxmlformats.org/officeDocument/2006/relationships/image" Target="media/image130.wmf"/><Relationship Id="rId175" Type="http://schemas.openxmlformats.org/officeDocument/2006/relationships/image" Target="media/image172.emf"/><Relationship Id="rId340" Type="http://schemas.openxmlformats.org/officeDocument/2006/relationships/image" Target="media/image337.wmf"/><Relationship Id="rId578" Type="http://schemas.openxmlformats.org/officeDocument/2006/relationships/image" Target="media/image575.wmf"/><Relationship Id="rId200" Type="http://schemas.openxmlformats.org/officeDocument/2006/relationships/image" Target="media/image197.wmf"/><Relationship Id="rId382" Type="http://schemas.openxmlformats.org/officeDocument/2006/relationships/image" Target="media/image379.wmf"/><Relationship Id="rId438" Type="http://schemas.openxmlformats.org/officeDocument/2006/relationships/image" Target="media/image435.wmf"/><Relationship Id="rId603" Type="http://schemas.openxmlformats.org/officeDocument/2006/relationships/image" Target="media/image600.wmf"/><Relationship Id="rId242" Type="http://schemas.openxmlformats.org/officeDocument/2006/relationships/image" Target="media/image239.wmf"/><Relationship Id="rId284" Type="http://schemas.openxmlformats.org/officeDocument/2006/relationships/image" Target="media/image281.wmf"/><Relationship Id="rId491" Type="http://schemas.openxmlformats.org/officeDocument/2006/relationships/image" Target="media/image488.wmf"/><Relationship Id="rId505" Type="http://schemas.openxmlformats.org/officeDocument/2006/relationships/image" Target="media/image502.wmf"/><Relationship Id="rId37" Type="http://schemas.openxmlformats.org/officeDocument/2006/relationships/image" Target="media/image34.wmf"/><Relationship Id="rId79" Type="http://schemas.openxmlformats.org/officeDocument/2006/relationships/image" Target="media/image76.emf"/><Relationship Id="rId102" Type="http://schemas.openxmlformats.org/officeDocument/2006/relationships/image" Target="media/image99.wmf"/><Relationship Id="rId144" Type="http://schemas.openxmlformats.org/officeDocument/2006/relationships/image" Target="media/image141.emf"/><Relationship Id="rId547" Type="http://schemas.openxmlformats.org/officeDocument/2006/relationships/image" Target="media/image544.wmf"/><Relationship Id="rId589" Type="http://schemas.openxmlformats.org/officeDocument/2006/relationships/image" Target="media/image586.wmf"/><Relationship Id="rId90" Type="http://schemas.openxmlformats.org/officeDocument/2006/relationships/image" Target="media/image87.wmf"/><Relationship Id="rId186" Type="http://schemas.openxmlformats.org/officeDocument/2006/relationships/image" Target="media/image183.wmf"/><Relationship Id="rId351" Type="http://schemas.openxmlformats.org/officeDocument/2006/relationships/image" Target="media/image348.wmf"/><Relationship Id="rId393" Type="http://schemas.openxmlformats.org/officeDocument/2006/relationships/image" Target="media/image390.wmf"/><Relationship Id="rId407" Type="http://schemas.openxmlformats.org/officeDocument/2006/relationships/image" Target="media/image404.wmf"/><Relationship Id="rId449" Type="http://schemas.openxmlformats.org/officeDocument/2006/relationships/image" Target="media/image44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31</Pages>
  <Words>26</Words>
  <Characters>149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2010-10-28T11:11:00Z</dcterms:created>
  <dcterms:modified xsi:type="dcterms:W3CDTF">2010-10-28T11:47:00Z</dcterms:modified>
</cp:coreProperties>
</file>