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C928" w14:textId="19F49E00" w:rsidR="00771442" w:rsidRPr="00DD4845" w:rsidRDefault="00771442" w:rsidP="00771442">
      <w:pPr>
        <w:jc w:val="center"/>
        <w:rPr>
          <w:rFonts w:ascii="Segoe UI Variable Display" w:hAnsi="Segoe UI Variable Display" w:cstheme="minorHAnsi"/>
          <w:sz w:val="24"/>
          <w:szCs w:val="24"/>
          <w:u w:val="single"/>
        </w:rPr>
      </w:pPr>
      <w:r w:rsidRPr="00DD4845">
        <w:rPr>
          <w:rFonts w:ascii="Segoe UI Variable Display" w:hAnsi="Segoe UI Variable Display" w:cstheme="minorHAnsi"/>
          <w:sz w:val="24"/>
          <w:szCs w:val="24"/>
          <w:u w:val="single"/>
        </w:rPr>
        <w:t>SPOTIFY SONGS ANALYSIS DOCUMENTATION</w:t>
      </w:r>
    </w:p>
    <w:p w14:paraId="523A2947" w14:textId="1112AE1A" w:rsidR="004B39E8" w:rsidRPr="00771442" w:rsidRDefault="00771442">
      <w:pPr>
        <w:rPr>
          <w:rFonts w:ascii="Arial" w:hAnsi="Arial" w:cs="Arial"/>
        </w:rPr>
      </w:pPr>
      <w:r w:rsidRPr="00771442">
        <w:rPr>
          <w:rFonts w:ascii="Arial" w:hAnsi="Arial" w:cs="Arial"/>
        </w:rPr>
        <w:t xml:space="preserve">The dataset for this project was downloaded from Kaggle using this link: </w:t>
      </w:r>
      <w:hyperlink r:id="rId5" w:history="1">
        <w:r w:rsidRPr="00771442">
          <w:rPr>
            <w:rStyle w:val="Hyperlink"/>
            <w:rFonts w:ascii="Arial" w:hAnsi="Arial" w:cs="Arial"/>
          </w:rPr>
          <w:t>spotify_songs</w:t>
        </w:r>
      </w:hyperlink>
      <w:r w:rsidRPr="00771442">
        <w:rPr>
          <w:rFonts w:ascii="Arial" w:hAnsi="Arial" w:cs="Arial"/>
        </w:rPr>
        <w:t>. The dataset was chosen because:</w:t>
      </w:r>
    </w:p>
    <w:p w14:paraId="144A6506" w14:textId="5171C35E" w:rsidR="00771442" w:rsidRPr="00771442" w:rsidRDefault="00771442" w:rsidP="007714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71442">
        <w:rPr>
          <w:rFonts w:ascii="Arial" w:hAnsi="Arial" w:cs="Arial"/>
        </w:rPr>
        <w:t>Easy to understand. It’s easily comprehensible.</w:t>
      </w:r>
    </w:p>
    <w:p w14:paraId="6F72EC17" w14:textId="6709CDB8" w:rsidR="00771442" w:rsidRPr="00771442" w:rsidRDefault="00771442" w:rsidP="007714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71442">
        <w:rPr>
          <w:rFonts w:ascii="Arial" w:hAnsi="Arial" w:cs="Arial"/>
        </w:rPr>
        <w:t>Relatable. Music is relatable to most people.</w:t>
      </w:r>
    </w:p>
    <w:p w14:paraId="7E25F6FD" w14:textId="1C62B3FA" w:rsidR="00771442" w:rsidRDefault="00771442" w:rsidP="007714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71442">
        <w:rPr>
          <w:rFonts w:ascii="Arial" w:hAnsi="Arial" w:cs="Arial"/>
        </w:rPr>
        <w:t>Beginner friendly. The dataset is perfect for person seeking to build their first data analysis project.</w:t>
      </w:r>
    </w:p>
    <w:p w14:paraId="58A8C575" w14:textId="1AF1322B" w:rsidR="007620CC" w:rsidRPr="008342D9" w:rsidRDefault="007620CC" w:rsidP="007620CC">
      <w:pPr>
        <w:rPr>
          <w:rFonts w:ascii="Arial" w:hAnsi="Arial" w:cs="Arial"/>
          <w:u w:val="single"/>
        </w:rPr>
      </w:pPr>
      <w:r w:rsidRPr="008342D9">
        <w:rPr>
          <w:rFonts w:ascii="Arial" w:hAnsi="Arial" w:cs="Arial"/>
          <w:u w:val="single"/>
        </w:rPr>
        <w:t>Data Cleaning &amp; Transformations</w:t>
      </w:r>
    </w:p>
    <w:p w14:paraId="40FCF3C5" w14:textId="34C5A24D" w:rsidR="007620CC" w:rsidRDefault="007620CC" w:rsidP="007620C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Extraction of year from release date.</w:t>
      </w:r>
    </w:p>
    <w:p w14:paraId="1CF02E14" w14:textId="764F19FE" w:rsidR="002A30C5" w:rsidRDefault="002A30C5" w:rsidP="007620C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Total songs measure to get the distinct count of songs.</w:t>
      </w:r>
    </w:p>
    <w:p w14:paraId="53A51298" w14:textId="56875DD3" w:rsidR="002A30C5" w:rsidRPr="007620CC" w:rsidRDefault="000B18E4" w:rsidP="007620C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Convert songs durations from milliseconds to minutes by creating a separate column</w:t>
      </w:r>
    </w:p>
    <w:p w14:paraId="5E4019E1" w14:textId="685787DD" w:rsidR="000C74D6" w:rsidRPr="008342D9" w:rsidRDefault="000C74D6" w:rsidP="000C74D6">
      <w:pPr>
        <w:rPr>
          <w:rFonts w:ascii="Arial" w:hAnsi="Arial" w:cs="Arial"/>
          <w:u w:val="single"/>
        </w:rPr>
      </w:pPr>
      <w:r w:rsidRPr="008342D9">
        <w:rPr>
          <w:rFonts w:ascii="Arial" w:hAnsi="Arial" w:cs="Arial"/>
          <w:u w:val="single"/>
        </w:rPr>
        <w:t>Problem Statement</w:t>
      </w:r>
    </w:p>
    <w:p w14:paraId="010412CA" w14:textId="4F27DADC" w:rsidR="000C74D6" w:rsidRPr="00313E8D" w:rsidRDefault="000C74D6" w:rsidP="000C74D6">
      <w:pPr>
        <w:pStyle w:val="ListParagraph"/>
        <w:numPr>
          <w:ilvl w:val="0"/>
          <w:numId w:val="2"/>
        </w:numPr>
        <w:rPr>
          <w:rFonts w:ascii="Arial" w:hAnsi="Arial" w:cs="Arial"/>
          <w:strike/>
        </w:rPr>
      </w:pPr>
      <w:r w:rsidRPr="00313E8D">
        <w:rPr>
          <w:rFonts w:ascii="Arial" w:hAnsi="Arial" w:cs="Arial"/>
          <w:strike/>
        </w:rPr>
        <w:t>Count of unique songs per genre</w:t>
      </w:r>
      <w:r w:rsidR="00FA66B9" w:rsidRPr="00313E8D">
        <w:rPr>
          <w:rFonts w:ascii="Arial" w:hAnsi="Arial" w:cs="Arial"/>
          <w:strike/>
        </w:rPr>
        <w:t xml:space="preserve"> to understand diversity</w:t>
      </w:r>
    </w:p>
    <w:p w14:paraId="6ECC7537" w14:textId="39A2AAF4" w:rsidR="000C74D6" w:rsidRPr="00313E8D" w:rsidRDefault="000C74D6" w:rsidP="000C74D6">
      <w:pPr>
        <w:pStyle w:val="ListParagraph"/>
        <w:numPr>
          <w:ilvl w:val="0"/>
          <w:numId w:val="2"/>
        </w:numPr>
        <w:rPr>
          <w:rFonts w:ascii="Arial" w:hAnsi="Arial" w:cs="Arial"/>
          <w:strike/>
        </w:rPr>
      </w:pPr>
      <w:r w:rsidRPr="00313E8D">
        <w:rPr>
          <w:rFonts w:ascii="Arial" w:hAnsi="Arial" w:cs="Arial"/>
          <w:strike/>
        </w:rPr>
        <w:t>How many total unique songs exist</w:t>
      </w:r>
      <w:r w:rsidR="005F1EDD" w:rsidRPr="00313E8D">
        <w:rPr>
          <w:rFonts w:ascii="Arial" w:hAnsi="Arial" w:cs="Arial"/>
          <w:strike/>
        </w:rPr>
        <w:t xml:space="preserve"> to highlight comprehensive overview of the data</w:t>
      </w:r>
    </w:p>
    <w:p w14:paraId="5E5BC01B" w14:textId="275F35FB" w:rsidR="000C74D6" w:rsidRPr="00313E8D" w:rsidRDefault="007620CC" w:rsidP="000C74D6">
      <w:pPr>
        <w:pStyle w:val="ListParagraph"/>
        <w:numPr>
          <w:ilvl w:val="0"/>
          <w:numId w:val="2"/>
        </w:numPr>
        <w:rPr>
          <w:rFonts w:ascii="Arial" w:hAnsi="Arial" w:cs="Arial"/>
          <w:strike/>
        </w:rPr>
      </w:pPr>
      <w:r w:rsidRPr="00313E8D">
        <w:rPr>
          <w:rFonts w:ascii="Arial" w:hAnsi="Arial" w:cs="Arial"/>
          <w:strike/>
        </w:rPr>
        <w:t>Top 5 years with most song releases</w:t>
      </w:r>
      <w:r w:rsidR="00FA66B9" w:rsidRPr="00313E8D">
        <w:rPr>
          <w:rFonts w:ascii="Arial" w:hAnsi="Arial" w:cs="Arial"/>
          <w:strike/>
        </w:rPr>
        <w:t xml:space="preserve"> to show music trends over time</w:t>
      </w:r>
    </w:p>
    <w:p w14:paraId="7C6B7C39" w14:textId="43A1CFDA" w:rsidR="007620CC" w:rsidRPr="00313E8D" w:rsidRDefault="007620CC" w:rsidP="000C74D6">
      <w:pPr>
        <w:pStyle w:val="ListParagraph"/>
        <w:numPr>
          <w:ilvl w:val="0"/>
          <w:numId w:val="2"/>
        </w:numPr>
        <w:rPr>
          <w:rFonts w:ascii="Arial" w:hAnsi="Arial" w:cs="Arial"/>
          <w:strike/>
        </w:rPr>
      </w:pPr>
      <w:r w:rsidRPr="00313E8D">
        <w:rPr>
          <w:rFonts w:ascii="Arial" w:hAnsi="Arial" w:cs="Arial"/>
          <w:strike/>
        </w:rPr>
        <w:t>Top 10 artists with most albums</w:t>
      </w:r>
      <w:r w:rsidR="00FA66B9" w:rsidRPr="00313E8D">
        <w:rPr>
          <w:rFonts w:ascii="Arial" w:hAnsi="Arial" w:cs="Arial"/>
          <w:strike/>
        </w:rPr>
        <w:t xml:space="preserve"> to understand </w:t>
      </w:r>
      <w:r w:rsidR="005F1EDD" w:rsidRPr="00313E8D">
        <w:rPr>
          <w:rFonts w:ascii="Arial" w:hAnsi="Arial" w:cs="Arial"/>
          <w:strike/>
        </w:rPr>
        <w:t>highlight prolific artists</w:t>
      </w:r>
    </w:p>
    <w:p w14:paraId="7A792BC4" w14:textId="48AE2EAC" w:rsidR="007620CC" w:rsidRDefault="007620CC" w:rsidP="000C74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are the top 10 albums </w:t>
      </w:r>
      <w:r w:rsidR="00982CDB">
        <w:rPr>
          <w:rFonts w:ascii="Arial" w:hAnsi="Arial" w:cs="Arial"/>
        </w:rPr>
        <w:t>with highest average track popularity by genre</w:t>
      </w:r>
      <w:r w:rsidR="00FA66B9">
        <w:rPr>
          <w:rFonts w:ascii="Arial" w:hAnsi="Arial" w:cs="Arial"/>
        </w:rPr>
        <w:t xml:space="preserve"> to understand diversity of albums</w:t>
      </w:r>
    </w:p>
    <w:p w14:paraId="1F740B6E" w14:textId="00A09581" w:rsidR="007620CC" w:rsidRDefault="007620CC" w:rsidP="000C74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Which genres are </w:t>
      </w:r>
      <w:r w:rsidR="00784B6E">
        <w:rPr>
          <w:rFonts w:ascii="Arial" w:hAnsi="Arial" w:cs="Arial"/>
        </w:rPr>
        <w:t>having</w:t>
      </w:r>
      <w:r>
        <w:rPr>
          <w:rFonts w:ascii="Arial" w:hAnsi="Arial" w:cs="Arial"/>
        </w:rPr>
        <w:t xml:space="preserve"> most songs included in playlists</w:t>
      </w:r>
      <w:r w:rsidR="00FA66B9">
        <w:rPr>
          <w:rFonts w:ascii="Arial" w:hAnsi="Arial" w:cs="Arial"/>
        </w:rPr>
        <w:t xml:space="preserve"> to showcase the extensiveness of </w:t>
      </w:r>
      <w:r w:rsidR="005F1EDD">
        <w:rPr>
          <w:rFonts w:ascii="Arial" w:hAnsi="Arial" w:cs="Arial"/>
        </w:rPr>
        <w:t>tracks?</w:t>
      </w:r>
    </w:p>
    <w:p w14:paraId="57259BF2" w14:textId="6FB4CCBF" w:rsidR="007620CC" w:rsidRDefault="007620CC" w:rsidP="000C74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What is the average song duration for the different genres</w:t>
      </w:r>
      <w:r w:rsidR="00FA66B9">
        <w:rPr>
          <w:rFonts w:ascii="Arial" w:hAnsi="Arial" w:cs="Arial"/>
        </w:rPr>
        <w:t xml:space="preserve"> to highlight average genre length</w:t>
      </w:r>
      <w:r w:rsidR="005F1EDD">
        <w:rPr>
          <w:rFonts w:ascii="Arial" w:hAnsi="Arial" w:cs="Arial"/>
        </w:rPr>
        <w:t>?</w:t>
      </w:r>
    </w:p>
    <w:p w14:paraId="061FBE2E" w14:textId="28348B21" w:rsidR="005F1EDD" w:rsidRDefault="005F1EDD" w:rsidP="000C74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Rankings of danceability of genres to highlight preference of listeners.</w:t>
      </w:r>
    </w:p>
    <w:p w14:paraId="02CA27EA" w14:textId="08D94E6D" w:rsidR="005F1EDD" w:rsidRDefault="005F1EDD" w:rsidP="000C74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Comparison of loudness and danceability to highlight if the relationship between the two.</w:t>
      </w:r>
    </w:p>
    <w:p w14:paraId="13A26166" w14:textId="350FA8A5" w:rsidR="005F1EDD" w:rsidRDefault="005F1EDD" w:rsidP="000C74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Average song duration </w:t>
      </w:r>
      <w:r w:rsidR="002A30C5">
        <w:rPr>
          <w:rFonts w:ascii="Arial" w:hAnsi="Arial" w:cs="Arial"/>
        </w:rPr>
        <w:t xml:space="preserve">per genre </w:t>
      </w:r>
      <w:r>
        <w:rPr>
          <w:rFonts w:ascii="Arial" w:hAnsi="Arial" w:cs="Arial"/>
        </w:rPr>
        <w:t>over the years to showcase music length trends over the years</w:t>
      </w:r>
      <w:r w:rsidR="002A30C5">
        <w:rPr>
          <w:rFonts w:ascii="Arial" w:hAnsi="Arial" w:cs="Arial"/>
        </w:rPr>
        <w:t>.</w:t>
      </w:r>
    </w:p>
    <w:p w14:paraId="3883B650" w14:textId="7D8B867F" w:rsidR="00FA66B9" w:rsidRPr="000C74D6" w:rsidRDefault="00FA66B9" w:rsidP="00FA66B9">
      <w:pPr>
        <w:pStyle w:val="ListParagraph"/>
        <w:rPr>
          <w:rFonts w:ascii="Arial" w:hAnsi="Arial" w:cs="Arial"/>
        </w:rPr>
      </w:pPr>
    </w:p>
    <w:sectPr w:rsidR="00FA66B9" w:rsidRPr="000C7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15D4F"/>
    <w:multiLevelType w:val="hybridMultilevel"/>
    <w:tmpl w:val="DCD0B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132FB"/>
    <w:multiLevelType w:val="hybridMultilevel"/>
    <w:tmpl w:val="0B8A3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D6D08"/>
    <w:multiLevelType w:val="hybridMultilevel"/>
    <w:tmpl w:val="5E008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42"/>
    <w:rsid w:val="000B18E4"/>
    <w:rsid w:val="000C74D6"/>
    <w:rsid w:val="002A30C5"/>
    <w:rsid w:val="00313E8D"/>
    <w:rsid w:val="004B39E8"/>
    <w:rsid w:val="005F1EDD"/>
    <w:rsid w:val="007620CC"/>
    <w:rsid w:val="00771442"/>
    <w:rsid w:val="00784B6E"/>
    <w:rsid w:val="00807E04"/>
    <w:rsid w:val="008342D9"/>
    <w:rsid w:val="00982CDB"/>
    <w:rsid w:val="00B3627E"/>
    <w:rsid w:val="00DD4845"/>
    <w:rsid w:val="00FA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C532D"/>
  <w15:chartTrackingRefBased/>
  <w15:docId w15:val="{F27555DA-D151-45BA-B4FD-4152618C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4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4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44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71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ujaykapadnis/spotify-song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Kyalo</dc:creator>
  <cp:keywords/>
  <dc:description/>
  <cp:lastModifiedBy>Innocent Kyalo</cp:lastModifiedBy>
  <cp:revision>9</cp:revision>
  <dcterms:created xsi:type="dcterms:W3CDTF">2023-10-24T19:15:00Z</dcterms:created>
  <dcterms:modified xsi:type="dcterms:W3CDTF">2023-10-29T18:57:00Z</dcterms:modified>
</cp:coreProperties>
</file>