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DDD191" w:rsidP="6671427C" w:rsidRDefault="32DDD191" w14:paraId="18729860" w14:textId="590C2D4C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Int_1DKwzucA" w:id="2022664326"/>
      <w:r w:rsidRPr="6671427C" w:rsidR="32DDD19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SCHOOL</w:t>
      </w:r>
      <w:bookmarkEnd w:id="2022664326"/>
    </w:p>
    <w:p w:rsidR="32DDD191" w:rsidRDefault="32DDD191" w14:paraId="464C50FF" w14:textId="79F0C1D4">
      <w:r>
        <w:br/>
      </w:r>
    </w:p>
    <w:p w:rsidR="32DDD191" w:rsidRDefault="32DDD191" w14:paraId="01DC5D0B" w14:textId="4C1E5895">
      <w:r w:rsidRPr="6671427C" w:rsidR="32DDD19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Problem Description</w:t>
      </w:r>
    </w:p>
    <w:p w:rsidR="32DDD191" w:rsidRDefault="32DDD191" w14:paraId="467664F7" w14:textId="561F7924"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You are to model a department using an </w:t>
      </w: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object-oriented</w:t>
      </w: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programming (OOP) paradigm. A basic school is made up of the following.</w:t>
      </w:r>
    </w:p>
    <w:p w:rsidR="32DDD191" w:rsidP="6671427C" w:rsidRDefault="32DDD191" w14:paraId="3BDD69AB" w14:textId="224994D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Staffs</w:t>
      </w:r>
    </w:p>
    <w:p w:rsidR="32DDD191" w:rsidP="6671427C" w:rsidRDefault="32DDD191" w14:paraId="32B9A64E" w14:textId="7F02F576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Principal</w:t>
      </w:r>
    </w:p>
    <w:p w:rsidR="32DDD191" w:rsidP="6671427C" w:rsidRDefault="32DDD191" w14:paraId="491FB7D2" w14:textId="25D8979E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Teachers</w:t>
      </w:r>
    </w:p>
    <w:p w:rsidR="32DDD191" w:rsidP="6671427C" w:rsidRDefault="32DDD191" w14:paraId="7D14D42D" w14:textId="36650513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Non-Academic Staffs</w:t>
      </w:r>
    </w:p>
    <w:p w:rsidR="32DDD191" w:rsidP="6671427C" w:rsidRDefault="32DDD191" w14:paraId="51890067" w14:textId="576AFF3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Students</w:t>
      </w:r>
    </w:p>
    <w:p w:rsidR="32DDD191" w:rsidP="6671427C" w:rsidRDefault="32DDD191" w14:paraId="0486B111" w14:textId="42FBA2A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Courses</w:t>
      </w:r>
    </w:p>
    <w:p w:rsidR="32DDD191" w:rsidP="6671427C" w:rsidRDefault="32DDD191" w14:paraId="5498CA9C" w14:textId="2FF4D9A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Classes</w:t>
      </w:r>
    </w:p>
    <w:p w:rsidR="32DDD191" w:rsidP="6671427C" w:rsidRDefault="32DDD191" w14:paraId="0A051366" w14:textId="32E4384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Applicants</w:t>
      </w:r>
    </w:p>
    <w:p w:rsidR="32DDD191" w:rsidRDefault="32DDD191" w14:paraId="3BB769DC" w14:textId="5C53ADA9">
      <w:r>
        <w:br/>
      </w:r>
    </w:p>
    <w:p w:rsidR="32DDD191" w:rsidRDefault="32DDD191" w14:paraId="7A560059" w14:textId="26CEFC96"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Each of these players have various functions/actions which they can perform</w:t>
      </w:r>
    </w:p>
    <w:p w:rsidR="32DDD191" w:rsidP="6671427C" w:rsidRDefault="32DDD191" w14:paraId="4A5BDBE0" w14:textId="7CB5505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 teacher can teach a course.</w:t>
      </w:r>
    </w:p>
    <w:p w:rsidR="32DDD191" w:rsidP="6671427C" w:rsidRDefault="32DDD191" w14:paraId="6613491A" w14:textId="2B85E1C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 student can take a course.</w:t>
      </w:r>
    </w:p>
    <w:p w:rsidR="32DDD191" w:rsidP="6671427C" w:rsidRDefault="32DDD191" w14:paraId="2F8D5830" w14:textId="3116EF0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principal can expel a student etc.</w:t>
      </w:r>
    </w:p>
    <w:p w:rsidR="32DDD191" w:rsidP="6671427C" w:rsidRDefault="32DDD191" w14:paraId="6821C1F5" w14:textId="4DAE171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 principal can admit applicants based on age.</w:t>
      </w:r>
    </w:p>
    <w:p w:rsidR="32DDD191" w:rsidRDefault="32DDD191" w14:paraId="7A52BF93" w14:textId="01B1BD3B"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</w:p>
    <w:p w:rsidR="32DDD191" w:rsidRDefault="32DDD191" w14:paraId="4A77EFC7" w14:textId="438FEB13">
      <w:r w:rsidRPr="6671427C" w:rsidR="32DDD19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How will I complete this project?</w:t>
      </w:r>
    </w:p>
    <w:p w:rsidR="32DDD191" w:rsidP="6671427C" w:rsidRDefault="32DDD191" w14:paraId="5CCBBD88" w14:textId="4468BA9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Organise the folders for your module (application), to house both your code base and the tests.</w:t>
      </w:r>
    </w:p>
    <w:p w:rsidR="32DDD191" w:rsidP="6671427C" w:rsidRDefault="32DDD191" w14:paraId="7E9CD50C" w14:textId="3051362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Write tests to cover all the methods to be written, before development begins (TDD: Test Driven Development).</w:t>
      </w:r>
    </w:p>
    <w:p w:rsidR="32DDD191" w:rsidP="6671427C" w:rsidRDefault="32DDD191" w14:paraId="477A8E29" w14:textId="500C13BF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Make logical assumptions where necessary.</w:t>
      </w:r>
    </w:p>
    <w:p w:rsidR="32DDD191" w:rsidRDefault="32DDD191" w14:paraId="7D2495BE" w14:textId="5B532846">
      <w:r>
        <w:br/>
      </w:r>
    </w:p>
    <w:p w:rsidR="32DDD191" w:rsidRDefault="32DDD191" w14:paraId="39D242A5" w14:textId="47BC9A8D">
      <w:r w:rsidRPr="6671427C" w:rsidR="32DDD19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Steps to evaluate.</w:t>
      </w:r>
    </w:p>
    <w:p w:rsidR="32DDD191" w:rsidP="6671427C" w:rsidRDefault="32DDD191" w14:paraId="7EC28BCF" w14:textId="4EF1E6A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Code</w:t>
      </w:r>
    </w:p>
    <w:p w:rsidR="32DDD191" w:rsidP="6671427C" w:rsidRDefault="32DDD191" w14:paraId="67790DAF" w14:textId="644599AC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At Minimum</w:t>
      </w:r>
    </w:p>
    <w:p w:rsidR="32DDD191" w:rsidP="6671427C" w:rsidRDefault="32DDD191" w14:paraId="1AC7219A" w14:textId="6E370511">
      <w:pPr>
        <w:pStyle w:val="ListParagraph"/>
        <w:numPr>
          <w:ilvl w:val="2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right visibility modifiers should be used.</w:t>
      </w:r>
    </w:p>
    <w:p w:rsidR="32DDD191" w:rsidP="6671427C" w:rsidRDefault="32DDD191" w14:paraId="73CA0047" w14:textId="71B94788">
      <w:pPr>
        <w:pStyle w:val="ListParagraph"/>
        <w:numPr>
          <w:ilvl w:val="2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following concepts/constructs should be used as much as possible</w:t>
      </w:r>
    </w:p>
    <w:p w:rsidR="32DDD191" w:rsidP="6671427C" w:rsidRDefault="32DDD191" w14:paraId="72201494" w14:textId="32AADDD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Encapsulation</w:t>
      </w:r>
    </w:p>
    <w:p w:rsidR="32DDD191" w:rsidP="6671427C" w:rsidRDefault="32DDD191" w14:paraId="4AAB5F81" w14:textId="6DBC5F6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Inheritance</w:t>
      </w:r>
    </w:p>
    <w:p w:rsidR="32DDD191" w:rsidP="6671427C" w:rsidRDefault="32DDD191" w14:paraId="1C172CC3" w14:textId="2AEB070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Polymorphism</w:t>
      </w:r>
    </w:p>
    <w:p w:rsidR="32DDD191" w:rsidP="6671427C" w:rsidRDefault="32DDD191" w14:paraId="298054E0" w14:textId="4B25EE5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Interfaces/Abstract classes</w:t>
      </w:r>
    </w:p>
    <w:p w:rsidR="32DDD191" w:rsidP="6671427C" w:rsidRDefault="32DDD191" w14:paraId="68F89338" w14:textId="1D24A6D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Single Responsibility for classes.</w:t>
      </w:r>
    </w:p>
    <w:p w:rsidR="32DDD191" w:rsidP="6671427C" w:rsidRDefault="32DDD191" w14:paraId="3E26C241" w14:textId="3A2A404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Abstraction</w:t>
      </w:r>
    </w:p>
    <w:p w:rsidR="32DDD191" w:rsidP="6671427C" w:rsidRDefault="32DDD191" w14:paraId="3E7DF6E9" w14:textId="5D9BF7C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Aggregation</w:t>
      </w:r>
    </w:p>
    <w:p w:rsidR="32DDD191" w:rsidP="6671427C" w:rsidRDefault="32DDD191" w14:paraId="79A24E36" w14:textId="0D36204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Composition</w:t>
      </w:r>
    </w:p>
    <w:p w:rsidR="32DDD191" w:rsidRDefault="32DDD191" w14:paraId="05A8DCA9" w14:textId="4213DB45">
      <w:r>
        <w:br/>
      </w:r>
    </w:p>
    <w:p w:rsidR="32DDD191" w:rsidP="6671427C" w:rsidRDefault="32DDD191" w14:paraId="6CF8E062" w14:textId="2AE700E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Test Coverage (~80%)</w:t>
      </w:r>
    </w:p>
    <w:p w:rsidR="32DDD191" w:rsidP="6671427C" w:rsidRDefault="32DDD191" w14:paraId="3A7645CB" w14:textId="1864C994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At Minimum</w:t>
      </w:r>
    </w:p>
    <w:p w:rsidR="32DDD191" w:rsidP="6671427C" w:rsidRDefault="32DDD191" w14:paraId="62615ABC" w14:textId="186B1396">
      <w:pPr>
        <w:pStyle w:val="ListParagraph"/>
        <w:numPr>
          <w:ilvl w:val="2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671427C" w:rsidR="32DDD1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tests should cover the methods as well as the conditions/procedures that the methods employed.</w:t>
      </w:r>
    </w:p>
    <w:p w:rsidR="32DDD191" w:rsidP="6671427C" w:rsidRDefault="32DDD191" w14:paraId="617533B1" w14:textId="6D46D544">
      <w:pPr>
        <w:pStyle w:val="Normal"/>
      </w:pP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DKwzucA" int2:invalidationBookmarkName="" int2:hashCode="zhCtRPP6h9HgKN" int2:id="NQqbFCf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e0e4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263ae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d97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3b5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d89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ea2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e89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a53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1a3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1f51b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DF4B6"/>
    <w:rsid w:val="01720BA1"/>
    <w:rsid w:val="193ABD78"/>
    <w:rsid w:val="32DDD191"/>
    <w:rsid w:val="38ED1842"/>
    <w:rsid w:val="3C24B904"/>
    <w:rsid w:val="427DF4B6"/>
    <w:rsid w:val="437B0FE8"/>
    <w:rsid w:val="4A2BB95D"/>
    <w:rsid w:val="56BC59AA"/>
    <w:rsid w:val="6671427C"/>
    <w:rsid w:val="73FCB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F4B6"/>
  <w15:chartTrackingRefBased/>
  <w15:docId w15:val="{80D6AFD6-218C-4AA2-A221-E5099EFEC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a6f3e83032d64e7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c9e80a7b4843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11BE70ECB784785FFB06CF78AC145" ma:contentTypeVersion="1" ma:contentTypeDescription="Create a new document." ma:contentTypeScope="" ma:versionID="cec72a8503c06a5eddc435ae3b4dd648">
  <xsd:schema xmlns:xsd="http://www.w3.org/2001/XMLSchema" xmlns:xs="http://www.w3.org/2001/XMLSchema" xmlns:p="http://schemas.microsoft.com/office/2006/metadata/properties" xmlns:ns2="d8cff899-5663-4cab-a51f-ebf0df822ed4" targetNamespace="http://schemas.microsoft.com/office/2006/metadata/properties" ma:root="true" ma:fieldsID="7a20d2d04c1a8e498f41329bc9c9c2a4" ns2:_="">
    <xsd:import namespace="d8cff899-5663-4cab-a51f-ebf0df822ed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f899-5663-4cab-a51f-ebf0df822e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cff899-5663-4cab-a51f-ebf0df822ed4" xsi:nil="true"/>
  </documentManagement>
</p:properties>
</file>

<file path=customXml/itemProps1.xml><?xml version="1.0" encoding="utf-8"?>
<ds:datastoreItem xmlns:ds="http://schemas.openxmlformats.org/officeDocument/2006/customXml" ds:itemID="{4595530B-3E00-4A46-9D48-E0A19CBD90AE}"/>
</file>

<file path=customXml/itemProps2.xml><?xml version="1.0" encoding="utf-8"?>
<ds:datastoreItem xmlns:ds="http://schemas.openxmlformats.org/officeDocument/2006/customXml" ds:itemID="{248BCE3E-3A2A-4BDC-B3A1-CE6C8674561E}"/>
</file>

<file path=customXml/itemProps3.xml><?xml version="1.0" encoding="utf-8"?>
<ds:datastoreItem xmlns:ds="http://schemas.openxmlformats.org/officeDocument/2006/customXml" ds:itemID="{956CF03F-1096-4AC3-A630-4F7630622E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Adehor</dc:creator>
  <cp:keywords/>
  <dc:description/>
  <cp:lastModifiedBy>Emmanuel Macaulay</cp:lastModifiedBy>
  <dcterms:created xsi:type="dcterms:W3CDTF">2022-02-10T13:50:32Z</dcterms:created>
  <dcterms:modified xsi:type="dcterms:W3CDTF">2022-11-25T15:56:19Z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0x01010057E11BE70ECB784785FFB06CF78AC145</vt:lpwstr>
  </property>
  <property fmtid="{D5CDD505-2E9C-101B-9397-08002B2CF9AE}" pid="3" name="Order">
    <vt:r8>186000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