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65A2F2" w14:paraId="1AE342DF" wp14:textId="1255F05B">
      <w:pPr>
        <w:jc w:val="center"/>
      </w:pPr>
      <w:r w:rsidRPr="7665A2F2" w:rsidR="7665A2F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STORE SALES AND MANAGEMENT</w:t>
      </w:r>
    </w:p>
    <w:p xmlns:wp14="http://schemas.microsoft.com/office/word/2010/wordml" w14:paraId="1432E7F7" wp14:textId="612E3BC6">
      <w:r w:rsidRPr="7665A2F2" w:rsidR="7665A2F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Problem Description</w:t>
      </w:r>
    </w:p>
    <w:p xmlns:wp14="http://schemas.microsoft.com/office/word/2010/wordml" w14:paraId="7A1EA951" wp14:textId="051A2C39">
      <w:r w:rsidRPr="7B35ABD1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 your understanding of collections and generics to implement sales and purchase in your store application</w:t>
      </w:r>
      <w:r w:rsidRPr="7B35ABD1" w:rsidR="71B69D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system</w:t>
      </w:r>
      <w:r w:rsidRPr="7B35ABD1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xmlns:wp14="http://schemas.microsoft.com/office/word/2010/wordml" w:rsidP="7B35ABD1" w14:paraId="60F0D575" wp14:textId="224747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B35ABD1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Implement </w:t>
      </w:r>
      <w:r w:rsidRPr="7B35ABD1" w:rsidR="3DD4439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sales </w:t>
      </w:r>
      <w:r w:rsidRPr="7B35ABD1" w:rsidR="21B0A63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by </w:t>
      </w:r>
      <w:r w:rsidRPr="7B35ABD1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priority queue based on customers' FIFO (First </w:t>
      </w:r>
      <w:r w:rsidRPr="7B35ABD1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In,</w:t>
      </w:r>
      <w:r w:rsidRPr="7B35ABD1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First Out)</w:t>
      </w:r>
      <w:r w:rsidRPr="7B35ABD1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0CECFBA2" w14:paraId="42011774" wp14:textId="384B7B6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ECFBA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Implement </w:t>
      </w:r>
      <w:r w:rsidRPr="0CECFBA2" w:rsidR="6282F4B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sales</w:t>
      </w:r>
      <w:r w:rsidRPr="0CECFBA2" w:rsidR="76EE19D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by</w:t>
      </w:r>
      <w:r w:rsidRPr="0CECFBA2" w:rsidR="6282F4B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CECFBA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priority queue based on the number </w:t>
      </w:r>
      <w:r w:rsidRPr="0CECFBA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of</w:t>
      </w:r>
      <w:r w:rsidRPr="0CECFBA2" w:rsidR="297B1F7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CECFBA2" w:rsidR="030FC9F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</w:t>
      </w:r>
      <w:r w:rsidRPr="0CECFBA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Item</w:t>
      </w:r>
      <w:r w:rsidRPr="0CECFBA2" w:rsidR="09ED13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</w:t>
      </w:r>
      <w:r w:rsidRPr="0CECFBA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customer</w:t>
      </w:r>
      <w:r w:rsidRPr="0CECFBA2" w:rsidR="5BBA106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willing to </w:t>
      </w:r>
      <w:r w:rsidRPr="0CECFBA2" w:rsidR="5BBA106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purchase</w:t>
      </w:r>
      <w:r w:rsidRPr="0CECFBA2" w:rsidR="7FB089F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14:paraId="1A602B15" wp14:textId="37A2917A">
      <w:r>
        <w:br/>
      </w:r>
    </w:p>
    <w:p xmlns:wp14="http://schemas.microsoft.com/office/word/2010/wordml" w14:paraId="5AA79F96" wp14:textId="251E31C9">
      <w:r w:rsidRPr="7665A2F2" w:rsidR="7665A2F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How will I complete this project?</w:t>
      </w:r>
    </w:p>
    <w:p xmlns:wp14="http://schemas.microsoft.com/office/word/2010/wordml" w:rsidP="7665A2F2" w14:paraId="08AB4913" wp14:textId="36F867E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Write automated test</w:t>
      </w:r>
    </w:p>
    <w:p xmlns:wp14="http://schemas.microsoft.com/office/word/2010/wordml" w:rsidP="7665A2F2" w14:paraId="3C1D7916" wp14:textId="60D3B5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Organize</w:t>
      </w: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folders for your module (application), to house both your code base and the tests.</w:t>
      </w:r>
    </w:p>
    <w:p xmlns:wp14="http://schemas.microsoft.com/office/word/2010/wordml" w:rsidP="7665A2F2" w14:paraId="45A071A2" wp14:textId="3525A7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Write tests to cover all the methods to be written before development begins (</w:t>
      </w: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TDD (Test Driven Development)</w:t>
      </w: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).</w:t>
      </w:r>
    </w:p>
    <w:p xmlns:wp14="http://schemas.microsoft.com/office/word/2010/wordml" w:rsidP="7665A2F2" w14:paraId="4583FDBA" wp14:textId="47E3AA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Make logical assumptions where necessary.</w:t>
      </w:r>
    </w:p>
    <w:p xmlns:wp14="http://schemas.microsoft.com/office/word/2010/wordml" w14:paraId="645A8DEA" wp14:textId="1ED6B2DB">
      <w:r>
        <w:br/>
      </w:r>
      <w:r>
        <w:br/>
      </w:r>
    </w:p>
    <w:p xmlns:wp14="http://schemas.microsoft.com/office/word/2010/wordml" w14:paraId="45D943C9" wp14:textId="1613FAB7">
      <w:r w:rsidRPr="7665A2F2" w:rsidR="7665A2F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Steps to evaluate.</w:t>
      </w:r>
    </w:p>
    <w:p xmlns:wp14="http://schemas.microsoft.com/office/word/2010/wordml" w:rsidP="7665A2F2" w14:paraId="5FA13666" wp14:textId="7E41A4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Classes</w:t>
      </w:r>
    </w:p>
    <w:p xmlns:wp14="http://schemas.microsoft.com/office/word/2010/wordml" w:rsidP="7665A2F2" w14:paraId="5944C5D7" wp14:textId="5E8A1F5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At Minimum</w:t>
      </w:r>
    </w:p>
    <w:p xmlns:wp14="http://schemas.microsoft.com/office/word/2010/wordml" w:rsidP="7665A2F2" w14:paraId="4340CAF2" wp14:textId="5EDC0107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UML should be used.</w:t>
      </w:r>
    </w:p>
    <w:p xmlns:wp14="http://schemas.microsoft.com/office/word/2010/wordml" w:rsidP="7665A2F2" w14:paraId="3824CD5A" wp14:textId="7DA2EF96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right visibility modifiers should be used.</w:t>
      </w:r>
    </w:p>
    <w:p xmlns:wp14="http://schemas.microsoft.com/office/word/2010/wordml" w:rsidP="7665A2F2" w14:paraId="10221D55" wp14:textId="5850F893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following concepts/constructs should be used as much as possible</w:t>
      </w:r>
    </w:p>
    <w:p xmlns:wp14="http://schemas.microsoft.com/office/word/2010/wordml" w:rsidP="7665A2F2" w14:paraId="49F1C1D8" wp14:textId="22C3AE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Encapsulation</w:t>
      </w:r>
    </w:p>
    <w:p xmlns:wp14="http://schemas.microsoft.com/office/word/2010/wordml" w:rsidP="7665A2F2" w14:paraId="5CC69117" wp14:textId="0835522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Inheritance</w:t>
      </w:r>
    </w:p>
    <w:p xmlns:wp14="http://schemas.microsoft.com/office/word/2010/wordml" w:rsidP="7665A2F2" w14:paraId="5DB376A3" wp14:textId="76703FE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Polymorphism</w:t>
      </w:r>
    </w:p>
    <w:p xmlns:wp14="http://schemas.microsoft.com/office/word/2010/wordml" w:rsidP="7665A2F2" w14:paraId="7DBB6688" wp14:textId="75BA238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Interfaces/Abstract classes</w:t>
      </w:r>
    </w:p>
    <w:p xmlns:wp14="http://schemas.microsoft.com/office/word/2010/wordml" w:rsidP="7665A2F2" w14:paraId="474962B9" wp14:textId="2AF127C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Single Responsibility for classes.</w:t>
      </w:r>
    </w:p>
    <w:p xmlns:wp14="http://schemas.microsoft.com/office/word/2010/wordml" w:rsidP="7665A2F2" w14:paraId="65183D1A" wp14:textId="784E303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Abstraction</w:t>
      </w:r>
    </w:p>
    <w:p xmlns:wp14="http://schemas.microsoft.com/office/word/2010/wordml" w:rsidP="7665A2F2" w14:paraId="1FD063CC" wp14:textId="779E8F2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Aggregation</w:t>
      </w:r>
    </w:p>
    <w:p xmlns:wp14="http://schemas.microsoft.com/office/word/2010/wordml" w:rsidP="7665A2F2" w14:paraId="1566B706" wp14:textId="7CEB237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Composition</w:t>
      </w:r>
    </w:p>
    <w:p xmlns:wp14="http://schemas.microsoft.com/office/word/2010/wordml" w:rsidP="7665A2F2" w14:paraId="3DFA6B29" wp14:textId="3026965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Generics</w:t>
      </w:r>
    </w:p>
    <w:p xmlns:wp14="http://schemas.microsoft.com/office/word/2010/wordml" w:rsidP="7665A2F2" w14:paraId="3FD039B0" wp14:textId="1043599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Collections</w:t>
      </w:r>
    </w:p>
    <w:p xmlns:wp14="http://schemas.microsoft.com/office/word/2010/wordml" w:rsidP="7665A2F2" w14:paraId="4D287E42" wp14:textId="341D5E5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Exception Handling</w:t>
      </w:r>
    </w:p>
    <w:p xmlns:wp14="http://schemas.microsoft.com/office/word/2010/wordml" w14:paraId="0EA6EA48" wp14:textId="3CC1C925">
      <w:r>
        <w:br/>
      </w:r>
    </w:p>
    <w:p xmlns:wp14="http://schemas.microsoft.com/office/word/2010/wordml" w:rsidP="7665A2F2" w14:paraId="05E4AB64" wp14:textId="5D9C991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Use/Implement a </w:t>
      </w: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Priority Queue</w:t>
      </w: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class where applicable.</w:t>
      </w:r>
    </w:p>
    <w:p xmlns:wp14="http://schemas.microsoft.com/office/word/2010/wordml" w14:paraId="32CB8EB8" wp14:textId="355FD9FE">
      <w:r>
        <w:br/>
      </w:r>
    </w:p>
    <w:p xmlns:wp14="http://schemas.microsoft.com/office/word/2010/wordml" w:rsidP="7665A2F2" w14:paraId="0AE9E933" wp14:textId="1E603EA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Test Coverage</w:t>
      </w:r>
    </w:p>
    <w:p xmlns:wp14="http://schemas.microsoft.com/office/word/2010/wordml" w:rsidP="7665A2F2" w14:paraId="38F0ABC1" wp14:textId="23E7C8E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At Minimum</w:t>
      </w:r>
    </w:p>
    <w:p xmlns:wp14="http://schemas.microsoft.com/office/word/2010/wordml" w:rsidP="7665A2F2" w14:paraId="00E7979E" wp14:textId="048E0DA9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tests should cover the methods as well as the conditions/procedures that the methods </w:t>
      </w: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employ</w:t>
      </w:r>
      <w:r w:rsidRPr="7665A2F2" w:rsidR="7665A2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7665A2F2" w14:paraId="2C078E63" wp14:textId="0406019E">
      <w:pPr>
        <w:pStyle w:val="Normal"/>
      </w:pPr>
      <w:r>
        <w:br/>
      </w: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75ce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454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63af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nsid w:val="651c2c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C48F0"/>
    <w:rsid w:val="030FC9F5"/>
    <w:rsid w:val="0866A1FA"/>
    <w:rsid w:val="09ED134E"/>
    <w:rsid w:val="0CECFBA2"/>
    <w:rsid w:val="0D5C48F0"/>
    <w:rsid w:val="1A2083AB"/>
    <w:rsid w:val="1BBC540C"/>
    <w:rsid w:val="21B0A63B"/>
    <w:rsid w:val="287CB611"/>
    <w:rsid w:val="297B1F7F"/>
    <w:rsid w:val="2DAE63B2"/>
    <w:rsid w:val="3DD4439E"/>
    <w:rsid w:val="5AA51C00"/>
    <w:rsid w:val="5BBA106E"/>
    <w:rsid w:val="6282F4BB"/>
    <w:rsid w:val="6432D5E9"/>
    <w:rsid w:val="71B69D09"/>
    <w:rsid w:val="7665A2F2"/>
    <w:rsid w:val="76EE19D3"/>
    <w:rsid w:val="7B35ABD1"/>
    <w:rsid w:val="7FB08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48F0"/>
  <w15:chartTrackingRefBased/>
  <w15:docId w15:val="{45A03530-2B17-41E6-B8F4-DB57FFB118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16c74d23a17b41b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15D29ECF512147BA9E048A9ECEFB54" ma:contentTypeVersion="13" ma:contentTypeDescription="Create a new document." ma:contentTypeScope="" ma:versionID="91c00304033d6fdc94427e589e8d2fa7">
  <xsd:schema xmlns:xsd="http://www.w3.org/2001/XMLSchema" xmlns:xs="http://www.w3.org/2001/XMLSchema" xmlns:p="http://schemas.microsoft.com/office/2006/metadata/properties" xmlns:ns2="aa09d5fa-6092-4461-ae24-b1563d1db6b6" xmlns:ns3="aa506d8e-25a6-41b0-9886-7c15e399bb4a" targetNamespace="http://schemas.microsoft.com/office/2006/metadata/properties" ma:root="true" ma:fieldsID="2c277d8ddf3cbb307e4f12f1f6e12391" ns2:_="" ns3:_="">
    <xsd:import namespace="aa09d5fa-6092-4461-ae24-b1563d1db6b6"/>
    <xsd:import namespace="aa506d8e-25a6-41b0-9886-7c15e399bb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9d5fa-6092-4461-ae24-b1563d1db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2214e59-43b0-4ff5-8754-f63faf1586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06d8e-25a6-41b0-9886-7c15e399bb4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4530ad0-4b36-4f30-a9a9-e9d0edfd13f2}" ma:internalName="TaxCatchAll" ma:showField="CatchAllData" ma:web="aa506d8e-25a6-41b0-9886-7c15e399bb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09d5fa-6092-4461-ae24-b1563d1db6b6">
      <Terms xmlns="http://schemas.microsoft.com/office/infopath/2007/PartnerControls"/>
    </lcf76f155ced4ddcb4097134ff3c332f>
    <TaxCatchAll xmlns="aa506d8e-25a6-41b0-9886-7c15e399bb4a" xsi:nil="true"/>
    <SharedWithUsers xmlns="aa506d8e-25a6-41b0-9886-7c15e399bb4a">
      <UserInfo>
        <DisplayName>Program Members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E767555-FC30-4BB9-A89A-7765ADFFA460}"/>
</file>

<file path=customXml/itemProps2.xml><?xml version="1.0" encoding="utf-8"?>
<ds:datastoreItem xmlns:ds="http://schemas.openxmlformats.org/officeDocument/2006/customXml" ds:itemID="{E4DB03E7-1A99-4789-87D5-44B104DF54F7}"/>
</file>

<file path=customXml/itemProps3.xml><?xml version="1.0" encoding="utf-8"?>
<ds:datastoreItem xmlns:ds="http://schemas.openxmlformats.org/officeDocument/2006/customXml" ds:itemID="{5B59DE78-FDA6-4BF6-94D3-B8C41E653C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Stephen Adehor</dc:creator>
  <keywords/>
  <dc:description/>
  <lastModifiedBy>Henry Okoede</lastModifiedBy>
  <dcterms:created xsi:type="dcterms:W3CDTF">2022-02-24T13:11:52.0000000Z</dcterms:created>
  <dcterms:modified xsi:type="dcterms:W3CDTF">2023-06-24T17:24:08.0875665Z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0x0101000315D29ECF512147BA9E048A9ECEFB54</vt:lpwstr>
  </property>
  <property fmtid="{D5CDD505-2E9C-101B-9397-08002B2CF9AE}" pid="3" name="MediaServiceImageTags">
    <vt:lpwstr/>
  </property>
</Properties>
</file>