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BBC514" w14:textId="681D6F25" w:rsidR="006A5154" w:rsidRDefault="004E2575">
      <w:pPr>
        <w:rPr>
          <w:lang w:val="sah-RU"/>
        </w:rPr>
      </w:pPr>
      <w:r w:rsidRPr="004E2575">
        <w:t xml:space="preserve"> </w:t>
      </w:r>
      <w:r>
        <w:rPr>
          <w:lang w:val="sah-RU"/>
        </w:rPr>
        <w:t xml:space="preserve">            </w:t>
      </w:r>
      <w:r w:rsidRPr="004E2575">
        <w:t xml:space="preserve"> </w:t>
      </w:r>
      <w:r w:rsidRPr="0052340B">
        <w:rPr>
          <w:b/>
          <w:bCs/>
          <w:sz w:val="28"/>
          <w:szCs w:val="28"/>
          <w:lang w:val="sah-RU"/>
        </w:rPr>
        <w:t>Техническое задание на разработку мобильного приложения</w:t>
      </w:r>
      <w:r>
        <w:rPr>
          <w:lang w:val="sah-RU"/>
        </w:rPr>
        <w:t>.</w:t>
      </w:r>
    </w:p>
    <w:p w14:paraId="4C3DBE0D" w14:textId="4CA634C5" w:rsidR="004E2575" w:rsidRDefault="004E2575">
      <w:pPr>
        <w:rPr>
          <w:lang w:val="sah-RU"/>
        </w:rPr>
      </w:pPr>
    </w:p>
    <w:p w14:paraId="1F4340A3" w14:textId="7213633C" w:rsidR="004E2575" w:rsidRDefault="004E2575">
      <w:pPr>
        <w:rPr>
          <w:lang w:val="sah-RU"/>
        </w:rPr>
      </w:pPr>
    </w:p>
    <w:p w14:paraId="6CD2F393" w14:textId="73D73520" w:rsidR="004E2575" w:rsidRDefault="004E2575">
      <w:pPr>
        <w:rPr>
          <w:lang w:val="sah-RU"/>
        </w:rPr>
      </w:pPr>
    </w:p>
    <w:p w14:paraId="221E0E07" w14:textId="760CF0B1" w:rsidR="004E2575" w:rsidRDefault="004E2575">
      <w:pPr>
        <w:rPr>
          <w:lang w:val="sah-RU"/>
        </w:rPr>
      </w:pPr>
    </w:p>
    <w:p w14:paraId="697AA172" w14:textId="20908907" w:rsidR="004E2575" w:rsidRDefault="004E2575">
      <w:pPr>
        <w:rPr>
          <w:lang w:val="sah-RU"/>
        </w:rPr>
      </w:pPr>
    </w:p>
    <w:p w14:paraId="63E5999F" w14:textId="7A435EEC" w:rsidR="004E2575" w:rsidRDefault="004E2575">
      <w:pPr>
        <w:rPr>
          <w:lang w:val="sah-RU"/>
        </w:rPr>
      </w:pPr>
    </w:p>
    <w:p w14:paraId="059D6EBC" w14:textId="03ADE476" w:rsidR="004E2575" w:rsidRDefault="004E2575">
      <w:pPr>
        <w:rPr>
          <w:lang w:val="sah-RU"/>
        </w:rPr>
      </w:pPr>
    </w:p>
    <w:p w14:paraId="41224541" w14:textId="5AC7A5E7" w:rsidR="004E2575" w:rsidRDefault="004E2575">
      <w:pPr>
        <w:rPr>
          <w:lang w:val="sah-RU"/>
        </w:rPr>
      </w:pPr>
    </w:p>
    <w:p w14:paraId="38348036" w14:textId="512763AB" w:rsidR="004E2575" w:rsidRDefault="004E2575">
      <w:pPr>
        <w:rPr>
          <w:lang w:val="sah-RU"/>
        </w:rPr>
      </w:pPr>
    </w:p>
    <w:p w14:paraId="6F277EF8" w14:textId="593EE6DB" w:rsidR="004E2575" w:rsidRDefault="004E2575">
      <w:pPr>
        <w:rPr>
          <w:lang w:val="sah-RU"/>
        </w:rPr>
      </w:pPr>
    </w:p>
    <w:p w14:paraId="5D2B35A6" w14:textId="5DB61631" w:rsidR="004E2575" w:rsidRDefault="004E2575">
      <w:pPr>
        <w:rPr>
          <w:lang w:val="sah-RU"/>
        </w:rPr>
      </w:pPr>
    </w:p>
    <w:p w14:paraId="2D7E3D6E" w14:textId="5F076074" w:rsidR="004E2575" w:rsidRDefault="004E2575">
      <w:pPr>
        <w:rPr>
          <w:lang w:val="sah-RU"/>
        </w:rPr>
      </w:pPr>
    </w:p>
    <w:p w14:paraId="390C2486" w14:textId="21E1EF1D" w:rsidR="004E2575" w:rsidRDefault="004E2575">
      <w:pPr>
        <w:rPr>
          <w:lang w:val="sah-RU"/>
        </w:rPr>
      </w:pPr>
    </w:p>
    <w:p w14:paraId="739EFB7B" w14:textId="3522969E" w:rsidR="004E2575" w:rsidRDefault="004E2575">
      <w:pPr>
        <w:rPr>
          <w:lang w:val="sah-RU"/>
        </w:rPr>
      </w:pPr>
    </w:p>
    <w:p w14:paraId="0AF90BD6" w14:textId="0F47BB74" w:rsidR="004E2575" w:rsidRDefault="004E2575">
      <w:pPr>
        <w:rPr>
          <w:lang w:val="sah-RU"/>
        </w:rPr>
      </w:pPr>
    </w:p>
    <w:p w14:paraId="4DEF1925" w14:textId="68A48FA2" w:rsidR="004E2575" w:rsidRDefault="004E2575">
      <w:pPr>
        <w:rPr>
          <w:lang w:val="sah-RU"/>
        </w:rPr>
      </w:pPr>
    </w:p>
    <w:p w14:paraId="0C2728F9" w14:textId="555B9A3E" w:rsidR="004E2575" w:rsidRDefault="004E2575">
      <w:pPr>
        <w:rPr>
          <w:lang w:val="sah-RU"/>
        </w:rPr>
      </w:pPr>
    </w:p>
    <w:p w14:paraId="363928CC" w14:textId="49DEDFA4" w:rsidR="004E2575" w:rsidRDefault="004E2575">
      <w:pPr>
        <w:rPr>
          <w:lang w:val="sah-RU"/>
        </w:rPr>
      </w:pPr>
    </w:p>
    <w:p w14:paraId="06368600" w14:textId="74BF654B" w:rsidR="004E2575" w:rsidRDefault="004E2575">
      <w:pPr>
        <w:rPr>
          <w:lang w:val="sah-RU"/>
        </w:rPr>
      </w:pPr>
    </w:p>
    <w:p w14:paraId="6D9DF065" w14:textId="5F1C4029" w:rsidR="004E2575" w:rsidRDefault="004E2575">
      <w:pPr>
        <w:rPr>
          <w:lang w:val="sah-RU"/>
        </w:rPr>
      </w:pPr>
    </w:p>
    <w:p w14:paraId="59D64D45" w14:textId="0D5F2AE2" w:rsidR="004E2575" w:rsidRDefault="004E2575">
      <w:pPr>
        <w:rPr>
          <w:lang w:val="sah-RU"/>
        </w:rPr>
      </w:pPr>
    </w:p>
    <w:p w14:paraId="16FCD946" w14:textId="7D281C9B" w:rsidR="004E2575" w:rsidRDefault="004E2575">
      <w:pPr>
        <w:rPr>
          <w:lang w:val="sah-RU"/>
        </w:rPr>
      </w:pPr>
    </w:p>
    <w:p w14:paraId="06DE5FC5" w14:textId="1C0CCCFA" w:rsidR="004E2575" w:rsidRDefault="004E2575">
      <w:pPr>
        <w:rPr>
          <w:lang w:val="sah-RU"/>
        </w:rPr>
      </w:pPr>
    </w:p>
    <w:p w14:paraId="32206671" w14:textId="2006CBCD" w:rsidR="004E2575" w:rsidRDefault="004E2575">
      <w:pPr>
        <w:rPr>
          <w:lang w:val="sah-RU"/>
        </w:rPr>
      </w:pPr>
    </w:p>
    <w:p w14:paraId="3FC54DA4" w14:textId="0F406213" w:rsidR="004E2575" w:rsidRDefault="004E2575">
      <w:pPr>
        <w:rPr>
          <w:lang w:val="sah-RU"/>
        </w:rPr>
      </w:pPr>
    </w:p>
    <w:p w14:paraId="33FF300B" w14:textId="5FE2F83A" w:rsidR="004E2575" w:rsidRDefault="004E2575">
      <w:pPr>
        <w:rPr>
          <w:lang w:val="sah-RU"/>
        </w:rPr>
      </w:pPr>
    </w:p>
    <w:p w14:paraId="2159A7EF" w14:textId="078C2DA8" w:rsidR="004E2575" w:rsidRDefault="004E2575">
      <w:pPr>
        <w:rPr>
          <w:lang w:val="sah-RU"/>
        </w:rPr>
      </w:pPr>
    </w:p>
    <w:p w14:paraId="27C0317E" w14:textId="13376FBD" w:rsidR="004E2575" w:rsidRDefault="004E2575">
      <w:pPr>
        <w:rPr>
          <w:lang w:val="sah-RU"/>
        </w:rPr>
      </w:pPr>
    </w:p>
    <w:p w14:paraId="50C66BA4" w14:textId="671C6571" w:rsidR="004E2575" w:rsidRDefault="004E2575">
      <w:pPr>
        <w:rPr>
          <w:lang w:val="sah-RU"/>
        </w:rPr>
      </w:pPr>
    </w:p>
    <w:p w14:paraId="476C8B59" w14:textId="2A2AB35E" w:rsidR="004E2575" w:rsidRDefault="004E2575">
      <w:pPr>
        <w:rPr>
          <w:lang w:val="sah-RU"/>
        </w:rPr>
      </w:pPr>
    </w:p>
    <w:p w14:paraId="432FF56A" w14:textId="21E6BC4D" w:rsidR="004E2575" w:rsidRDefault="004E2575">
      <w:pPr>
        <w:rPr>
          <w:lang w:val="sah-RU"/>
        </w:rPr>
      </w:pPr>
    </w:p>
    <w:p w14:paraId="2BD292D1" w14:textId="48572249" w:rsidR="004E2575" w:rsidRDefault="004E2575">
      <w:pPr>
        <w:rPr>
          <w:lang w:val="sah-RU"/>
        </w:rPr>
      </w:pPr>
    </w:p>
    <w:p w14:paraId="51CB1380" w14:textId="2F0E1121" w:rsidR="004E2575" w:rsidRDefault="004E2575">
      <w:pPr>
        <w:rPr>
          <w:lang w:val="sah-RU"/>
        </w:rPr>
      </w:pPr>
    </w:p>
    <w:p w14:paraId="47DF6D06" w14:textId="70457AB7" w:rsidR="004E2575" w:rsidRDefault="004E2575">
      <w:pPr>
        <w:rPr>
          <w:lang w:val="sah-RU"/>
        </w:rPr>
      </w:pPr>
      <w:r>
        <w:rPr>
          <w:lang w:val="sah-RU"/>
        </w:rPr>
        <w:t xml:space="preserve"> Приложение предс</w:t>
      </w:r>
      <w:r w:rsidR="000C69ED">
        <w:rPr>
          <w:lang w:val="sah-RU"/>
        </w:rPr>
        <w:t>т</w:t>
      </w:r>
      <w:r>
        <w:rPr>
          <w:lang w:val="sah-RU"/>
        </w:rPr>
        <w:t>авляет собой сервис для выставления  видео и фото сторизов</w:t>
      </w:r>
      <w:r w:rsidR="007E5A00">
        <w:rPr>
          <w:lang w:val="sah-RU"/>
        </w:rPr>
        <w:t xml:space="preserve"> с таймером удаления </w:t>
      </w:r>
      <w:r w:rsidR="00F13964">
        <w:rPr>
          <w:lang w:val="sah-RU"/>
        </w:rPr>
        <w:t>( 5 минут до 24 часов)</w:t>
      </w:r>
      <w:r>
        <w:rPr>
          <w:lang w:val="sah-RU"/>
        </w:rPr>
        <w:t xml:space="preserve"> с личных</w:t>
      </w:r>
      <w:r w:rsidR="000C69ED">
        <w:rPr>
          <w:lang w:val="sah-RU"/>
        </w:rPr>
        <w:t>,</w:t>
      </w:r>
      <w:r>
        <w:rPr>
          <w:lang w:val="sah-RU"/>
        </w:rPr>
        <w:t xml:space="preserve"> корпоративных аккаунтов</w:t>
      </w:r>
      <w:r w:rsidR="000C69ED">
        <w:rPr>
          <w:lang w:val="sah-RU"/>
        </w:rPr>
        <w:t>, с последущей верификацией уникальных имен с предоставленим синей галочки.</w:t>
      </w:r>
    </w:p>
    <w:p w14:paraId="4310DD6D" w14:textId="7C5BD069" w:rsidR="0052340B" w:rsidRPr="0052340B" w:rsidRDefault="0052340B">
      <w:pPr>
        <w:rPr>
          <w:b/>
          <w:bCs/>
          <w:lang w:val="sah-RU"/>
        </w:rPr>
      </w:pPr>
      <w:r>
        <w:rPr>
          <w:b/>
          <w:bCs/>
          <w:lang w:val="sah-RU"/>
        </w:rPr>
        <w:t>Личный аккаунт</w:t>
      </w:r>
    </w:p>
    <w:p w14:paraId="087293A1" w14:textId="02FCC265" w:rsidR="002B7188" w:rsidRDefault="002B7188">
      <w:pPr>
        <w:rPr>
          <w:lang w:val="sah-RU"/>
        </w:rPr>
      </w:pPr>
      <w:r>
        <w:rPr>
          <w:lang w:val="sah-RU"/>
        </w:rPr>
        <w:t>Есть возможность подписки всем аккаунтам</w:t>
      </w:r>
    </w:p>
    <w:p w14:paraId="35BA4DBC" w14:textId="375C7C83" w:rsidR="002B7188" w:rsidRDefault="002B7188">
      <w:pPr>
        <w:rPr>
          <w:lang w:val="sah-RU"/>
        </w:rPr>
      </w:pPr>
      <w:r>
        <w:rPr>
          <w:lang w:val="sah-RU"/>
        </w:rPr>
        <w:t>Возможность сделать закрытой свою страницу</w:t>
      </w:r>
    </w:p>
    <w:p w14:paraId="72217080" w14:textId="47CED217" w:rsidR="002B7188" w:rsidRDefault="002B7188">
      <w:pPr>
        <w:rPr>
          <w:lang w:val="sah-RU"/>
        </w:rPr>
      </w:pPr>
      <w:r>
        <w:rPr>
          <w:lang w:val="sah-RU"/>
        </w:rPr>
        <w:t>Принимать или отклонять подписки</w:t>
      </w:r>
    </w:p>
    <w:p w14:paraId="645EA567" w14:textId="3DEF2321" w:rsidR="002B7188" w:rsidRDefault="00311D92">
      <w:pPr>
        <w:rPr>
          <w:lang w:val="sah-RU"/>
        </w:rPr>
      </w:pPr>
      <w:r>
        <w:rPr>
          <w:lang w:val="sah-RU"/>
        </w:rPr>
        <w:t xml:space="preserve">Если аккаунт </w:t>
      </w:r>
      <w:r w:rsidR="009658F1">
        <w:rPr>
          <w:lang w:val="sah-RU"/>
        </w:rPr>
        <w:t>закрытый, то т</w:t>
      </w:r>
      <w:r w:rsidR="002B7188">
        <w:rPr>
          <w:lang w:val="sah-RU"/>
        </w:rPr>
        <w:t>олько после принятия подписки сториз</w:t>
      </w:r>
      <w:r w:rsidR="00346255">
        <w:rPr>
          <w:lang w:val="sah-RU"/>
        </w:rPr>
        <w:t xml:space="preserve"> предоставляеться к просмотру.</w:t>
      </w:r>
      <w:r w:rsidR="002B7188">
        <w:rPr>
          <w:lang w:val="sah-RU"/>
        </w:rPr>
        <w:t xml:space="preserve"> </w:t>
      </w:r>
    </w:p>
    <w:p w14:paraId="78C4A912" w14:textId="0A7D7C88" w:rsidR="002B7188" w:rsidRDefault="002B7188">
      <w:pPr>
        <w:rPr>
          <w:lang w:val="sah-RU"/>
        </w:rPr>
      </w:pPr>
      <w:r>
        <w:rPr>
          <w:lang w:val="sah-RU"/>
        </w:rPr>
        <w:t>Возможность</w:t>
      </w:r>
      <w:r w:rsidR="009658F1">
        <w:rPr>
          <w:lang w:val="sah-RU"/>
        </w:rPr>
        <w:t xml:space="preserve"> удалить комменты к сторизу</w:t>
      </w:r>
      <w:r w:rsidR="00CA525D">
        <w:rPr>
          <w:lang w:val="sah-RU"/>
        </w:rPr>
        <w:t>,</w:t>
      </w:r>
      <w:r>
        <w:rPr>
          <w:lang w:val="sah-RU"/>
        </w:rPr>
        <w:t xml:space="preserve"> банить аккаунты и заблокировать</w:t>
      </w:r>
    </w:p>
    <w:p w14:paraId="517EAF3A" w14:textId="77777777" w:rsidR="00346255" w:rsidRDefault="00346255">
      <w:pPr>
        <w:rPr>
          <w:lang w:val="sah-RU"/>
        </w:rPr>
      </w:pPr>
    </w:p>
    <w:p w14:paraId="39D2DDB0" w14:textId="77777777" w:rsidR="00346255" w:rsidRDefault="00346255">
      <w:pPr>
        <w:rPr>
          <w:lang w:val="sah-RU"/>
        </w:rPr>
      </w:pPr>
    </w:p>
    <w:p w14:paraId="3F96551D" w14:textId="108F4171" w:rsidR="00346255" w:rsidRPr="00346255" w:rsidRDefault="00346255">
      <w:pPr>
        <w:rPr>
          <w:lang w:val="sah-RU"/>
        </w:rPr>
      </w:pPr>
      <w:r>
        <w:rPr>
          <w:b/>
          <w:bCs/>
          <w:lang w:val="sah-RU"/>
        </w:rPr>
        <w:t>Корпоративный аккаунт.</w:t>
      </w:r>
    </w:p>
    <w:p w14:paraId="47A2610B" w14:textId="62CE3748" w:rsidR="002B7188" w:rsidRDefault="002B7188">
      <w:pPr>
        <w:rPr>
          <w:lang w:val="sah-RU"/>
        </w:rPr>
      </w:pPr>
      <w:r>
        <w:rPr>
          <w:lang w:val="sah-RU"/>
        </w:rPr>
        <w:t>Корпоративные</w:t>
      </w:r>
      <w:r w:rsidR="00346255">
        <w:rPr>
          <w:lang w:val="sah-RU"/>
        </w:rPr>
        <w:t xml:space="preserve"> аккаунты всегда открытые</w:t>
      </w:r>
    </w:p>
    <w:p w14:paraId="1C2BBDF1" w14:textId="26BF7EF1" w:rsidR="00346255" w:rsidRDefault="00346255">
      <w:pPr>
        <w:rPr>
          <w:lang w:val="sah-RU"/>
        </w:rPr>
      </w:pPr>
      <w:r>
        <w:rPr>
          <w:lang w:val="sah-RU"/>
        </w:rPr>
        <w:t>Принимать подписки автоматически</w:t>
      </w:r>
    </w:p>
    <w:p w14:paraId="1B75A1AB" w14:textId="3EE8CA2B" w:rsidR="00346255" w:rsidRDefault="00346255">
      <w:pPr>
        <w:rPr>
          <w:lang w:val="sah-RU"/>
        </w:rPr>
      </w:pPr>
      <w:r>
        <w:rPr>
          <w:lang w:val="sah-RU"/>
        </w:rPr>
        <w:t>Комментирование без ограничений</w:t>
      </w:r>
    </w:p>
    <w:p w14:paraId="03A0A333" w14:textId="1ADDE6A9" w:rsidR="00346255" w:rsidRDefault="00346255">
      <w:pPr>
        <w:rPr>
          <w:lang w:val="sah-RU"/>
        </w:rPr>
      </w:pPr>
      <w:r>
        <w:rPr>
          <w:lang w:val="sah-RU"/>
        </w:rPr>
        <w:t>Возможность заблокировать аккаунты других, что делает невозможным видеть аккаунт и просмотр сториза и комментирование.</w:t>
      </w:r>
    </w:p>
    <w:p w14:paraId="6DB6D59E" w14:textId="2A3052A0" w:rsidR="00A67506" w:rsidRDefault="004B6A51">
      <w:pPr>
        <w:rPr>
          <w:lang w:val="sah-RU"/>
        </w:rPr>
      </w:pPr>
      <w:r>
        <w:rPr>
          <w:lang w:val="sah-RU"/>
        </w:rPr>
        <w:t>Закрыть комментирование к отдельным сторизам при выставлении (Например рекламные)</w:t>
      </w:r>
    </w:p>
    <w:p w14:paraId="57287B4F" w14:textId="54772DF9" w:rsidR="001A5138" w:rsidRDefault="002F6630">
      <w:pPr>
        <w:rPr>
          <w:lang w:val="sah-RU"/>
        </w:rPr>
      </w:pPr>
      <w:r>
        <w:rPr>
          <w:lang w:val="sah-RU"/>
        </w:rPr>
        <w:t>Комментирующий может удалить свой коммент в любой момент</w:t>
      </w:r>
      <w:r w:rsidR="00B16A9A">
        <w:rPr>
          <w:lang w:val="sah-RU"/>
        </w:rPr>
        <w:t xml:space="preserve"> </w:t>
      </w:r>
    </w:p>
    <w:p w14:paraId="589DA21B" w14:textId="3260DBD2" w:rsidR="000C69ED" w:rsidRDefault="000C69ED">
      <w:pPr>
        <w:rPr>
          <w:lang w:val="sah-RU"/>
        </w:rPr>
      </w:pPr>
    </w:p>
    <w:p w14:paraId="62758894" w14:textId="28B340BE" w:rsidR="000C69ED" w:rsidRDefault="000C69ED">
      <w:r>
        <w:rPr>
          <w:lang w:val="sah-RU"/>
        </w:rPr>
        <w:t xml:space="preserve">Шаблон главной страницы имеет </w:t>
      </w:r>
      <w:r>
        <w:t>2 вида отображения сторизов</w:t>
      </w:r>
    </w:p>
    <w:p w14:paraId="7FC78080" w14:textId="4AABAC69" w:rsidR="009F5ED4" w:rsidRDefault="009F5ED4">
      <w:r>
        <w:t>Выбор вида</w:t>
      </w:r>
      <w:r w:rsidR="00325A6C">
        <w:t xml:space="preserve"> отображения</w:t>
      </w:r>
      <w:r>
        <w:t xml:space="preserve"> в находится на правом верхнем углу экрана в виде иконки</w:t>
      </w:r>
      <w:r w:rsidR="00325A6C">
        <w:t xml:space="preserve"> </w:t>
      </w:r>
    </w:p>
    <w:p w14:paraId="48DDE45A" w14:textId="6F468235" w:rsidR="000C69ED" w:rsidRPr="0057402B" w:rsidRDefault="000C69ED">
      <w:pPr>
        <w:rPr>
          <w:lang w:val="sah-RU"/>
        </w:rPr>
      </w:pPr>
      <w:r>
        <w:t>1 Иконки по 5 шт в ряду и до низу. Первый ряд всегда закреплен на верхней части, как часто просматриваемые и лучшие друзья.</w:t>
      </w:r>
    </w:p>
    <w:p w14:paraId="0D082BC1" w14:textId="7D8C6560" w:rsidR="000C69ED" w:rsidRDefault="000C69ED">
      <w:r>
        <w:t xml:space="preserve">2 вид это сторизы списком ( как в ватсапе) </w:t>
      </w:r>
    </w:p>
    <w:p w14:paraId="0E1A0818" w14:textId="5C62E05B" w:rsidR="0057402B" w:rsidRDefault="0057402B">
      <w:r>
        <w:t>3. Имя аккаунта снизу аватара, при первом виде отображения</w:t>
      </w:r>
    </w:p>
    <w:p w14:paraId="74DC5B90" w14:textId="24A8E0E2" w:rsidR="0057402B" w:rsidRDefault="0057402B">
      <w:r>
        <w:t>4. Имя аккаунта списком, при втором виде отображения (Как в ватсапе)</w:t>
      </w:r>
    </w:p>
    <w:p w14:paraId="08DFBF22" w14:textId="112878D7" w:rsidR="009E758D" w:rsidRDefault="009E758D">
      <w:r>
        <w:t>При нажатии на сториз аккаунта на верхнем правом краю отображается имя аккаунта и время выставления сториза. Сториз проигрывается в полном экране мобильного телефона со звуком и ссылками на сторонние сайты, приложения, соцсети.</w:t>
      </w:r>
    </w:p>
    <w:p w14:paraId="58B08F92" w14:textId="6E9915B2" w:rsidR="009E758D" w:rsidRDefault="009E758D">
      <w:r>
        <w:t xml:space="preserve">При проигрывании сториза </w:t>
      </w:r>
      <w:r w:rsidR="006860B7">
        <w:t xml:space="preserve">можно этот сториз выставить у себя в сториз или поделиться им в мессенджерах и в других социальных сетях. </w:t>
      </w:r>
    </w:p>
    <w:p w14:paraId="7C2AD53D" w14:textId="02355FA4" w:rsidR="009E758D" w:rsidRDefault="009E758D">
      <w:r>
        <w:lastRenderedPageBreak/>
        <w:t>При проиг</w:t>
      </w:r>
      <w:r w:rsidR="006860B7">
        <w:t>рывании сториза можно ставить «лайк» нажав на иконку сердечка на правой средней стороне экрана телефона.</w:t>
      </w:r>
    </w:p>
    <w:p w14:paraId="54A2D511" w14:textId="4160F990" w:rsidR="006860B7" w:rsidRDefault="006860B7">
      <w:pPr>
        <w:rPr>
          <w:lang w:val="sah-RU"/>
        </w:rPr>
      </w:pPr>
      <w:r>
        <w:t>При проигрывании сториза можно комментировать нажав на иконку конверта правой стороне экрана телефона под иконкой «сердечка»</w:t>
      </w:r>
      <w:r w:rsidR="005C5498">
        <w:t xml:space="preserve">. </w:t>
      </w:r>
      <w:r w:rsidR="00803F74" w:rsidRPr="00803F74">
        <w:t xml:space="preserve"> </w:t>
      </w:r>
    </w:p>
    <w:p w14:paraId="539D5310" w14:textId="56A8D9E4" w:rsidR="00560487" w:rsidRPr="00803F74" w:rsidRDefault="00560487">
      <w:pPr>
        <w:rPr>
          <w:lang w:val="sah-RU"/>
        </w:rPr>
      </w:pPr>
      <w:r>
        <w:rPr>
          <w:lang w:val="sah-RU"/>
        </w:rPr>
        <w:t>Коммент виден всем подписчикам и, если открытый аккунт, то в</w:t>
      </w:r>
      <w:r w:rsidR="00837817">
        <w:rPr>
          <w:lang w:val="sah-RU"/>
        </w:rPr>
        <w:t>иден всем</w:t>
      </w:r>
    </w:p>
    <w:p w14:paraId="0A5D12A8" w14:textId="205BA294" w:rsidR="005C5498" w:rsidRDefault="005C5498">
      <w:r>
        <w:t>При комментировании сториз</w:t>
      </w:r>
      <w:r w:rsidR="00831F3D">
        <w:t xml:space="preserve"> не</w:t>
      </w:r>
      <w:r>
        <w:t xml:space="preserve"> останавливается</w:t>
      </w:r>
      <w:r w:rsidR="00831F3D">
        <w:t xml:space="preserve"> и не переходит </w:t>
      </w:r>
      <w:r w:rsidR="00897F8E">
        <w:t>в следущий сториз, а проигрывается до отправки сообщения</w:t>
      </w:r>
    </w:p>
    <w:p w14:paraId="7D17E455" w14:textId="26A2E5EE" w:rsidR="00847A45" w:rsidRPr="009F20D0" w:rsidRDefault="00847A45">
      <w:pPr>
        <w:rPr>
          <w:lang w:val="sah-RU"/>
        </w:rPr>
      </w:pPr>
      <w:r>
        <w:rPr>
          <w:lang w:val="sah-RU"/>
        </w:rPr>
        <w:t>Комменты</w:t>
      </w:r>
      <w:r w:rsidR="003809C3">
        <w:rPr>
          <w:lang w:val="sah-RU"/>
        </w:rPr>
        <w:t xml:space="preserve"> идут лентой,</w:t>
      </w:r>
      <w:r w:rsidR="009C13B5">
        <w:rPr>
          <w:lang w:val="sah-RU"/>
        </w:rPr>
        <w:t xml:space="preserve"> </w:t>
      </w:r>
      <w:r w:rsidR="005E4FBB">
        <w:rPr>
          <w:lang w:val="sah-RU"/>
        </w:rPr>
        <w:t>видео смещается на вверх, 1\2 экрана.</w:t>
      </w:r>
      <w:r w:rsidR="003809C3">
        <w:rPr>
          <w:lang w:val="sah-RU"/>
        </w:rPr>
        <w:t xml:space="preserve"> ОТВЕТЫ</w:t>
      </w:r>
      <w:r w:rsidR="00774F66">
        <w:rPr>
          <w:lang w:val="sah-RU"/>
        </w:rPr>
        <w:t xml:space="preserve"> на коммент другого аккаунта </w:t>
      </w:r>
      <w:r w:rsidR="009F20D0" w:rsidRPr="009F20D0">
        <w:t>@</w:t>
      </w:r>
      <w:r w:rsidR="009F20D0">
        <w:rPr>
          <w:lang w:val="sah-RU"/>
        </w:rPr>
        <w:t>имя_аккаунта</w:t>
      </w:r>
    </w:p>
    <w:p w14:paraId="64145241" w14:textId="75728173" w:rsidR="00325A6C" w:rsidRDefault="0057402B">
      <w:r>
        <w:t xml:space="preserve"> При проигрывании сториза</w:t>
      </w:r>
      <w:r w:rsidR="005C5498">
        <w:t>, можно пропустить сториз нажав на правую сторону экрана.</w:t>
      </w:r>
    </w:p>
    <w:p w14:paraId="44DD0B31" w14:textId="10DAE158" w:rsidR="005C5498" w:rsidRDefault="005C5498">
      <w:r>
        <w:t>При слайде</w:t>
      </w:r>
      <w:r w:rsidR="00837817">
        <w:rPr>
          <w:lang w:val="sah-RU"/>
        </w:rPr>
        <w:t>-</w:t>
      </w:r>
      <w:r w:rsidR="00E0475D">
        <w:rPr>
          <w:lang w:val="sah-RU"/>
        </w:rPr>
        <w:t>“</w:t>
      </w:r>
      <w:r>
        <w:t xml:space="preserve"> слева направо</w:t>
      </w:r>
      <w:r w:rsidR="00E0475D">
        <w:t>»</w:t>
      </w:r>
      <w:r>
        <w:t>- пропустить сториз аккаунта и перейти на сториз другого аккаунта</w:t>
      </w:r>
    </w:p>
    <w:p w14:paraId="5A7B6EEC" w14:textId="7B651F78" w:rsidR="005C5498" w:rsidRDefault="005C5498">
      <w:r>
        <w:t>При проигрывании сториза, можно нажать на левую часть экрана и перейти на предыдущий сториз.</w:t>
      </w:r>
    </w:p>
    <w:p w14:paraId="7175271E" w14:textId="4E0A7B21" w:rsidR="005C5498" w:rsidRDefault="005C5498">
      <w:r>
        <w:t>При слайде</w:t>
      </w:r>
      <w:r w:rsidR="00E0475D">
        <w:t>-«</w:t>
      </w:r>
      <w:r>
        <w:t xml:space="preserve"> справа налево</w:t>
      </w:r>
      <w:r w:rsidR="00E0475D">
        <w:t>»</w:t>
      </w:r>
      <w:r>
        <w:t>- переход на сториз предыдущего аккаунта.</w:t>
      </w:r>
    </w:p>
    <w:p w14:paraId="45B6B72E" w14:textId="77777777" w:rsidR="00550FF4" w:rsidRDefault="00C77767">
      <w:r>
        <w:t>На пр</w:t>
      </w:r>
      <w:r w:rsidR="00550FF4">
        <w:t>а</w:t>
      </w:r>
      <w:r>
        <w:t>вом верхнем</w:t>
      </w:r>
      <w:r w:rsidR="00550FF4">
        <w:t xml:space="preserve"> углу экрана ТРИ ТОЧКИ меню выбора</w:t>
      </w:r>
    </w:p>
    <w:p w14:paraId="1A1D28BB" w14:textId="77777777" w:rsidR="00B503A1" w:rsidRDefault="00550FF4">
      <w:r>
        <w:t xml:space="preserve">                                                                                                 Скрыть историю</w:t>
      </w:r>
    </w:p>
    <w:p w14:paraId="751CAF1B" w14:textId="77777777" w:rsidR="002F0C14" w:rsidRDefault="00B503A1">
      <w:r>
        <w:t xml:space="preserve">                                                                                                 Поделиться со своими контактами</w:t>
      </w:r>
    </w:p>
    <w:p w14:paraId="3BB8409E" w14:textId="77777777" w:rsidR="002F0C14" w:rsidRDefault="002F0C14">
      <w:r>
        <w:t xml:space="preserve">                                                                                                Выставить сториз у себя</w:t>
      </w:r>
    </w:p>
    <w:p w14:paraId="467DA6A1" w14:textId="15B2F658" w:rsidR="00C77767" w:rsidRDefault="002F0C14">
      <w:r>
        <w:t xml:space="preserve">                                                                                                Пожаловаться на сториз</w:t>
      </w:r>
      <w:r w:rsidR="00550FF4">
        <w:t xml:space="preserve"> </w:t>
      </w:r>
    </w:p>
    <w:p w14:paraId="11019C62" w14:textId="05D90FAE" w:rsidR="00325A6C" w:rsidRDefault="00325A6C"/>
    <w:p w14:paraId="733B42E6" w14:textId="438276B4" w:rsidR="00325A6C" w:rsidRDefault="00325A6C"/>
    <w:p w14:paraId="7F10A8AF" w14:textId="3D2444D9" w:rsidR="00325A6C" w:rsidRDefault="00325A6C"/>
    <w:p w14:paraId="33721BAA" w14:textId="3B9C12A3" w:rsidR="00325A6C" w:rsidRDefault="00325A6C"/>
    <w:p w14:paraId="1A7347CA" w14:textId="4990B43C" w:rsidR="00325A6C" w:rsidRDefault="00325A6C" w:rsidP="00325A6C">
      <w:r>
        <w:t xml:space="preserve">На нижней стороне экрана меню выбора действия </w:t>
      </w:r>
    </w:p>
    <w:p w14:paraId="4F5F36D7" w14:textId="567174D4" w:rsidR="002B7188" w:rsidRDefault="002B7188" w:rsidP="00325A6C">
      <w:r>
        <w:t xml:space="preserve">1 иконка в виде домика- главная страница со сторизами </w:t>
      </w:r>
      <w:r w:rsidR="00782072">
        <w:t xml:space="preserve"> При нажатии переводит на главную ст</w:t>
      </w:r>
      <w:r w:rsidR="00336BC6">
        <w:t>р</w:t>
      </w:r>
      <w:r w:rsidR="00782072">
        <w:t>аницу с любого окна</w:t>
      </w:r>
    </w:p>
    <w:p w14:paraId="11AC4098" w14:textId="58D67A26" w:rsidR="00782072" w:rsidRDefault="00782072" w:rsidP="00325A6C">
      <w:r>
        <w:t>2 поиск</w:t>
      </w:r>
      <w:r w:rsidR="00FB2F7F">
        <w:t>- отображается окно поиска со стандартной клавиатурой. Поиск происходит по имени аккаунта</w:t>
      </w:r>
    </w:p>
    <w:p w14:paraId="36A7C99E" w14:textId="6CBCE88E" w:rsidR="00782072" w:rsidRDefault="00782072" w:rsidP="00325A6C">
      <w:r>
        <w:t>3 иконка в виде фотоаппарата</w:t>
      </w:r>
    </w:p>
    <w:p w14:paraId="26328DD8" w14:textId="73D7C12D" w:rsidR="00782072" w:rsidRDefault="00782072" w:rsidP="00325A6C">
      <w:r>
        <w:t>4 иконка в виде колоколчика (Уведомление о личном сообщении)</w:t>
      </w:r>
    </w:p>
    <w:p w14:paraId="371AD8A1" w14:textId="46B1A785" w:rsidR="00782072" w:rsidRDefault="00782072" w:rsidP="00325A6C">
      <w:r>
        <w:t>5 иконка в виде человека ( своя страница)</w:t>
      </w:r>
    </w:p>
    <w:p w14:paraId="28747ED9" w14:textId="50E1CA44" w:rsidR="00782072" w:rsidRDefault="00782072" w:rsidP="00325A6C">
      <w:r>
        <w:t>При нажатии на иконку фотоаппарата отображается меню выбора действия</w:t>
      </w:r>
      <w:r w:rsidR="00FB2F7F">
        <w:t>:</w:t>
      </w:r>
    </w:p>
    <w:p w14:paraId="01197BAF" w14:textId="08DD607C" w:rsidR="00FB2F7F" w:rsidRDefault="00FB2F7F" w:rsidP="00FB2F7F">
      <w:pPr>
        <w:pStyle w:val="a3"/>
        <w:numPr>
          <w:ilvl w:val="0"/>
          <w:numId w:val="2"/>
        </w:numPr>
      </w:pPr>
      <w:r>
        <w:t>С левой стороны по порядку Иконка выбора ВЫБРАТЬ ИЗ ГАЛЕРЕИ</w:t>
      </w:r>
    </w:p>
    <w:p w14:paraId="6B3DAE20" w14:textId="159FBB31" w:rsidR="00FB2F7F" w:rsidRDefault="00FB2F7F" w:rsidP="00FB2F7F">
      <w:pPr>
        <w:pStyle w:val="a3"/>
        <w:numPr>
          <w:ilvl w:val="0"/>
          <w:numId w:val="2"/>
        </w:numPr>
      </w:pPr>
      <w:r>
        <w:t>Снять ФОТО</w:t>
      </w:r>
    </w:p>
    <w:p w14:paraId="2BDCF27C" w14:textId="4CFF1DD7" w:rsidR="00FB2F7F" w:rsidRDefault="00FB2F7F" w:rsidP="00FB2F7F">
      <w:pPr>
        <w:pStyle w:val="a3"/>
        <w:numPr>
          <w:ilvl w:val="0"/>
          <w:numId w:val="2"/>
        </w:numPr>
      </w:pPr>
      <w:r>
        <w:t>Снять ВИДЕО</w:t>
      </w:r>
    </w:p>
    <w:p w14:paraId="7228AC64" w14:textId="1329534C" w:rsidR="00FB2F7F" w:rsidRDefault="00FB2F7F" w:rsidP="00FB2F7F">
      <w:pPr>
        <w:pStyle w:val="a3"/>
        <w:numPr>
          <w:ilvl w:val="0"/>
          <w:numId w:val="2"/>
        </w:numPr>
      </w:pPr>
      <w:r>
        <w:t>ПРЯМОЙ ЭФИР</w:t>
      </w:r>
    </w:p>
    <w:p w14:paraId="45236EE1" w14:textId="25AFA868" w:rsidR="005932B2" w:rsidRDefault="005932B2" w:rsidP="005932B2">
      <w:pPr>
        <w:ind w:left="360"/>
      </w:pPr>
      <w:r>
        <w:rPr>
          <w:b/>
          <w:bCs/>
        </w:rPr>
        <w:lastRenderedPageBreak/>
        <w:t>Страница</w:t>
      </w:r>
      <w:r w:rsidRPr="005932B2">
        <w:rPr>
          <w:b/>
          <w:bCs/>
        </w:rPr>
        <w:t xml:space="preserve"> редактирования своего сториза перед выставлением в сториз</w:t>
      </w:r>
      <w:r>
        <w:t>.</w:t>
      </w:r>
    </w:p>
    <w:p w14:paraId="77EFC9F3" w14:textId="77777777" w:rsidR="005932B2" w:rsidRDefault="005932B2" w:rsidP="00FB2F7F">
      <w:pPr>
        <w:pStyle w:val="a3"/>
      </w:pPr>
    </w:p>
    <w:p w14:paraId="336D56E3" w14:textId="7B57F21A" w:rsidR="00FB2F7F" w:rsidRDefault="00865BFC" w:rsidP="00FB2F7F">
      <w:pPr>
        <w:pStyle w:val="a3"/>
      </w:pPr>
      <w:r>
        <w:t>Редактирование фото и видео</w:t>
      </w:r>
    </w:p>
    <w:p w14:paraId="01B9E70B" w14:textId="3DF3C851" w:rsidR="00865BFC" w:rsidRDefault="00865BFC" w:rsidP="00865BFC">
      <w:pPr>
        <w:pStyle w:val="a3"/>
        <w:numPr>
          <w:ilvl w:val="0"/>
          <w:numId w:val="4"/>
        </w:numPr>
      </w:pPr>
      <w:r>
        <w:t>Добавить Текст с иконкой на верней части  внутри иконки буква «А». Набрать текст и выставить текст на сториз и можно двигать по экрану.</w:t>
      </w:r>
    </w:p>
    <w:p w14:paraId="4C58A14B" w14:textId="2C431B18" w:rsidR="00865BFC" w:rsidRPr="0057402B" w:rsidRDefault="00865BFC" w:rsidP="00865BFC">
      <w:pPr>
        <w:pStyle w:val="a3"/>
        <w:numPr>
          <w:ilvl w:val="0"/>
          <w:numId w:val="4"/>
        </w:numPr>
      </w:pPr>
      <w:r>
        <w:t xml:space="preserve">Добавить прямую ссылку с адресом </w:t>
      </w:r>
      <w:r>
        <w:rPr>
          <w:lang w:val="en-US"/>
        </w:rPr>
        <w:t>www</w:t>
      </w:r>
      <w:r>
        <w:t>…</w:t>
      </w:r>
      <w:r w:rsidRPr="00865BFC">
        <w:t xml:space="preserve">.. </w:t>
      </w:r>
      <w:r>
        <w:rPr>
          <w:lang w:val="en-US"/>
        </w:rPr>
        <w:t>wa.me8914… t.me</w:t>
      </w:r>
      <w:r w:rsidR="0057402B">
        <w:rPr>
          <w:lang w:val="en-US"/>
        </w:rPr>
        <w:t>…..</w:t>
      </w:r>
    </w:p>
    <w:p w14:paraId="257328E9" w14:textId="2FCB399C" w:rsidR="0057402B" w:rsidRPr="00ED6925" w:rsidRDefault="0057402B" w:rsidP="00865BFC">
      <w:pPr>
        <w:pStyle w:val="a3"/>
        <w:numPr>
          <w:ilvl w:val="0"/>
          <w:numId w:val="4"/>
        </w:numPr>
      </w:pPr>
      <w:r>
        <w:t xml:space="preserve">Хештег </w:t>
      </w:r>
      <w:r>
        <w:rPr>
          <w:lang w:val="en-US"/>
        </w:rPr>
        <w:t>#</w:t>
      </w:r>
    </w:p>
    <w:p w14:paraId="226DD0DE" w14:textId="697E438D" w:rsidR="00ED6925" w:rsidRDefault="00ED6925" w:rsidP="00865BFC">
      <w:pPr>
        <w:pStyle w:val="a3"/>
        <w:numPr>
          <w:ilvl w:val="0"/>
          <w:numId w:val="4"/>
        </w:numPr>
      </w:pPr>
      <w:r>
        <w:t>Смайлы ( Стандартные клавиатуры)</w:t>
      </w:r>
    </w:p>
    <w:p w14:paraId="6FED57C9" w14:textId="5E865759" w:rsidR="00F13964" w:rsidRDefault="00F13964" w:rsidP="00865BFC">
      <w:pPr>
        <w:pStyle w:val="a3"/>
        <w:numPr>
          <w:ilvl w:val="0"/>
          <w:numId w:val="4"/>
        </w:numPr>
      </w:pPr>
      <w:r>
        <w:t>Выбор времени ( Таймер удаления)</w:t>
      </w:r>
      <w:r w:rsidR="000C6DBA">
        <w:t xml:space="preserve"> от 5 минут до 24 часов. В последующем до 72 часов и сохранения сториза</w:t>
      </w:r>
      <w:r w:rsidR="009A1E8A">
        <w:t xml:space="preserve"> на своей странице в папке сохраненных сторизов.</w:t>
      </w:r>
    </w:p>
    <w:p w14:paraId="608B7778" w14:textId="3678A1EF" w:rsidR="009F0D5F" w:rsidRPr="009F0D5F" w:rsidRDefault="009F0D5F" w:rsidP="009F0D5F">
      <w:pPr>
        <w:pStyle w:val="a3"/>
        <w:ind w:left="1080"/>
        <w:rPr>
          <w:b/>
          <w:bCs/>
        </w:rPr>
      </w:pPr>
      <w:r>
        <w:rPr>
          <w:b/>
          <w:bCs/>
        </w:rPr>
        <w:t>ПРИМЕЧАНИЕ</w:t>
      </w:r>
    </w:p>
    <w:p w14:paraId="2BF26971" w14:textId="4CE90BF0" w:rsidR="00B548A2" w:rsidRDefault="009F0D5F" w:rsidP="009F0D5F">
      <w:pPr>
        <w:pStyle w:val="a3"/>
        <w:ind w:left="1080"/>
      </w:pPr>
      <w:r>
        <w:t>Свой сториз удалить можно в любой момент с кнопкой редактировать</w:t>
      </w:r>
    </w:p>
    <w:p w14:paraId="237BE648" w14:textId="6B0F4001" w:rsidR="009F0D5F" w:rsidRDefault="009F0D5F" w:rsidP="009F0D5F">
      <w:pPr>
        <w:pStyle w:val="a3"/>
        <w:numPr>
          <w:ilvl w:val="0"/>
          <w:numId w:val="5"/>
        </w:numPr>
      </w:pPr>
      <w:r>
        <w:t>Редактировать</w:t>
      </w:r>
      <w:r w:rsidR="00C4633A">
        <w:t xml:space="preserve"> </w:t>
      </w:r>
    </w:p>
    <w:p w14:paraId="78A7C5C6" w14:textId="03165F53" w:rsidR="009F0D5F" w:rsidRPr="00B8494E" w:rsidRDefault="009F0D5F" w:rsidP="009F0D5F">
      <w:pPr>
        <w:pStyle w:val="a3"/>
        <w:numPr>
          <w:ilvl w:val="0"/>
          <w:numId w:val="5"/>
        </w:numPr>
        <w:rPr>
          <w:b/>
          <w:bCs/>
        </w:rPr>
      </w:pPr>
      <w:r>
        <w:t>Удалить</w:t>
      </w:r>
    </w:p>
    <w:p w14:paraId="37FFD3E7" w14:textId="129D2C0A" w:rsidR="00B8494E" w:rsidRPr="00CA525D" w:rsidRDefault="00B8494E" w:rsidP="00CA525D">
      <w:pPr>
        <w:ind w:left="1080"/>
        <w:rPr>
          <w:b/>
          <w:bCs/>
        </w:rPr>
      </w:pPr>
    </w:p>
    <w:p w14:paraId="552D5A43" w14:textId="77777777" w:rsidR="00B8494E" w:rsidRPr="00B8494E" w:rsidRDefault="00B8494E" w:rsidP="00B8494E">
      <w:pPr>
        <w:ind w:left="1080"/>
        <w:rPr>
          <w:b/>
          <w:bCs/>
        </w:rPr>
      </w:pPr>
    </w:p>
    <w:p w14:paraId="01B60E73" w14:textId="77777777" w:rsidR="00270067" w:rsidRPr="00B8494E" w:rsidRDefault="00270067" w:rsidP="00B8494E">
      <w:pPr>
        <w:rPr>
          <w:b/>
          <w:bCs/>
        </w:rPr>
      </w:pPr>
    </w:p>
    <w:p w14:paraId="137966FC" w14:textId="5FE3AE84" w:rsidR="009F0D5F" w:rsidRDefault="009F0D5F" w:rsidP="009F0D5F">
      <w:pPr>
        <w:rPr>
          <w:b/>
          <w:bCs/>
        </w:rPr>
      </w:pPr>
      <w:r>
        <w:rPr>
          <w:b/>
          <w:bCs/>
        </w:rPr>
        <w:t>Счетчик просмотров.</w:t>
      </w:r>
    </w:p>
    <w:p w14:paraId="3846E8E9" w14:textId="326C9748" w:rsidR="009F0D5F" w:rsidRPr="009F0D5F" w:rsidRDefault="009F0D5F" w:rsidP="009F0D5F">
      <w:pPr>
        <w:pStyle w:val="a3"/>
        <w:numPr>
          <w:ilvl w:val="0"/>
          <w:numId w:val="6"/>
        </w:numPr>
        <w:rPr>
          <w:b/>
          <w:bCs/>
        </w:rPr>
      </w:pPr>
      <w:r>
        <w:t>При просмотре своего сториза можно посмотреть счетчик просмотров</w:t>
      </w:r>
    </w:p>
    <w:p w14:paraId="0AF4611A" w14:textId="58C25EE0" w:rsidR="009F0D5F" w:rsidRPr="00854E22" w:rsidRDefault="009F0D5F" w:rsidP="009F0D5F">
      <w:pPr>
        <w:pStyle w:val="a3"/>
        <w:numPr>
          <w:ilvl w:val="0"/>
          <w:numId w:val="6"/>
        </w:numPr>
        <w:rPr>
          <w:b/>
          <w:bCs/>
        </w:rPr>
      </w:pPr>
      <w:r>
        <w:t>Кто и в какое время (12:03) просмотрел</w:t>
      </w:r>
      <w:r w:rsidR="00854E22">
        <w:t xml:space="preserve"> сториз с именем аккаунта</w:t>
      </w:r>
    </w:p>
    <w:p w14:paraId="33BE963C" w14:textId="542678A0" w:rsidR="00854E22" w:rsidRPr="00A50441" w:rsidRDefault="00854E22" w:rsidP="009F0D5F">
      <w:pPr>
        <w:pStyle w:val="a3"/>
        <w:numPr>
          <w:ilvl w:val="0"/>
          <w:numId w:val="6"/>
        </w:numPr>
        <w:rPr>
          <w:b/>
          <w:bCs/>
        </w:rPr>
      </w:pPr>
      <w:r>
        <w:t>Общее число просмотров</w:t>
      </w:r>
      <w:r w:rsidR="00C434AF">
        <w:t xml:space="preserve"> отображается </w:t>
      </w:r>
      <w:r w:rsidR="00ED473F">
        <w:t>цифрами на правой стороне</w:t>
      </w:r>
      <w:r w:rsidR="00E259D0">
        <w:t>,</w:t>
      </w:r>
      <w:r w:rsidR="00ED473F">
        <w:t xml:space="preserve"> под </w:t>
      </w:r>
      <w:r w:rsidR="00087856">
        <w:t>кнопкой «</w:t>
      </w:r>
      <w:r w:rsidR="00087856">
        <w:rPr>
          <w:lang w:val="en-US"/>
        </w:rPr>
        <w:t>LIKE</w:t>
      </w:r>
      <w:r w:rsidR="00087856">
        <w:t>»</w:t>
      </w:r>
    </w:p>
    <w:p w14:paraId="433EEB19" w14:textId="40F59DD8" w:rsidR="00A50441" w:rsidRPr="009F0D5F" w:rsidRDefault="00A50441" w:rsidP="009F0D5F">
      <w:pPr>
        <w:pStyle w:val="a3"/>
        <w:numPr>
          <w:ilvl w:val="0"/>
          <w:numId w:val="6"/>
        </w:numPr>
        <w:rPr>
          <w:b/>
          <w:bCs/>
        </w:rPr>
      </w:pPr>
      <w:r>
        <w:t>При выставлении сториза д</w:t>
      </w:r>
      <w:r w:rsidR="00401E4B">
        <w:t xml:space="preserve">ругого аккаунта на свою страницу, счетчик просмотров </w:t>
      </w:r>
      <w:r w:rsidR="009B498A">
        <w:t>идет</w:t>
      </w:r>
      <w:r w:rsidR="000A7F21">
        <w:t xml:space="preserve"> в сумму</w:t>
      </w:r>
      <w:r w:rsidR="009363CF">
        <w:t>,</w:t>
      </w:r>
      <w:r w:rsidR="000A7F21">
        <w:t xml:space="preserve"> </w:t>
      </w:r>
      <w:r w:rsidR="009B498A">
        <w:t xml:space="preserve">на </w:t>
      </w:r>
      <w:r w:rsidR="000A7F21">
        <w:t>первоисточник</w:t>
      </w:r>
      <w:r w:rsidR="00385547">
        <w:t>.</w:t>
      </w:r>
      <w:r w:rsidR="00115518">
        <w:t xml:space="preserve"> </w:t>
      </w:r>
    </w:p>
    <w:p w14:paraId="189659DC" w14:textId="77777777" w:rsidR="009F0D5F" w:rsidRPr="009F0D5F" w:rsidRDefault="009F0D5F" w:rsidP="009F0D5F">
      <w:pPr>
        <w:rPr>
          <w:b/>
          <w:bCs/>
        </w:rPr>
      </w:pPr>
    </w:p>
    <w:p w14:paraId="5C472DAF" w14:textId="10081BA5" w:rsidR="009E758D" w:rsidRPr="0052340B" w:rsidRDefault="0052340B">
      <w:pPr>
        <w:rPr>
          <w:b/>
          <w:bCs/>
        </w:rPr>
      </w:pPr>
      <w:r w:rsidRPr="0052340B">
        <w:rPr>
          <w:b/>
          <w:bCs/>
        </w:rPr>
        <w:t xml:space="preserve"> Страница аккаунта</w:t>
      </w:r>
    </w:p>
    <w:p w14:paraId="0AD3A422" w14:textId="73664A79" w:rsidR="004E2575" w:rsidRDefault="0052340B" w:rsidP="0052340B">
      <w:pPr>
        <w:pStyle w:val="a3"/>
        <w:numPr>
          <w:ilvl w:val="0"/>
          <w:numId w:val="3"/>
        </w:numPr>
      </w:pPr>
      <w:r>
        <w:rPr>
          <w:lang w:val="sah-RU"/>
        </w:rPr>
        <w:t xml:space="preserve">Аватар, иконка квадратная </w:t>
      </w:r>
      <w:r w:rsidR="00865BFC">
        <w:t>1\6 часть левого угла экрана. Если выставлен сториз, то края становятся красными.</w:t>
      </w:r>
    </w:p>
    <w:p w14:paraId="3643F5C6" w14:textId="21C23F0E" w:rsidR="00865BFC" w:rsidRDefault="0057402B" w:rsidP="0052340B">
      <w:pPr>
        <w:pStyle w:val="a3"/>
        <w:numPr>
          <w:ilvl w:val="0"/>
          <w:numId w:val="3"/>
        </w:numPr>
      </w:pPr>
      <w:r>
        <w:t>Имя аккаунта справой стороны аватара.</w:t>
      </w:r>
    </w:p>
    <w:p w14:paraId="33F9D241" w14:textId="1FCB3B78" w:rsidR="0057402B" w:rsidRDefault="0057402B" w:rsidP="0052340B">
      <w:pPr>
        <w:pStyle w:val="a3"/>
        <w:numPr>
          <w:ilvl w:val="0"/>
          <w:numId w:val="3"/>
        </w:numPr>
      </w:pPr>
      <w:r>
        <w:t>О себе:</w:t>
      </w:r>
    </w:p>
    <w:p w14:paraId="52B527A9" w14:textId="77FC82EE" w:rsidR="00854E22" w:rsidRDefault="00854E22" w:rsidP="0052340B">
      <w:pPr>
        <w:pStyle w:val="a3"/>
        <w:numPr>
          <w:ilvl w:val="0"/>
          <w:numId w:val="3"/>
        </w:numPr>
      </w:pPr>
      <w:r>
        <w:t>Семейное положение</w:t>
      </w:r>
      <w:r w:rsidR="001C24BA">
        <w:rPr>
          <w:lang w:val="sah-RU"/>
        </w:rPr>
        <w:t xml:space="preserve"> (</w:t>
      </w:r>
      <w:r w:rsidR="00895955">
        <w:rPr>
          <w:lang w:val="sah-RU"/>
        </w:rPr>
        <w:t>необязательно)</w:t>
      </w:r>
    </w:p>
    <w:p w14:paraId="70FD5E1A" w14:textId="60F5B307" w:rsidR="0057402B" w:rsidRDefault="0057402B" w:rsidP="0052340B">
      <w:pPr>
        <w:pStyle w:val="a3"/>
        <w:numPr>
          <w:ilvl w:val="0"/>
          <w:numId w:val="3"/>
        </w:numPr>
      </w:pPr>
      <w:r>
        <w:t>Контакты. Номер тлф, сайт, ватсап, телеграмм</w:t>
      </w:r>
      <w:r w:rsidR="00895955">
        <w:rPr>
          <w:lang w:val="sah-RU"/>
        </w:rPr>
        <w:t>(необязательно)</w:t>
      </w:r>
    </w:p>
    <w:p w14:paraId="2076F8C5" w14:textId="24403C31" w:rsidR="00ED6925" w:rsidRDefault="00ED6925" w:rsidP="0052340B">
      <w:pPr>
        <w:pStyle w:val="a3"/>
        <w:numPr>
          <w:ilvl w:val="0"/>
          <w:numId w:val="3"/>
        </w:numPr>
      </w:pPr>
      <w:r>
        <w:t>Личка или смс ( если есть сообщение, то счетчик сообщений (</w:t>
      </w:r>
      <w:r w:rsidRPr="00ED6925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  <w:r>
        <w:t xml:space="preserve">) </w:t>
      </w:r>
    </w:p>
    <w:p w14:paraId="2760C55D" w14:textId="72C96BED" w:rsidR="00AE3521" w:rsidRDefault="00265EBB" w:rsidP="0052340B">
      <w:pPr>
        <w:pStyle w:val="a3"/>
        <w:numPr>
          <w:ilvl w:val="0"/>
          <w:numId w:val="3"/>
        </w:numPr>
      </w:pPr>
      <w:r>
        <w:t>Иконка Кнопка «ПОДПИСАТЬСЯ»</w:t>
      </w:r>
    </w:p>
    <w:p w14:paraId="689BA8B1" w14:textId="5EDC5A8C" w:rsidR="005C5498" w:rsidRDefault="00ED6925" w:rsidP="005C5498">
      <w:pPr>
        <w:rPr>
          <w:b/>
          <w:bCs/>
        </w:rPr>
      </w:pPr>
      <w:r w:rsidRPr="005932B2">
        <w:rPr>
          <w:b/>
          <w:bCs/>
        </w:rPr>
        <w:t>Регистрация по номеру телефона</w:t>
      </w:r>
      <w:r w:rsidR="005932B2">
        <w:rPr>
          <w:b/>
          <w:bCs/>
        </w:rPr>
        <w:t xml:space="preserve"> или по емайл.</w:t>
      </w:r>
    </w:p>
    <w:p w14:paraId="468A929D" w14:textId="03200EC6" w:rsidR="005932B2" w:rsidRDefault="005932B2" w:rsidP="005C5498">
      <w:r>
        <w:t>Код отправляется на номер телефона или в указанный адрес емайл</w:t>
      </w:r>
    </w:p>
    <w:p w14:paraId="71853F52" w14:textId="7032C012" w:rsidR="00E259D0" w:rsidRDefault="00102458" w:rsidP="005C5498">
      <w:r>
        <w:t xml:space="preserve"> Регистрационный </w:t>
      </w:r>
      <w:r w:rsidR="00E259D0">
        <w:t xml:space="preserve">Код </w:t>
      </w:r>
      <w:r>
        <w:t xml:space="preserve">выставляется автоматически при регистрации </w:t>
      </w:r>
      <w:r w:rsidR="0026346A">
        <w:t xml:space="preserve">по номеру телефона </w:t>
      </w:r>
    </w:p>
    <w:p w14:paraId="7FE36B23" w14:textId="4E5F3ACC" w:rsidR="005932B2" w:rsidRDefault="00B548A2" w:rsidP="005C5498">
      <w:pPr>
        <w:rPr>
          <w:b/>
          <w:bCs/>
        </w:rPr>
      </w:pPr>
      <w:r>
        <w:rPr>
          <w:b/>
          <w:bCs/>
        </w:rPr>
        <w:t>Страница регистрации</w:t>
      </w:r>
    </w:p>
    <w:p w14:paraId="365F95DA" w14:textId="324345CC" w:rsidR="00B548A2" w:rsidRDefault="00B548A2" w:rsidP="005C5498">
      <w:r>
        <w:t>ФИО</w:t>
      </w:r>
    </w:p>
    <w:p w14:paraId="59D9621F" w14:textId="42B71092" w:rsidR="00B548A2" w:rsidRDefault="00B548A2" w:rsidP="005C5498">
      <w:r>
        <w:t>Год рождения</w:t>
      </w:r>
    </w:p>
    <w:p w14:paraId="04038E7B" w14:textId="7FF4CC14" w:rsidR="00B548A2" w:rsidRDefault="00B548A2" w:rsidP="005C5498">
      <w:r>
        <w:t>Ник ( Будет отображаться в приложении для других аккаунтов)</w:t>
      </w:r>
    </w:p>
    <w:p w14:paraId="6D460B81" w14:textId="6CA76195" w:rsidR="00B548A2" w:rsidRDefault="00B548A2" w:rsidP="005C5498">
      <w:r>
        <w:lastRenderedPageBreak/>
        <w:t>Пользовательское соглашение с Пунктом ВНИМАНИЕ про уголовную ответстсвенность за ФЕЙКИ.</w:t>
      </w:r>
    </w:p>
    <w:p w14:paraId="6C5784D1" w14:textId="39BB8230" w:rsidR="00B548A2" w:rsidRDefault="00B548A2" w:rsidP="005C5498">
      <w:r>
        <w:t>И то, что ответственность несет пользователь, с именем аккаунта, за выкладываемые сторизы.</w:t>
      </w:r>
    </w:p>
    <w:p w14:paraId="58AB19F2" w14:textId="18691AC8" w:rsidR="00E73400" w:rsidRPr="00B548A2" w:rsidRDefault="003D5D1B" w:rsidP="005C5498">
      <w:r>
        <w:t xml:space="preserve">За сторизы порнографического, </w:t>
      </w:r>
      <w:r w:rsidR="00001DED">
        <w:t>продажей алкоголя и наркотиков</w:t>
      </w:r>
      <w:r w:rsidR="00A342DA">
        <w:t>, по национальному признаку и</w:t>
      </w:r>
      <w:r w:rsidR="00771EBC">
        <w:t xml:space="preserve"> т.д. удаляются без права восстановления</w:t>
      </w:r>
    </w:p>
    <w:p w14:paraId="6F9A0340" w14:textId="435FF56D" w:rsidR="005932B2" w:rsidRPr="00A61396" w:rsidRDefault="00A61396" w:rsidP="005C5498">
      <w:pPr>
        <w:rPr>
          <w:b/>
          <w:bCs/>
          <w:lang w:val="sah-RU"/>
        </w:rPr>
      </w:pPr>
      <w:r>
        <w:rPr>
          <w:b/>
          <w:bCs/>
          <w:lang w:val="sah-RU"/>
        </w:rPr>
        <w:t xml:space="preserve"> </w:t>
      </w:r>
    </w:p>
    <w:p w14:paraId="20D2D785" w14:textId="235C94AE" w:rsidR="005C5498" w:rsidRDefault="00A61396" w:rsidP="005C5498">
      <w:pPr>
        <w:rPr>
          <w:b/>
          <w:bCs/>
          <w:lang w:val="sah-RU"/>
        </w:rPr>
      </w:pPr>
      <w:r>
        <w:rPr>
          <w:lang w:val="sah-RU"/>
        </w:rPr>
        <w:t xml:space="preserve"> </w:t>
      </w:r>
      <w:r w:rsidRPr="00A61396">
        <w:rPr>
          <w:b/>
          <w:bCs/>
          <w:lang w:val="sah-RU"/>
        </w:rPr>
        <w:t>ПРИМЕЧАНИЕ</w:t>
      </w:r>
    </w:p>
    <w:p w14:paraId="018960D6" w14:textId="3A5D4156" w:rsidR="000C0E69" w:rsidRDefault="000C0E69" w:rsidP="005C5498">
      <w:pPr>
        <w:rPr>
          <w:b/>
          <w:bCs/>
          <w:lang w:val="sah-RU"/>
        </w:rPr>
      </w:pPr>
      <w:r>
        <w:rPr>
          <w:b/>
          <w:bCs/>
          <w:lang w:val="sah-RU"/>
        </w:rPr>
        <w:t>Сториз автоматически удаляется по и</w:t>
      </w:r>
      <w:r w:rsidR="00AF135C">
        <w:rPr>
          <w:b/>
          <w:bCs/>
          <w:lang w:val="sah-RU"/>
        </w:rPr>
        <w:t>стечении установленного времени пользователем</w:t>
      </w:r>
      <w:r w:rsidR="00B637A5">
        <w:rPr>
          <w:b/>
          <w:bCs/>
          <w:lang w:val="sah-RU"/>
        </w:rPr>
        <w:t>.</w:t>
      </w:r>
    </w:p>
    <w:p w14:paraId="77281D06" w14:textId="07AFAC74" w:rsidR="00B637A5" w:rsidRPr="00B637A5" w:rsidRDefault="00B637A5" w:rsidP="005C5498">
      <w:pPr>
        <w:rPr>
          <w:b/>
          <w:bCs/>
        </w:rPr>
      </w:pPr>
      <w:r>
        <w:rPr>
          <w:b/>
          <w:bCs/>
          <w:lang w:val="sah-RU"/>
        </w:rPr>
        <w:t xml:space="preserve">Таймер от </w:t>
      </w:r>
      <w:r>
        <w:rPr>
          <w:b/>
          <w:bCs/>
        </w:rPr>
        <w:t>5 минут до 24 часов</w:t>
      </w:r>
      <w:r w:rsidR="007E5A00">
        <w:rPr>
          <w:b/>
          <w:bCs/>
        </w:rPr>
        <w:t>.</w:t>
      </w:r>
    </w:p>
    <w:sectPr w:rsidR="00B637A5" w:rsidRPr="00B637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69005F"/>
    <w:multiLevelType w:val="hybridMultilevel"/>
    <w:tmpl w:val="D02EF462"/>
    <w:lvl w:ilvl="0" w:tplc="026407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456DF8"/>
    <w:multiLevelType w:val="hybridMultilevel"/>
    <w:tmpl w:val="AD0AEA6C"/>
    <w:lvl w:ilvl="0" w:tplc="6ACC9F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FB5898"/>
    <w:multiLevelType w:val="hybridMultilevel"/>
    <w:tmpl w:val="61D46776"/>
    <w:lvl w:ilvl="0" w:tplc="BC0EEBB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EE522C2"/>
    <w:multiLevelType w:val="hybridMultilevel"/>
    <w:tmpl w:val="B680F710"/>
    <w:lvl w:ilvl="0" w:tplc="8C983A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F403DA"/>
    <w:multiLevelType w:val="hybridMultilevel"/>
    <w:tmpl w:val="080C368E"/>
    <w:lvl w:ilvl="0" w:tplc="B9E03E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CE433E4"/>
    <w:multiLevelType w:val="hybridMultilevel"/>
    <w:tmpl w:val="3F26070E"/>
    <w:lvl w:ilvl="0" w:tplc="5A0E5A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0803617">
    <w:abstractNumId w:val="1"/>
  </w:num>
  <w:num w:numId="2" w16cid:durableId="1857771550">
    <w:abstractNumId w:val="3"/>
  </w:num>
  <w:num w:numId="3" w16cid:durableId="1306473165">
    <w:abstractNumId w:val="5"/>
  </w:num>
  <w:num w:numId="4" w16cid:durableId="1469130636">
    <w:abstractNumId w:val="4"/>
  </w:num>
  <w:num w:numId="5" w16cid:durableId="1951669525">
    <w:abstractNumId w:val="2"/>
  </w:num>
  <w:num w:numId="6" w16cid:durableId="18627389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575"/>
    <w:rsid w:val="00001DED"/>
    <w:rsid w:val="00087856"/>
    <w:rsid w:val="000A7F21"/>
    <w:rsid w:val="000C0E69"/>
    <w:rsid w:val="000C69ED"/>
    <w:rsid w:val="000C6DBA"/>
    <w:rsid w:val="00102458"/>
    <w:rsid w:val="00115518"/>
    <w:rsid w:val="001276FE"/>
    <w:rsid w:val="00147C9E"/>
    <w:rsid w:val="001A5138"/>
    <w:rsid w:val="001C24BA"/>
    <w:rsid w:val="0026346A"/>
    <w:rsid w:val="00265EBB"/>
    <w:rsid w:val="00270067"/>
    <w:rsid w:val="002B7188"/>
    <w:rsid w:val="002F0C14"/>
    <w:rsid w:val="002F6630"/>
    <w:rsid w:val="00311D92"/>
    <w:rsid w:val="00325A6C"/>
    <w:rsid w:val="00336BC6"/>
    <w:rsid w:val="00346255"/>
    <w:rsid w:val="003809C3"/>
    <w:rsid w:val="00385547"/>
    <w:rsid w:val="003D5D1B"/>
    <w:rsid w:val="00401E4B"/>
    <w:rsid w:val="004B6A51"/>
    <w:rsid w:val="004E2575"/>
    <w:rsid w:val="0052340B"/>
    <w:rsid w:val="00550FF4"/>
    <w:rsid w:val="00560487"/>
    <w:rsid w:val="0057402B"/>
    <w:rsid w:val="005932B2"/>
    <w:rsid w:val="005C5498"/>
    <w:rsid w:val="005E4FBB"/>
    <w:rsid w:val="006860B7"/>
    <w:rsid w:val="006A5154"/>
    <w:rsid w:val="00771EBC"/>
    <w:rsid w:val="00774F66"/>
    <w:rsid w:val="00782072"/>
    <w:rsid w:val="007E5A00"/>
    <w:rsid w:val="00803F74"/>
    <w:rsid w:val="00831F3D"/>
    <w:rsid w:val="00837817"/>
    <w:rsid w:val="00847A45"/>
    <w:rsid w:val="00854E22"/>
    <w:rsid w:val="00865BFC"/>
    <w:rsid w:val="00895955"/>
    <w:rsid w:val="00897F8E"/>
    <w:rsid w:val="009363CF"/>
    <w:rsid w:val="009658F1"/>
    <w:rsid w:val="009A1E8A"/>
    <w:rsid w:val="009B498A"/>
    <w:rsid w:val="009C13B5"/>
    <w:rsid w:val="009E758D"/>
    <w:rsid w:val="009F0D5F"/>
    <w:rsid w:val="009F20D0"/>
    <w:rsid w:val="009F5ED4"/>
    <w:rsid w:val="00A342DA"/>
    <w:rsid w:val="00A50441"/>
    <w:rsid w:val="00A61396"/>
    <w:rsid w:val="00A67506"/>
    <w:rsid w:val="00AE3521"/>
    <w:rsid w:val="00AF135C"/>
    <w:rsid w:val="00B16A9A"/>
    <w:rsid w:val="00B503A1"/>
    <w:rsid w:val="00B548A2"/>
    <w:rsid w:val="00B637A5"/>
    <w:rsid w:val="00B8494E"/>
    <w:rsid w:val="00C434AF"/>
    <w:rsid w:val="00C4633A"/>
    <w:rsid w:val="00C77767"/>
    <w:rsid w:val="00CA525D"/>
    <w:rsid w:val="00E0475D"/>
    <w:rsid w:val="00E259D0"/>
    <w:rsid w:val="00E73400"/>
    <w:rsid w:val="00ED473F"/>
    <w:rsid w:val="00ED6925"/>
    <w:rsid w:val="00F13964"/>
    <w:rsid w:val="00FB2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E19FBE"/>
  <w15:chartTrackingRefBased/>
  <w15:docId w15:val="{A8A13962-07ED-473D-9A31-E17302E86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5A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5</Pages>
  <Words>865</Words>
  <Characters>4932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Amelia Yandreeva</dc:creator>
  <cp:keywords/>
  <dc:description/>
  <cp:lastModifiedBy>Amelia Yandreeva</cp:lastModifiedBy>
  <cp:revision>61</cp:revision>
  <dcterms:created xsi:type="dcterms:W3CDTF">2022-04-30T04:20:00Z</dcterms:created>
  <dcterms:modified xsi:type="dcterms:W3CDTF">2023-11-18T03:58:00Z</dcterms:modified>
</cp:coreProperties>
</file>