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E480" w14:textId="4871EAA3" w:rsidR="007C6116" w:rsidRDefault="009F03F5" w:rsidP="007C6116">
      <w:pPr>
        <w:ind w:left="360"/>
      </w:pPr>
      <w:r>
        <w:t>T</w:t>
      </w:r>
      <w:r w:rsidRPr="009F03F5">
        <w:t>est scenarios</w:t>
      </w:r>
    </w:p>
    <w:p w14:paraId="065F4414" w14:textId="1F74DAEF" w:rsidR="007C6116" w:rsidRDefault="007C6116" w:rsidP="007C6116">
      <w:pPr>
        <w:pStyle w:val="ListParagraph"/>
      </w:pPr>
    </w:p>
    <w:p w14:paraId="01CF1B8B" w14:textId="77777777" w:rsidR="007C6116" w:rsidRDefault="007C6116" w:rsidP="007C6116">
      <w:pPr>
        <w:pStyle w:val="ListParagraph"/>
        <w:numPr>
          <w:ilvl w:val="0"/>
          <w:numId w:val="3"/>
        </w:numPr>
      </w:pPr>
      <w:r>
        <w:t>Verify standard count operation with 3 digits</w:t>
      </w:r>
    </w:p>
    <w:p w14:paraId="6168854F" w14:textId="01604FEF" w:rsidR="007C6116" w:rsidRDefault="007C6116" w:rsidP="007C6116">
      <w:pPr>
        <w:pStyle w:val="ListParagraph"/>
        <w:numPr>
          <w:ilvl w:val="0"/>
          <w:numId w:val="3"/>
        </w:numPr>
      </w:pPr>
      <w:r>
        <w:t>Verify count wit 1 digit</w:t>
      </w:r>
    </w:p>
    <w:p w14:paraId="119D3217" w14:textId="37EEDB86" w:rsidR="007C6116" w:rsidRDefault="007C6116" w:rsidP="007C6116">
      <w:pPr>
        <w:pStyle w:val="ListParagraph"/>
        <w:numPr>
          <w:ilvl w:val="0"/>
          <w:numId w:val="3"/>
        </w:numPr>
      </w:pPr>
      <w:r>
        <w:t xml:space="preserve">Verify multiplication of negative numbers </w:t>
      </w:r>
    </w:p>
    <w:p w14:paraId="27A5B2EF" w14:textId="77777777" w:rsidR="007C6116" w:rsidRDefault="007C6116" w:rsidP="007C6116">
      <w:pPr>
        <w:pStyle w:val="ListParagraph"/>
        <w:numPr>
          <w:ilvl w:val="0"/>
          <w:numId w:val="3"/>
        </w:numPr>
      </w:pPr>
      <w:r>
        <w:t>Verify multiplication</w:t>
      </w:r>
      <w:r>
        <w:t xml:space="preserve"> negative and positive numbers</w:t>
      </w:r>
    </w:p>
    <w:p w14:paraId="65F15A17" w14:textId="1222FA66" w:rsidR="007C6116" w:rsidRDefault="007C6116" w:rsidP="007C6116">
      <w:pPr>
        <w:pStyle w:val="ListParagraph"/>
        <w:numPr>
          <w:ilvl w:val="0"/>
          <w:numId w:val="3"/>
        </w:numPr>
      </w:pPr>
      <w:r>
        <w:t xml:space="preserve">Verify multiplication negative number and zero </w:t>
      </w:r>
    </w:p>
    <w:p w14:paraId="30ED1264" w14:textId="02BADC8B" w:rsidR="007C6116" w:rsidRDefault="007C6116" w:rsidP="007C6116">
      <w:pPr>
        <w:pStyle w:val="ListParagraph"/>
        <w:numPr>
          <w:ilvl w:val="0"/>
          <w:numId w:val="3"/>
        </w:numPr>
      </w:pPr>
      <w:r>
        <w:t xml:space="preserve">Verify </w:t>
      </w:r>
      <w:r>
        <w:t xml:space="preserve">multiplication of </w:t>
      </w:r>
      <w:r>
        <w:t>positive</w:t>
      </w:r>
      <w:r>
        <w:t xml:space="preserve"> numbers</w:t>
      </w:r>
    </w:p>
    <w:p w14:paraId="55AB6762" w14:textId="70C02925" w:rsidR="007C6116" w:rsidRDefault="007C6116" w:rsidP="007C6116">
      <w:pPr>
        <w:pStyle w:val="ListParagraph"/>
        <w:numPr>
          <w:ilvl w:val="0"/>
          <w:numId w:val="3"/>
        </w:numPr>
      </w:pPr>
      <w:r>
        <w:t xml:space="preserve">Verify multiplication </w:t>
      </w:r>
      <w:r>
        <w:t>positive</w:t>
      </w:r>
      <w:r>
        <w:t xml:space="preserve"> and </w:t>
      </w:r>
      <w:r>
        <w:t>negative</w:t>
      </w:r>
      <w:r>
        <w:t xml:space="preserve"> numbers</w:t>
      </w:r>
    </w:p>
    <w:p w14:paraId="16F75F0A" w14:textId="0B98ED21" w:rsidR="007C6116" w:rsidRDefault="007C6116" w:rsidP="007C6116">
      <w:pPr>
        <w:pStyle w:val="ListParagraph"/>
        <w:numPr>
          <w:ilvl w:val="0"/>
          <w:numId w:val="3"/>
        </w:numPr>
      </w:pPr>
      <w:r>
        <w:t xml:space="preserve">Verify </w:t>
      </w:r>
      <w:r w:rsidR="009F03F5">
        <w:t>calculation of chars</w:t>
      </w:r>
    </w:p>
    <w:p w14:paraId="04CDBD58" w14:textId="778BE7B4" w:rsidR="009F03F5" w:rsidRDefault="009F03F5" w:rsidP="007C6116">
      <w:pPr>
        <w:pStyle w:val="ListParagraph"/>
        <w:numPr>
          <w:ilvl w:val="0"/>
          <w:numId w:val="3"/>
        </w:numPr>
      </w:pPr>
      <w:r>
        <w:t xml:space="preserve">Verify calculation of </w:t>
      </w:r>
      <w:r>
        <w:t>words</w:t>
      </w:r>
    </w:p>
    <w:p w14:paraId="4D44E8B7" w14:textId="53202379" w:rsidR="009F03F5" w:rsidRDefault="009F03F5" w:rsidP="007C6116">
      <w:pPr>
        <w:pStyle w:val="ListParagraph"/>
        <w:numPr>
          <w:ilvl w:val="0"/>
          <w:numId w:val="3"/>
        </w:numPr>
      </w:pPr>
      <w:r>
        <w:t>Getting max long value</w:t>
      </w:r>
    </w:p>
    <w:p w14:paraId="12FDC7B4" w14:textId="6F8F159D" w:rsidR="009F03F5" w:rsidRDefault="009F03F5" w:rsidP="007C6116">
      <w:pPr>
        <w:pStyle w:val="ListParagraph"/>
        <w:numPr>
          <w:ilvl w:val="0"/>
          <w:numId w:val="3"/>
        </w:numPr>
      </w:pPr>
      <w:r>
        <w:t>Getting m</w:t>
      </w:r>
      <w:r>
        <w:t>in</w:t>
      </w:r>
      <w:r>
        <w:t xml:space="preserve"> long value</w:t>
      </w:r>
    </w:p>
    <w:p w14:paraId="5F3D2876" w14:textId="4E92A74B" w:rsidR="009F03F5" w:rsidRDefault="009F03F5" w:rsidP="007C6116">
      <w:pPr>
        <w:pStyle w:val="ListParagraph"/>
        <w:numPr>
          <w:ilvl w:val="0"/>
          <w:numId w:val="3"/>
        </w:numPr>
      </w:pPr>
      <w:r>
        <w:t>Verify border of incorrect count</w:t>
      </w:r>
    </w:p>
    <w:p w14:paraId="05BC2A44" w14:textId="77777777" w:rsidR="007C6116" w:rsidRDefault="007C6116"/>
    <w:sectPr w:rsidR="007C6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1379"/>
    <w:multiLevelType w:val="hybridMultilevel"/>
    <w:tmpl w:val="63681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F3AB5"/>
    <w:multiLevelType w:val="hybridMultilevel"/>
    <w:tmpl w:val="EA9AC1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151D9"/>
    <w:multiLevelType w:val="hybridMultilevel"/>
    <w:tmpl w:val="5D9226D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16"/>
    <w:rsid w:val="00150EE8"/>
    <w:rsid w:val="007C6116"/>
    <w:rsid w:val="009F03F5"/>
    <w:rsid w:val="00A1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2B59"/>
  <w15:chartTrackingRefBased/>
  <w15:docId w15:val="{68E4DCD3-2C97-428B-9CB3-114065FA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Innokentiy Obraztsov</dc:creator>
  <cp:keywords/>
  <dc:description/>
  <cp:lastModifiedBy>Innokentiy Obraztsov</cp:lastModifiedBy>
  <cp:revision>1</cp:revision>
  <dcterms:created xsi:type="dcterms:W3CDTF">2020-06-26T17:10:00Z</dcterms:created>
  <dcterms:modified xsi:type="dcterms:W3CDTF">2020-06-26T17:26:00Z</dcterms:modified>
</cp:coreProperties>
</file>