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6165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1. Что такое модульность в программной инженерии?</w:t>
      </w:r>
    </w:p>
    <w:p w14:paraId="7E9E3FBF" w14:textId="77777777" w:rsidR="00E51FF5" w:rsidRPr="00E51FF5" w:rsidRDefault="00E51FF5" w:rsidP="00E51FF5">
      <w:r w:rsidRPr="00E51FF5">
        <w:t>a) Процесс написания кода без ошибок</w:t>
      </w:r>
      <w:r w:rsidRPr="00E51FF5">
        <w:br/>
        <w:t>b) Разделение системы на независимые компоненты</w:t>
      </w:r>
      <w:r w:rsidRPr="00E51FF5">
        <w:br/>
        <w:t>c) Использование облачных технологий</w:t>
      </w:r>
      <w:r w:rsidRPr="00E51FF5">
        <w:br/>
        <w:t>d) Автоматизация тестирования</w:t>
      </w:r>
      <w:r w:rsidRPr="00E51FF5">
        <w:br/>
      </w:r>
      <w:r w:rsidRPr="00E51FF5">
        <w:rPr>
          <w:b/>
          <w:bCs/>
        </w:rPr>
        <w:t>Правильный ответ: b) Разделение системы на независимые компоненты</w:t>
      </w:r>
    </w:p>
    <w:p w14:paraId="18007D59" w14:textId="741E4E14" w:rsidR="00E51FF5" w:rsidRPr="00E51FF5" w:rsidRDefault="00E51FF5" w:rsidP="00E51FF5"/>
    <w:p w14:paraId="65D575A7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 xml:space="preserve">2. Какой из принципов </w:t>
      </w:r>
      <w:proofErr w:type="spellStart"/>
      <w:r w:rsidRPr="00E51FF5">
        <w:rPr>
          <w:b/>
          <w:bCs/>
        </w:rPr>
        <w:t>Agile</w:t>
      </w:r>
      <w:proofErr w:type="spellEnd"/>
      <w:r w:rsidRPr="00E51FF5">
        <w:rPr>
          <w:b/>
          <w:bCs/>
        </w:rPr>
        <w:t xml:space="preserve"> подчеркивает важность взаимодействия между людьми?</w:t>
      </w:r>
    </w:p>
    <w:p w14:paraId="490F7BF5" w14:textId="77777777" w:rsidR="00E51FF5" w:rsidRPr="00E51FF5" w:rsidRDefault="00E51FF5" w:rsidP="00E51FF5">
      <w:r w:rsidRPr="00E51FF5">
        <w:t>a) Работающее ПО важнее документации</w:t>
      </w:r>
      <w:r w:rsidRPr="00E51FF5">
        <w:br/>
        <w:t>b) Индивидуумы и взаимодействие важнее процессов и инструментов</w:t>
      </w:r>
      <w:r w:rsidRPr="00E51FF5">
        <w:br/>
        <w:t>c) Готовность к изменениям важнее следования плану</w:t>
      </w:r>
      <w:r w:rsidRPr="00E51FF5">
        <w:br/>
        <w:t>d) Постоянное улучшение процессов</w:t>
      </w:r>
      <w:r w:rsidRPr="00E51FF5">
        <w:br/>
      </w:r>
      <w:r w:rsidRPr="00E51FF5">
        <w:rPr>
          <w:b/>
          <w:bCs/>
        </w:rPr>
        <w:t>Правильный ответ: b) Индивидуумы и взаимодействие важнее процессов и инструментов</w:t>
      </w:r>
    </w:p>
    <w:p w14:paraId="72133C3E" w14:textId="0712B7B5" w:rsidR="00E51FF5" w:rsidRPr="00E51FF5" w:rsidRDefault="00E51FF5" w:rsidP="00E51FF5"/>
    <w:p w14:paraId="66FB1959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3. Что такое инкапсуляция?</w:t>
      </w:r>
    </w:p>
    <w:p w14:paraId="4A084ADE" w14:textId="77777777" w:rsidR="00E51FF5" w:rsidRPr="00E51FF5" w:rsidRDefault="00E51FF5" w:rsidP="00E51FF5">
      <w:r w:rsidRPr="00E51FF5">
        <w:t>a) Разделение системы на модули</w:t>
      </w:r>
      <w:r w:rsidRPr="00E51FF5">
        <w:br/>
        <w:t>b) Скрытие внутренней реализации и предоставление интерфейсов</w:t>
      </w:r>
      <w:r w:rsidRPr="00E51FF5">
        <w:br/>
        <w:t>c) Повторное использование кода</w:t>
      </w:r>
      <w:r w:rsidRPr="00E51FF5">
        <w:br/>
        <w:t>d) Автоматизация процессов разработки</w:t>
      </w:r>
      <w:r w:rsidRPr="00E51FF5">
        <w:br/>
      </w:r>
      <w:r w:rsidRPr="00E51FF5">
        <w:rPr>
          <w:b/>
          <w:bCs/>
        </w:rPr>
        <w:t>Правильный ответ: b) Скрытие внутренней реализации и предоставление интерфейсов</w:t>
      </w:r>
    </w:p>
    <w:p w14:paraId="3B2CF0D4" w14:textId="4AE9D164" w:rsidR="00E51FF5" w:rsidRPr="00E51FF5" w:rsidRDefault="00E51FF5" w:rsidP="00E51FF5"/>
    <w:p w14:paraId="461FC81C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4. Какой методологии разработки соответствует строгая последовательность этапов?</w:t>
      </w:r>
    </w:p>
    <w:p w14:paraId="4C4CC4DF" w14:textId="77777777" w:rsidR="00E51FF5" w:rsidRPr="00E51FF5" w:rsidRDefault="00E51FF5" w:rsidP="00E51FF5">
      <w:pPr>
        <w:rPr>
          <w:lang w:val="en-US"/>
        </w:rPr>
      </w:pPr>
      <w:r w:rsidRPr="00E51FF5">
        <w:rPr>
          <w:lang w:val="en-US"/>
        </w:rPr>
        <w:t>a) Agile</w:t>
      </w:r>
      <w:r w:rsidRPr="00E51FF5">
        <w:rPr>
          <w:lang w:val="en-US"/>
        </w:rPr>
        <w:br/>
        <w:t>b) Waterfall</w:t>
      </w:r>
      <w:r w:rsidRPr="00E51FF5">
        <w:rPr>
          <w:lang w:val="en-US"/>
        </w:rPr>
        <w:br/>
        <w:t>c) DevOps</w:t>
      </w:r>
      <w:r w:rsidRPr="00E51FF5">
        <w:rPr>
          <w:lang w:val="en-US"/>
        </w:rPr>
        <w:br/>
        <w:t>d) Scrum</w:t>
      </w:r>
      <w:r w:rsidRPr="00E51FF5">
        <w:rPr>
          <w:lang w:val="en-US"/>
        </w:rPr>
        <w:br/>
      </w:r>
      <w:r w:rsidRPr="00E51FF5">
        <w:rPr>
          <w:b/>
          <w:bCs/>
        </w:rPr>
        <w:t>Правильный</w:t>
      </w:r>
      <w:r w:rsidRPr="00E51FF5">
        <w:rPr>
          <w:b/>
          <w:bCs/>
          <w:lang w:val="en-US"/>
        </w:rPr>
        <w:t xml:space="preserve"> </w:t>
      </w:r>
      <w:r w:rsidRPr="00E51FF5">
        <w:rPr>
          <w:b/>
          <w:bCs/>
        </w:rPr>
        <w:t>ответ</w:t>
      </w:r>
      <w:r w:rsidRPr="00E51FF5">
        <w:rPr>
          <w:b/>
          <w:bCs/>
          <w:lang w:val="en-US"/>
        </w:rPr>
        <w:t>: b) Waterfall</w:t>
      </w:r>
    </w:p>
    <w:p w14:paraId="38296BAA" w14:textId="4EE539DE" w:rsidR="00E51FF5" w:rsidRPr="00E51FF5" w:rsidRDefault="00E51FF5" w:rsidP="00E51FF5"/>
    <w:p w14:paraId="28142BA1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 xml:space="preserve">5. Что такое </w:t>
      </w:r>
      <w:proofErr w:type="spellStart"/>
      <w:r w:rsidRPr="00E51FF5">
        <w:rPr>
          <w:b/>
          <w:bCs/>
        </w:rPr>
        <w:t>DevOps</w:t>
      </w:r>
      <w:proofErr w:type="spellEnd"/>
      <w:r w:rsidRPr="00E51FF5">
        <w:rPr>
          <w:b/>
          <w:bCs/>
        </w:rPr>
        <w:t>?</w:t>
      </w:r>
    </w:p>
    <w:p w14:paraId="28DA9548" w14:textId="77777777" w:rsidR="00E51FF5" w:rsidRPr="00E51FF5" w:rsidRDefault="00E51FF5" w:rsidP="00E51FF5">
      <w:r w:rsidRPr="00E51FF5">
        <w:t>a) Методология тестирования</w:t>
      </w:r>
      <w:r w:rsidRPr="00E51FF5">
        <w:br/>
        <w:t>b) Подход, объединяющий разработку и эксплуатацию</w:t>
      </w:r>
      <w:r w:rsidRPr="00E51FF5">
        <w:br/>
        <w:t>c) Метод управления проектами</w:t>
      </w:r>
      <w:r w:rsidRPr="00E51FF5">
        <w:br/>
        <w:t>d) Инструмент для контроля версий</w:t>
      </w:r>
      <w:r w:rsidRPr="00E51FF5">
        <w:br/>
      </w:r>
      <w:r w:rsidRPr="00E51FF5">
        <w:rPr>
          <w:b/>
          <w:bCs/>
        </w:rPr>
        <w:t>Правильный ответ: b) Подход, объединяющий разработку и эксплуатацию</w:t>
      </w:r>
    </w:p>
    <w:p w14:paraId="649DC42B" w14:textId="6E124B72" w:rsidR="00E51FF5" w:rsidRPr="00E51FF5" w:rsidRDefault="00E51FF5" w:rsidP="00E51FF5"/>
    <w:p w14:paraId="137B9DBC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6. Какой инструмент используется для контроля версий?</w:t>
      </w:r>
    </w:p>
    <w:p w14:paraId="085EEF4C" w14:textId="77777777" w:rsidR="00E51FF5" w:rsidRPr="00E51FF5" w:rsidRDefault="00E51FF5" w:rsidP="00E51FF5">
      <w:pPr>
        <w:rPr>
          <w:lang w:val="en-US"/>
        </w:rPr>
      </w:pPr>
      <w:r w:rsidRPr="00E51FF5">
        <w:rPr>
          <w:lang w:val="en-US"/>
        </w:rPr>
        <w:t>a) Jenkins</w:t>
      </w:r>
      <w:r w:rsidRPr="00E51FF5">
        <w:rPr>
          <w:lang w:val="en-US"/>
        </w:rPr>
        <w:br/>
        <w:t>b) Git</w:t>
      </w:r>
      <w:r w:rsidRPr="00E51FF5">
        <w:rPr>
          <w:lang w:val="en-US"/>
        </w:rPr>
        <w:br/>
        <w:t>c) Docker</w:t>
      </w:r>
      <w:r w:rsidRPr="00E51FF5">
        <w:rPr>
          <w:lang w:val="en-US"/>
        </w:rPr>
        <w:br/>
        <w:t>d) Kubernetes</w:t>
      </w:r>
      <w:r w:rsidRPr="00E51FF5">
        <w:rPr>
          <w:lang w:val="en-US"/>
        </w:rPr>
        <w:br/>
      </w:r>
      <w:r w:rsidRPr="00E51FF5">
        <w:rPr>
          <w:b/>
          <w:bCs/>
        </w:rPr>
        <w:t>Правильный</w:t>
      </w:r>
      <w:r w:rsidRPr="00E51FF5">
        <w:rPr>
          <w:b/>
          <w:bCs/>
          <w:lang w:val="en-US"/>
        </w:rPr>
        <w:t xml:space="preserve"> </w:t>
      </w:r>
      <w:r w:rsidRPr="00E51FF5">
        <w:rPr>
          <w:b/>
          <w:bCs/>
        </w:rPr>
        <w:t>ответ</w:t>
      </w:r>
      <w:r w:rsidRPr="00E51FF5">
        <w:rPr>
          <w:b/>
          <w:bCs/>
          <w:lang w:val="en-US"/>
        </w:rPr>
        <w:t>: b) Git</w:t>
      </w:r>
    </w:p>
    <w:p w14:paraId="3D0EDA5A" w14:textId="04C3FECA" w:rsidR="00E51FF5" w:rsidRPr="00E51FF5" w:rsidRDefault="00E51FF5" w:rsidP="00E51FF5"/>
    <w:p w14:paraId="7DDB7AD2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7. Что такое регрессионное тестирование?</w:t>
      </w:r>
    </w:p>
    <w:p w14:paraId="6803B91B" w14:textId="77777777" w:rsidR="00E51FF5" w:rsidRPr="00E51FF5" w:rsidRDefault="00E51FF5" w:rsidP="00E51FF5">
      <w:r w:rsidRPr="00E51FF5">
        <w:t>a) Проверка новых функций</w:t>
      </w:r>
      <w:r w:rsidRPr="00E51FF5">
        <w:br/>
        <w:t>b) Проверка работоспособности после изменений</w:t>
      </w:r>
      <w:r w:rsidRPr="00E51FF5">
        <w:br/>
        <w:t>c) Тестирование производительности</w:t>
      </w:r>
      <w:r w:rsidRPr="00E51FF5">
        <w:br/>
        <w:t>d) Оценка удобства интерфейса</w:t>
      </w:r>
      <w:r w:rsidRPr="00E51FF5">
        <w:br/>
      </w:r>
      <w:r w:rsidRPr="00E51FF5">
        <w:rPr>
          <w:b/>
          <w:bCs/>
        </w:rPr>
        <w:t>Правильный ответ: b) Проверка работоспособности после изменений</w:t>
      </w:r>
    </w:p>
    <w:p w14:paraId="71E13385" w14:textId="423EF82F" w:rsidR="00E51FF5" w:rsidRPr="00E51FF5" w:rsidRDefault="00E51FF5" w:rsidP="00E51FF5"/>
    <w:p w14:paraId="6782790A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8. Какой из перечисленных этапов не входит в жизненный цикл разработки ПО?</w:t>
      </w:r>
    </w:p>
    <w:p w14:paraId="136A5B10" w14:textId="77777777" w:rsidR="00E51FF5" w:rsidRPr="00E51FF5" w:rsidRDefault="00E51FF5" w:rsidP="00E51FF5">
      <w:r w:rsidRPr="00E51FF5">
        <w:t>a) Анализ требований</w:t>
      </w:r>
      <w:r w:rsidRPr="00E51FF5">
        <w:br/>
        <w:t>b) Проектирование</w:t>
      </w:r>
      <w:r w:rsidRPr="00E51FF5">
        <w:br/>
        <w:t>c) Маркетинг</w:t>
      </w:r>
      <w:r w:rsidRPr="00E51FF5">
        <w:br/>
        <w:t>d) Тестирование</w:t>
      </w:r>
      <w:r w:rsidRPr="00E51FF5">
        <w:br/>
      </w:r>
      <w:r w:rsidRPr="00E51FF5">
        <w:rPr>
          <w:b/>
          <w:bCs/>
        </w:rPr>
        <w:t>Правильный ответ: c) Маркетинг</w:t>
      </w:r>
    </w:p>
    <w:p w14:paraId="723433E6" w14:textId="62751F4F" w:rsidR="00E51FF5" w:rsidRPr="00E51FF5" w:rsidRDefault="00E51FF5" w:rsidP="00E51FF5"/>
    <w:p w14:paraId="57B7FC82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9. Что такое технический долг?</w:t>
      </w:r>
    </w:p>
    <w:p w14:paraId="485EEE1A" w14:textId="77777777" w:rsidR="00E51FF5" w:rsidRPr="00E51FF5" w:rsidRDefault="00E51FF5" w:rsidP="00E51FF5">
      <w:r w:rsidRPr="00E51FF5">
        <w:t>a) Затраты на оборудование</w:t>
      </w:r>
      <w:r w:rsidRPr="00E51FF5">
        <w:br/>
        <w:t>b) Последствия решений, принятых для экономии времени</w:t>
      </w:r>
      <w:r w:rsidRPr="00E51FF5">
        <w:br/>
        <w:t>c) Долг перед заказчиком</w:t>
      </w:r>
      <w:r w:rsidRPr="00E51FF5">
        <w:br/>
        <w:t>d) Затраты на обучение сотрудников</w:t>
      </w:r>
      <w:r w:rsidRPr="00E51FF5">
        <w:br/>
      </w:r>
      <w:r w:rsidRPr="00E51FF5">
        <w:rPr>
          <w:b/>
          <w:bCs/>
        </w:rPr>
        <w:t>Правильный ответ: b) Последствия решений, принятых для экономии времени</w:t>
      </w:r>
    </w:p>
    <w:p w14:paraId="7CE14457" w14:textId="4E3F0379" w:rsidR="00E51FF5" w:rsidRPr="00E51FF5" w:rsidRDefault="00E51FF5" w:rsidP="00E51FF5"/>
    <w:p w14:paraId="6907C932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10. Какой из перечисленных подходов наиболее гибкий?</w:t>
      </w:r>
    </w:p>
    <w:p w14:paraId="6ABE6C49" w14:textId="77777777" w:rsidR="00E51FF5" w:rsidRPr="00E51FF5" w:rsidRDefault="00E51FF5" w:rsidP="00E51FF5">
      <w:pPr>
        <w:rPr>
          <w:lang w:val="en-US"/>
        </w:rPr>
      </w:pPr>
      <w:r w:rsidRPr="00E51FF5">
        <w:rPr>
          <w:lang w:val="en-US"/>
        </w:rPr>
        <w:t>a) Waterfall</w:t>
      </w:r>
      <w:r w:rsidRPr="00E51FF5">
        <w:rPr>
          <w:lang w:val="en-US"/>
        </w:rPr>
        <w:br/>
        <w:t>b) Agile</w:t>
      </w:r>
      <w:r w:rsidRPr="00E51FF5">
        <w:rPr>
          <w:lang w:val="en-US"/>
        </w:rPr>
        <w:br/>
        <w:t>c) Spiral</w:t>
      </w:r>
      <w:r w:rsidRPr="00E51FF5">
        <w:rPr>
          <w:lang w:val="en-US"/>
        </w:rPr>
        <w:br/>
        <w:t>d) V-Model</w:t>
      </w:r>
      <w:r w:rsidRPr="00E51FF5">
        <w:rPr>
          <w:lang w:val="en-US"/>
        </w:rPr>
        <w:br/>
      </w:r>
      <w:r w:rsidRPr="00E51FF5">
        <w:rPr>
          <w:b/>
          <w:bCs/>
        </w:rPr>
        <w:t>Правильный</w:t>
      </w:r>
      <w:r w:rsidRPr="00E51FF5">
        <w:rPr>
          <w:b/>
          <w:bCs/>
          <w:lang w:val="en-US"/>
        </w:rPr>
        <w:t xml:space="preserve"> </w:t>
      </w:r>
      <w:r w:rsidRPr="00E51FF5">
        <w:rPr>
          <w:b/>
          <w:bCs/>
        </w:rPr>
        <w:t>ответ</w:t>
      </w:r>
      <w:r w:rsidRPr="00E51FF5">
        <w:rPr>
          <w:b/>
          <w:bCs/>
          <w:lang w:val="en-US"/>
        </w:rPr>
        <w:t>: b) Agile</w:t>
      </w:r>
    </w:p>
    <w:p w14:paraId="264D26A8" w14:textId="538C73B0" w:rsidR="00E51FF5" w:rsidRPr="00E51FF5" w:rsidRDefault="00E51FF5" w:rsidP="00E51FF5"/>
    <w:p w14:paraId="78D0B15A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 xml:space="preserve">11. Что такое </w:t>
      </w:r>
      <w:proofErr w:type="spellStart"/>
      <w:r w:rsidRPr="00E51FF5">
        <w:rPr>
          <w:b/>
          <w:bCs/>
        </w:rPr>
        <w:t>микросервисная</w:t>
      </w:r>
      <w:proofErr w:type="spellEnd"/>
      <w:r w:rsidRPr="00E51FF5">
        <w:rPr>
          <w:b/>
          <w:bCs/>
        </w:rPr>
        <w:t xml:space="preserve"> архитектура?</w:t>
      </w:r>
    </w:p>
    <w:p w14:paraId="7930BDFB" w14:textId="77777777" w:rsidR="00E51FF5" w:rsidRPr="00E51FF5" w:rsidRDefault="00E51FF5" w:rsidP="00E51FF5">
      <w:r w:rsidRPr="00E51FF5">
        <w:t>a) Разделение системы на независимые компоненты</w:t>
      </w:r>
      <w:r w:rsidRPr="00E51FF5">
        <w:br/>
        <w:t>b) Использование одного сервера для всех задач</w:t>
      </w:r>
      <w:r w:rsidRPr="00E51FF5">
        <w:br/>
        <w:t>c) Централизованное управление данными</w:t>
      </w:r>
      <w:r w:rsidRPr="00E51FF5">
        <w:br/>
        <w:t>d) Отказ от использования облачных технологий</w:t>
      </w:r>
      <w:r w:rsidRPr="00E51FF5">
        <w:br/>
      </w:r>
      <w:r w:rsidRPr="00E51FF5">
        <w:rPr>
          <w:b/>
          <w:bCs/>
        </w:rPr>
        <w:t>Правильный ответ: a) Разделение системы на независимые компоненты</w:t>
      </w:r>
    </w:p>
    <w:p w14:paraId="5DF542CA" w14:textId="37690909" w:rsidR="00E51FF5" w:rsidRPr="00E51FF5" w:rsidRDefault="00E51FF5" w:rsidP="00E51FF5"/>
    <w:p w14:paraId="25101BEC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12. Какой из перечисленных инструментов используется для автоматизации CI/CD?</w:t>
      </w:r>
    </w:p>
    <w:p w14:paraId="760BECB8" w14:textId="77777777" w:rsidR="00E51FF5" w:rsidRPr="00E51FF5" w:rsidRDefault="00E51FF5" w:rsidP="00E51FF5">
      <w:pPr>
        <w:rPr>
          <w:lang w:val="en-US"/>
        </w:rPr>
      </w:pPr>
      <w:r w:rsidRPr="00E51FF5">
        <w:rPr>
          <w:lang w:val="en-US"/>
        </w:rPr>
        <w:t>a) Git</w:t>
      </w:r>
      <w:r w:rsidRPr="00E51FF5">
        <w:rPr>
          <w:lang w:val="en-US"/>
        </w:rPr>
        <w:br/>
        <w:t>b) Jenkins</w:t>
      </w:r>
      <w:r w:rsidRPr="00E51FF5">
        <w:rPr>
          <w:lang w:val="en-US"/>
        </w:rPr>
        <w:br/>
        <w:t>c) Docker</w:t>
      </w:r>
      <w:r w:rsidRPr="00E51FF5">
        <w:rPr>
          <w:lang w:val="en-US"/>
        </w:rPr>
        <w:br/>
      </w:r>
      <w:r w:rsidRPr="00E51FF5">
        <w:rPr>
          <w:lang w:val="en-US"/>
        </w:rPr>
        <w:lastRenderedPageBreak/>
        <w:t>d) Kubernetes</w:t>
      </w:r>
      <w:r w:rsidRPr="00E51FF5">
        <w:rPr>
          <w:lang w:val="en-US"/>
        </w:rPr>
        <w:br/>
      </w:r>
      <w:r w:rsidRPr="00E51FF5">
        <w:rPr>
          <w:b/>
          <w:bCs/>
        </w:rPr>
        <w:t>Правильный</w:t>
      </w:r>
      <w:r w:rsidRPr="00E51FF5">
        <w:rPr>
          <w:b/>
          <w:bCs/>
          <w:lang w:val="en-US"/>
        </w:rPr>
        <w:t xml:space="preserve"> </w:t>
      </w:r>
      <w:r w:rsidRPr="00E51FF5">
        <w:rPr>
          <w:b/>
          <w:bCs/>
        </w:rPr>
        <w:t>ответ</w:t>
      </w:r>
      <w:r w:rsidRPr="00E51FF5">
        <w:rPr>
          <w:b/>
          <w:bCs/>
          <w:lang w:val="en-US"/>
        </w:rPr>
        <w:t>: b) Jenkins</w:t>
      </w:r>
    </w:p>
    <w:p w14:paraId="428553B1" w14:textId="481A6387" w:rsidR="00E51FF5" w:rsidRPr="00E51FF5" w:rsidRDefault="00E51FF5" w:rsidP="00E51FF5"/>
    <w:p w14:paraId="0FE88917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13. Что такое рефакторинг?</w:t>
      </w:r>
    </w:p>
    <w:p w14:paraId="66DFFE63" w14:textId="77777777" w:rsidR="00E51FF5" w:rsidRPr="00E51FF5" w:rsidRDefault="00E51FF5" w:rsidP="00E51FF5">
      <w:r w:rsidRPr="00E51FF5">
        <w:t>a) Написание нового кода</w:t>
      </w:r>
      <w:r w:rsidRPr="00E51FF5">
        <w:br/>
        <w:t>b) Улучшение структуры кода без изменения функциональности</w:t>
      </w:r>
      <w:r w:rsidRPr="00E51FF5">
        <w:br/>
        <w:t>c) Удаление ненужных файлов</w:t>
      </w:r>
      <w:r w:rsidRPr="00E51FF5">
        <w:br/>
        <w:t>d) Тестирование производительности</w:t>
      </w:r>
      <w:r w:rsidRPr="00E51FF5">
        <w:br/>
      </w:r>
      <w:r w:rsidRPr="00E51FF5">
        <w:rPr>
          <w:b/>
          <w:bCs/>
        </w:rPr>
        <w:t>Правильный ответ: b) Улучшение структуры кода без изменения функциональности</w:t>
      </w:r>
    </w:p>
    <w:p w14:paraId="3A2EFD4C" w14:textId="7EF996C8" w:rsidR="00E51FF5" w:rsidRPr="00E51FF5" w:rsidRDefault="00E51FF5" w:rsidP="00E51FF5"/>
    <w:p w14:paraId="37B82493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 xml:space="preserve">14. Какой из перечисленных принципов не относится к </w:t>
      </w:r>
      <w:proofErr w:type="spellStart"/>
      <w:r w:rsidRPr="00E51FF5">
        <w:rPr>
          <w:b/>
          <w:bCs/>
        </w:rPr>
        <w:t>Agile</w:t>
      </w:r>
      <w:proofErr w:type="spellEnd"/>
      <w:r w:rsidRPr="00E51FF5">
        <w:rPr>
          <w:b/>
          <w:bCs/>
        </w:rPr>
        <w:t>?</w:t>
      </w:r>
    </w:p>
    <w:p w14:paraId="2E5FFEAF" w14:textId="77777777" w:rsidR="00E51FF5" w:rsidRPr="00E51FF5" w:rsidRDefault="00E51FF5" w:rsidP="00E51FF5">
      <w:r w:rsidRPr="00E51FF5">
        <w:t>a) Готовность к изменениям</w:t>
      </w:r>
      <w:r w:rsidRPr="00E51FF5">
        <w:br/>
        <w:t>b) Четкое следование плану</w:t>
      </w:r>
      <w:r w:rsidRPr="00E51FF5">
        <w:br/>
        <w:t>c) Работающее ПО важнее документации</w:t>
      </w:r>
      <w:r w:rsidRPr="00E51FF5">
        <w:br/>
        <w:t>d) Индивидуумы и взаимодействие важнее процессов</w:t>
      </w:r>
      <w:r w:rsidRPr="00E51FF5">
        <w:br/>
      </w:r>
      <w:r w:rsidRPr="00E51FF5">
        <w:rPr>
          <w:b/>
          <w:bCs/>
        </w:rPr>
        <w:t>Правильный ответ: b) Четкое следование плану</w:t>
      </w:r>
    </w:p>
    <w:p w14:paraId="33BA4CE7" w14:textId="6CCC9193" w:rsidR="00E51FF5" w:rsidRPr="00E51FF5" w:rsidRDefault="00E51FF5" w:rsidP="00E51FF5"/>
    <w:p w14:paraId="0D24FEC8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15. Что такое контейнеризация?</w:t>
      </w:r>
    </w:p>
    <w:p w14:paraId="5F4EEF5C" w14:textId="77777777" w:rsidR="00E51FF5" w:rsidRPr="00E51FF5" w:rsidRDefault="00E51FF5" w:rsidP="00E51FF5">
      <w:r w:rsidRPr="00E51FF5">
        <w:t>a) Разделение системы на модули</w:t>
      </w:r>
      <w:r w:rsidRPr="00E51FF5">
        <w:br/>
        <w:t>b) Изоляция приложений для упрощения развертывания</w:t>
      </w:r>
      <w:r w:rsidRPr="00E51FF5">
        <w:br/>
        <w:t>c) Использование виртуальных машин</w:t>
      </w:r>
      <w:r w:rsidRPr="00E51FF5">
        <w:br/>
        <w:t>d) Централизованное хранение данных</w:t>
      </w:r>
      <w:r w:rsidRPr="00E51FF5">
        <w:br/>
      </w:r>
      <w:r w:rsidRPr="00E51FF5">
        <w:rPr>
          <w:b/>
          <w:bCs/>
        </w:rPr>
        <w:t>Правильный ответ: b) Изоляция приложений для упрощения развертывания</w:t>
      </w:r>
    </w:p>
    <w:p w14:paraId="724178CE" w14:textId="4FDD0318" w:rsidR="00E51FF5" w:rsidRPr="00E51FF5" w:rsidRDefault="00E51FF5" w:rsidP="00E51FF5"/>
    <w:p w14:paraId="54C4759D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16. Какой из перечисленных этапов жизненного цикла ПО включает сбор требований?</w:t>
      </w:r>
    </w:p>
    <w:p w14:paraId="0FE0EEC4" w14:textId="77777777" w:rsidR="00E51FF5" w:rsidRPr="00E51FF5" w:rsidRDefault="00E51FF5" w:rsidP="00E51FF5">
      <w:r w:rsidRPr="00E51FF5">
        <w:t>a) Проектирование</w:t>
      </w:r>
      <w:r w:rsidRPr="00E51FF5">
        <w:br/>
        <w:t>b) Анализ</w:t>
      </w:r>
      <w:r w:rsidRPr="00E51FF5">
        <w:br/>
        <w:t>c) Тестирование</w:t>
      </w:r>
      <w:r w:rsidRPr="00E51FF5">
        <w:br/>
        <w:t>d) Внедрение</w:t>
      </w:r>
      <w:r w:rsidRPr="00E51FF5">
        <w:br/>
      </w:r>
      <w:r w:rsidRPr="00E51FF5">
        <w:rPr>
          <w:b/>
          <w:bCs/>
        </w:rPr>
        <w:t>Правильный ответ: b) Анализ</w:t>
      </w:r>
    </w:p>
    <w:p w14:paraId="433489CE" w14:textId="3F58E1D8" w:rsidR="00E51FF5" w:rsidRPr="00E51FF5" w:rsidRDefault="00E51FF5" w:rsidP="00E51FF5"/>
    <w:p w14:paraId="51976AF1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17. Что такое нагрузочное тестирование?</w:t>
      </w:r>
    </w:p>
    <w:p w14:paraId="38EE87DA" w14:textId="77777777" w:rsidR="00E51FF5" w:rsidRPr="00E51FF5" w:rsidRDefault="00E51FF5" w:rsidP="00E51FF5">
      <w:r w:rsidRPr="00E51FF5">
        <w:t>a) Проверка работы системы под высокой нагрузкой</w:t>
      </w:r>
      <w:r w:rsidRPr="00E51FF5">
        <w:br/>
        <w:t>b) Проверка удобства интерфейса</w:t>
      </w:r>
      <w:r w:rsidRPr="00E51FF5">
        <w:br/>
        <w:t>c) Проверка корректности кода</w:t>
      </w:r>
      <w:r w:rsidRPr="00E51FF5">
        <w:br/>
        <w:t>d) Проверка безопасности системы</w:t>
      </w:r>
      <w:r w:rsidRPr="00E51FF5">
        <w:br/>
      </w:r>
      <w:r w:rsidRPr="00E51FF5">
        <w:rPr>
          <w:b/>
          <w:bCs/>
        </w:rPr>
        <w:t>Правильный ответ: a) Проверка работы системы под высокой нагрузкой</w:t>
      </w:r>
    </w:p>
    <w:p w14:paraId="31DE8A0B" w14:textId="7A8E4779" w:rsidR="00E51FF5" w:rsidRPr="00E51FF5" w:rsidRDefault="00E51FF5" w:rsidP="00E51FF5"/>
    <w:p w14:paraId="4162854A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18. Какой из перечисленных инструментов используется для контейнеризации?</w:t>
      </w:r>
    </w:p>
    <w:p w14:paraId="7BA031AF" w14:textId="77777777" w:rsidR="00E51FF5" w:rsidRPr="00E51FF5" w:rsidRDefault="00E51FF5" w:rsidP="00E51FF5">
      <w:pPr>
        <w:rPr>
          <w:lang w:val="en-US"/>
        </w:rPr>
      </w:pPr>
      <w:r w:rsidRPr="00E51FF5">
        <w:rPr>
          <w:lang w:val="en-US"/>
        </w:rPr>
        <w:lastRenderedPageBreak/>
        <w:t>a) Git</w:t>
      </w:r>
      <w:r w:rsidRPr="00E51FF5">
        <w:rPr>
          <w:lang w:val="en-US"/>
        </w:rPr>
        <w:br/>
        <w:t>b) Jenkins</w:t>
      </w:r>
      <w:r w:rsidRPr="00E51FF5">
        <w:rPr>
          <w:lang w:val="en-US"/>
        </w:rPr>
        <w:br/>
        <w:t>c) Docker</w:t>
      </w:r>
      <w:r w:rsidRPr="00E51FF5">
        <w:rPr>
          <w:lang w:val="en-US"/>
        </w:rPr>
        <w:br/>
        <w:t>d) Kubernetes</w:t>
      </w:r>
      <w:r w:rsidRPr="00E51FF5">
        <w:rPr>
          <w:lang w:val="en-US"/>
        </w:rPr>
        <w:br/>
      </w:r>
      <w:r w:rsidRPr="00E51FF5">
        <w:rPr>
          <w:b/>
          <w:bCs/>
        </w:rPr>
        <w:t>Правильный</w:t>
      </w:r>
      <w:r w:rsidRPr="00E51FF5">
        <w:rPr>
          <w:b/>
          <w:bCs/>
          <w:lang w:val="en-US"/>
        </w:rPr>
        <w:t xml:space="preserve"> </w:t>
      </w:r>
      <w:r w:rsidRPr="00E51FF5">
        <w:rPr>
          <w:b/>
          <w:bCs/>
        </w:rPr>
        <w:t>ответ</w:t>
      </w:r>
      <w:r w:rsidRPr="00E51FF5">
        <w:rPr>
          <w:b/>
          <w:bCs/>
          <w:lang w:val="en-US"/>
        </w:rPr>
        <w:t>: c) Docker</w:t>
      </w:r>
    </w:p>
    <w:p w14:paraId="4B9F038E" w14:textId="1F0160A3" w:rsidR="00E51FF5" w:rsidRPr="00E51FF5" w:rsidRDefault="00E51FF5" w:rsidP="00E51FF5"/>
    <w:p w14:paraId="2E583787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 xml:space="preserve">19. Что такое </w:t>
      </w:r>
      <w:proofErr w:type="spellStart"/>
      <w:r w:rsidRPr="00E51FF5">
        <w:rPr>
          <w:b/>
          <w:bCs/>
        </w:rPr>
        <w:t>Serverless</w:t>
      </w:r>
      <w:proofErr w:type="spellEnd"/>
      <w:r w:rsidRPr="00E51FF5">
        <w:rPr>
          <w:b/>
          <w:bCs/>
        </w:rPr>
        <w:t>-архитектура?</w:t>
      </w:r>
    </w:p>
    <w:p w14:paraId="095700D3" w14:textId="77777777" w:rsidR="00E51FF5" w:rsidRPr="00E51FF5" w:rsidRDefault="00E51FF5" w:rsidP="00E51FF5">
      <w:r w:rsidRPr="00E51FF5">
        <w:t>a) Разработка без использования серверов</w:t>
      </w:r>
      <w:r w:rsidRPr="00E51FF5">
        <w:br/>
        <w:t>b) Использование облачных технологий</w:t>
      </w:r>
      <w:r w:rsidRPr="00E51FF5">
        <w:br/>
        <w:t>c) Отказ от автоматизации</w:t>
      </w:r>
      <w:r w:rsidRPr="00E51FF5">
        <w:br/>
        <w:t>d) Централизованное управление данными</w:t>
      </w:r>
      <w:r w:rsidRPr="00E51FF5">
        <w:br/>
      </w:r>
      <w:r w:rsidRPr="00E51FF5">
        <w:rPr>
          <w:b/>
          <w:bCs/>
        </w:rPr>
        <w:t>Правильный ответ: a) Разработка без использования серверов</w:t>
      </w:r>
    </w:p>
    <w:p w14:paraId="69C75CC4" w14:textId="12E51CCB" w:rsidR="00E51FF5" w:rsidRPr="00E51FF5" w:rsidRDefault="00E51FF5" w:rsidP="00E51FF5"/>
    <w:p w14:paraId="203EBB4C" w14:textId="77777777" w:rsidR="00E51FF5" w:rsidRPr="00E51FF5" w:rsidRDefault="00E51FF5" w:rsidP="00E51FF5">
      <w:pPr>
        <w:rPr>
          <w:b/>
          <w:bCs/>
        </w:rPr>
      </w:pPr>
      <w:r w:rsidRPr="00E51FF5">
        <w:rPr>
          <w:b/>
          <w:bCs/>
        </w:rPr>
        <w:t>20. Какой из перечисленных подходов к разработке ПО наиболее подходит для проектов с фиксированными требованиями?</w:t>
      </w:r>
    </w:p>
    <w:p w14:paraId="21A42243" w14:textId="77777777" w:rsidR="00E51FF5" w:rsidRPr="00E51FF5" w:rsidRDefault="00E51FF5" w:rsidP="00E51FF5">
      <w:pPr>
        <w:rPr>
          <w:lang w:val="en-US"/>
        </w:rPr>
      </w:pPr>
      <w:r w:rsidRPr="00E51FF5">
        <w:rPr>
          <w:lang w:val="en-US"/>
        </w:rPr>
        <w:t>a) Agile</w:t>
      </w:r>
      <w:r w:rsidRPr="00E51FF5">
        <w:rPr>
          <w:lang w:val="en-US"/>
        </w:rPr>
        <w:br/>
        <w:t>b) Waterfall</w:t>
      </w:r>
      <w:r w:rsidRPr="00E51FF5">
        <w:rPr>
          <w:lang w:val="en-US"/>
        </w:rPr>
        <w:br/>
        <w:t>c) DevOps</w:t>
      </w:r>
      <w:r w:rsidRPr="00E51FF5">
        <w:rPr>
          <w:lang w:val="en-US"/>
        </w:rPr>
        <w:br/>
        <w:t>d) Scrum</w:t>
      </w:r>
      <w:r w:rsidRPr="00E51FF5">
        <w:rPr>
          <w:lang w:val="en-US"/>
        </w:rPr>
        <w:br/>
      </w:r>
      <w:r w:rsidRPr="00E51FF5">
        <w:rPr>
          <w:b/>
          <w:bCs/>
        </w:rPr>
        <w:t>Правильный</w:t>
      </w:r>
      <w:r w:rsidRPr="00E51FF5">
        <w:rPr>
          <w:b/>
          <w:bCs/>
          <w:lang w:val="en-US"/>
        </w:rPr>
        <w:t xml:space="preserve"> </w:t>
      </w:r>
      <w:r w:rsidRPr="00E51FF5">
        <w:rPr>
          <w:b/>
          <w:bCs/>
        </w:rPr>
        <w:t>ответ</w:t>
      </w:r>
      <w:r w:rsidRPr="00E51FF5">
        <w:rPr>
          <w:b/>
          <w:bCs/>
          <w:lang w:val="en-US"/>
        </w:rPr>
        <w:t>: b) Waterfall</w:t>
      </w:r>
    </w:p>
    <w:p w14:paraId="7E72EDF0" w14:textId="77777777" w:rsidR="00490C5A" w:rsidRPr="00E51FF5" w:rsidRDefault="00490C5A">
      <w:pPr>
        <w:rPr>
          <w:lang w:val="en-US"/>
        </w:rPr>
      </w:pPr>
    </w:p>
    <w:sectPr w:rsidR="00490C5A" w:rsidRPr="00E51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4B"/>
    <w:rsid w:val="00131320"/>
    <w:rsid w:val="001E334B"/>
    <w:rsid w:val="00490C5A"/>
    <w:rsid w:val="005D7AE9"/>
    <w:rsid w:val="007C2A10"/>
    <w:rsid w:val="00E5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8842F-FB6D-4449-AE91-7B079135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3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3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3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3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3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3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3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3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33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33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33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33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33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33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3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3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3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3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3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33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33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33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3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33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E33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2025-03-21T09:30:00Z</dcterms:created>
  <dcterms:modified xsi:type="dcterms:W3CDTF">2025-03-21T09:33:00Z</dcterms:modified>
</cp:coreProperties>
</file>