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68595" w14:textId="77777777" w:rsidR="001718E3" w:rsidRDefault="001718E3" w:rsidP="001718E3">
      <w:r>
        <w:t xml:space="preserve">Project: </w:t>
      </w:r>
      <w:proofErr w:type="spellStart"/>
      <w:r>
        <w:t>MetroForgeMasterplan</w:t>
      </w:r>
      <w:proofErr w:type="spellEnd"/>
    </w:p>
    <w:p w14:paraId="07BF6DBD" w14:textId="77777777" w:rsidR="001718E3" w:rsidRDefault="001718E3" w:rsidP="001718E3"/>
    <w:p w14:paraId="55E19F82" w14:textId="77777777" w:rsidR="001718E3" w:rsidRDefault="001718E3" w:rsidP="001718E3">
      <w:r>
        <w:t>Project Overview:</w:t>
      </w:r>
    </w:p>
    <w:p w14:paraId="4BB132BD" w14:textId="77777777" w:rsidR="001718E3" w:rsidRDefault="001718E3" w:rsidP="001718E3">
      <w:proofErr w:type="spellStart"/>
      <w:r>
        <w:t>MetroForgeMasterplan</w:t>
      </w:r>
      <w:proofErr w:type="spellEnd"/>
      <w:r>
        <w:t xml:space="preserve"> involves the development of a metropolitan hub with a focus on infrastructure and urban planning. The project aims to create a smart city with efficient transportation and advanced facilities.</w:t>
      </w:r>
    </w:p>
    <w:p w14:paraId="67F467CE" w14:textId="77777777" w:rsidR="001718E3" w:rsidRDefault="001718E3" w:rsidP="001718E3"/>
    <w:p w14:paraId="263F404D" w14:textId="77777777" w:rsidR="001718E3" w:rsidRDefault="001718E3" w:rsidP="001718E3">
      <w:r>
        <w:t>Team Members:</w:t>
      </w:r>
    </w:p>
    <w:p w14:paraId="6392841D" w14:textId="77777777" w:rsidR="001718E3" w:rsidRDefault="001718E3" w:rsidP="001718E3">
      <w:r>
        <w:t>1. David White - Project Manager</w:t>
      </w:r>
    </w:p>
    <w:p w14:paraId="06E34AF1" w14:textId="77777777" w:rsidR="001718E3" w:rsidRDefault="001718E3" w:rsidP="001718E3">
      <w:r>
        <w:t>2. Laura Hill - Architect</w:t>
      </w:r>
    </w:p>
    <w:p w14:paraId="58BEC36F" w14:textId="77777777" w:rsidR="001718E3" w:rsidRDefault="001718E3" w:rsidP="001718E3">
      <w:r>
        <w:t>3. Brian Turner - Civil Engineer</w:t>
      </w:r>
    </w:p>
    <w:p w14:paraId="295C68E5" w14:textId="77777777" w:rsidR="001718E3" w:rsidRDefault="001718E3" w:rsidP="001718E3">
      <w:r>
        <w:t>4. Olivia Martin - Construction Manager</w:t>
      </w:r>
    </w:p>
    <w:p w14:paraId="5930DE6D" w14:textId="77777777" w:rsidR="001718E3" w:rsidRDefault="001718E3" w:rsidP="001718E3">
      <w:r>
        <w:t>5. Daniel Clark - Site Supervisor</w:t>
      </w:r>
    </w:p>
    <w:p w14:paraId="42D1CF25" w14:textId="77777777" w:rsidR="001718E3" w:rsidRDefault="001718E3" w:rsidP="001718E3"/>
    <w:p w14:paraId="0604863A" w14:textId="77777777" w:rsidR="001718E3" w:rsidRDefault="001718E3" w:rsidP="001718E3">
      <w:r>
        <w:t>Project Milestones:</w:t>
      </w:r>
    </w:p>
    <w:p w14:paraId="769E12FE" w14:textId="77777777" w:rsidR="001718E3" w:rsidRDefault="001718E3" w:rsidP="001718E3">
      <w:r>
        <w:t>- Masterplan Approval</w:t>
      </w:r>
    </w:p>
    <w:p w14:paraId="294B95C2" w14:textId="77777777" w:rsidR="001718E3" w:rsidRDefault="001718E3" w:rsidP="001718E3">
      <w:r>
        <w:t>- Infrastructure Development Initiation</w:t>
      </w:r>
    </w:p>
    <w:p w14:paraId="53BCF424" w14:textId="77777777" w:rsidR="001718E3" w:rsidRDefault="001718E3" w:rsidP="001718E3">
      <w:r>
        <w:t>- Transportation System Implementation</w:t>
      </w:r>
    </w:p>
    <w:p w14:paraId="12EED98E" w14:textId="77777777" w:rsidR="001718E3" w:rsidRDefault="001718E3" w:rsidP="001718E3">
      <w:r>
        <w:t>- Advanced Facility Construction</w:t>
      </w:r>
    </w:p>
    <w:p w14:paraId="701CD335" w14:textId="77777777" w:rsidR="001718E3" w:rsidRDefault="001718E3" w:rsidP="001718E3">
      <w:r>
        <w:t>- Smart City Integration and Testing</w:t>
      </w:r>
    </w:p>
    <w:p w14:paraId="60AAF619" w14:textId="77777777" w:rsidR="00F478F2" w:rsidRPr="001718E3" w:rsidRDefault="00F478F2" w:rsidP="001718E3"/>
    <w:sectPr w:rsidR="00F478F2" w:rsidRPr="00171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58"/>
    <w:rsid w:val="001718E3"/>
    <w:rsid w:val="00701195"/>
    <w:rsid w:val="00AF0F58"/>
    <w:rsid w:val="00F478F2"/>
    <w:rsid w:val="00F7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89F009-E816-48C5-B9B3-A1D9918C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Innomer Hyper</dc:creator>
  <cp:keywords/>
  <dc:description/>
  <cp:lastModifiedBy>Innomer Hyper</cp:lastModifiedBy>
  <cp:revision>4</cp:revision>
  <dcterms:created xsi:type="dcterms:W3CDTF">2024-02-25T03:23:00Z</dcterms:created>
  <dcterms:modified xsi:type="dcterms:W3CDTF">2024-02-25T03:24:00Z</dcterms:modified>
</cp:coreProperties>
</file>