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B066" w14:textId="77777777" w:rsidR="00AC588F" w:rsidRDefault="00AC588F" w:rsidP="00AC588F">
      <w:r>
        <w:t>Project: HarborVistaVersions</w:t>
      </w:r>
    </w:p>
    <w:p w14:paraId="19AF1752" w14:textId="77777777" w:rsidR="00AC588F" w:rsidRDefault="00AC588F" w:rsidP="00AC588F"/>
    <w:p w14:paraId="6D1E5C4F" w14:textId="77777777" w:rsidR="00AC588F" w:rsidRDefault="00AC588F" w:rsidP="00AC588F">
      <w:r>
        <w:t>Project Overview:</w:t>
      </w:r>
    </w:p>
    <w:p w14:paraId="40C83364" w14:textId="77777777" w:rsidR="00AC588F" w:rsidRDefault="00AC588F" w:rsidP="00AC588F">
      <w:r>
        <w:t>HarborVistaVersions is a waterfront development project focusing on creating a vibrant harbor area with residential and commercial spaces. The project emphasizes modern architecture and scenic views.</w:t>
      </w:r>
    </w:p>
    <w:p w14:paraId="5B68645C" w14:textId="77777777" w:rsidR="00AC588F" w:rsidRDefault="00AC588F" w:rsidP="00AC588F"/>
    <w:p w14:paraId="4EDEFFE1" w14:textId="77777777" w:rsidR="00AC588F" w:rsidRDefault="00AC588F" w:rsidP="00AC588F">
      <w:r>
        <w:t>Team Members:</w:t>
      </w:r>
    </w:p>
    <w:p w14:paraId="5C0B2823" w14:textId="77777777" w:rsidR="00AC588F" w:rsidRDefault="00AC588F" w:rsidP="00AC588F">
      <w:r>
        <w:t>1. Grace Cooper - Project Manager</w:t>
      </w:r>
    </w:p>
    <w:p w14:paraId="330FB8E8" w14:textId="77777777" w:rsidR="00AC588F" w:rsidRDefault="00AC588F" w:rsidP="00AC588F">
      <w:r>
        <w:t>2. Samuel Evans - Architect</w:t>
      </w:r>
    </w:p>
    <w:p w14:paraId="7D356F39" w14:textId="77777777" w:rsidR="00AC588F" w:rsidRDefault="00AC588F" w:rsidP="00AC588F">
      <w:r>
        <w:t>3. Linda Roberts - Civil Engineer</w:t>
      </w:r>
    </w:p>
    <w:p w14:paraId="05F8E0D6" w14:textId="77777777" w:rsidR="00AC588F" w:rsidRDefault="00AC588F" w:rsidP="00AC588F">
      <w:r>
        <w:t>4. Nathan Bell - Construction Manager</w:t>
      </w:r>
    </w:p>
    <w:p w14:paraId="37D6206C" w14:textId="77777777" w:rsidR="00AC588F" w:rsidRDefault="00AC588F" w:rsidP="00AC588F">
      <w:r>
        <w:t>5. Mia Fisher - Site Supervisor</w:t>
      </w:r>
    </w:p>
    <w:p w14:paraId="2CA6AF4B" w14:textId="77777777" w:rsidR="00AC588F" w:rsidRDefault="00AC588F" w:rsidP="00AC588F"/>
    <w:p w14:paraId="119FA4D8" w14:textId="77777777" w:rsidR="00AC588F" w:rsidRDefault="00AC588F" w:rsidP="00AC588F">
      <w:r>
        <w:t>Project Milestones:</w:t>
      </w:r>
    </w:p>
    <w:p w14:paraId="3483A8B8" w14:textId="77777777" w:rsidR="00AC588F" w:rsidRDefault="00AC588F" w:rsidP="00AC588F">
      <w:r>
        <w:t>- Waterfront Design Approval</w:t>
      </w:r>
    </w:p>
    <w:p w14:paraId="39EC61CD" w14:textId="77777777" w:rsidR="00AC588F" w:rsidRDefault="00AC588F" w:rsidP="00AC588F">
      <w:r>
        <w:t>- Residential and Commercial Construction</w:t>
      </w:r>
    </w:p>
    <w:p w14:paraId="3C70CFD6" w14:textId="77777777" w:rsidR="00AC588F" w:rsidRDefault="00AC588F" w:rsidP="00AC588F">
      <w:r>
        <w:t>- Scenic Viewpoint Development</w:t>
      </w:r>
    </w:p>
    <w:p w14:paraId="4EE220D4" w14:textId="77777777" w:rsidR="00AC588F" w:rsidRDefault="00AC588F" w:rsidP="00AC588F">
      <w:r>
        <w:t>- Finalization and Quality Checks</w:t>
      </w:r>
    </w:p>
    <w:p w14:paraId="541247EC" w14:textId="77777777" w:rsidR="00AC588F" w:rsidRDefault="00AC588F" w:rsidP="00AC588F">
      <w:r>
        <w:t>- HarborVista Grand Opening</w:t>
      </w:r>
    </w:p>
    <w:p w14:paraId="60AAF619" w14:textId="77777777" w:rsidR="00F478F2" w:rsidRPr="00AC588F" w:rsidRDefault="00F478F2" w:rsidP="00AC588F"/>
    <w:sectPr w:rsidR="00F478F2" w:rsidRPr="00AC5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8"/>
    <w:rsid w:val="001718E3"/>
    <w:rsid w:val="00701195"/>
    <w:rsid w:val="00AC588F"/>
    <w:rsid w:val="00AF0F58"/>
    <w:rsid w:val="00F478F2"/>
    <w:rsid w:val="00F7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9F009-E816-48C5-B9B3-A1D9918C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Innomer Hyper</dc:creator>
  <cp:keywords/>
  <dc:description/>
  <cp:lastModifiedBy>Innomer Hyper</cp:lastModifiedBy>
  <cp:revision>5</cp:revision>
  <dcterms:created xsi:type="dcterms:W3CDTF">2024-02-25T03:23:00Z</dcterms:created>
  <dcterms:modified xsi:type="dcterms:W3CDTF">2024-02-25T03:24:00Z</dcterms:modified>
</cp:coreProperties>
</file>