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D7BAF" w14:textId="77777777" w:rsidR="000A67D5" w:rsidRDefault="000A67D5" w:rsidP="000A67D5">
      <w:r>
        <w:t>Project: InfraPulseControl</w:t>
      </w:r>
    </w:p>
    <w:p w14:paraId="644E9A79" w14:textId="77777777" w:rsidR="000A67D5" w:rsidRDefault="000A67D5" w:rsidP="000A67D5"/>
    <w:p w14:paraId="3689131C" w14:textId="77777777" w:rsidR="000A67D5" w:rsidRDefault="000A67D5" w:rsidP="000A67D5">
      <w:r>
        <w:t>Project Overview:</w:t>
      </w:r>
    </w:p>
    <w:p w14:paraId="43AEFC61" w14:textId="77777777" w:rsidR="000A67D5" w:rsidRDefault="000A67D5" w:rsidP="000A67D5">
      <w:r>
        <w:t>InfraPulseControl involves the implementation of advanced control systems in infrastructure projects. The project aims to enhance efficiency, reduce energy consumption, and improve overall infrastructure management.</w:t>
      </w:r>
    </w:p>
    <w:p w14:paraId="2B14DB99" w14:textId="77777777" w:rsidR="000A67D5" w:rsidRDefault="000A67D5" w:rsidP="000A67D5"/>
    <w:p w14:paraId="5A394590" w14:textId="77777777" w:rsidR="000A67D5" w:rsidRDefault="000A67D5" w:rsidP="000A67D5">
      <w:r>
        <w:t>Team Members:</w:t>
      </w:r>
    </w:p>
    <w:p w14:paraId="622E7C01" w14:textId="77777777" w:rsidR="000A67D5" w:rsidRDefault="000A67D5" w:rsidP="000A67D5">
      <w:r>
        <w:t>1. Kevin Harrison - Project Manager</w:t>
      </w:r>
    </w:p>
    <w:p w14:paraId="2C581246" w14:textId="77777777" w:rsidR="000A67D5" w:rsidRDefault="000A67D5" w:rsidP="000A67D5">
      <w:r>
        <w:t>2. Victoria Woods - Architect</w:t>
      </w:r>
    </w:p>
    <w:p w14:paraId="49C1CE16" w14:textId="77777777" w:rsidR="000A67D5" w:rsidRDefault="000A67D5" w:rsidP="000A67D5">
      <w:r>
        <w:t>3. Christopher Hudson - Civil Engineer</w:t>
      </w:r>
    </w:p>
    <w:p w14:paraId="2B0C06D9" w14:textId="77777777" w:rsidR="000A67D5" w:rsidRDefault="000A67D5" w:rsidP="000A67D5">
      <w:r>
        <w:t>4. Ella Barnes - Construction Manager</w:t>
      </w:r>
    </w:p>
    <w:p w14:paraId="076F790B" w14:textId="77777777" w:rsidR="000A67D5" w:rsidRDefault="000A67D5" w:rsidP="000A67D5">
      <w:r>
        <w:t>5. Logan Fox - Site Supervisor</w:t>
      </w:r>
    </w:p>
    <w:p w14:paraId="5A83560A" w14:textId="77777777" w:rsidR="000A67D5" w:rsidRDefault="000A67D5" w:rsidP="000A67D5"/>
    <w:p w14:paraId="7B889C90" w14:textId="77777777" w:rsidR="000A67D5" w:rsidRDefault="000A67D5" w:rsidP="000A67D5">
      <w:r>
        <w:t>Project Milestones:</w:t>
      </w:r>
    </w:p>
    <w:p w14:paraId="42EB45D6" w14:textId="77777777" w:rsidR="000A67D5" w:rsidRDefault="000A67D5" w:rsidP="000A67D5">
      <w:r>
        <w:t>- Control System Design Approval</w:t>
      </w:r>
    </w:p>
    <w:p w14:paraId="56E2F097" w14:textId="77777777" w:rsidR="000A67D5" w:rsidRDefault="000A67D5" w:rsidP="000A67D5">
      <w:r>
        <w:t>- Integration into Existing Infrastructure</w:t>
      </w:r>
    </w:p>
    <w:p w14:paraId="5B34C67E" w14:textId="77777777" w:rsidR="000A67D5" w:rsidRDefault="000A67D5" w:rsidP="000A67D5">
      <w:r>
        <w:t>- Testing and Optimization</w:t>
      </w:r>
    </w:p>
    <w:p w14:paraId="12AFB05C" w14:textId="77777777" w:rsidR="000A67D5" w:rsidRDefault="000A67D5" w:rsidP="000A67D5">
      <w:r>
        <w:t>- Implementation of Energy-Saving Measures</w:t>
      </w:r>
    </w:p>
    <w:p w14:paraId="790D7211" w14:textId="77777777" w:rsidR="000A67D5" w:rsidRDefault="000A67D5" w:rsidP="000A67D5">
      <w:r>
        <w:t>- InfraPulseControl System Handover</w:t>
      </w:r>
    </w:p>
    <w:p w14:paraId="60AAF619" w14:textId="77777777" w:rsidR="00F478F2" w:rsidRPr="000A67D5" w:rsidRDefault="00F478F2" w:rsidP="000A67D5"/>
    <w:sectPr w:rsidR="00F478F2" w:rsidRPr="000A6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8"/>
    <w:rsid w:val="000A67D5"/>
    <w:rsid w:val="001718E3"/>
    <w:rsid w:val="00372973"/>
    <w:rsid w:val="00701195"/>
    <w:rsid w:val="00A75F12"/>
    <w:rsid w:val="00AC588F"/>
    <w:rsid w:val="00AF0F58"/>
    <w:rsid w:val="00F478F2"/>
    <w:rsid w:val="00F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9F009-E816-48C5-B9B3-A1D9918C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Innomer Hyper</dc:creator>
  <cp:keywords/>
  <dc:description/>
  <cp:lastModifiedBy>Innomer Hyper</cp:lastModifiedBy>
  <cp:revision>8</cp:revision>
  <dcterms:created xsi:type="dcterms:W3CDTF">2024-02-25T03:23:00Z</dcterms:created>
  <dcterms:modified xsi:type="dcterms:W3CDTF">2024-02-25T03:25:00Z</dcterms:modified>
</cp:coreProperties>
</file>