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B031D" w14:textId="77777777" w:rsidR="00C13686" w:rsidRPr="00636038" w:rsidRDefault="00C13686" w:rsidP="00C13686">
      <w:pPr>
        <w:spacing w:before="100" w:beforeAutospacing="1" w:after="100" w:afterAutospacing="1" w:line="240" w:lineRule="auto"/>
        <w:outlineLvl w:val="0"/>
        <w:rPr>
          <w:rFonts w:eastAsia="Times New Roman" w:cs="Times New Roman"/>
          <w:b/>
          <w:bCs/>
          <w:kern w:val="36"/>
          <w:lang w:eastAsia="en-IN"/>
          <w14:ligatures w14:val="none"/>
        </w:rPr>
      </w:pPr>
      <w:r w:rsidRPr="00636038">
        <w:rPr>
          <w:rFonts w:eastAsia="Times New Roman" w:cs="Times New Roman"/>
          <w:b/>
          <w:bCs/>
          <w:kern w:val="36"/>
          <w:lang w:eastAsia="en-IN"/>
          <w14:ligatures w14:val="none"/>
        </w:rPr>
        <w:t>Maine Lottery Results Today</w:t>
      </w:r>
    </w:p>
    <w:p w14:paraId="333D8D5C" w14:textId="77777777" w:rsidR="00AA5668" w:rsidRPr="00636038" w:rsidRDefault="00AA5668" w:rsidP="00AA5668">
      <w:pPr>
        <w:pStyle w:val="pdq2pgselectionanchorcontainer"/>
        <w:rPr>
          <w:rFonts w:asciiTheme="minorHAnsi" w:hAnsiTheme="minorHAnsi"/>
        </w:rPr>
      </w:pPr>
      <w:r w:rsidRPr="00636038">
        <w:rPr>
          <w:rFonts w:asciiTheme="minorHAnsi" w:hAnsiTheme="minorHAnsi"/>
        </w:rPr>
        <w:t xml:space="preserve">Find today's </w:t>
      </w:r>
      <w:r w:rsidRPr="00636038">
        <w:rPr>
          <w:rStyle w:val="Strong"/>
          <w:rFonts w:asciiTheme="minorHAnsi" w:hAnsiTheme="minorHAnsi"/>
        </w:rPr>
        <w:t>Maine Lottery winning numbers, live jackpot updates, draw schedules, prize information, and past results</w:t>
      </w:r>
      <w:r w:rsidRPr="00636038">
        <w:rPr>
          <w:rFonts w:asciiTheme="minorHAnsi" w:hAnsiTheme="minorHAnsi"/>
        </w:rPr>
        <w:t xml:space="preserve"> for every official Maine Lottery draw game—all in one place.</w:t>
      </w:r>
    </w:p>
    <w:p w14:paraId="5B64DD29" w14:textId="77777777" w:rsidR="00AA5668" w:rsidRPr="00636038" w:rsidRDefault="00AA5668" w:rsidP="00AA5668">
      <w:pPr>
        <w:pStyle w:val="NormalWeb"/>
        <w:rPr>
          <w:rFonts w:asciiTheme="minorHAnsi" w:hAnsiTheme="minorHAnsi"/>
        </w:rPr>
      </w:pPr>
      <w:r w:rsidRPr="00636038">
        <w:rPr>
          <w:rFonts w:asciiTheme="minorHAnsi" w:hAnsiTheme="minorHAnsi"/>
        </w:rPr>
        <w:t xml:space="preserve">Whether you're checking the latest </w:t>
      </w:r>
      <w:r w:rsidRPr="00636038">
        <w:rPr>
          <w:rStyle w:val="Strong"/>
          <w:rFonts w:asciiTheme="minorHAnsi" w:hAnsiTheme="minorHAnsi"/>
        </w:rPr>
        <w:t>Powerball</w:t>
      </w:r>
      <w:r w:rsidRPr="00636038">
        <w:rPr>
          <w:rFonts w:asciiTheme="minorHAnsi" w:hAnsiTheme="minorHAnsi"/>
        </w:rPr>
        <w:t xml:space="preserve">, </w:t>
      </w:r>
      <w:r w:rsidRPr="00636038">
        <w:rPr>
          <w:rStyle w:val="Strong"/>
          <w:rFonts w:asciiTheme="minorHAnsi" w:hAnsiTheme="minorHAnsi"/>
        </w:rPr>
        <w:t>Mega Millions</w:t>
      </w:r>
      <w:r w:rsidRPr="00636038">
        <w:rPr>
          <w:rFonts w:asciiTheme="minorHAnsi" w:hAnsiTheme="minorHAnsi"/>
        </w:rPr>
        <w:t xml:space="preserve">, </w:t>
      </w:r>
      <w:r w:rsidRPr="00636038">
        <w:rPr>
          <w:rStyle w:val="Strong"/>
          <w:rFonts w:asciiTheme="minorHAnsi" w:hAnsiTheme="minorHAnsi"/>
        </w:rPr>
        <w:t>Megabucks</w:t>
      </w:r>
      <w:r w:rsidRPr="00636038">
        <w:rPr>
          <w:rFonts w:asciiTheme="minorHAnsi" w:hAnsiTheme="minorHAnsi"/>
        </w:rPr>
        <w:t xml:space="preserve">, </w:t>
      </w:r>
      <w:r w:rsidRPr="00636038">
        <w:rPr>
          <w:rStyle w:val="Strong"/>
          <w:rFonts w:asciiTheme="minorHAnsi" w:hAnsiTheme="minorHAnsi"/>
        </w:rPr>
        <w:t>Lotto America</w:t>
      </w:r>
      <w:r w:rsidRPr="00636038">
        <w:rPr>
          <w:rFonts w:asciiTheme="minorHAnsi" w:hAnsiTheme="minorHAnsi"/>
        </w:rPr>
        <w:t xml:space="preserve">, </w:t>
      </w:r>
      <w:r w:rsidRPr="00636038">
        <w:rPr>
          <w:rStyle w:val="Strong"/>
          <w:rFonts w:asciiTheme="minorHAnsi" w:hAnsiTheme="minorHAnsi"/>
        </w:rPr>
        <w:t>Gimme 5</w:t>
      </w:r>
      <w:r w:rsidRPr="00636038">
        <w:rPr>
          <w:rFonts w:asciiTheme="minorHAnsi" w:hAnsiTheme="minorHAnsi"/>
        </w:rPr>
        <w:t xml:space="preserve">, </w:t>
      </w:r>
      <w:r w:rsidRPr="00636038">
        <w:rPr>
          <w:rStyle w:val="Strong"/>
          <w:rFonts w:asciiTheme="minorHAnsi" w:hAnsiTheme="minorHAnsi"/>
        </w:rPr>
        <w:t>Pick 3</w:t>
      </w:r>
      <w:r w:rsidRPr="00636038">
        <w:rPr>
          <w:rFonts w:asciiTheme="minorHAnsi" w:hAnsiTheme="minorHAnsi"/>
        </w:rPr>
        <w:t xml:space="preserve">, </w:t>
      </w:r>
      <w:r w:rsidRPr="00636038">
        <w:rPr>
          <w:rStyle w:val="Strong"/>
          <w:rFonts w:asciiTheme="minorHAnsi" w:hAnsiTheme="minorHAnsi"/>
        </w:rPr>
        <w:t>Pick 4</w:t>
      </w:r>
      <w:r w:rsidRPr="00636038">
        <w:rPr>
          <w:rFonts w:asciiTheme="minorHAnsi" w:hAnsiTheme="minorHAnsi"/>
        </w:rPr>
        <w:t xml:space="preserve">, or </w:t>
      </w:r>
      <w:r w:rsidRPr="00636038">
        <w:rPr>
          <w:rStyle w:val="Strong"/>
          <w:rFonts w:asciiTheme="minorHAnsi" w:hAnsiTheme="minorHAnsi"/>
        </w:rPr>
        <w:t>Cash POP</w:t>
      </w:r>
      <w:r w:rsidRPr="00636038">
        <w:rPr>
          <w:rFonts w:asciiTheme="minorHAnsi" w:hAnsiTheme="minorHAnsi"/>
        </w:rPr>
        <w:t xml:space="preserve"> results, Lottery Corner makes it easy to verify tickets, view current jackpots, explore prize breakdowns, and access historical winning numbers.</w:t>
      </w:r>
    </w:p>
    <w:p w14:paraId="47854676" w14:textId="77777777" w:rsidR="00AA5668" w:rsidRPr="00636038" w:rsidRDefault="00AA5668" w:rsidP="00AA5668">
      <w:pPr>
        <w:pStyle w:val="NormalWeb"/>
        <w:rPr>
          <w:rFonts w:asciiTheme="minorHAnsi" w:hAnsiTheme="minorHAnsi"/>
        </w:rPr>
      </w:pPr>
      <w:r w:rsidRPr="00636038">
        <w:rPr>
          <w:rFonts w:asciiTheme="minorHAnsi" w:hAnsiTheme="minorHAnsi"/>
        </w:rPr>
        <w:t>Our comprehensive Maine Lottery coverage includes live results, next draw information, winning numbers history, draw schedules, and dedicated pages for every draw game. Winning numbers are updated after each official drawing, while jackpot estimates and game information are reviewed regularly to help keep players informed.</w:t>
      </w:r>
    </w:p>
    <w:p w14:paraId="5EECEB2A" w14:textId="77777777" w:rsidR="00AA5668" w:rsidRPr="00636038" w:rsidRDefault="00AA5668" w:rsidP="00AA5668">
      <w:pPr>
        <w:pStyle w:val="NormalWeb"/>
        <w:rPr>
          <w:rFonts w:asciiTheme="minorHAnsi" w:hAnsiTheme="minorHAnsi"/>
        </w:rPr>
      </w:pPr>
      <w:r w:rsidRPr="00636038">
        <w:rPr>
          <w:rFonts w:asciiTheme="minorHAnsi" w:hAnsiTheme="minorHAnsi"/>
        </w:rPr>
        <w:t>Although we strive to provide accurate and timely information, players should always verify winning tickets, prize amounts, claim deadlines, and official game rules with the Maine Lottery before claiming a prize.</w:t>
      </w:r>
    </w:p>
    <w:p w14:paraId="7D0D8FC3" w14:textId="77777777" w:rsidR="00C13686" w:rsidRPr="00636038" w:rsidRDefault="00C13686" w:rsidP="00C13686">
      <w:pPr>
        <w:spacing w:after="0"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pict w14:anchorId="2877B307">
          <v:rect id="_x0000_i1025" style="width:0;height:1.5pt" o:hralign="center" o:hrstd="t" o:hr="t" fillcolor="#a0a0a0" stroked="f"/>
        </w:pict>
      </w:r>
    </w:p>
    <w:p w14:paraId="0C512BD2" w14:textId="77777777" w:rsidR="00C13686" w:rsidRPr="00636038" w:rsidRDefault="00C13686" w:rsidP="00C13686">
      <w:pPr>
        <w:spacing w:before="100" w:beforeAutospacing="1" w:after="100" w:afterAutospacing="1" w:line="240" w:lineRule="auto"/>
        <w:outlineLvl w:val="0"/>
        <w:rPr>
          <w:rFonts w:eastAsia="Times New Roman" w:cs="Times New Roman"/>
          <w:b/>
          <w:bCs/>
          <w:kern w:val="36"/>
          <w:lang w:eastAsia="en-IN"/>
          <w14:ligatures w14:val="none"/>
        </w:rPr>
      </w:pPr>
      <w:r w:rsidRPr="00636038">
        <w:rPr>
          <w:rFonts w:eastAsia="Times New Roman" w:cs="Times New Roman"/>
          <w:b/>
          <w:bCs/>
          <w:kern w:val="36"/>
          <w:lang w:eastAsia="en-IN"/>
          <w14:ligatures w14:val="none"/>
        </w:rPr>
        <w:t>Maine Lottery Quick Facts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1"/>
        <w:gridCol w:w="7005"/>
      </w:tblGrid>
      <w:tr w:rsidR="00C13686" w:rsidRPr="00636038" w14:paraId="4557BF35" w14:textId="77777777">
        <w:trPr>
          <w:tblHeader/>
          <w:tblCellSpacing w:w="15" w:type="dxa"/>
        </w:trPr>
        <w:tc>
          <w:tcPr>
            <w:tcW w:w="0" w:type="auto"/>
            <w:vAlign w:val="center"/>
            <w:hideMark/>
          </w:tcPr>
          <w:p w14:paraId="210AD40F" w14:textId="77777777" w:rsidR="00C13686" w:rsidRPr="00636038" w:rsidRDefault="00C13686" w:rsidP="009C4802">
            <w:pPr>
              <w:spacing w:after="0" w:line="240" w:lineRule="auto"/>
              <w:rPr>
                <w:rFonts w:eastAsia="Times New Roman" w:cs="Times New Roman"/>
                <w:b/>
                <w:bCs/>
                <w:kern w:val="0"/>
                <w:lang w:eastAsia="en-IN"/>
                <w14:ligatures w14:val="none"/>
              </w:rPr>
            </w:pPr>
            <w:r w:rsidRPr="00636038">
              <w:rPr>
                <w:rFonts w:eastAsia="Times New Roman" w:cs="Times New Roman"/>
                <w:b/>
                <w:bCs/>
                <w:kern w:val="0"/>
                <w:lang w:eastAsia="en-IN"/>
                <w14:ligatures w14:val="none"/>
              </w:rPr>
              <w:t>Category</w:t>
            </w:r>
          </w:p>
        </w:tc>
        <w:tc>
          <w:tcPr>
            <w:tcW w:w="0" w:type="auto"/>
            <w:vAlign w:val="center"/>
            <w:hideMark/>
          </w:tcPr>
          <w:p w14:paraId="377602D7" w14:textId="77777777" w:rsidR="00C13686" w:rsidRPr="00636038" w:rsidRDefault="00C13686" w:rsidP="009C4802">
            <w:pPr>
              <w:spacing w:after="0" w:line="240" w:lineRule="auto"/>
              <w:rPr>
                <w:rFonts w:eastAsia="Times New Roman" w:cs="Times New Roman"/>
                <w:b/>
                <w:bCs/>
                <w:kern w:val="0"/>
                <w:lang w:eastAsia="en-IN"/>
                <w14:ligatures w14:val="none"/>
              </w:rPr>
            </w:pPr>
            <w:r w:rsidRPr="00636038">
              <w:rPr>
                <w:rFonts w:eastAsia="Times New Roman" w:cs="Times New Roman"/>
                <w:b/>
                <w:bCs/>
                <w:kern w:val="0"/>
                <w:lang w:eastAsia="en-IN"/>
                <w14:ligatures w14:val="none"/>
              </w:rPr>
              <w:t>Details</w:t>
            </w:r>
          </w:p>
        </w:tc>
      </w:tr>
      <w:tr w:rsidR="00C13686" w:rsidRPr="00636038" w14:paraId="080204DC" w14:textId="77777777">
        <w:trPr>
          <w:tblCellSpacing w:w="15" w:type="dxa"/>
        </w:trPr>
        <w:tc>
          <w:tcPr>
            <w:tcW w:w="0" w:type="auto"/>
            <w:vAlign w:val="center"/>
            <w:hideMark/>
          </w:tcPr>
          <w:p w14:paraId="55FE2670" w14:textId="77777777" w:rsidR="00C13686" w:rsidRPr="00636038" w:rsidRDefault="00C13686" w:rsidP="00C13686">
            <w:pPr>
              <w:spacing w:after="0"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Lottery Established</w:t>
            </w:r>
          </w:p>
          <w:p w14:paraId="524F2A92" w14:textId="6AD1F4D7" w:rsidR="005476D9" w:rsidRPr="00636038" w:rsidRDefault="005476D9" w:rsidP="00C13686">
            <w:pPr>
              <w:spacing w:after="0"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Headquarters</w:t>
            </w:r>
          </w:p>
        </w:tc>
        <w:tc>
          <w:tcPr>
            <w:tcW w:w="0" w:type="auto"/>
            <w:vAlign w:val="center"/>
            <w:hideMark/>
          </w:tcPr>
          <w:p w14:paraId="38F993F1" w14:textId="77777777" w:rsidR="00C13686" w:rsidRPr="00636038" w:rsidRDefault="00C13686" w:rsidP="00C13686">
            <w:pPr>
              <w:spacing w:after="0"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1974</w:t>
            </w:r>
          </w:p>
          <w:p w14:paraId="42210678" w14:textId="2B58F617" w:rsidR="001D10E9" w:rsidRPr="00636038" w:rsidRDefault="001D10E9" w:rsidP="00C13686">
            <w:pPr>
              <w:spacing w:after="0"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Hallowell, Maine</w:t>
            </w:r>
          </w:p>
        </w:tc>
      </w:tr>
      <w:tr w:rsidR="00C13686" w:rsidRPr="00636038" w14:paraId="580CF89F" w14:textId="77777777">
        <w:trPr>
          <w:tblCellSpacing w:w="15" w:type="dxa"/>
        </w:trPr>
        <w:tc>
          <w:tcPr>
            <w:tcW w:w="0" w:type="auto"/>
            <w:vAlign w:val="center"/>
            <w:hideMark/>
          </w:tcPr>
          <w:p w14:paraId="5081288A" w14:textId="77777777" w:rsidR="00C13686" w:rsidRPr="00636038" w:rsidRDefault="00C13686" w:rsidP="00C13686">
            <w:pPr>
              <w:spacing w:after="0"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Minimum Age to Play</w:t>
            </w:r>
          </w:p>
        </w:tc>
        <w:tc>
          <w:tcPr>
            <w:tcW w:w="0" w:type="auto"/>
            <w:vAlign w:val="center"/>
            <w:hideMark/>
          </w:tcPr>
          <w:p w14:paraId="05FD0DF4" w14:textId="77777777" w:rsidR="00C13686" w:rsidRPr="00636038" w:rsidRDefault="00C13686" w:rsidP="00C13686">
            <w:pPr>
              <w:spacing w:after="0"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18 years</w:t>
            </w:r>
          </w:p>
        </w:tc>
      </w:tr>
      <w:tr w:rsidR="00C13686" w:rsidRPr="00636038" w14:paraId="7604D104" w14:textId="77777777">
        <w:trPr>
          <w:tblCellSpacing w:w="15" w:type="dxa"/>
        </w:trPr>
        <w:tc>
          <w:tcPr>
            <w:tcW w:w="0" w:type="auto"/>
            <w:vAlign w:val="center"/>
            <w:hideMark/>
          </w:tcPr>
          <w:p w14:paraId="04AAC155" w14:textId="77777777" w:rsidR="00C13686" w:rsidRPr="00636038" w:rsidRDefault="00C13686" w:rsidP="00C13686">
            <w:pPr>
              <w:spacing w:after="0"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Claim Deadline</w:t>
            </w:r>
          </w:p>
        </w:tc>
        <w:tc>
          <w:tcPr>
            <w:tcW w:w="0" w:type="auto"/>
            <w:vAlign w:val="center"/>
            <w:hideMark/>
          </w:tcPr>
          <w:p w14:paraId="25C79DFE" w14:textId="77777777" w:rsidR="00C13686" w:rsidRPr="00636038" w:rsidRDefault="00C13686" w:rsidP="00C13686">
            <w:pPr>
              <w:spacing w:after="0"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Most draw game prizes must be claimed within one year of the draw date.</w:t>
            </w:r>
          </w:p>
        </w:tc>
      </w:tr>
      <w:tr w:rsidR="00C13686" w:rsidRPr="00636038" w14:paraId="627BF6C7" w14:textId="77777777">
        <w:trPr>
          <w:tblCellSpacing w:w="15" w:type="dxa"/>
        </w:trPr>
        <w:tc>
          <w:tcPr>
            <w:tcW w:w="0" w:type="auto"/>
            <w:vAlign w:val="center"/>
            <w:hideMark/>
          </w:tcPr>
          <w:p w14:paraId="31D38C0D" w14:textId="77777777" w:rsidR="00C13686" w:rsidRPr="00636038" w:rsidRDefault="00C13686" w:rsidP="00C13686">
            <w:pPr>
              <w:spacing w:after="0"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Multi-State Games</w:t>
            </w:r>
          </w:p>
        </w:tc>
        <w:tc>
          <w:tcPr>
            <w:tcW w:w="0" w:type="auto"/>
            <w:vAlign w:val="center"/>
            <w:hideMark/>
          </w:tcPr>
          <w:p w14:paraId="1BB0A378" w14:textId="77777777" w:rsidR="00C13686" w:rsidRPr="00636038" w:rsidRDefault="00C13686" w:rsidP="00C13686">
            <w:pPr>
              <w:spacing w:after="0"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Powerball, Mega Millions, Lotto America, Millionaire for Life</w:t>
            </w:r>
          </w:p>
        </w:tc>
      </w:tr>
      <w:tr w:rsidR="00C13686" w:rsidRPr="00636038" w14:paraId="66A6A72B" w14:textId="77777777">
        <w:trPr>
          <w:tblCellSpacing w:w="15" w:type="dxa"/>
        </w:trPr>
        <w:tc>
          <w:tcPr>
            <w:tcW w:w="0" w:type="auto"/>
            <w:vAlign w:val="center"/>
            <w:hideMark/>
          </w:tcPr>
          <w:p w14:paraId="48B7155F" w14:textId="77777777" w:rsidR="00C13686" w:rsidRPr="00636038" w:rsidRDefault="00C13686" w:rsidP="00C13686">
            <w:pPr>
              <w:spacing w:after="0"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Regional Jackpot Game</w:t>
            </w:r>
          </w:p>
        </w:tc>
        <w:tc>
          <w:tcPr>
            <w:tcW w:w="0" w:type="auto"/>
            <w:vAlign w:val="center"/>
            <w:hideMark/>
          </w:tcPr>
          <w:p w14:paraId="32BBB8A0" w14:textId="77777777" w:rsidR="00C13686" w:rsidRPr="00636038" w:rsidRDefault="00C13686" w:rsidP="00C13686">
            <w:pPr>
              <w:spacing w:after="0"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Megabucks (Tri-State)</w:t>
            </w:r>
          </w:p>
        </w:tc>
      </w:tr>
      <w:tr w:rsidR="00C13686" w:rsidRPr="00636038" w14:paraId="0B488273" w14:textId="77777777">
        <w:trPr>
          <w:tblCellSpacing w:w="15" w:type="dxa"/>
        </w:trPr>
        <w:tc>
          <w:tcPr>
            <w:tcW w:w="0" w:type="auto"/>
            <w:vAlign w:val="center"/>
            <w:hideMark/>
          </w:tcPr>
          <w:p w14:paraId="2267FCAE" w14:textId="77777777" w:rsidR="00C13686" w:rsidRPr="00636038" w:rsidRDefault="00C13686" w:rsidP="00C13686">
            <w:pPr>
              <w:spacing w:after="0"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Daily Draw Games</w:t>
            </w:r>
          </w:p>
        </w:tc>
        <w:tc>
          <w:tcPr>
            <w:tcW w:w="0" w:type="auto"/>
            <w:vAlign w:val="center"/>
            <w:hideMark/>
          </w:tcPr>
          <w:p w14:paraId="0A5573CF" w14:textId="77777777" w:rsidR="00C13686" w:rsidRPr="00636038" w:rsidRDefault="00C13686" w:rsidP="00C13686">
            <w:pPr>
              <w:spacing w:after="0"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Pick 3, Pick 4, Cash POP</w:t>
            </w:r>
          </w:p>
        </w:tc>
      </w:tr>
      <w:tr w:rsidR="00C13686" w:rsidRPr="00636038" w14:paraId="03F579A3" w14:textId="77777777">
        <w:trPr>
          <w:tblCellSpacing w:w="15" w:type="dxa"/>
        </w:trPr>
        <w:tc>
          <w:tcPr>
            <w:tcW w:w="0" w:type="auto"/>
            <w:vAlign w:val="center"/>
            <w:hideMark/>
          </w:tcPr>
          <w:p w14:paraId="77C13CBB" w14:textId="77777777" w:rsidR="00C13686" w:rsidRPr="00636038" w:rsidRDefault="00C13686" w:rsidP="00C13686">
            <w:pPr>
              <w:spacing w:after="0"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Weekday Draw Game</w:t>
            </w:r>
          </w:p>
        </w:tc>
        <w:tc>
          <w:tcPr>
            <w:tcW w:w="0" w:type="auto"/>
            <w:vAlign w:val="center"/>
            <w:hideMark/>
          </w:tcPr>
          <w:p w14:paraId="4B43D2A9" w14:textId="77777777" w:rsidR="00C13686" w:rsidRPr="00636038" w:rsidRDefault="00C13686" w:rsidP="00C13686">
            <w:pPr>
              <w:spacing w:after="0"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Gimme 5</w:t>
            </w:r>
          </w:p>
        </w:tc>
      </w:tr>
      <w:tr w:rsidR="00C13686" w:rsidRPr="00636038" w14:paraId="2F1D7656" w14:textId="77777777">
        <w:trPr>
          <w:tblCellSpacing w:w="15" w:type="dxa"/>
        </w:trPr>
        <w:tc>
          <w:tcPr>
            <w:tcW w:w="0" w:type="auto"/>
            <w:vAlign w:val="center"/>
            <w:hideMark/>
          </w:tcPr>
          <w:p w14:paraId="7B480654" w14:textId="77777777" w:rsidR="00C13686" w:rsidRPr="00636038" w:rsidRDefault="00C13686" w:rsidP="00C13686">
            <w:pPr>
              <w:spacing w:after="0"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Prize Claims</w:t>
            </w:r>
          </w:p>
        </w:tc>
        <w:tc>
          <w:tcPr>
            <w:tcW w:w="0" w:type="auto"/>
            <w:vAlign w:val="center"/>
            <w:hideMark/>
          </w:tcPr>
          <w:p w14:paraId="1527B37D" w14:textId="77777777" w:rsidR="00C13686" w:rsidRPr="00636038" w:rsidRDefault="00C13686" w:rsidP="00C13686">
            <w:pPr>
              <w:spacing w:after="0"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Retailers, by mail, or at Lottery Headquarters depending on prize amount</w:t>
            </w:r>
          </w:p>
        </w:tc>
      </w:tr>
      <w:tr w:rsidR="00C13686" w:rsidRPr="00636038" w14:paraId="27BCC241" w14:textId="77777777">
        <w:trPr>
          <w:tblCellSpacing w:w="15" w:type="dxa"/>
        </w:trPr>
        <w:tc>
          <w:tcPr>
            <w:tcW w:w="0" w:type="auto"/>
            <w:vAlign w:val="center"/>
            <w:hideMark/>
          </w:tcPr>
          <w:p w14:paraId="1851965D" w14:textId="77777777" w:rsidR="00C13686" w:rsidRPr="00636038" w:rsidRDefault="00C13686" w:rsidP="00C13686">
            <w:pPr>
              <w:spacing w:after="0"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Winner Privacy</w:t>
            </w:r>
          </w:p>
        </w:tc>
        <w:tc>
          <w:tcPr>
            <w:tcW w:w="0" w:type="auto"/>
            <w:vAlign w:val="center"/>
            <w:hideMark/>
          </w:tcPr>
          <w:p w14:paraId="0D022E74" w14:textId="77777777" w:rsidR="00C13686" w:rsidRPr="00636038" w:rsidRDefault="00C13686" w:rsidP="00C13686">
            <w:pPr>
              <w:spacing w:after="0"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 xml:space="preserve">Maine law now protects the identity of winners of prizes of $100,000 or more unless the winner authorizes disclosure. </w:t>
            </w:r>
          </w:p>
        </w:tc>
      </w:tr>
    </w:tbl>
    <w:p w14:paraId="0F74EE3D" w14:textId="77777777" w:rsidR="00C13686" w:rsidRPr="00636038" w:rsidRDefault="00C13686" w:rsidP="00C13686">
      <w:pPr>
        <w:spacing w:before="100" w:beforeAutospacing="1" w:after="100" w:afterAutospacing="1"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These quick facts answer many of the most common questions asked by Maine Lottery players while providing a fast overview of how the lottery operates in the state.</w:t>
      </w:r>
    </w:p>
    <w:p w14:paraId="13E45D99" w14:textId="77777777" w:rsidR="00C13686" w:rsidRPr="00636038" w:rsidRDefault="00C13686" w:rsidP="00C13686">
      <w:pPr>
        <w:spacing w:after="0"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lastRenderedPageBreak/>
        <w:pict w14:anchorId="131BCAEB">
          <v:rect id="_x0000_i1026" style="width:0;height:1.5pt" o:hralign="center" o:hrstd="t" o:hr="t" fillcolor="#a0a0a0" stroked="f"/>
        </w:pict>
      </w:r>
    </w:p>
    <w:p w14:paraId="3AE77C57" w14:textId="77777777" w:rsidR="00C13686" w:rsidRPr="00636038" w:rsidRDefault="00C13686" w:rsidP="00C13686">
      <w:pPr>
        <w:spacing w:before="100" w:beforeAutospacing="1" w:after="100" w:afterAutospacing="1" w:line="240" w:lineRule="auto"/>
        <w:outlineLvl w:val="0"/>
        <w:rPr>
          <w:rFonts w:eastAsia="Times New Roman" w:cs="Times New Roman"/>
          <w:b/>
          <w:bCs/>
          <w:kern w:val="36"/>
          <w:lang w:eastAsia="en-IN"/>
          <w14:ligatures w14:val="none"/>
        </w:rPr>
      </w:pPr>
      <w:r w:rsidRPr="00636038">
        <w:rPr>
          <w:rFonts w:eastAsia="Times New Roman" w:cs="Times New Roman"/>
          <w:b/>
          <w:bCs/>
          <w:kern w:val="36"/>
          <w:lang w:eastAsia="en-IN"/>
          <w14:ligatures w14:val="none"/>
        </w:rPr>
        <w:t>Maine Lottery Winning Numbers Today</w:t>
      </w:r>
    </w:p>
    <w:p w14:paraId="5D99F390" w14:textId="6B817C01" w:rsidR="00C13686" w:rsidRPr="00636038" w:rsidRDefault="00292878" w:rsidP="00C13686">
      <w:pPr>
        <w:spacing w:before="100" w:beforeAutospacing="1" w:after="100" w:afterAutospacing="1"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 xml:space="preserve">Find the latest </w:t>
      </w:r>
      <w:r w:rsidRPr="00636038">
        <w:rPr>
          <w:rFonts w:eastAsia="Times New Roman" w:cs="Times New Roman"/>
          <w:b/>
          <w:bCs/>
          <w:kern w:val="0"/>
          <w:lang w:eastAsia="en-IN"/>
          <w14:ligatures w14:val="none"/>
        </w:rPr>
        <w:t>Maine Lottery winning numbers</w:t>
      </w:r>
      <w:r w:rsidRPr="00636038">
        <w:rPr>
          <w:rFonts w:eastAsia="Times New Roman" w:cs="Times New Roman"/>
          <w:kern w:val="0"/>
          <w:lang w:eastAsia="en-IN"/>
          <w14:ligatures w14:val="none"/>
        </w:rPr>
        <w:t xml:space="preserve"> for every official draw game in one place. Results are updated after each official drawing, making it easy to check tickets, view current jackpots, and stay informed about upcoming draws.</w:t>
      </w:r>
    </w:p>
    <w:p w14:paraId="7621D2F8" w14:textId="77777777" w:rsidR="00C13686" w:rsidRPr="00636038" w:rsidRDefault="00C13686" w:rsidP="00C13686">
      <w:pPr>
        <w:spacing w:before="100" w:beforeAutospacing="1" w:after="100" w:afterAutospacing="1"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Every game results card includes:</w:t>
      </w:r>
    </w:p>
    <w:p w14:paraId="0AA7775F" w14:textId="77777777" w:rsidR="00C13686" w:rsidRPr="00636038" w:rsidRDefault="00C13686" w:rsidP="00C13686">
      <w:pPr>
        <w:numPr>
          <w:ilvl w:val="0"/>
          <w:numId w:val="1"/>
        </w:numPr>
        <w:spacing w:before="100" w:beforeAutospacing="1" w:after="100" w:afterAutospacing="1"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 xml:space="preserve">Latest winning numbers </w:t>
      </w:r>
    </w:p>
    <w:p w14:paraId="559B33FA" w14:textId="77777777" w:rsidR="00C13686" w:rsidRPr="00636038" w:rsidRDefault="00C13686" w:rsidP="00C13686">
      <w:pPr>
        <w:numPr>
          <w:ilvl w:val="0"/>
          <w:numId w:val="1"/>
        </w:numPr>
        <w:spacing w:before="100" w:beforeAutospacing="1" w:after="100" w:afterAutospacing="1"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 xml:space="preserve">Draw date </w:t>
      </w:r>
    </w:p>
    <w:p w14:paraId="3E25EE10" w14:textId="77777777" w:rsidR="00C13686" w:rsidRPr="00636038" w:rsidRDefault="00C13686" w:rsidP="00C13686">
      <w:pPr>
        <w:numPr>
          <w:ilvl w:val="0"/>
          <w:numId w:val="1"/>
        </w:numPr>
        <w:spacing w:before="100" w:beforeAutospacing="1" w:after="100" w:afterAutospacing="1"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 xml:space="preserve">Current jackpot or top prize </w:t>
      </w:r>
    </w:p>
    <w:p w14:paraId="502AB966" w14:textId="77777777" w:rsidR="00C13686" w:rsidRPr="00636038" w:rsidRDefault="00C13686" w:rsidP="00C13686">
      <w:pPr>
        <w:numPr>
          <w:ilvl w:val="0"/>
          <w:numId w:val="1"/>
        </w:numPr>
        <w:spacing w:before="100" w:beforeAutospacing="1" w:after="100" w:afterAutospacing="1"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 xml:space="preserve">Next scheduled draw </w:t>
      </w:r>
    </w:p>
    <w:p w14:paraId="121752E0" w14:textId="77777777" w:rsidR="00C13686" w:rsidRPr="00636038" w:rsidRDefault="00C13686" w:rsidP="00C13686">
      <w:pPr>
        <w:numPr>
          <w:ilvl w:val="0"/>
          <w:numId w:val="1"/>
        </w:numPr>
        <w:spacing w:before="100" w:beforeAutospacing="1" w:after="100" w:afterAutospacing="1"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 xml:space="preserve">Countdown to the next drawing </w:t>
      </w:r>
    </w:p>
    <w:p w14:paraId="23D32688" w14:textId="77777777" w:rsidR="00C13686" w:rsidRPr="00636038" w:rsidRDefault="00C13686" w:rsidP="00C13686">
      <w:pPr>
        <w:numPr>
          <w:ilvl w:val="0"/>
          <w:numId w:val="1"/>
        </w:numPr>
        <w:spacing w:before="100" w:beforeAutospacing="1" w:after="100" w:afterAutospacing="1"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 xml:space="preserve">Complete winning numbers history </w:t>
      </w:r>
    </w:p>
    <w:p w14:paraId="7679E9FF" w14:textId="77777777" w:rsidR="00C13686" w:rsidRPr="00636038" w:rsidRDefault="00C13686" w:rsidP="00C13686">
      <w:pPr>
        <w:numPr>
          <w:ilvl w:val="0"/>
          <w:numId w:val="1"/>
        </w:numPr>
        <w:spacing w:before="100" w:beforeAutospacing="1" w:after="100" w:afterAutospacing="1"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 xml:space="preserve">Prize breakdown </w:t>
      </w:r>
    </w:p>
    <w:p w14:paraId="3E12DD7D" w14:textId="77777777" w:rsidR="00C13686" w:rsidRPr="00636038" w:rsidRDefault="00C13686" w:rsidP="00C13686">
      <w:pPr>
        <w:numPr>
          <w:ilvl w:val="0"/>
          <w:numId w:val="1"/>
        </w:numPr>
        <w:spacing w:before="100" w:beforeAutospacing="1" w:after="100" w:afterAutospacing="1"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 xml:space="preserve">Link to the dedicated game page </w:t>
      </w:r>
    </w:p>
    <w:p w14:paraId="74C7D601" w14:textId="77777777" w:rsidR="00C13686" w:rsidRPr="00636038" w:rsidRDefault="00C13686" w:rsidP="00C13686">
      <w:pPr>
        <w:spacing w:before="100" w:beforeAutospacing="1" w:after="100" w:afterAutospacing="1"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Current Maine Lottery games covered by Lottery Corner include:</w:t>
      </w:r>
    </w:p>
    <w:p w14:paraId="3169DD26" w14:textId="77777777" w:rsidR="00C13686" w:rsidRPr="00636038" w:rsidRDefault="00C13686" w:rsidP="00C13686">
      <w:pPr>
        <w:numPr>
          <w:ilvl w:val="0"/>
          <w:numId w:val="2"/>
        </w:numPr>
        <w:spacing w:before="100" w:beforeAutospacing="1" w:after="100" w:afterAutospacing="1"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 xml:space="preserve">Powerball </w:t>
      </w:r>
    </w:p>
    <w:p w14:paraId="4555CD27" w14:textId="77777777" w:rsidR="00C13686" w:rsidRPr="00636038" w:rsidRDefault="00C13686" w:rsidP="00C13686">
      <w:pPr>
        <w:numPr>
          <w:ilvl w:val="0"/>
          <w:numId w:val="2"/>
        </w:numPr>
        <w:spacing w:before="100" w:beforeAutospacing="1" w:after="100" w:afterAutospacing="1"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 xml:space="preserve">Mega Millions </w:t>
      </w:r>
    </w:p>
    <w:p w14:paraId="07AC1C8D" w14:textId="77777777" w:rsidR="00C13686" w:rsidRPr="00636038" w:rsidRDefault="00C13686" w:rsidP="00C13686">
      <w:pPr>
        <w:numPr>
          <w:ilvl w:val="0"/>
          <w:numId w:val="2"/>
        </w:numPr>
        <w:spacing w:before="100" w:beforeAutospacing="1" w:after="100" w:afterAutospacing="1"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 xml:space="preserve">Megabucks </w:t>
      </w:r>
    </w:p>
    <w:p w14:paraId="70CFF65B" w14:textId="77777777" w:rsidR="00C13686" w:rsidRPr="00636038" w:rsidRDefault="00C13686" w:rsidP="00C13686">
      <w:pPr>
        <w:numPr>
          <w:ilvl w:val="0"/>
          <w:numId w:val="2"/>
        </w:numPr>
        <w:spacing w:before="100" w:beforeAutospacing="1" w:after="100" w:afterAutospacing="1"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 xml:space="preserve">Lotto America </w:t>
      </w:r>
    </w:p>
    <w:p w14:paraId="752AF68B" w14:textId="77777777" w:rsidR="00C13686" w:rsidRPr="00636038" w:rsidRDefault="00C13686" w:rsidP="00C13686">
      <w:pPr>
        <w:numPr>
          <w:ilvl w:val="0"/>
          <w:numId w:val="2"/>
        </w:numPr>
        <w:spacing w:before="100" w:beforeAutospacing="1" w:after="100" w:afterAutospacing="1"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 xml:space="preserve">Millionaire for Life </w:t>
      </w:r>
    </w:p>
    <w:p w14:paraId="0C412B82" w14:textId="77777777" w:rsidR="00C13686" w:rsidRPr="00636038" w:rsidRDefault="00C13686" w:rsidP="00C13686">
      <w:pPr>
        <w:numPr>
          <w:ilvl w:val="0"/>
          <w:numId w:val="2"/>
        </w:numPr>
        <w:spacing w:before="100" w:beforeAutospacing="1" w:after="100" w:afterAutospacing="1"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 xml:space="preserve">Gimme 5 </w:t>
      </w:r>
    </w:p>
    <w:p w14:paraId="3B2EDB31" w14:textId="77777777" w:rsidR="00C13686" w:rsidRPr="00636038" w:rsidRDefault="00C13686" w:rsidP="00C13686">
      <w:pPr>
        <w:numPr>
          <w:ilvl w:val="0"/>
          <w:numId w:val="2"/>
        </w:numPr>
        <w:spacing w:before="100" w:beforeAutospacing="1" w:after="100" w:afterAutospacing="1"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 xml:space="preserve">Pick 3 Midday </w:t>
      </w:r>
    </w:p>
    <w:p w14:paraId="0F9BACC9" w14:textId="77777777" w:rsidR="00C13686" w:rsidRPr="00636038" w:rsidRDefault="00C13686" w:rsidP="00C13686">
      <w:pPr>
        <w:numPr>
          <w:ilvl w:val="0"/>
          <w:numId w:val="2"/>
        </w:numPr>
        <w:spacing w:before="100" w:beforeAutospacing="1" w:after="100" w:afterAutospacing="1"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 xml:space="preserve">Pick 3 Evening </w:t>
      </w:r>
    </w:p>
    <w:p w14:paraId="62406785" w14:textId="77777777" w:rsidR="00C13686" w:rsidRPr="00636038" w:rsidRDefault="00C13686" w:rsidP="00C13686">
      <w:pPr>
        <w:numPr>
          <w:ilvl w:val="0"/>
          <w:numId w:val="2"/>
        </w:numPr>
        <w:spacing w:before="100" w:beforeAutospacing="1" w:after="100" w:afterAutospacing="1"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 xml:space="preserve">Pick 4 Midday </w:t>
      </w:r>
    </w:p>
    <w:p w14:paraId="5BD0449D" w14:textId="77777777" w:rsidR="00C13686" w:rsidRPr="00636038" w:rsidRDefault="00C13686" w:rsidP="00C13686">
      <w:pPr>
        <w:numPr>
          <w:ilvl w:val="0"/>
          <w:numId w:val="2"/>
        </w:numPr>
        <w:spacing w:before="100" w:beforeAutospacing="1" w:after="100" w:afterAutospacing="1"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 xml:space="preserve">Pick 4 Evening </w:t>
      </w:r>
    </w:p>
    <w:p w14:paraId="5FE51912" w14:textId="77777777" w:rsidR="00C13686" w:rsidRPr="00636038" w:rsidRDefault="00C13686" w:rsidP="00C13686">
      <w:pPr>
        <w:numPr>
          <w:ilvl w:val="0"/>
          <w:numId w:val="2"/>
        </w:numPr>
        <w:spacing w:before="100" w:beforeAutospacing="1" w:after="100" w:afterAutospacing="1"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 xml:space="preserve">Cash POP </w:t>
      </w:r>
    </w:p>
    <w:p w14:paraId="53A27AA0" w14:textId="6ED3B93B" w:rsidR="00C13686" w:rsidRPr="00636038" w:rsidRDefault="006F292A" w:rsidP="00C13686">
      <w:pPr>
        <w:spacing w:after="0" w:line="240" w:lineRule="auto"/>
        <w:rPr>
          <w:rFonts w:eastAsia="Times New Roman" w:cs="Times New Roman"/>
          <w:kern w:val="0"/>
          <w:lang w:eastAsia="en-IN"/>
          <w14:ligatures w14:val="none"/>
        </w:rPr>
      </w:pPr>
      <w:r w:rsidRPr="00636038">
        <w:t>Select any game below to view today's winning numbers, previous results, prize breakdowns, jackpot history, and next draw information.</w:t>
      </w:r>
      <w:r w:rsidR="00C13686" w:rsidRPr="00636038">
        <w:rPr>
          <w:rFonts w:eastAsia="Times New Roman" w:cs="Times New Roman"/>
          <w:kern w:val="0"/>
          <w:lang w:eastAsia="en-IN"/>
          <w14:ligatures w14:val="none"/>
        </w:rPr>
        <w:pict w14:anchorId="2C4455C4">
          <v:rect id="_x0000_i1027" style="width:0;height:1.5pt" o:hralign="center" o:hrstd="t" o:hr="t" fillcolor="#a0a0a0" stroked="f"/>
        </w:pict>
      </w:r>
    </w:p>
    <w:p w14:paraId="3E736A50" w14:textId="77777777" w:rsidR="00743CC4" w:rsidRPr="00636038" w:rsidRDefault="00743CC4" w:rsidP="00C13686">
      <w:pPr>
        <w:spacing w:after="0" w:line="240" w:lineRule="auto"/>
        <w:rPr>
          <w:rFonts w:eastAsia="Times New Roman" w:cs="Times New Roman"/>
          <w:kern w:val="0"/>
          <w:lang w:eastAsia="en-IN"/>
          <w14:ligatures w14:val="none"/>
        </w:rPr>
      </w:pPr>
    </w:p>
    <w:p w14:paraId="4C423EE8" w14:textId="77777777" w:rsidR="00787691" w:rsidRPr="00636038" w:rsidRDefault="00787691" w:rsidP="00787691">
      <w:pPr>
        <w:spacing w:before="100" w:beforeAutospacing="1" w:after="100" w:afterAutospacing="1" w:line="240" w:lineRule="auto"/>
        <w:outlineLvl w:val="0"/>
        <w:rPr>
          <w:rFonts w:eastAsia="Times New Roman" w:cs="Times New Roman"/>
          <w:b/>
          <w:bCs/>
          <w:kern w:val="36"/>
          <w:lang w:eastAsia="en-IN"/>
          <w14:ligatures w14:val="none"/>
        </w:rPr>
      </w:pPr>
      <w:r w:rsidRPr="00636038">
        <w:rPr>
          <w:rFonts w:eastAsia="Times New Roman" w:cs="Times New Roman"/>
          <w:b/>
          <w:bCs/>
          <w:kern w:val="36"/>
          <w:lang w:eastAsia="en-IN"/>
          <w14:ligatures w14:val="none"/>
        </w:rPr>
        <w:t>Maine Lottery Quick Answers</w:t>
      </w:r>
    </w:p>
    <w:p w14:paraId="247418BC" w14:textId="77777777" w:rsidR="00787691" w:rsidRPr="00636038" w:rsidRDefault="00787691" w:rsidP="00787691">
      <w:pPr>
        <w:spacing w:before="100" w:beforeAutospacing="1" w:after="100" w:afterAutospacing="1" w:line="240" w:lineRule="auto"/>
        <w:outlineLvl w:val="1"/>
        <w:rPr>
          <w:rFonts w:eastAsia="Times New Roman" w:cs="Times New Roman"/>
          <w:b/>
          <w:bCs/>
          <w:kern w:val="0"/>
          <w:lang w:eastAsia="en-IN"/>
          <w14:ligatures w14:val="none"/>
        </w:rPr>
      </w:pPr>
      <w:r w:rsidRPr="00636038">
        <w:rPr>
          <w:rFonts w:eastAsia="Times New Roman" w:cs="Times New Roman"/>
          <w:b/>
          <w:bCs/>
          <w:kern w:val="0"/>
          <w:lang w:eastAsia="en-IN"/>
          <w14:ligatures w14:val="none"/>
        </w:rPr>
        <w:t>What is the Maine Lottery?</w:t>
      </w:r>
    </w:p>
    <w:p w14:paraId="14E59E98" w14:textId="77777777" w:rsidR="00787691" w:rsidRPr="00636038" w:rsidRDefault="00787691" w:rsidP="00787691">
      <w:pPr>
        <w:spacing w:before="100" w:beforeAutospacing="1" w:after="100" w:afterAutospacing="1"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 xml:space="preserve">The Maine Lottery is the official state lottery, established in </w:t>
      </w:r>
      <w:r w:rsidRPr="00636038">
        <w:rPr>
          <w:rFonts w:eastAsia="Times New Roman" w:cs="Times New Roman"/>
          <w:b/>
          <w:bCs/>
          <w:kern w:val="0"/>
          <w:lang w:eastAsia="en-IN"/>
          <w14:ligatures w14:val="none"/>
        </w:rPr>
        <w:t>1974</w:t>
      </w:r>
      <w:r w:rsidRPr="00636038">
        <w:rPr>
          <w:rFonts w:eastAsia="Times New Roman" w:cs="Times New Roman"/>
          <w:kern w:val="0"/>
          <w:lang w:eastAsia="en-IN"/>
          <w14:ligatures w14:val="none"/>
        </w:rPr>
        <w:t>. It offers national jackpot games, state draw games, regional games, and scratch-off tickets, with proceeds supporting the State of Maine General Fund and other designated public programs.</w:t>
      </w:r>
    </w:p>
    <w:p w14:paraId="4801ECD5" w14:textId="77777777" w:rsidR="00787691" w:rsidRPr="00636038" w:rsidRDefault="00787691" w:rsidP="00787691">
      <w:pPr>
        <w:spacing w:after="0"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pict w14:anchorId="5972E866">
          <v:rect id="_x0000_i1193" style="width:0;height:1.5pt" o:hralign="center" o:hrstd="t" o:hr="t" fillcolor="#a0a0a0" stroked="f"/>
        </w:pict>
      </w:r>
    </w:p>
    <w:p w14:paraId="0CE78963" w14:textId="77777777" w:rsidR="00787691" w:rsidRPr="00636038" w:rsidRDefault="00787691" w:rsidP="00787691">
      <w:pPr>
        <w:spacing w:before="100" w:beforeAutospacing="1" w:after="100" w:afterAutospacing="1" w:line="240" w:lineRule="auto"/>
        <w:outlineLvl w:val="1"/>
        <w:rPr>
          <w:rFonts w:eastAsia="Times New Roman" w:cs="Times New Roman"/>
          <w:b/>
          <w:bCs/>
          <w:kern w:val="0"/>
          <w:lang w:eastAsia="en-IN"/>
          <w14:ligatures w14:val="none"/>
        </w:rPr>
      </w:pPr>
      <w:r w:rsidRPr="00636038">
        <w:rPr>
          <w:rFonts w:eastAsia="Times New Roman" w:cs="Times New Roman"/>
          <w:b/>
          <w:bCs/>
          <w:kern w:val="0"/>
          <w:lang w:eastAsia="en-IN"/>
          <w14:ligatures w14:val="none"/>
        </w:rPr>
        <w:lastRenderedPageBreak/>
        <w:t>What are today's Maine Lottery winning numbers?</w:t>
      </w:r>
    </w:p>
    <w:p w14:paraId="298E64EC" w14:textId="77777777" w:rsidR="00787691" w:rsidRPr="00636038" w:rsidRDefault="00787691" w:rsidP="00787691">
      <w:pPr>
        <w:spacing w:before="100" w:beforeAutospacing="1" w:after="100" w:afterAutospacing="1"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Today's Maine Lottery winning numbers are updated after every official drawing. Check the live results section above for the latest winning numbers, jackpot estimates, draw dates, and next draw information for all Maine Lottery draw games.</w:t>
      </w:r>
    </w:p>
    <w:p w14:paraId="56C26FEC" w14:textId="77777777" w:rsidR="00787691" w:rsidRPr="00636038" w:rsidRDefault="00787691" w:rsidP="00787691">
      <w:pPr>
        <w:spacing w:after="0"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pict w14:anchorId="284A7696">
          <v:rect id="_x0000_i1194" style="width:0;height:1.5pt" o:hralign="center" o:hrstd="t" o:hr="t" fillcolor="#a0a0a0" stroked="f"/>
        </w:pict>
      </w:r>
    </w:p>
    <w:p w14:paraId="7C4CA7CB" w14:textId="77777777" w:rsidR="00787691" w:rsidRPr="00636038" w:rsidRDefault="00787691" w:rsidP="00787691">
      <w:pPr>
        <w:spacing w:before="100" w:beforeAutospacing="1" w:after="100" w:afterAutospacing="1" w:line="240" w:lineRule="auto"/>
        <w:outlineLvl w:val="1"/>
        <w:rPr>
          <w:rFonts w:eastAsia="Times New Roman" w:cs="Times New Roman"/>
          <w:b/>
          <w:bCs/>
          <w:kern w:val="0"/>
          <w:lang w:eastAsia="en-IN"/>
          <w14:ligatures w14:val="none"/>
        </w:rPr>
      </w:pPr>
      <w:r w:rsidRPr="00636038">
        <w:rPr>
          <w:rFonts w:eastAsia="Times New Roman" w:cs="Times New Roman"/>
          <w:b/>
          <w:bCs/>
          <w:kern w:val="0"/>
          <w:lang w:eastAsia="en-IN"/>
          <w14:ligatures w14:val="none"/>
        </w:rPr>
        <w:t>What time are Maine Lottery drawings?</w:t>
      </w:r>
    </w:p>
    <w:p w14:paraId="23CE08A4" w14:textId="77777777" w:rsidR="00787691" w:rsidRPr="00636038" w:rsidRDefault="00787691" w:rsidP="00787691">
      <w:pPr>
        <w:spacing w:before="100" w:beforeAutospacing="1" w:after="100" w:afterAutospacing="1"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Maine Lottery draw times vary by game. Daily games such as Pick 3, Pick 4, and Cash POP have multiple daily drawings, while Powerball, Mega Millions, Megabucks, and Lotto America follow scheduled evening draws.</w:t>
      </w:r>
    </w:p>
    <w:p w14:paraId="322E32A7" w14:textId="77777777" w:rsidR="00787691" w:rsidRPr="00636038" w:rsidRDefault="00787691" w:rsidP="00787691">
      <w:pPr>
        <w:spacing w:after="0"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pict w14:anchorId="4BB410B0">
          <v:rect id="_x0000_i1195" style="width:0;height:1.5pt" o:hralign="center" o:hrstd="t" o:hr="t" fillcolor="#a0a0a0" stroked="f"/>
        </w:pict>
      </w:r>
    </w:p>
    <w:p w14:paraId="3159F78D" w14:textId="77777777" w:rsidR="00787691" w:rsidRPr="00636038" w:rsidRDefault="00787691" w:rsidP="00787691">
      <w:pPr>
        <w:spacing w:before="100" w:beforeAutospacing="1" w:after="100" w:afterAutospacing="1" w:line="240" w:lineRule="auto"/>
        <w:outlineLvl w:val="1"/>
        <w:rPr>
          <w:rFonts w:eastAsia="Times New Roman" w:cs="Times New Roman"/>
          <w:b/>
          <w:bCs/>
          <w:kern w:val="0"/>
          <w:lang w:eastAsia="en-IN"/>
          <w14:ligatures w14:val="none"/>
        </w:rPr>
      </w:pPr>
      <w:r w:rsidRPr="00636038">
        <w:rPr>
          <w:rFonts w:eastAsia="Times New Roman" w:cs="Times New Roman"/>
          <w:b/>
          <w:bCs/>
          <w:kern w:val="0"/>
          <w:lang w:eastAsia="en-IN"/>
          <w14:ligatures w14:val="none"/>
        </w:rPr>
        <w:t>How do I claim a Maine Lottery prize?</w:t>
      </w:r>
    </w:p>
    <w:p w14:paraId="637AAF9E" w14:textId="77777777" w:rsidR="00787691" w:rsidRPr="00636038" w:rsidRDefault="00787691" w:rsidP="00787691">
      <w:pPr>
        <w:spacing w:before="100" w:beforeAutospacing="1" w:after="100" w:afterAutospacing="1"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 xml:space="preserve">Prizes up to </w:t>
      </w:r>
      <w:r w:rsidRPr="00636038">
        <w:rPr>
          <w:rFonts w:eastAsia="Times New Roman" w:cs="Times New Roman"/>
          <w:b/>
          <w:bCs/>
          <w:kern w:val="0"/>
          <w:lang w:eastAsia="en-IN"/>
          <w14:ligatures w14:val="none"/>
        </w:rPr>
        <w:t>$599</w:t>
      </w:r>
      <w:r w:rsidRPr="00636038">
        <w:rPr>
          <w:rFonts w:eastAsia="Times New Roman" w:cs="Times New Roman"/>
          <w:kern w:val="0"/>
          <w:lang w:eastAsia="en-IN"/>
          <w14:ligatures w14:val="none"/>
        </w:rPr>
        <w:t xml:space="preserve"> can generally be claimed at authorized Maine Lottery retailers. Larger prizes must be claimed by mail or in person through the Maine Lottery after completing the required claim process.</w:t>
      </w:r>
    </w:p>
    <w:p w14:paraId="74B0209A" w14:textId="77777777" w:rsidR="00787691" w:rsidRPr="00636038" w:rsidRDefault="00787691" w:rsidP="00787691">
      <w:pPr>
        <w:spacing w:after="0"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pict w14:anchorId="55F1129E">
          <v:rect id="_x0000_i1196" style="width:0;height:1.5pt" o:hralign="center" o:hrstd="t" o:hr="t" fillcolor="#a0a0a0" stroked="f"/>
        </w:pict>
      </w:r>
    </w:p>
    <w:p w14:paraId="23DFBCD7" w14:textId="77777777" w:rsidR="00787691" w:rsidRPr="00636038" w:rsidRDefault="00787691" w:rsidP="00787691">
      <w:pPr>
        <w:spacing w:before="100" w:beforeAutospacing="1" w:after="100" w:afterAutospacing="1" w:line="240" w:lineRule="auto"/>
        <w:outlineLvl w:val="1"/>
        <w:rPr>
          <w:rFonts w:eastAsia="Times New Roman" w:cs="Times New Roman"/>
          <w:b/>
          <w:bCs/>
          <w:kern w:val="0"/>
          <w:lang w:eastAsia="en-IN"/>
          <w14:ligatures w14:val="none"/>
        </w:rPr>
      </w:pPr>
      <w:r w:rsidRPr="00636038">
        <w:rPr>
          <w:rFonts w:eastAsia="Times New Roman" w:cs="Times New Roman"/>
          <w:b/>
          <w:bCs/>
          <w:kern w:val="0"/>
          <w:lang w:eastAsia="en-IN"/>
          <w14:ligatures w14:val="none"/>
        </w:rPr>
        <w:t>How long do I have to claim a Maine Lottery prize?</w:t>
      </w:r>
    </w:p>
    <w:p w14:paraId="595C588C" w14:textId="77777777" w:rsidR="00787691" w:rsidRPr="00636038" w:rsidRDefault="00787691" w:rsidP="00787691">
      <w:pPr>
        <w:spacing w:before="100" w:beforeAutospacing="1" w:after="100" w:afterAutospacing="1"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 xml:space="preserve">Most Maine Lottery draw game prizes must be claimed within </w:t>
      </w:r>
      <w:r w:rsidRPr="00636038">
        <w:rPr>
          <w:rFonts w:eastAsia="Times New Roman" w:cs="Times New Roman"/>
          <w:b/>
          <w:bCs/>
          <w:kern w:val="0"/>
          <w:lang w:eastAsia="en-IN"/>
          <w14:ligatures w14:val="none"/>
        </w:rPr>
        <w:t>one year</w:t>
      </w:r>
      <w:r w:rsidRPr="00636038">
        <w:rPr>
          <w:rFonts w:eastAsia="Times New Roman" w:cs="Times New Roman"/>
          <w:kern w:val="0"/>
          <w:lang w:eastAsia="en-IN"/>
          <w14:ligatures w14:val="none"/>
        </w:rPr>
        <w:t xml:space="preserve"> of the official drawing date. Scratch-off prizes generally expire one year after the game's official end date.</w:t>
      </w:r>
    </w:p>
    <w:p w14:paraId="46BDE7E6" w14:textId="77777777" w:rsidR="00787691" w:rsidRPr="00636038" w:rsidRDefault="00787691" w:rsidP="00787691">
      <w:pPr>
        <w:spacing w:after="0"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pict w14:anchorId="1C6419B5">
          <v:rect id="_x0000_i1197" style="width:0;height:1.5pt" o:hralign="center" o:hrstd="t" o:hr="t" fillcolor="#a0a0a0" stroked="f"/>
        </w:pict>
      </w:r>
    </w:p>
    <w:p w14:paraId="7E7631C0" w14:textId="77777777" w:rsidR="00787691" w:rsidRPr="00636038" w:rsidRDefault="00787691" w:rsidP="00787691">
      <w:pPr>
        <w:spacing w:before="100" w:beforeAutospacing="1" w:after="100" w:afterAutospacing="1" w:line="240" w:lineRule="auto"/>
        <w:outlineLvl w:val="1"/>
        <w:rPr>
          <w:rFonts w:eastAsia="Times New Roman" w:cs="Times New Roman"/>
          <w:b/>
          <w:bCs/>
          <w:kern w:val="0"/>
          <w:lang w:eastAsia="en-IN"/>
          <w14:ligatures w14:val="none"/>
        </w:rPr>
      </w:pPr>
      <w:r w:rsidRPr="00636038">
        <w:rPr>
          <w:rFonts w:eastAsia="Times New Roman" w:cs="Times New Roman"/>
          <w:b/>
          <w:bCs/>
          <w:kern w:val="0"/>
          <w:lang w:eastAsia="en-IN"/>
          <w14:ligatures w14:val="none"/>
        </w:rPr>
        <w:t>Can Maine Lottery winners remain anonymous?</w:t>
      </w:r>
    </w:p>
    <w:p w14:paraId="175F92BB" w14:textId="77777777" w:rsidR="00787691" w:rsidRPr="00636038" w:rsidRDefault="00787691" w:rsidP="00787691">
      <w:pPr>
        <w:spacing w:before="100" w:beforeAutospacing="1" w:after="100" w:afterAutospacing="1"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Yes. Under current Maine law, winners of qualifying lottery prizes may keep their identity confidential unless disclosure is required by law or authorized by the winner.</w:t>
      </w:r>
    </w:p>
    <w:p w14:paraId="488CCCB3" w14:textId="77777777" w:rsidR="00787691" w:rsidRPr="00636038" w:rsidRDefault="00787691" w:rsidP="00787691">
      <w:pPr>
        <w:spacing w:after="0"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pict w14:anchorId="473AF438">
          <v:rect id="_x0000_i1198" style="width:0;height:1.5pt" o:hralign="center" o:hrstd="t" o:hr="t" fillcolor="#a0a0a0" stroked="f"/>
        </w:pict>
      </w:r>
    </w:p>
    <w:p w14:paraId="5C95D4C7" w14:textId="77777777" w:rsidR="00787691" w:rsidRPr="00636038" w:rsidRDefault="00787691" w:rsidP="00787691">
      <w:pPr>
        <w:spacing w:before="100" w:beforeAutospacing="1" w:after="100" w:afterAutospacing="1" w:line="240" w:lineRule="auto"/>
        <w:outlineLvl w:val="1"/>
        <w:rPr>
          <w:rFonts w:eastAsia="Times New Roman" w:cs="Times New Roman"/>
          <w:b/>
          <w:bCs/>
          <w:kern w:val="0"/>
          <w:lang w:eastAsia="en-IN"/>
          <w14:ligatures w14:val="none"/>
        </w:rPr>
      </w:pPr>
      <w:r w:rsidRPr="00636038">
        <w:rPr>
          <w:rFonts w:eastAsia="Times New Roman" w:cs="Times New Roman"/>
          <w:b/>
          <w:bCs/>
          <w:kern w:val="0"/>
          <w:lang w:eastAsia="en-IN"/>
          <w14:ligatures w14:val="none"/>
        </w:rPr>
        <w:t>Can I buy Maine Lottery tickets online?</w:t>
      </w:r>
    </w:p>
    <w:p w14:paraId="7B10C9C1" w14:textId="77777777" w:rsidR="00787691" w:rsidRPr="00636038" w:rsidRDefault="00787691" w:rsidP="00787691">
      <w:pPr>
        <w:spacing w:before="100" w:beforeAutospacing="1" w:after="100" w:afterAutospacing="1"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No. Maine Lottery tickets cannot be purchased directly online. Tickets must be bought from authorized Maine Lottery retailers located throughout the state.</w:t>
      </w:r>
    </w:p>
    <w:p w14:paraId="4E18EDCB" w14:textId="77777777" w:rsidR="00787691" w:rsidRPr="00636038" w:rsidRDefault="00787691" w:rsidP="00787691">
      <w:pPr>
        <w:spacing w:after="0"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pict w14:anchorId="3BB7DC6A">
          <v:rect id="_x0000_i1199" style="width:0;height:1.5pt" o:hralign="center" o:hrstd="t" o:hr="t" fillcolor="#a0a0a0" stroked="f"/>
        </w:pict>
      </w:r>
    </w:p>
    <w:p w14:paraId="2D67682D" w14:textId="77777777" w:rsidR="00787691" w:rsidRPr="00636038" w:rsidRDefault="00787691" w:rsidP="00787691">
      <w:pPr>
        <w:spacing w:before="100" w:beforeAutospacing="1" w:after="100" w:afterAutospacing="1" w:line="240" w:lineRule="auto"/>
        <w:outlineLvl w:val="1"/>
        <w:rPr>
          <w:rFonts w:eastAsia="Times New Roman" w:cs="Times New Roman"/>
          <w:b/>
          <w:bCs/>
          <w:kern w:val="0"/>
          <w:lang w:eastAsia="en-IN"/>
          <w14:ligatures w14:val="none"/>
        </w:rPr>
      </w:pPr>
      <w:r w:rsidRPr="00636038">
        <w:rPr>
          <w:rFonts w:eastAsia="Times New Roman" w:cs="Times New Roman"/>
          <w:b/>
          <w:bCs/>
          <w:kern w:val="0"/>
          <w:lang w:eastAsia="en-IN"/>
          <w14:ligatures w14:val="none"/>
        </w:rPr>
        <w:t>What games does the Maine Lottery offer?</w:t>
      </w:r>
    </w:p>
    <w:p w14:paraId="7314619C" w14:textId="77777777" w:rsidR="00787691" w:rsidRPr="00636038" w:rsidRDefault="00787691" w:rsidP="00787691">
      <w:pPr>
        <w:spacing w:before="100" w:beforeAutospacing="1" w:after="100" w:afterAutospacing="1"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lastRenderedPageBreak/>
        <w:t xml:space="preserve">The Maine Lottery offers </w:t>
      </w:r>
      <w:r w:rsidRPr="00636038">
        <w:rPr>
          <w:rFonts w:eastAsia="Times New Roman" w:cs="Times New Roman"/>
          <w:b/>
          <w:bCs/>
          <w:kern w:val="0"/>
          <w:lang w:eastAsia="en-IN"/>
          <w14:ligatures w14:val="none"/>
        </w:rPr>
        <w:t>Powerball, Mega Millions, Megabucks, Lotto America, Gimme 5, Pick 3, Pick 4, Cash POP</w:t>
      </w:r>
      <w:r w:rsidRPr="00636038">
        <w:rPr>
          <w:rFonts w:eastAsia="Times New Roman" w:cs="Times New Roman"/>
          <w:kern w:val="0"/>
          <w:lang w:eastAsia="en-IN"/>
          <w14:ligatures w14:val="none"/>
        </w:rPr>
        <w:t>, scratch-off games, and other eligible lottery products available through authorized retailers.</w:t>
      </w:r>
    </w:p>
    <w:p w14:paraId="6FF180A6" w14:textId="77777777" w:rsidR="00787691" w:rsidRPr="00636038" w:rsidRDefault="00787691" w:rsidP="00787691">
      <w:pPr>
        <w:spacing w:after="0"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pict w14:anchorId="178FA0B5">
          <v:rect id="_x0000_i1200" style="width:0;height:1.5pt" o:hralign="center" o:hrstd="t" o:hr="t" fillcolor="#a0a0a0" stroked="f"/>
        </w:pict>
      </w:r>
    </w:p>
    <w:p w14:paraId="1EE15E90" w14:textId="77777777" w:rsidR="00787691" w:rsidRPr="00636038" w:rsidRDefault="00787691" w:rsidP="00787691">
      <w:pPr>
        <w:spacing w:before="100" w:beforeAutospacing="1" w:after="100" w:afterAutospacing="1" w:line="240" w:lineRule="auto"/>
        <w:outlineLvl w:val="1"/>
        <w:rPr>
          <w:rFonts w:eastAsia="Times New Roman" w:cs="Times New Roman"/>
          <w:b/>
          <w:bCs/>
          <w:kern w:val="0"/>
          <w:lang w:eastAsia="en-IN"/>
          <w14:ligatures w14:val="none"/>
        </w:rPr>
      </w:pPr>
      <w:r w:rsidRPr="00636038">
        <w:rPr>
          <w:rFonts w:eastAsia="Times New Roman" w:cs="Times New Roman"/>
          <w:b/>
          <w:bCs/>
          <w:kern w:val="0"/>
          <w:lang w:eastAsia="en-IN"/>
          <w14:ligatures w14:val="none"/>
        </w:rPr>
        <w:t>Where can I find previous Maine Lottery results?</w:t>
      </w:r>
    </w:p>
    <w:p w14:paraId="46F57056" w14:textId="77777777" w:rsidR="00787691" w:rsidRPr="00636038" w:rsidRDefault="00787691" w:rsidP="00787691">
      <w:pPr>
        <w:spacing w:before="100" w:beforeAutospacing="1" w:after="100" w:afterAutospacing="1"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Browse historical Maine Lottery winning numbers by game, draw date, month, or year to verify old tickets, review previous drawings, and explore complete draw archives.</w:t>
      </w:r>
    </w:p>
    <w:p w14:paraId="50E36BA8" w14:textId="77777777" w:rsidR="00787691" w:rsidRPr="00636038" w:rsidRDefault="00787691" w:rsidP="00787691">
      <w:pPr>
        <w:spacing w:after="0"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pict w14:anchorId="7C14FD31">
          <v:rect id="_x0000_i1201" style="width:0;height:1.5pt" o:hralign="center" o:hrstd="t" o:hr="t" fillcolor="#a0a0a0" stroked="f"/>
        </w:pict>
      </w:r>
    </w:p>
    <w:p w14:paraId="3FA5F2C2" w14:textId="77777777" w:rsidR="00787691" w:rsidRPr="00636038" w:rsidRDefault="00787691" w:rsidP="00787691">
      <w:pPr>
        <w:spacing w:before="100" w:beforeAutospacing="1" w:after="100" w:afterAutospacing="1" w:line="240" w:lineRule="auto"/>
        <w:outlineLvl w:val="1"/>
        <w:rPr>
          <w:rFonts w:eastAsia="Times New Roman" w:cs="Times New Roman"/>
          <w:b/>
          <w:bCs/>
          <w:kern w:val="0"/>
          <w:lang w:eastAsia="en-IN"/>
          <w14:ligatures w14:val="none"/>
        </w:rPr>
      </w:pPr>
      <w:r w:rsidRPr="00636038">
        <w:rPr>
          <w:rFonts w:eastAsia="Times New Roman" w:cs="Times New Roman"/>
          <w:b/>
          <w:bCs/>
          <w:kern w:val="0"/>
          <w:lang w:eastAsia="en-IN"/>
          <w14:ligatures w14:val="none"/>
        </w:rPr>
        <w:t>Where does Maine Lottery money go?</w:t>
      </w:r>
    </w:p>
    <w:p w14:paraId="5C5ED770" w14:textId="77777777" w:rsidR="00787691" w:rsidRPr="00636038" w:rsidRDefault="00787691" w:rsidP="00787691">
      <w:pPr>
        <w:spacing w:before="100" w:beforeAutospacing="1" w:after="100" w:afterAutospacing="1"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 xml:space="preserve">After paying prizes, retailer commissions, and operating expenses, net Maine Lottery proceeds support the </w:t>
      </w:r>
      <w:r w:rsidRPr="00636038">
        <w:rPr>
          <w:rFonts w:eastAsia="Times New Roman" w:cs="Times New Roman"/>
          <w:b/>
          <w:bCs/>
          <w:kern w:val="0"/>
          <w:lang w:eastAsia="en-IN"/>
          <w14:ligatures w14:val="none"/>
        </w:rPr>
        <w:t>State of Maine General Fund</w:t>
      </w:r>
      <w:r w:rsidRPr="00636038">
        <w:rPr>
          <w:rFonts w:eastAsia="Times New Roman" w:cs="Times New Roman"/>
          <w:kern w:val="0"/>
          <w:lang w:eastAsia="en-IN"/>
          <w14:ligatures w14:val="none"/>
        </w:rPr>
        <w:t xml:space="preserve">, while certain instant games also help fund the </w:t>
      </w:r>
      <w:r w:rsidRPr="00636038">
        <w:rPr>
          <w:rFonts w:eastAsia="Times New Roman" w:cs="Times New Roman"/>
          <w:b/>
          <w:bCs/>
          <w:kern w:val="0"/>
          <w:lang w:eastAsia="en-IN"/>
          <w14:ligatures w14:val="none"/>
        </w:rPr>
        <w:t>Maine Outdoor Heritage Fund</w:t>
      </w:r>
      <w:r w:rsidRPr="00636038">
        <w:rPr>
          <w:rFonts w:eastAsia="Times New Roman" w:cs="Times New Roman"/>
          <w:kern w:val="0"/>
          <w:lang w:eastAsia="en-IN"/>
          <w14:ligatures w14:val="none"/>
        </w:rPr>
        <w:t>.</w:t>
      </w:r>
    </w:p>
    <w:p w14:paraId="38987DA7" w14:textId="5D8A98E1" w:rsidR="007168D1" w:rsidRPr="00636038" w:rsidRDefault="007168D1" w:rsidP="00787691">
      <w:pPr>
        <w:spacing w:before="100" w:beforeAutospacing="1" w:after="100" w:afterAutospacing="1"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pict w14:anchorId="4D194576">
          <v:rect id="_x0000_i1232" style="width:0;height:1.5pt" o:hralign="center" o:hrstd="t" o:hr="t" fillcolor="#a0a0a0" stroked="f"/>
        </w:pict>
      </w:r>
    </w:p>
    <w:p w14:paraId="2B684FC8" w14:textId="77777777" w:rsidR="007168D1" w:rsidRPr="00636038" w:rsidRDefault="007168D1" w:rsidP="007168D1">
      <w:pPr>
        <w:spacing w:before="100" w:beforeAutospacing="1" w:after="100" w:afterAutospacing="1" w:line="240" w:lineRule="auto"/>
        <w:rPr>
          <w:rFonts w:eastAsia="Times New Roman" w:cs="Times New Roman"/>
          <w:b/>
          <w:bCs/>
          <w:kern w:val="0"/>
          <w:lang w:eastAsia="en-IN"/>
          <w14:ligatures w14:val="none"/>
        </w:rPr>
      </w:pPr>
      <w:r w:rsidRPr="00636038">
        <w:rPr>
          <w:rFonts w:eastAsia="Times New Roman" w:cs="Times New Roman"/>
          <w:b/>
          <w:bCs/>
          <w:kern w:val="0"/>
          <w:lang w:eastAsia="en-IN"/>
          <w14:ligatures w14:val="none"/>
        </w:rPr>
        <w:t>Why Trust Our Maine Lottery Results</w:t>
      </w:r>
    </w:p>
    <w:p w14:paraId="5BC98724" w14:textId="77777777" w:rsidR="007168D1" w:rsidRPr="00636038" w:rsidRDefault="007168D1" w:rsidP="007168D1">
      <w:pPr>
        <w:spacing w:before="100" w:beforeAutospacing="1" w:after="100" w:afterAutospacing="1"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 xml:space="preserve">Players rely on accurate and up-to-date lottery information when checking winning numbers and claiming prizes. Lottery Corner independently publishes </w:t>
      </w:r>
      <w:r w:rsidRPr="00636038">
        <w:rPr>
          <w:rFonts w:eastAsia="Times New Roman" w:cs="Times New Roman"/>
          <w:b/>
          <w:bCs/>
          <w:kern w:val="0"/>
          <w:lang w:eastAsia="en-IN"/>
          <w14:ligatures w14:val="none"/>
        </w:rPr>
        <w:t>Maine Lottery winning numbers, jackpot updates, draw schedules, prize information, and historical results</w:t>
      </w:r>
      <w:r w:rsidRPr="00636038">
        <w:rPr>
          <w:rFonts w:eastAsia="Times New Roman" w:cs="Times New Roman"/>
          <w:kern w:val="0"/>
          <w:lang w:eastAsia="en-IN"/>
          <w14:ligatures w14:val="none"/>
        </w:rPr>
        <w:t xml:space="preserve"> using official draw data and publicly available lottery information.</w:t>
      </w:r>
    </w:p>
    <w:p w14:paraId="5D5267F6" w14:textId="77777777" w:rsidR="007168D1" w:rsidRPr="00636038" w:rsidRDefault="007168D1" w:rsidP="007168D1">
      <w:pPr>
        <w:spacing w:before="100" w:beforeAutospacing="1" w:after="100" w:afterAutospacing="1"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 xml:space="preserve">Winning numbers are updated after every official drawing, while claim rules, draw schedules, and lottery information are reviewed regularly for accuracy. Although we strive to provide timely and reliable information, players should always verify winning tickets, prize amounts, claim deadlines, and official game rules with the </w:t>
      </w:r>
      <w:r w:rsidRPr="00636038">
        <w:rPr>
          <w:rFonts w:eastAsia="Times New Roman" w:cs="Times New Roman"/>
          <w:b/>
          <w:bCs/>
          <w:kern w:val="0"/>
          <w:lang w:eastAsia="en-IN"/>
          <w14:ligatures w14:val="none"/>
        </w:rPr>
        <w:t>official Maine Lottery</w:t>
      </w:r>
      <w:r w:rsidRPr="00636038">
        <w:rPr>
          <w:rFonts w:eastAsia="Times New Roman" w:cs="Times New Roman"/>
          <w:kern w:val="0"/>
          <w:lang w:eastAsia="en-IN"/>
          <w14:ligatures w14:val="none"/>
        </w:rPr>
        <w:t xml:space="preserve"> before claiming a prize.</w:t>
      </w:r>
    </w:p>
    <w:p w14:paraId="425B7771" w14:textId="47E3AFF4" w:rsidR="00743CC4" w:rsidRPr="00636038" w:rsidRDefault="00743CC4" w:rsidP="00743CC4">
      <w:pPr>
        <w:spacing w:after="0"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pict w14:anchorId="4A01F368">
          <v:rect id="_x0000_i1175" style="width:0;height:1.5pt" o:hralign="center" o:hrstd="t" o:hr="t" fillcolor="#a0a0a0" stroked="f"/>
        </w:pict>
      </w:r>
    </w:p>
    <w:p w14:paraId="2FD76202" w14:textId="77777777" w:rsidR="00B60214" w:rsidRPr="00636038" w:rsidRDefault="00B60214" w:rsidP="00B60214">
      <w:pPr>
        <w:spacing w:before="100" w:beforeAutospacing="1" w:after="100" w:afterAutospacing="1" w:line="240" w:lineRule="auto"/>
        <w:outlineLvl w:val="0"/>
        <w:rPr>
          <w:rFonts w:eastAsia="Times New Roman" w:cs="Times New Roman"/>
          <w:b/>
          <w:bCs/>
          <w:kern w:val="36"/>
          <w:lang w:eastAsia="en-IN"/>
          <w14:ligatures w14:val="none"/>
        </w:rPr>
      </w:pPr>
      <w:r w:rsidRPr="00636038">
        <w:rPr>
          <w:rFonts w:eastAsia="Times New Roman" w:cs="Times New Roman"/>
          <w:b/>
          <w:bCs/>
          <w:kern w:val="36"/>
          <w:lang w:eastAsia="en-IN"/>
          <w14:ligatures w14:val="none"/>
        </w:rPr>
        <w:t>Maine Lottery Draw Games</w:t>
      </w:r>
    </w:p>
    <w:p w14:paraId="74D7A31E" w14:textId="77777777" w:rsidR="00B60214" w:rsidRPr="00636038" w:rsidRDefault="00B60214" w:rsidP="00B60214">
      <w:pPr>
        <w:spacing w:before="100" w:beforeAutospacing="1" w:after="100" w:afterAutospacing="1"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 xml:space="preserve">The Maine Lottery offers a mix of national jackpot games, regional </w:t>
      </w:r>
      <w:proofErr w:type="spellStart"/>
      <w:r w:rsidRPr="00636038">
        <w:rPr>
          <w:rFonts w:eastAsia="Times New Roman" w:cs="Times New Roman"/>
          <w:kern w:val="0"/>
          <w:lang w:eastAsia="en-IN"/>
          <w14:ligatures w14:val="none"/>
        </w:rPr>
        <w:t>favorites</w:t>
      </w:r>
      <w:proofErr w:type="spellEnd"/>
      <w:r w:rsidRPr="00636038">
        <w:rPr>
          <w:rFonts w:eastAsia="Times New Roman" w:cs="Times New Roman"/>
          <w:kern w:val="0"/>
          <w:lang w:eastAsia="en-IN"/>
          <w14:ligatures w14:val="none"/>
        </w:rPr>
        <w:t>, and daily draw games, giving players opportunities to win every day of the week. Explore the latest winning numbers, jackpots, draw schedules, prize information, and historical results for every official Maine Lottery draw game.</w:t>
      </w:r>
    </w:p>
    <w:p w14:paraId="0F999F2D" w14:textId="77777777" w:rsidR="00B60214" w:rsidRPr="00636038" w:rsidRDefault="00B60214" w:rsidP="00B60214">
      <w:pPr>
        <w:spacing w:before="100" w:beforeAutospacing="1" w:after="100" w:afterAutospacing="1" w:line="240" w:lineRule="auto"/>
        <w:outlineLvl w:val="1"/>
        <w:rPr>
          <w:rFonts w:eastAsia="Times New Roman" w:cs="Times New Roman"/>
          <w:b/>
          <w:bCs/>
          <w:kern w:val="0"/>
          <w:lang w:eastAsia="en-IN"/>
          <w14:ligatures w14:val="none"/>
        </w:rPr>
      </w:pPr>
      <w:r w:rsidRPr="00636038">
        <w:rPr>
          <w:rFonts w:eastAsia="Times New Roman" w:cs="Times New Roman"/>
          <w:b/>
          <w:bCs/>
          <w:kern w:val="0"/>
          <w:lang w:eastAsia="en-IN"/>
          <w14:ligatures w14:val="none"/>
        </w:rPr>
        <w:t>Powerball</w:t>
      </w:r>
    </w:p>
    <w:p w14:paraId="137C3CC5" w14:textId="77777777" w:rsidR="00B60214" w:rsidRPr="00636038" w:rsidRDefault="00B60214" w:rsidP="00B60214">
      <w:pPr>
        <w:spacing w:before="100" w:beforeAutospacing="1" w:after="100" w:afterAutospacing="1"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 xml:space="preserve">Powerball is America's most popular multi-state jackpot game, known for producing record-breaking jackpots that can grow into hundreds of millions of dollars. Maine </w:t>
      </w:r>
      <w:r w:rsidRPr="00636038">
        <w:rPr>
          <w:rFonts w:eastAsia="Times New Roman" w:cs="Times New Roman"/>
          <w:kern w:val="0"/>
          <w:lang w:eastAsia="en-IN"/>
          <w14:ligatures w14:val="none"/>
        </w:rPr>
        <w:lastRenderedPageBreak/>
        <w:t>players can enter every Monday, Wednesday, and Saturday for a chance to win the grand prize or one of several secondary prizes.</w:t>
      </w:r>
    </w:p>
    <w:p w14:paraId="2034069E" w14:textId="77777777" w:rsidR="00B60214" w:rsidRPr="00636038" w:rsidRDefault="00B60214" w:rsidP="00B60214">
      <w:pPr>
        <w:spacing w:before="100" w:beforeAutospacing="1" w:after="100" w:afterAutospacing="1" w:line="240" w:lineRule="auto"/>
        <w:outlineLvl w:val="1"/>
        <w:rPr>
          <w:rFonts w:eastAsia="Times New Roman" w:cs="Times New Roman"/>
          <w:b/>
          <w:bCs/>
          <w:kern w:val="0"/>
          <w:lang w:eastAsia="en-IN"/>
          <w14:ligatures w14:val="none"/>
        </w:rPr>
      </w:pPr>
      <w:r w:rsidRPr="00636038">
        <w:rPr>
          <w:rFonts w:eastAsia="Times New Roman" w:cs="Times New Roman"/>
          <w:b/>
          <w:bCs/>
          <w:kern w:val="0"/>
          <w:lang w:eastAsia="en-IN"/>
          <w14:ligatures w14:val="none"/>
        </w:rPr>
        <w:t>Mega Millions</w:t>
      </w:r>
    </w:p>
    <w:p w14:paraId="06EEA5F5" w14:textId="77777777" w:rsidR="00B60214" w:rsidRPr="00636038" w:rsidRDefault="00B60214" w:rsidP="00B60214">
      <w:pPr>
        <w:spacing w:before="100" w:beforeAutospacing="1" w:after="100" w:afterAutospacing="1"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Mega Millions offers another opportunity to compete for some of the largest lottery jackpots in the United States. In addition to the jackpot, multiple prize tiers allow players to win cash prizes without matching every winning number.</w:t>
      </w:r>
    </w:p>
    <w:p w14:paraId="0C615138" w14:textId="77777777" w:rsidR="00B60214" w:rsidRPr="00636038" w:rsidRDefault="00B60214" w:rsidP="00B60214">
      <w:pPr>
        <w:spacing w:before="100" w:beforeAutospacing="1" w:after="100" w:afterAutospacing="1" w:line="240" w:lineRule="auto"/>
        <w:outlineLvl w:val="1"/>
        <w:rPr>
          <w:rFonts w:eastAsia="Times New Roman" w:cs="Times New Roman"/>
          <w:b/>
          <w:bCs/>
          <w:kern w:val="0"/>
          <w:lang w:eastAsia="en-IN"/>
          <w14:ligatures w14:val="none"/>
        </w:rPr>
      </w:pPr>
      <w:r w:rsidRPr="00636038">
        <w:rPr>
          <w:rFonts w:eastAsia="Times New Roman" w:cs="Times New Roman"/>
          <w:b/>
          <w:bCs/>
          <w:kern w:val="0"/>
          <w:lang w:eastAsia="en-IN"/>
          <w14:ligatures w14:val="none"/>
        </w:rPr>
        <w:t>Megabucks</w:t>
      </w:r>
    </w:p>
    <w:p w14:paraId="0C758114" w14:textId="77777777" w:rsidR="00B60214" w:rsidRPr="00636038" w:rsidRDefault="00B60214" w:rsidP="00B60214">
      <w:pPr>
        <w:spacing w:before="100" w:beforeAutospacing="1" w:after="100" w:afterAutospacing="1"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 xml:space="preserve">Megabucks is the exclusive </w:t>
      </w:r>
      <w:r w:rsidRPr="00636038">
        <w:rPr>
          <w:rFonts w:eastAsia="Times New Roman" w:cs="Times New Roman"/>
          <w:b/>
          <w:bCs/>
          <w:kern w:val="0"/>
          <w:lang w:eastAsia="en-IN"/>
          <w14:ligatures w14:val="none"/>
        </w:rPr>
        <w:t>Tri-State</w:t>
      </w:r>
      <w:r w:rsidRPr="00636038">
        <w:rPr>
          <w:rFonts w:eastAsia="Times New Roman" w:cs="Times New Roman"/>
          <w:kern w:val="0"/>
          <w:lang w:eastAsia="en-IN"/>
          <w14:ligatures w14:val="none"/>
        </w:rPr>
        <w:t xml:space="preserve"> jackpot game shared by Maine, New Hampshire, and Vermont. Its regional format and rolling jackpot make it one of Northern New England's most popular lottery games.</w:t>
      </w:r>
    </w:p>
    <w:p w14:paraId="12E5846E" w14:textId="77777777" w:rsidR="00B60214" w:rsidRPr="00636038" w:rsidRDefault="00B60214" w:rsidP="00B60214">
      <w:pPr>
        <w:spacing w:before="100" w:beforeAutospacing="1" w:after="100" w:afterAutospacing="1" w:line="240" w:lineRule="auto"/>
        <w:outlineLvl w:val="1"/>
        <w:rPr>
          <w:rFonts w:eastAsia="Times New Roman" w:cs="Times New Roman"/>
          <w:b/>
          <w:bCs/>
          <w:kern w:val="0"/>
          <w:lang w:eastAsia="en-IN"/>
          <w14:ligatures w14:val="none"/>
        </w:rPr>
      </w:pPr>
      <w:r w:rsidRPr="00636038">
        <w:rPr>
          <w:rFonts w:eastAsia="Times New Roman" w:cs="Times New Roman"/>
          <w:b/>
          <w:bCs/>
          <w:kern w:val="0"/>
          <w:lang w:eastAsia="en-IN"/>
          <w14:ligatures w14:val="none"/>
        </w:rPr>
        <w:t>Lotto America</w:t>
      </w:r>
    </w:p>
    <w:p w14:paraId="0A16313A" w14:textId="77777777" w:rsidR="00B60214" w:rsidRPr="00636038" w:rsidRDefault="00B60214" w:rsidP="00B60214">
      <w:pPr>
        <w:spacing w:before="100" w:beforeAutospacing="1" w:after="100" w:afterAutospacing="1"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 xml:space="preserve">Lotto America combines an affordable ticket price with a progressive jackpot and multiple prize levels. Players can also choose the optional </w:t>
      </w:r>
      <w:r w:rsidRPr="00636038">
        <w:rPr>
          <w:rFonts w:eastAsia="Times New Roman" w:cs="Times New Roman"/>
          <w:b/>
          <w:bCs/>
          <w:kern w:val="0"/>
          <w:lang w:eastAsia="en-IN"/>
          <w14:ligatures w14:val="none"/>
        </w:rPr>
        <w:t>All Star Bonus</w:t>
      </w:r>
      <w:r w:rsidRPr="00636038">
        <w:rPr>
          <w:rFonts w:eastAsia="Times New Roman" w:cs="Times New Roman"/>
          <w:kern w:val="0"/>
          <w:lang w:eastAsia="en-IN"/>
          <w14:ligatures w14:val="none"/>
        </w:rPr>
        <w:t xml:space="preserve"> feature to increase eligible non-jackpot prizes.</w:t>
      </w:r>
    </w:p>
    <w:p w14:paraId="106B3991" w14:textId="77777777" w:rsidR="00B60214" w:rsidRPr="00636038" w:rsidRDefault="00B60214" w:rsidP="00B60214">
      <w:pPr>
        <w:spacing w:before="100" w:beforeAutospacing="1" w:after="100" w:afterAutospacing="1" w:line="240" w:lineRule="auto"/>
        <w:outlineLvl w:val="1"/>
        <w:rPr>
          <w:rFonts w:eastAsia="Times New Roman" w:cs="Times New Roman"/>
          <w:b/>
          <w:bCs/>
          <w:kern w:val="0"/>
          <w:lang w:eastAsia="en-IN"/>
          <w14:ligatures w14:val="none"/>
        </w:rPr>
      </w:pPr>
      <w:r w:rsidRPr="00636038">
        <w:rPr>
          <w:rFonts w:eastAsia="Times New Roman" w:cs="Times New Roman"/>
          <w:b/>
          <w:bCs/>
          <w:kern w:val="0"/>
          <w:lang w:eastAsia="en-IN"/>
          <w14:ligatures w14:val="none"/>
        </w:rPr>
        <w:t>Millionaire for Life</w:t>
      </w:r>
    </w:p>
    <w:p w14:paraId="7C8C2BB1" w14:textId="77777777" w:rsidR="00B60214" w:rsidRPr="00636038" w:rsidRDefault="00B60214" w:rsidP="00B60214">
      <w:pPr>
        <w:spacing w:before="100" w:beforeAutospacing="1" w:after="100" w:afterAutospacing="1"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 xml:space="preserve">Millionaire for Life offers a unique top prize of </w:t>
      </w:r>
      <w:r w:rsidRPr="00636038">
        <w:rPr>
          <w:rFonts w:eastAsia="Times New Roman" w:cs="Times New Roman"/>
          <w:b/>
          <w:bCs/>
          <w:kern w:val="0"/>
          <w:lang w:eastAsia="en-IN"/>
          <w14:ligatures w14:val="none"/>
        </w:rPr>
        <w:t>$1 million per year for life</w:t>
      </w:r>
      <w:r w:rsidRPr="00636038">
        <w:rPr>
          <w:rFonts w:eastAsia="Times New Roman" w:cs="Times New Roman"/>
          <w:kern w:val="0"/>
          <w:lang w:eastAsia="en-IN"/>
          <w14:ligatures w14:val="none"/>
        </w:rPr>
        <w:t>, with a guaranteed minimum payout option available under the official game rules. Daily drawings provide frequent opportunities to win lifetime or secondary cash prizes.</w:t>
      </w:r>
    </w:p>
    <w:p w14:paraId="28751219" w14:textId="77777777" w:rsidR="00B60214" w:rsidRPr="00636038" w:rsidRDefault="00B60214" w:rsidP="00B60214">
      <w:pPr>
        <w:spacing w:before="100" w:beforeAutospacing="1" w:after="100" w:afterAutospacing="1" w:line="240" w:lineRule="auto"/>
        <w:outlineLvl w:val="1"/>
        <w:rPr>
          <w:rFonts w:eastAsia="Times New Roman" w:cs="Times New Roman"/>
          <w:b/>
          <w:bCs/>
          <w:kern w:val="0"/>
          <w:lang w:eastAsia="en-IN"/>
          <w14:ligatures w14:val="none"/>
        </w:rPr>
      </w:pPr>
      <w:r w:rsidRPr="00636038">
        <w:rPr>
          <w:rFonts w:eastAsia="Times New Roman" w:cs="Times New Roman"/>
          <w:b/>
          <w:bCs/>
          <w:kern w:val="0"/>
          <w:lang w:eastAsia="en-IN"/>
          <w14:ligatures w14:val="none"/>
        </w:rPr>
        <w:t>Gimme 5</w:t>
      </w:r>
    </w:p>
    <w:p w14:paraId="2E441908" w14:textId="77777777" w:rsidR="00B60214" w:rsidRPr="00636038" w:rsidRDefault="00B60214" w:rsidP="00B60214">
      <w:pPr>
        <w:spacing w:before="100" w:beforeAutospacing="1" w:after="100" w:afterAutospacing="1"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 xml:space="preserve">Gimme 5 is Maine's in-state five-number draw game, featuring weekday drawings and a </w:t>
      </w:r>
      <w:r w:rsidRPr="00636038">
        <w:rPr>
          <w:rFonts w:eastAsia="Times New Roman" w:cs="Times New Roman"/>
          <w:b/>
          <w:bCs/>
          <w:kern w:val="0"/>
          <w:lang w:eastAsia="en-IN"/>
          <w14:ligatures w14:val="none"/>
        </w:rPr>
        <w:t>$100,000</w:t>
      </w:r>
      <w:r w:rsidRPr="00636038">
        <w:rPr>
          <w:rFonts w:eastAsia="Times New Roman" w:cs="Times New Roman"/>
          <w:kern w:val="0"/>
          <w:lang w:eastAsia="en-IN"/>
          <w14:ligatures w14:val="none"/>
        </w:rPr>
        <w:t xml:space="preserve"> top prize. With overall odds of winning approximately </w:t>
      </w:r>
      <w:r w:rsidRPr="00636038">
        <w:rPr>
          <w:rFonts w:eastAsia="Times New Roman" w:cs="Times New Roman"/>
          <w:b/>
          <w:bCs/>
          <w:kern w:val="0"/>
          <w:lang w:eastAsia="en-IN"/>
          <w14:ligatures w14:val="none"/>
        </w:rPr>
        <w:t>1 in 9</w:t>
      </w:r>
      <w:r w:rsidRPr="00636038">
        <w:rPr>
          <w:rFonts w:eastAsia="Times New Roman" w:cs="Times New Roman"/>
          <w:kern w:val="0"/>
          <w:lang w:eastAsia="en-IN"/>
          <w14:ligatures w14:val="none"/>
        </w:rPr>
        <w:t>, it remains one of the state's most popular draw games.</w:t>
      </w:r>
    </w:p>
    <w:p w14:paraId="05811A7B" w14:textId="77777777" w:rsidR="00B60214" w:rsidRPr="00636038" w:rsidRDefault="00B60214" w:rsidP="00B60214">
      <w:pPr>
        <w:spacing w:before="100" w:beforeAutospacing="1" w:after="100" w:afterAutospacing="1" w:line="240" w:lineRule="auto"/>
        <w:outlineLvl w:val="1"/>
        <w:rPr>
          <w:rFonts w:eastAsia="Times New Roman" w:cs="Times New Roman"/>
          <w:b/>
          <w:bCs/>
          <w:kern w:val="0"/>
          <w:lang w:eastAsia="en-IN"/>
          <w14:ligatures w14:val="none"/>
        </w:rPr>
      </w:pPr>
      <w:r w:rsidRPr="00636038">
        <w:rPr>
          <w:rFonts w:eastAsia="Times New Roman" w:cs="Times New Roman"/>
          <w:b/>
          <w:bCs/>
          <w:kern w:val="0"/>
          <w:lang w:eastAsia="en-IN"/>
          <w14:ligatures w14:val="none"/>
        </w:rPr>
        <w:t>Pick 3</w:t>
      </w:r>
    </w:p>
    <w:p w14:paraId="44E19A9A" w14:textId="77777777" w:rsidR="00B60214" w:rsidRPr="00636038" w:rsidRDefault="00B60214" w:rsidP="00B60214">
      <w:pPr>
        <w:spacing w:before="100" w:beforeAutospacing="1" w:after="100" w:afterAutospacing="1"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 xml:space="preserve">Pick 3 features </w:t>
      </w:r>
      <w:r w:rsidRPr="00636038">
        <w:rPr>
          <w:rFonts w:eastAsia="Times New Roman" w:cs="Times New Roman"/>
          <w:b/>
          <w:bCs/>
          <w:kern w:val="0"/>
          <w:lang w:eastAsia="en-IN"/>
          <w14:ligatures w14:val="none"/>
        </w:rPr>
        <w:t>Midday</w:t>
      </w:r>
      <w:r w:rsidRPr="00636038">
        <w:rPr>
          <w:rFonts w:eastAsia="Times New Roman" w:cs="Times New Roman"/>
          <w:kern w:val="0"/>
          <w:lang w:eastAsia="en-IN"/>
          <w14:ligatures w14:val="none"/>
        </w:rPr>
        <w:t xml:space="preserve"> and </w:t>
      </w:r>
      <w:r w:rsidRPr="00636038">
        <w:rPr>
          <w:rFonts w:eastAsia="Times New Roman" w:cs="Times New Roman"/>
          <w:b/>
          <w:bCs/>
          <w:kern w:val="0"/>
          <w:lang w:eastAsia="en-IN"/>
          <w14:ligatures w14:val="none"/>
        </w:rPr>
        <w:t>Evening</w:t>
      </w:r>
      <w:r w:rsidRPr="00636038">
        <w:rPr>
          <w:rFonts w:eastAsia="Times New Roman" w:cs="Times New Roman"/>
          <w:kern w:val="0"/>
          <w:lang w:eastAsia="en-IN"/>
          <w14:ligatures w14:val="none"/>
        </w:rPr>
        <w:t xml:space="preserve"> drawings every day, giving players two chances to win daily. Multiple play styles and betting options allow players to customize how they play.</w:t>
      </w:r>
    </w:p>
    <w:p w14:paraId="1DF4EF72" w14:textId="77777777" w:rsidR="00B60214" w:rsidRPr="00636038" w:rsidRDefault="00B60214" w:rsidP="00B60214">
      <w:pPr>
        <w:spacing w:before="100" w:beforeAutospacing="1" w:after="100" w:afterAutospacing="1" w:line="240" w:lineRule="auto"/>
        <w:outlineLvl w:val="1"/>
        <w:rPr>
          <w:rFonts w:eastAsia="Times New Roman" w:cs="Times New Roman"/>
          <w:b/>
          <w:bCs/>
          <w:kern w:val="0"/>
          <w:lang w:eastAsia="en-IN"/>
          <w14:ligatures w14:val="none"/>
        </w:rPr>
      </w:pPr>
      <w:r w:rsidRPr="00636038">
        <w:rPr>
          <w:rFonts w:eastAsia="Times New Roman" w:cs="Times New Roman"/>
          <w:b/>
          <w:bCs/>
          <w:kern w:val="0"/>
          <w:lang w:eastAsia="en-IN"/>
          <w14:ligatures w14:val="none"/>
        </w:rPr>
        <w:t>Pick 4</w:t>
      </w:r>
    </w:p>
    <w:p w14:paraId="5892B8A9" w14:textId="77777777" w:rsidR="00B60214" w:rsidRPr="00636038" w:rsidRDefault="00B60214" w:rsidP="00B60214">
      <w:pPr>
        <w:spacing w:before="100" w:beforeAutospacing="1" w:after="100" w:afterAutospacing="1"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Pick 4 follows a similar format to Pick 3 but uses four-digit combinations, offering larger potential prizes and twice-daily drawings for players seeking bigger payouts.</w:t>
      </w:r>
    </w:p>
    <w:p w14:paraId="0FC319D8" w14:textId="77777777" w:rsidR="00B60214" w:rsidRPr="00636038" w:rsidRDefault="00B60214" w:rsidP="00B60214">
      <w:pPr>
        <w:spacing w:before="100" w:beforeAutospacing="1" w:after="100" w:afterAutospacing="1" w:line="240" w:lineRule="auto"/>
        <w:outlineLvl w:val="1"/>
        <w:rPr>
          <w:rFonts w:eastAsia="Times New Roman" w:cs="Times New Roman"/>
          <w:b/>
          <w:bCs/>
          <w:kern w:val="0"/>
          <w:lang w:eastAsia="en-IN"/>
          <w14:ligatures w14:val="none"/>
        </w:rPr>
      </w:pPr>
      <w:r w:rsidRPr="00636038">
        <w:rPr>
          <w:rFonts w:eastAsia="Times New Roman" w:cs="Times New Roman"/>
          <w:b/>
          <w:bCs/>
          <w:kern w:val="0"/>
          <w:lang w:eastAsia="en-IN"/>
          <w14:ligatures w14:val="none"/>
        </w:rPr>
        <w:t>Cash POP</w:t>
      </w:r>
    </w:p>
    <w:p w14:paraId="4AC31CE7" w14:textId="77777777" w:rsidR="00B60214" w:rsidRPr="00636038" w:rsidRDefault="00B60214" w:rsidP="00B60214">
      <w:pPr>
        <w:spacing w:before="100" w:beforeAutospacing="1" w:after="100" w:afterAutospacing="1"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lastRenderedPageBreak/>
        <w:t xml:space="preserve">Cash POP is one of Maine's fastest-paced lottery games, with </w:t>
      </w:r>
      <w:r w:rsidRPr="00636038">
        <w:rPr>
          <w:rFonts w:eastAsia="Times New Roman" w:cs="Times New Roman"/>
          <w:b/>
          <w:bCs/>
          <w:kern w:val="0"/>
          <w:lang w:eastAsia="en-IN"/>
          <w14:ligatures w14:val="none"/>
        </w:rPr>
        <w:t>five drawings every day</w:t>
      </w:r>
      <w:r w:rsidRPr="00636038">
        <w:rPr>
          <w:rFonts w:eastAsia="Times New Roman" w:cs="Times New Roman"/>
          <w:kern w:val="0"/>
          <w:lang w:eastAsia="en-IN"/>
          <w14:ligatures w14:val="none"/>
        </w:rPr>
        <w:t>. Each draw assigns different cash values to selected numbers, creating a unique prize opportunity every time.</w:t>
      </w:r>
    </w:p>
    <w:p w14:paraId="2D2B7FAB" w14:textId="7FDAFFC4" w:rsidR="00743CC4" w:rsidRPr="00636038" w:rsidRDefault="00743CC4" w:rsidP="00C13686">
      <w:pPr>
        <w:spacing w:before="100" w:beforeAutospacing="1" w:after="100" w:afterAutospacing="1"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pict w14:anchorId="78CD87AD">
          <v:rect id="_x0000_i1176" style="width:0;height:1.5pt" o:hralign="center" o:hrstd="t" o:hr="t" fillcolor="#a0a0a0" stroked="f"/>
        </w:pict>
      </w:r>
    </w:p>
    <w:p w14:paraId="2BC07B1C" w14:textId="77777777" w:rsidR="00C13686" w:rsidRPr="00636038" w:rsidRDefault="00C13686" w:rsidP="00C13686">
      <w:pPr>
        <w:rPr>
          <w:b/>
          <w:bCs/>
        </w:rPr>
      </w:pPr>
      <w:r w:rsidRPr="00636038">
        <w:rPr>
          <w:b/>
          <w:bCs/>
        </w:rPr>
        <w:t>Maine Lottery Draw Schedule</w:t>
      </w:r>
    </w:p>
    <w:p w14:paraId="123F9B2B" w14:textId="77777777" w:rsidR="00C13686" w:rsidRPr="00636038" w:rsidRDefault="00C13686" w:rsidP="00C13686">
      <w:r w:rsidRPr="00636038">
        <w:t xml:space="preserve">Planning to play before the next drawing? The table below shows the regular draw days and official draw times for every Maine Lottery draw game. Ticket sales close shortly before each drawing, so players should purchase tickets before the applicable sales cut-off time. All times are listed in </w:t>
      </w:r>
      <w:r w:rsidRPr="00636038">
        <w:rPr>
          <w:b/>
          <w:bCs/>
        </w:rPr>
        <w:t>Eastern Time (ET)</w:t>
      </w:r>
      <w:r w:rsidRPr="00636038">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8"/>
        <w:gridCol w:w="3370"/>
        <w:gridCol w:w="1670"/>
      </w:tblGrid>
      <w:tr w:rsidR="00C13686" w:rsidRPr="00636038" w14:paraId="5374A553" w14:textId="77777777">
        <w:trPr>
          <w:tblHeader/>
          <w:tblCellSpacing w:w="15" w:type="dxa"/>
        </w:trPr>
        <w:tc>
          <w:tcPr>
            <w:tcW w:w="0" w:type="auto"/>
            <w:vAlign w:val="center"/>
            <w:hideMark/>
          </w:tcPr>
          <w:p w14:paraId="2D308ABA" w14:textId="77777777" w:rsidR="00C13686" w:rsidRPr="00636038" w:rsidRDefault="00C13686" w:rsidP="00C13686">
            <w:pPr>
              <w:rPr>
                <w:b/>
                <w:bCs/>
              </w:rPr>
            </w:pPr>
            <w:r w:rsidRPr="00636038">
              <w:rPr>
                <w:b/>
                <w:bCs/>
              </w:rPr>
              <w:t>Game</w:t>
            </w:r>
          </w:p>
        </w:tc>
        <w:tc>
          <w:tcPr>
            <w:tcW w:w="0" w:type="auto"/>
            <w:vAlign w:val="center"/>
            <w:hideMark/>
          </w:tcPr>
          <w:p w14:paraId="3A46CDB3" w14:textId="77777777" w:rsidR="00C13686" w:rsidRPr="00636038" w:rsidRDefault="00C13686" w:rsidP="00C13686">
            <w:pPr>
              <w:rPr>
                <w:b/>
                <w:bCs/>
              </w:rPr>
            </w:pPr>
            <w:r w:rsidRPr="00636038">
              <w:rPr>
                <w:b/>
                <w:bCs/>
              </w:rPr>
              <w:t>Draw Days</w:t>
            </w:r>
          </w:p>
        </w:tc>
        <w:tc>
          <w:tcPr>
            <w:tcW w:w="0" w:type="auto"/>
            <w:vAlign w:val="center"/>
            <w:hideMark/>
          </w:tcPr>
          <w:p w14:paraId="494E147C" w14:textId="77777777" w:rsidR="00C13686" w:rsidRPr="00636038" w:rsidRDefault="00C13686" w:rsidP="00C13686">
            <w:pPr>
              <w:rPr>
                <w:b/>
                <w:bCs/>
              </w:rPr>
            </w:pPr>
            <w:r w:rsidRPr="00636038">
              <w:rPr>
                <w:b/>
                <w:bCs/>
              </w:rPr>
              <w:t>Draw Time (ET)</w:t>
            </w:r>
          </w:p>
        </w:tc>
      </w:tr>
      <w:tr w:rsidR="00C13686" w:rsidRPr="00636038" w14:paraId="1CBB6950" w14:textId="77777777">
        <w:trPr>
          <w:tblCellSpacing w:w="15" w:type="dxa"/>
        </w:trPr>
        <w:tc>
          <w:tcPr>
            <w:tcW w:w="0" w:type="auto"/>
            <w:vAlign w:val="center"/>
            <w:hideMark/>
          </w:tcPr>
          <w:p w14:paraId="3CF7378C" w14:textId="77777777" w:rsidR="00C13686" w:rsidRPr="00636038" w:rsidRDefault="00C13686" w:rsidP="00C13686">
            <w:r w:rsidRPr="00636038">
              <w:t>Powerball</w:t>
            </w:r>
          </w:p>
        </w:tc>
        <w:tc>
          <w:tcPr>
            <w:tcW w:w="0" w:type="auto"/>
            <w:vAlign w:val="center"/>
            <w:hideMark/>
          </w:tcPr>
          <w:p w14:paraId="731AB9E4" w14:textId="77777777" w:rsidR="00C13686" w:rsidRPr="00636038" w:rsidRDefault="00C13686" w:rsidP="00C13686">
            <w:r w:rsidRPr="00636038">
              <w:t>Monday, Wednesday &amp; Saturday</w:t>
            </w:r>
          </w:p>
        </w:tc>
        <w:tc>
          <w:tcPr>
            <w:tcW w:w="0" w:type="auto"/>
            <w:vAlign w:val="center"/>
            <w:hideMark/>
          </w:tcPr>
          <w:p w14:paraId="635A5D55" w14:textId="77777777" w:rsidR="00C13686" w:rsidRPr="00636038" w:rsidRDefault="00C13686" w:rsidP="00C13686">
            <w:r w:rsidRPr="00636038">
              <w:t>10:59 PM</w:t>
            </w:r>
          </w:p>
        </w:tc>
      </w:tr>
      <w:tr w:rsidR="00C13686" w:rsidRPr="00636038" w14:paraId="5C3C2B26" w14:textId="77777777">
        <w:trPr>
          <w:tblCellSpacing w:w="15" w:type="dxa"/>
        </w:trPr>
        <w:tc>
          <w:tcPr>
            <w:tcW w:w="0" w:type="auto"/>
            <w:vAlign w:val="center"/>
            <w:hideMark/>
          </w:tcPr>
          <w:p w14:paraId="5CC3D6F6" w14:textId="77777777" w:rsidR="00C13686" w:rsidRPr="00636038" w:rsidRDefault="00C13686" w:rsidP="00C13686">
            <w:r w:rsidRPr="00636038">
              <w:t>Mega Millions</w:t>
            </w:r>
          </w:p>
        </w:tc>
        <w:tc>
          <w:tcPr>
            <w:tcW w:w="0" w:type="auto"/>
            <w:vAlign w:val="center"/>
            <w:hideMark/>
          </w:tcPr>
          <w:p w14:paraId="601A7E59" w14:textId="77777777" w:rsidR="00C13686" w:rsidRPr="00636038" w:rsidRDefault="00C13686" w:rsidP="00C13686">
            <w:r w:rsidRPr="00636038">
              <w:t>Tuesday &amp; Friday</w:t>
            </w:r>
          </w:p>
        </w:tc>
        <w:tc>
          <w:tcPr>
            <w:tcW w:w="0" w:type="auto"/>
            <w:vAlign w:val="center"/>
            <w:hideMark/>
          </w:tcPr>
          <w:p w14:paraId="736DF425" w14:textId="77777777" w:rsidR="00C13686" w:rsidRPr="00636038" w:rsidRDefault="00C13686" w:rsidP="00C13686">
            <w:r w:rsidRPr="00636038">
              <w:t>11:00 PM</w:t>
            </w:r>
          </w:p>
        </w:tc>
      </w:tr>
      <w:tr w:rsidR="00C13686" w:rsidRPr="00636038" w14:paraId="595C6D77" w14:textId="77777777">
        <w:trPr>
          <w:tblCellSpacing w:w="15" w:type="dxa"/>
        </w:trPr>
        <w:tc>
          <w:tcPr>
            <w:tcW w:w="0" w:type="auto"/>
            <w:vAlign w:val="center"/>
            <w:hideMark/>
          </w:tcPr>
          <w:p w14:paraId="0B502674" w14:textId="77777777" w:rsidR="00C13686" w:rsidRPr="00636038" w:rsidRDefault="00C13686" w:rsidP="00C13686">
            <w:r w:rsidRPr="00636038">
              <w:t>Megabucks</w:t>
            </w:r>
          </w:p>
        </w:tc>
        <w:tc>
          <w:tcPr>
            <w:tcW w:w="0" w:type="auto"/>
            <w:vAlign w:val="center"/>
            <w:hideMark/>
          </w:tcPr>
          <w:p w14:paraId="1CDFD4DC" w14:textId="77777777" w:rsidR="00C13686" w:rsidRPr="00636038" w:rsidRDefault="00C13686" w:rsidP="00C13686">
            <w:r w:rsidRPr="00636038">
              <w:t>Monday, Wednesday &amp; Saturday</w:t>
            </w:r>
          </w:p>
        </w:tc>
        <w:tc>
          <w:tcPr>
            <w:tcW w:w="0" w:type="auto"/>
            <w:vAlign w:val="center"/>
            <w:hideMark/>
          </w:tcPr>
          <w:p w14:paraId="51F5AF8C" w14:textId="77777777" w:rsidR="00C13686" w:rsidRPr="00636038" w:rsidRDefault="00C13686" w:rsidP="00C13686">
            <w:r w:rsidRPr="00636038">
              <w:t>7:59 PM</w:t>
            </w:r>
          </w:p>
        </w:tc>
      </w:tr>
      <w:tr w:rsidR="00C13686" w:rsidRPr="00636038" w14:paraId="58BEC43F" w14:textId="77777777">
        <w:trPr>
          <w:tblCellSpacing w:w="15" w:type="dxa"/>
        </w:trPr>
        <w:tc>
          <w:tcPr>
            <w:tcW w:w="0" w:type="auto"/>
            <w:vAlign w:val="center"/>
            <w:hideMark/>
          </w:tcPr>
          <w:p w14:paraId="49E065BE" w14:textId="77777777" w:rsidR="00C13686" w:rsidRPr="00636038" w:rsidRDefault="00C13686" w:rsidP="00C13686">
            <w:r w:rsidRPr="00636038">
              <w:t>Lotto America</w:t>
            </w:r>
          </w:p>
        </w:tc>
        <w:tc>
          <w:tcPr>
            <w:tcW w:w="0" w:type="auto"/>
            <w:vAlign w:val="center"/>
            <w:hideMark/>
          </w:tcPr>
          <w:p w14:paraId="40ABF900" w14:textId="77777777" w:rsidR="00C13686" w:rsidRPr="00636038" w:rsidRDefault="00C13686" w:rsidP="00C13686">
            <w:r w:rsidRPr="00636038">
              <w:t>Monday, Wednesday &amp; Saturday</w:t>
            </w:r>
          </w:p>
        </w:tc>
        <w:tc>
          <w:tcPr>
            <w:tcW w:w="0" w:type="auto"/>
            <w:vAlign w:val="center"/>
            <w:hideMark/>
          </w:tcPr>
          <w:p w14:paraId="207C39B6" w14:textId="77777777" w:rsidR="00C13686" w:rsidRPr="00636038" w:rsidRDefault="00C13686" w:rsidP="00C13686">
            <w:r w:rsidRPr="00636038">
              <w:t>10:15 PM</w:t>
            </w:r>
          </w:p>
        </w:tc>
      </w:tr>
      <w:tr w:rsidR="00C13686" w:rsidRPr="00636038" w14:paraId="26D3226F" w14:textId="77777777">
        <w:trPr>
          <w:tblCellSpacing w:w="15" w:type="dxa"/>
        </w:trPr>
        <w:tc>
          <w:tcPr>
            <w:tcW w:w="0" w:type="auto"/>
            <w:vAlign w:val="center"/>
            <w:hideMark/>
          </w:tcPr>
          <w:p w14:paraId="297B8984" w14:textId="77777777" w:rsidR="00C13686" w:rsidRPr="00636038" w:rsidRDefault="00C13686" w:rsidP="00C13686">
            <w:r w:rsidRPr="00636038">
              <w:t>Millionaire for Life</w:t>
            </w:r>
          </w:p>
        </w:tc>
        <w:tc>
          <w:tcPr>
            <w:tcW w:w="0" w:type="auto"/>
            <w:vAlign w:val="center"/>
            <w:hideMark/>
          </w:tcPr>
          <w:p w14:paraId="035764A0" w14:textId="77777777" w:rsidR="00C13686" w:rsidRPr="00636038" w:rsidRDefault="00C13686" w:rsidP="00C13686">
            <w:r w:rsidRPr="00636038">
              <w:t>Daily</w:t>
            </w:r>
          </w:p>
        </w:tc>
        <w:tc>
          <w:tcPr>
            <w:tcW w:w="0" w:type="auto"/>
            <w:vAlign w:val="center"/>
            <w:hideMark/>
          </w:tcPr>
          <w:p w14:paraId="4ABBEF2B" w14:textId="77777777" w:rsidR="00C13686" w:rsidRPr="00636038" w:rsidRDefault="00C13686" w:rsidP="00C13686">
            <w:r w:rsidRPr="00636038">
              <w:t>11:15 PM</w:t>
            </w:r>
          </w:p>
        </w:tc>
      </w:tr>
      <w:tr w:rsidR="00C13686" w:rsidRPr="00636038" w14:paraId="3CFE3D97" w14:textId="77777777">
        <w:trPr>
          <w:tblCellSpacing w:w="15" w:type="dxa"/>
        </w:trPr>
        <w:tc>
          <w:tcPr>
            <w:tcW w:w="0" w:type="auto"/>
            <w:vAlign w:val="center"/>
            <w:hideMark/>
          </w:tcPr>
          <w:p w14:paraId="0CDCBFB0" w14:textId="77777777" w:rsidR="00C13686" w:rsidRPr="00636038" w:rsidRDefault="00C13686" w:rsidP="00C13686">
            <w:r w:rsidRPr="00636038">
              <w:t>Lucky for Life</w:t>
            </w:r>
          </w:p>
        </w:tc>
        <w:tc>
          <w:tcPr>
            <w:tcW w:w="0" w:type="auto"/>
            <w:vAlign w:val="center"/>
            <w:hideMark/>
          </w:tcPr>
          <w:p w14:paraId="0BB281BB" w14:textId="77777777" w:rsidR="00C13686" w:rsidRPr="00636038" w:rsidRDefault="00C13686" w:rsidP="00C13686">
            <w:r w:rsidRPr="00636038">
              <w:t>Daily</w:t>
            </w:r>
          </w:p>
        </w:tc>
        <w:tc>
          <w:tcPr>
            <w:tcW w:w="0" w:type="auto"/>
            <w:vAlign w:val="center"/>
            <w:hideMark/>
          </w:tcPr>
          <w:p w14:paraId="5A279EA6" w14:textId="77777777" w:rsidR="00C13686" w:rsidRPr="00636038" w:rsidRDefault="00C13686" w:rsidP="00C13686">
            <w:r w:rsidRPr="00636038">
              <w:t>10:38 PM</w:t>
            </w:r>
          </w:p>
        </w:tc>
      </w:tr>
      <w:tr w:rsidR="00C13686" w:rsidRPr="00636038" w14:paraId="66C61B62" w14:textId="77777777">
        <w:trPr>
          <w:tblCellSpacing w:w="15" w:type="dxa"/>
        </w:trPr>
        <w:tc>
          <w:tcPr>
            <w:tcW w:w="0" w:type="auto"/>
            <w:vAlign w:val="center"/>
            <w:hideMark/>
          </w:tcPr>
          <w:p w14:paraId="008DAA4B" w14:textId="77777777" w:rsidR="00C13686" w:rsidRPr="00636038" w:rsidRDefault="00C13686" w:rsidP="00C13686">
            <w:r w:rsidRPr="00636038">
              <w:t>Gimme 5</w:t>
            </w:r>
          </w:p>
        </w:tc>
        <w:tc>
          <w:tcPr>
            <w:tcW w:w="0" w:type="auto"/>
            <w:vAlign w:val="center"/>
            <w:hideMark/>
          </w:tcPr>
          <w:p w14:paraId="55CAA9F4" w14:textId="77777777" w:rsidR="00C13686" w:rsidRPr="00636038" w:rsidRDefault="00C13686" w:rsidP="00C13686">
            <w:r w:rsidRPr="00636038">
              <w:t>Monday through Friday</w:t>
            </w:r>
          </w:p>
        </w:tc>
        <w:tc>
          <w:tcPr>
            <w:tcW w:w="0" w:type="auto"/>
            <w:vAlign w:val="center"/>
            <w:hideMark/>
          </w:tcPr>
          <w:p w14:paraId="5AE6E403" w14:textId="77777777" w:rsidR="00C13686" w:rsidRPr="00636038" w:rsidRDefault="00C13686" w:rsidP="00C13686">
            <w:r w:rsidRPr="00636038">
              <w:t>6:59 PM</w:t>
            </w:r>
          </w:p>
        </w:tc>
      </w:tr>
      <w:tr w:rsidR="00C13686" w:rsidRPr="00636038" w14:paraId="3996B1B3" w14:textId="77777777">
        <w:trPr>
          <w:tblCellSpacing w:w="15" w:type="dxa"/>
        </w:trPr>
        <w:tc>
          <w:tcPr>
            <w:tcW w:w="0" w:type="auto"/>
            <w:vAlign w:val="center"/>
            <w:hideMark/>
          </w:tcPr>
          <w:p w14:paraId="591565B4" w14:textId="77777777" w:rsidR="00C13686" w:rsidRPr="00636038" w:rsidRDefault="00C13686" w:rsidP="00C13686">
            <w:r w:rsidRPr="00636038">
              <w:t>Pick 3 Midday</w:t>
            </w:r>
          </w:p>
        </w:tc>
        <w:tc>
          <w:tcPr>
            <w:tcW w:w="0" w:type="auto"/>
            <w:vAlign w:val="center"/>
            <w:hideMark/>
          </w:tcPr>
          <w:p w14:paraId="24EB81D5" w14:textId="77777777" w:rsidR="00C13686" w:rsidRPr="00636038" w:rsidRDefault="00C13686" w:rsidP="00C13686">
            <w:r w:rsidRPr="00636038">
              <w:t>Daily</w:t>
            </w:r>
          </w:p>
        </w:tc>
        <w:tc>
          <w:tcPr>
            <w:tcW w:w="0" w:type="auto"/>
            <w:vAlign w:val="center"/>
            <w:hideMark/>
          </w:tcPr>
          <w:p w14:paraId="79E0A13E" w14:textId="77777777" w:rsidR="00C13686" w:rsidRPr="00636038" w:rsidRDefault="00C13686" w:rsidP="00C13686">
            <w:r w:rsidRPr="00636038">
              <w:t>1:10 PM</w:t>
            </w:r>
          </w:p>
        </w:tc>
      </w:tr>
      <w:tr w:rsidR="00C13686" w:rsidRPr="00636038" w14:paraId="799E2D44" w14:textId="77777777">
        <w:trPr>
          <w:tblCellSpacing w:w="15" w:type="dxa"/>
        </w:trPr>
        <w:tc>
          <w:tcPr>
            <w:tcW w:w="0" w:type="auto"/>
            <w:vAlign w:val="center"/>
            <w:hideMark/>
          </w:tcPr>
          <w:p w14:paraId="652BE256" w14:textId="77777777" w:rsidR="00C13686" w:rsidRPr="00636038" w:rsidRDefault="00C13686" w:rsidP="00C13686">
            <w:r w:rsidRPr="00636038">
              <w:t>Pick 3 Evening</w:t>
            </w:r>
          </w:p>
        </w:tc>
        <w:tc>
          <w:tcPr>
            <w:tcW w:w="0" w:type="auto"/>
            <w:vAlign w:val="center"/>
            <w:hideMark/>
          </w:tcPr>
          <w:p w14:paraId="5F96F3ED" w14:textId="77777777" w:rsidR="00C13686" w:rsidRPr="00636038" w:rsidRDefault="00C13686" w:rsidP="00C13686">
            <w:r w:rsidRPr="00636038">
              <w:t>Daily</w:t>
            </w:r>
          </w:p>
        </w:tc>
        <w:tc>
          <w:tcPr>
            <w:tcW w:w="0" w:type="auto"/>
            <w:vAlign w:val="center"/>
            <w:hideMark/>
          </w:tcPr>
          <w:p w14:paraId="3D18C083" w14:textId="77777777" w:rsidR="00C13686" w:rsidRPr="00636038" w:rsidRDefault="00C13686" w:rsidP="00C13686">
            <w:r w:rsidRPr="00636038">
              <w:t>6:50 PM</w:t>
            </w:r>
          </w:p>
        </w:tc>
      </w:tr>
      <w:tr w:rsidR="00C13686" w:rsidRPr="00636038" w14:paraId="12B37EA8" w14:textId="77777777">
        <w:trPr>
          <w:tblCellSpacing w:w="15" w:type="dxa"/>
        </w:trPr>
        <w:tc>
          <w:tcPr>
            <w:tcW w:w="0" w:type="auto"/>
            <w:vAlign w:val="center"/>
            <w:hideMark/>
          </w:tcPr>
          <w:p w14:paraId="443B7513" w14:textId="77777777" w:rsidR="00C13686" w:rsidRPr="00636038" w:rsidRDefault="00C13686" w:rsidP="00C13686">
            <w:r w:rsidRPr="00636038">
              <w:t>Pick 4 Midday</w:t>
            </w:r>
          </w:p>
        </w:tc>
        <w:tc>
          <w:tcPr>
            <w:tcW w:w="0" w:type="auto"/>
            <w:vAlign w:val="center"/>
            <w:hideMark/>
          </w:tcPr>
          <w:p w14:paraId="38073EFB" w14:textId="77777777" w:rsidR="00C13686" w:rsidRPr="00636038" w:rsidRDefault="00C13686" w:rsidP="00C13686">
            <w:r w:rsidRPr="00636038">
              <w:t>Daily</w:t>
            </w:r>
          </w:p>
        </w:tc>
        <w:tc>
          <w:tcPr>
            <w:tcW w:w="0" w:type="auto"/>
            <w:vAlign w:val="center"/>
            <w:hideMark/>
          </w:tcPr>
          <w:p w14:paraId="0907FE4D" w14:textId="77777777" w:rsidR="00C13686" w:rsidRPr="00636038" w:rsidRDefault="00C13686" w:rsidP="00C13686">
            <w:r w:rsidRPr="00636038">
              <w:t>1:10 PM</w:t>
            </w:r>
          </w:p>
        </w:tc>
      </w:tr>
      <w:tr w:rsidR="00C13686" w:rsidRPr="00636038" w14:paraId="66700CF7" w14:textId="77777777">
        <w:trPr>
          <w:tblCellSpacing w:w="15" w:type="dxa"/>
        </w:trPr>
        <w:tc>
          <w:tcPr>
            <w:tcW w:w="0" w:type="auto"/>
            <w:vAlign w:val="center"/>
            <w:hideMark/>
          </w:tcPr>
          <w:p w14:paraId="0B0EACBB" w14:textId="77777777" w:rsidR="00C13686" w:rsidRPr="00636038" w:rsidRDefault="00C13686" w:rsidP="00C13686">
            <w:r w:rsidRPr="00636038">
              <w:t>Pick 4 Evening</w:t>
            </w:r>
          </w:p>
        </w:tc>
        <w:tc>
          <w:tcPr>
            <w:tcW w:w="0" w:type="auto"/>
            <w:vAlign w:val="center"/>
            <w:hideMark/>
          </w:tcPr>
          <w:p w14:paraId="4D05302A" w14:textId="77777777" w:rsidR="00C13686" w:rsidRPr="00636038" w:rsidRDefault="00C13686" w:rsidP="00C13686">
            <w:r w:rsidRPr="00636038">
              <w:t>Daily</w:t>
            </w:r>
          </w:p>
        </w:tc>
        <w:tc>
          <w:tcPr>
            <w:tcW w:w="0" w:type="auto"/>
            <w:vAlign w:val="center"/>
            <w:hideMark/>
          </w:tcPr>
          <w:p w14:paraId="5B1597DE" w14:textId="77777777" w:rsidR="00C13686" w:rsidRPr="00636038" w:rsidRDefault="00C13686" w:rsidP="00C13686">
            <w:r w:rsidRPr="00636038">
              <w:t>6:50 PM</w:t>
            </w:r>
          </w:p>
        </w:tc>
      </w:tr>
      <w:tr w:rsidR="00C13686" w:rsidRPr="00636038" w14:paraId="309DE48F" w14:textId="77777777">
        <w:trPr>
          <w:tblCellSpacing w:w="15" w:type="dxa"/>
        </w:trPr>
        <w:tc>
          <w:tcPr>
            <w:tcW w:w="0" w:type="auto"/>
            <w:vAlign w:val="center"/>
            <w:hideMark/>
          </w:tcPr>
          <w:p w14:paraId="73AE6074" w14:textId="77777777" w:rsidR="00C13686" w:rsidRPr="00636038" w:rsidRDefault="00C13686" w:rsidP="00C13686">
            <w:r w:rsidRPr="00636038">
              <w:t>Cash POP – Early Bird</w:t>
            </w:r>
          </w:p>
        </w:tc>
        <w:tc>
          <w:tcPr>
            <w:tcW w:w="0" w:type="auto"/>
            <w:vAlign w:val="center"/>
            <w:hideMark/>
          </w:tcPr>
          <w:p w14:paraId="03B74498" w14:textId="77777777" w:rsidR="00C13686" w:rsidRPr="00636038" w:rsidRDefault="00C13686" w:rsidP="00C13686">
            <w:r w:rsidRPr="00636038">
              <w:t>Daily</w:t>
            </w:r>
          </w:p>
        </w:tc>
        <w:tc>
          <w:tcPr>
            <w:tcW w:w="0" w:type="auto"/>
            <w:vAlign w:val="center"/>
            <w:hideMark/>
          </w:tcPr>
          <w:p w14:paraId="28CF37D6" w14:textId="77777777" w:rsidR="00C13686" w:rsidRPr="00636038" w:rsidRDefault="00C13686" w:rsidP="00C13686">
            <w:r w:rsidRPr="00636038">
              <w:t>8:30 AM</w:t>
            </w:r>
          </w:p>
        </w:tc>
      </w:tr>
      <w:tr w:rsidR="00C13686" w:rsidRPr="00636038" w14:paraId="3B2CCA61" w14:textId="77777777">
        <w:trPr>
          <w:tblCellSpacing w:w="15" w:type="dxa"/>
        </w:trPr>
        <w:tc>
          <w:tcPr>
            <w:tcW w:w="0" w:type="auto"/>
            <w:vAlign w:val="center"/>
            <w:hideMark/>
          </w:tcPr>
          <w:p w14:paraId="3456174B" w14:textId="77777777" w:rsidR="00C13686" w:rsidRPr="00636038" w:rsidRDefault="00C13686" w:rsidP="00C13686">
            <w:r w:rsidRPr="00636038">
              <w:t>Cash POP – Brunch</w:t>
            </w:r>
          </w:p>
        </w:tc>
        <w:tc>
          <w:tcPr>
            <w:tcW w:w="0" w:type="auto"/>
            <w:vAlign w:val="center"/>
            <w:hideMark/>
          </w:tcPr>
          <w:p w14:paraId="65C86DD0" w14:textId="77777777" w:rsidR="00C13686" w:rsidRPr="00636038" w:rsidRDefault="00C13686" w:rsidP="00C13686">
            <w:r w:rsidRPr="00636038">
              <w:t>Daily</w:t>
            </w:r>
          </w:p>
        </w:tc>
        <w:tc>
          <w:tcPr>
            <w:tcW w:w="0" w:type="auto"/>
            <w:vAlign w:val="center"/>
            <w:hideMark/>
          </w:tcPr>
          <w:p w14:paraId="5529AF09" w14:textId="77777777" w:rsidR="00C13686" w:rsidRPr="00636038" w:rsidRDefault="00C13686" w:rsidP="00C13686">
            <w:r w:rsidRPr="00636038">
              <w:t>11:30 AM</w:t>
            </w:r>
          </w:p>
        </w:tc>
      </w:tr>
      <w:tr w:rsidR="00C13686" w:rsidRPr="00636038" w14:paraId="5EE74397" w14:textId="77777777">
        <w:trPr>
          <w:tblCellSpacing w:w="15" w:type="dxa"/>
        </w:trPr>
        <w:tc>
          <w:tcPr>
            <w:tcW w:w="0" w:type="auto"/>
            <w:vAlign w:val="center"/>
            <w:hideMark/>
          </w:tcPr>
          <w:p w14:paraId="405CCA79" w14:textId="77777777" w:rsidR="00C13686" w:rsidRPr="00636038" w:rsidRDefault="00C13686" w:rsidP="00C13686">
            <w:r w:rsidRPr="00636038">
              <w:t>Cash POP – Matinee</w:t>
            </w:r>
          </w:p>
        </w:tc>
        <w:tc>
          <w:tcPr>
            <w:tcW w:w="0" w:type="auto"/>
            <w:vAlign w:val="center"/>
            <w:hideMark/>
          </w:tcPr>
          <w:p w14:paraId="42D058A0" w14:textId="77777777" w:rsidR="00C13686" w:rsidRPr="00636038" w:rsidRDefault="00C13686" w:rsidP="00C13686">
            <w:r w:rsidRPr="00636038">
              <w:t>Daily</w:t>
            </w:r>
          </w:p>
        </w:tc>
        <w:tc>
          <w:tcPr>
            <w:tcW w:w="0" w:type="auto"/>
            <w:vAlign w:val="center"/>
            <w:hideMark/>
          </w:tcPr>
          <w:p w14:paraId="4DE4D5B4" w14:textId="77777777" w:rsidR="00C13686" w:rsidRPr="00636038" w:rsidRDefault="00C13686" w:rsidP="00C13686">
            <w:r w:rsidRPr="00636038">
              <w:t>2:30 PM</w:t>
            </w:r>
          </w:p>
        </w:tc>
      </w:tr>
      <w:tr w:rsidR="00C13686" w:rsidRPr="00636038" w14:paraId="1CC62696" w14:textId="77777777">
        <w:trPr>
          <w:tblCellSpacing w:w="15" w:type="dxa"/>
        </w:trPr>
        <w:tc>
          <w:tcPr>
            <w:tcW w:w="0" w:type="auto"/>
            <w:vAlign w:val="center"/>
            <w:hideMark/>
          </w:tcPr>
          <w:p w14:paraId="6918D297" w14:textId="77777777" w:rsidR="00C13686" w:rsidRPr="00636038" w:rsidRDefault="00C13686" w:rsidP="00C13686">
            <w:r w:rsidRPr="00636038">
              <w:t>Cash POP – Suppertime</w:t>
            </w:r>
          </w:p>
        </w:tc>
        <w:tc>
          <w:tcPr>
            <w:tcW w:w="0" w:type="auto"/>
            <w:vAlign w:val="center"/>
            <w:hideMark/>
          </w:tcPr>
          <w:p w14:paraId="7853E9C8" w14:textId="77777777" w:rsidR="00C13686" w:rsidRPr="00636038" w:rsidRDefault="00C13686" w:rsidP="00C13686">
            <w:r w:rsidRPr="00636038">
              <w:t>Daily</w:t>
            </w:r>
          </w:p>
        </w:tc>
        <w:tc>
          <w:tcPr>
            <w:tcW w:w="0" w:type="auto"/>
            <w:vAlign w:val="center"/>
            <w:hideMark/>
          </w:tcPr>
          <w:p w14:paraId="463C9252" w14:textId="77777777" w:rsidR="00C13686" w:rsidRPr="00636038" w:rsidRDefault="00C13686" w:rsidP="00C13686">
            <w:r w:rsidRPr="00636038">
              <w:t>6:30 PM</w:t>
            </w:r>
          </w:p>
        </w:tc>
      </w:tr>
      <w:tr w:rsidR="00C13686" w:rsidRPr="00636038" w14:paraId="080F2167" w14:textId="77777777">
        <w:trPr>
          <w:tblCellSpacing w:w="15" w:type="dxa"/>
        </w:trPr>
        <w:tc>
          <w:tcPr>
            <w:tcW w:w="0" w:type="auto"/>
            <w:vAlign w:val="center"/>
            <w:hideMark/>
          </w:tcPr>
          <w:p w14:paraId="78C31750" w14:textId="77777777" w:rsidR="00C13686" w:rsidRPr="00636038" w:rsidRDefault="00C13686" w:rsidP="00C13686">
            <w:r w:rsidRPr="00636038">
              <w:t>Cash POP – Night Owl</w:t>
            </w:r>
          </w:p>
        </w:tc>
        <w:tc>
          <w:tcPr>
            <w:tcW w:w="0" w:type="auto"/>
            <w:vAlign w:val="center"/>
            <w:hideMark/>
          </w:tcPr>
          <w:p w14:paraId="6F625B8F" w14:textId="77777777" w:rsidR="00C13686" w:rsidRPr="00636038" w:rsidRDefault="00C13686" w:rsidP="00C13686">
            <w:r w:rsidRPr="00636038">
              <w:t>Daily</w:t>
            </w:r>
          </w:p>
        </w:tc>
        <w:tc>
          <w:tcPr>
            <w:tcW w:w="0" w:type="auto"/>
            <w:vAlign w:val="center"/>
            <w:hideMark/>
          </w:tcPr>
          <w:p w14:paraId="2B5F74C3" w14:textId="77777777" w:rsidR="00C13686" w:rsidRPr="00636038" w:rsidRDefault="00C13686" w:rsidP="00C13686">
            <w:r w:rsidRPr="00636038">
              <w:t>11:30 PM</w:t>
            </w:r>
          </w:p>
        </w:tc>
      </w:tr>
    </w:tbl>
    <w:p w14:paraId="4781279C" w14:textId="77777777" w:rsidR="00C13686" w:rsidRPr="00636038" w:rsidRDefault="00C13686" w:rsidP="00C13686">
      <w:r w:rsidRPr="00636038">
        <w:t xml:space="preserve">Lottery Corner updates winning numbers after every official drawing so players can quickly check results, compare tickets, and view the next scheduled draw. Although </w:t>
      </w:r>
      <w:r w:rsidRPr="00636038">
        <w:lastRenderedPageBreak/>
        <w:t>draw schedules are generally consistent throughout the year, they may occasionally change because of holidays, operational updates, or changes announced by the Maine Lottery. Always verify time-sensitive information before purchasing tickets.</w:t>
      </w:r>
    </w:p>
    <w:p w14:paraId="12F042A3" w14:textId="7B9BBD9C" w:rsidR="00743CC4" w:rsidRPr="00636038" w:rsidRDefault="00743CC4" w:rsidP="00C13686">
      <w:r w:rsidRPr="00636038">
        <w:rPr>
          <w:rFonts w:eastAsia="Times New Roman" w:cs="Times New Roman"/>
          <w:kern w:val="0"/>
          <w:lang w:eastAsia="en-IN"/>
          <w14:ligatures w14:val="none"/>
        </w:rPr>
        <w:pict w14:anchorId="26393465">
          <v:rect id="_x0000_i1177" style="width:0;height:1.5pt" o:hralign="center" o:hrstd="t" o:hr="t" fillcolor="#a0a0a0" stroked="f"/>
        </w:pict>
      </w:r>
    </w:p>
    <w:p w14:paraId="66379BD7" w14:textId="77777777" w:rsidR="00C13686" w:rsidRPr="00636038" w:rsidRDefault="00C13686" w:rsidP="00C13686">
      <w:pPr>
        <w:rPr>
          <w:b/>
          <w:bCs/>
        </w:rPr>
      </w:pPr>
      <w:r w:rsidRPr="00636038">
        <w:rPr>
          <w:b/>
          <w:bCs/>
        </w:rPr>
        <w:t>Maine Lottery Winning Numbers History</w:t>
      </w:r>
    </w:p>
    <w:p w14:paraId="7E6281E9" w14:textId="77777777" w:rsidR="00C13686" w:rsidRPr="00636038" w:rsidRDefault="00C13686" w:rsidP="00C13686">
      <w:r w:rsidRPr="00636038">
        <w:t>Looking for previous Maine Lottery results? Lottery Corner makes it easy to search historical winning numbers for every draw game in one place. Whether you're checking an older ticket, reviewing past jackpots, or researching previous drawings, our searchable archive helps you quickly find the results you need.</w:t>
      </w:r>
    </w:p>
    <w:p w14:paraId="241EBCAF" w14:textId="77777777" w:rsidR="00C13686" w:rsidRPr="00636038" w:rsidRDefault="00C13686" w:rsidP="00C13686">
      <w:r w:rsidRPr="00636038">
        <w:t>Each game archive is updated after every official drawing and includes the winning numbers, draw date, jackpot or top prize, multiplier information where applicable, and links to complete prize details. Historical results are available for both national jackpot games and Maine-exclusive draw games, allowing players to verify tickets from recent drawings or years past.</w:t>
      </w:r>
    </w:p>
    <w:p w14:paraId="4A3954EC" w14:textId="77777777" w:rsidR="00C13686" w:rsidRPr="00636038" w:rsidRDefault="00C13686" w:rsidP="00C13686">
      <w:r w:rsidRPr="00636038">
        <w:t>Our results archive covers:</w:t>
      </w:r>
    </w:p>
    <w:p w14:paraId="147BC94A" w14:textId="22BEC6E7" w:rsidR="00C13686" w:rsidRPr="00636038" w:rsidRDefault="00400529" w:rsidP="00C13686">
      <w:pPr>
        <w:numPr>
          <w:ilvl w:val="0"/>
          <w:numId w:val="3"/>
        </w:numPr>
      </w:pPr>
      <w:hyperlink r:id="rId5" w:history="1">
        <w:r w:rsidR="00C13686" w:rsidRPr="00636038">
          <w:rPr>
            <w:rStyle w:val="Hyperlink"/>
          </w:rPr>
          <w:t>Powerball Winning Numbers History</w:t>
        </w:r>
      </w:hyperlink>
      <w:r w:rsidR="00C13686" w:rsidRPr="00636038">
        <w:t xml:space="preserve"> </w:t>
      </w:r>
    </w:p>
    <w:p w14:paraId="6BE5D068" w14:textId="42D5449A" w:rsidR="00C13686" w:rsidRPr="00636038" w:rsidRDefault="00400529" w:rsidP="00C13686">
      <w:pPr>
        <w:numPr>
          <w:ilvl w:val="0"/>
          <w:numId w:val="3"/>
        </w:numPr>
      </w:pPr>
      <w:hyperlink r:id="rId6" w:history="1">
        <w:r w:rsidR="00C13686" w:rsidRPr="00636038">
          <w:rPr>
            <w:rStyle w:val="Hyperlink"/>
          </w:rPr>
          <w:t>Mega Millions Winning Numbers History</w:t>
        </w:r>
      </w:hyperlink>
      <w:r w:rsidR="00C13686" w:rsidRPr="00636038">
        <w:t xml:space="preserve"> </w:t>
      </w:r>
    </w:p>
    <w:p w14:paraId="6A790C48" w14:textId="392D76DA" w:rsidR="00C13686" w:rsidRPr="00636038" w:rsidRDefault="00FA1C68" w:rsidP="00C13686">
      <w:pPr>
        <w:numPr>
          <w:ilvl w:val="0"/>
          <w:numId w:val="3"/>
        </w:numPr>
      </w:pPr>
      <w:hyperlink r:id="rId7" w:history="1">
        <w:r w:rsidR="00F81175" w:rsidRPr="00636038">
          <w:rPr>
            <w:rStyle w:val="Hyperlink"/>
          </w:rPr>
          <w:t>Tri-State</w:t>
        </w:r>
        <w:r w:rsidR="00F81175" w:rsidRPr="00636038">
          <w:rPr>
            <w:rStyle w:val="Hyperlink"/>
          </w:rPr>
          <w:t xml:space="preserve"> </w:t>
        </w:r>
        <w:r w:rsidR="00C13686" w:rsidRPr="00636038">
          <w:rPr>
            <w:rStyle w:val="Hyperlink"/>
          </w:rPr>
          <w:t>Megabucks Winning Numbers History</w:t>
        </w:r>
      </w:hyperlink>
      <w:r w:rsidR="00C13686" w:rsidRPr="00636038">
        <w:t xml:space="preserve"> </w:t>
      </w:r>
    </w:p>
    <w:p w14:paraId="40D91294" w14:textId="69FA10A3" w:rsidR="00C13686" w:rsidRPr="00636038" w:rsidRDefault="00FA1C68" w:rsidP="00C13686">
      <w:pPr>
        <w:numPr>
          <w:ilvl w:val="0"/>
          <w:numId w:val="3"/>
        </w:numPr>
      </w:pPr>
      <w:hyperlink r:id="rId8" w:history="1">
        <w:r w:rsidR="00C13686" w:rsidRPr="00636038">
          <w:rPr>
            <w:rStyle w:val="Hyperlink"/>
          </w:rPr>
          <w:t>Lotto America Winning Numbers History</w:t>
        </w:r>
      </w:hyperlink>
      <w:r w:rsidR="00C13686" w:rsidRPr="00636038">
        <w:t xml:space="preserve"> </w:t>
      </w:r>
    </w:p>
    <w:p w14:paraId="62AA8B3C" w14:textId="393EFE5D" w:rsidR="00C13686" w:rsidRPr="00636038" w:rsidRDefault="00C13686" w:rsidP="00C13686">
      <w:pPr>
        <w:numPr>
          <w:ilvl w:val="0"/>
          <w:numId w:val="3"/>
        </w:numPr>
      </w:pPr>
      <w:r w:rsidRPr="00636038">
        <w:t xml:space="preserve">Millionaire for Life Winning Numbers </w:t>
      </w:r>
      <w:proofErr w:type="gramStart"/>
      <w:r w:rsidRPr="00636038">
        <w:t>History</w:t>
      </w:r>
      <w:r w:rsidR="00E15651" w:rsidRPr="00636038">
        <w:t>( *</w:t>
      </w:r>
      <w:proofErr w:type="gramEnd"/>
      <w:r w:rsidR="00E15651" w:rsidRPr="00636038">
        <w:t>*Not there in our site**)</w:t>
      </w:r>
    </w:p>
    <w:p w14:paraId="43AC63F9" w14:textId="7817A4FF" w:rsidR="00C13686" w:rsidRPr="00636038" w:rsidRDefault="00E15651" w:rsidP="00C13686">
      <w:pPr>
        <w:numPr>
          <w:ilvl w:val="0"/>
          <w:numId w:val="3"/>
        </w:numPr>
      </w:pPr>
      <w:hyperlink r:id="rId9" w:history="1">
        <w:r w:rsidR="00C13686" w:rsidRPr="00636038">
          <w:rPr>
            <w:rStyle w:val="Hyperlink"/>
          </w:rPr>
          <w:t>Gimme 5 Winning Numbers History</w:t>
        </w:r>
      </w:hyperlink>
      <w:r w:rsidR="00C13686" w:rsidRPr="00636038">
        <w:t xml:space="preserve"> </w:t>
      </w:r>
    </w:p>
    <w:p w14:paraId="478425DE" w14:textId="09A4A4B1" w:rsidR="00C13686" w:rsidRPr="00636038" w:rsidRDefault="00464C2F" w:rsidP="00C13686">
      <w:pPr>
        <w:numPr>
          <w:ilvl w:val="0"/>
          <w:numId w:val="3"/>
        </w:numPr>
      </w:pPr>
      <w:hyperlink r:id="rId10" w:history="1">
        <w:r w:rsidR="00384A6C" w:rsidRPr="00636038">
          <w:rPr>
            <w:rStyle w:val="Hyperlink"/>
          </w:rPr>
          <w:t xml:space="preserve">Tri-State </w:t>
        </w:r>
        <w:r w:rsidR="00C13686" w:rsidRPr="00636038">
          <w:rPr>
            <w:rStyle w:val="Hyperlink"/>
          </w:rPr>
          <w:t>Pick 3 Midday Results History</w:t>
        </w:r>
      </w:hyperlink>
      <w:r w:rsidR="00C13686" w:rsidRPr="00636038">
        <w:t xml:space="preserve"> </w:t>
      </w:r>
    </w:p>
    <w:p w14:paraId="33AD8A65" w14:textId="2709E3A3" w:rsidR="00C13686" w:rsidRPr="00636038" w:rsidRDefault="00464C2F" w:rsidP="00C13686">
      <w:pPr>
        <w:numPr>
          <w:ilvl w:val="0"/>
          <w:numId w:val="3"/>
        </w:numPr>
      </w:pPr>
      <w:hyperlink r:id="rId11" w:history="1">
        <w:r w:rsidR="00384A6C" w:rsidRPr="00636038">
          <w:rPr>
            <w:rStyle w:val="Hyperlink"/>
          </w:rPr>
          <w:t>Tri-State</w:t>
        </w:r>
        <w:r w:rsidR="00384A6C" w:rsidRPr="00636038">
          <w:rPr>
            <w:rStyle w:val="Hyperlink"/>
          </w:rPr>
          <w:t xml:space="preserve"> </w:t>
        </w:r>
        <w:r w:rsidR="00C13686" w:rsidRPr="00636038">
          <w:rPr>
            <w:rStyle w:val="Hyperlink"/>
          </w:rPr>
          <w:t>Pick 3 Evening Results History</w:t>
        </w:r>
      </w:hyperlink>
      <w:r w:rsidR="00C13686" w:rsidRPr="00636038">
        <w:t xml:space="preserve"> </w:t>
      </w:r>
    </w:p>
    <w:p w14:paraId="23A308E1" w14:textId="4633F728" w:rsidR="00C13686" w:rsidRPr="00636038" w:rsidRDefault="008E2E86" w:rsidP="00C13686">
      <w:pPr>
        <w:numPr>
          <w:ilvl w:val="0"/>
          <w:numId w:val="3"/>
        </w:numPr>
      </w:pPr>
      <w:hyperlink r:id="rId12" w:history="1">
        <w:r w:rsidR="00F81175" w:rsidRPr="00636038">
          <w:rPr>
            <w:rStyle w:val="Hyperlink"/>
          </w:rPr>
          <w:t>Tri-State</w:t>
        </w:r>
        <w:r w:rsidR="00F81175" w:rsidRPr="00636038">
          <w:rPr>
            <w:rStyle w:val="Hyperlink"/>
          </w:rPr>
          <w:t xml:space="preserve"> </w:t>
        </w:r>
        <w:r w:rsidR="00C13686" w:rsidRPr="00636038">
          <w:rPr>
            <w:rStyle w:val="Hyperlink"/>
          </w:rPr>
          <w:t>Pick 4 Midday Results History</w:t>
        </w:r>
      </w:hyperlink>
      <w:r w:rsidR="00C13686" w:rsidRPr="00636038">
        <w:t xml:space="preserve"> </w:t>
      </w:r>
    </w:p>
    <w:p w14:paraId="40985E74" w14:textId="49DD5EE9" w:rsidR="00C13686" w:rsidRPr="00636038" w:rsidRDefault="008E2E86" w:rsidP="00C13686">
      <w:pPr>
        <w:numPr>
          <w:ilvl w:val="0"/>
          <w:numId w:val="3"/>
        </w:numPr>
      </w:pPr>
      <w:hyperlink r:id="rId13" w:history="1">
        <w:r w:rsidR="00F81175" w:rsidRPr="00636038">
          <w:rPr>
            <w:rStyle w:val="Hyperlink"/>
          </w:rPr>
          <w:t>Tri-State</w:t>
        </w:r>
        <w:r w:rsidR="00F81175" w:rsidRPr="00636038">
          <w:rPr>
            <w:rStyle w:val="Hyperlink"/>
          </w:rPr>
          <w:t xml:space="preserve"> </w:t>
        </w:r>
        <w:r w:rsidR="00C13686" w:rsidRPr="00636038">
          <w:rPr>
            <w:rStyle w:val="Hyperlink"/>
          </w:rPr>
          <w:t>Pick 4 Evening Results History</w:t>
        </w:r>
      </w:hyperlink>
      <w:r w:rsidR="00C13686" w:rsidRPr="00636038">
        <w:t xml:space="preserve"> </w:t>
      </w:r>
    </w:p>
    <w:p w14:paraId="7D7EF057" w14:textId="77777777" w:rsidR="00C003FA" w:rsidRPr="00636038" w:rsidRDefault="00C26216" w:rsidP="00C13686">
      <w:pPr>
        <w:numPr>
          <w:ilvl w:val="0"/>
          <w:numId w:val="3"/>
        </w:numPr>
      </w:pPr>
      <w:hyperlink r:id="rId14" w:history="1">
        <w:r w:rsidR="00C13686" w:rsidRPr="00636038">
          <w:rPr>
            <w:rStyle w:val="Hyperlink"/>
          </w:rPr>
          <w:t xml:space="preserve">Cash POP </w:t>
        </w:r>
        <w:r w:rsidRPr="00636038">
          <w:rPr>
            <w:rStyle w:val="Hyperlink"/>
          </w:rPr>
          <w:t xml:space="preserve">Early Bird </w:t>
        </w:r>
        <w:r w:rsidR="00C13686" w:rsidRPr="00636038">
          <w:rPr>
            <w:rStyle w:val="Hyperlink"/>
          </w:rPr>
          <w:t>Results History</w:t>
        </w:r>
      </w:hyperlink>
    </w:p>
    <w:p w14:paraId="7321F0F4" w14:textId="642BD816" w:rsidR="00C003FA" w:rsidRPr="00636038" w:rsidRDefault="00E0662F" w:rsidP="00C13686">
      <w:pPr>
        <w:numPr>
          <w:ilvl w:val="0"/>
          <w:numId w:val="3"/>
        </w:numPr>
      </w:pPr>
      <w:hyperlink r:id="rId15" w:history="1">
        <w:r w:rsidR="00C003FA" w:rsidRPr="00636038">
          <w:rPr>
            <w:rStyle w:val="Hyperlink"/>
          </w:rPr>
          <w:t>Cash POP Brunch Winning Numbers History</w:t>
        </w:r>
      </w:hyperlink>
    </w:p>
    <w:p w14:paraId="306C6341" w14:textId="58482898" w:rsidR="00C13686" w:rsidRPr="00636038" w:rsidRDefault="00C13686" w:rsidP="00C13686">
      <w:pPr>
        <w:numPr>
          <w:ilvl w:val="0"/>
          <w:numId w:val="3"/>
        </w:numPr>
      </w:pPr>
      <w:r w:rsidRPr="00636038">
        <w:t xml:space="preserve"> </w:t>
      </w:r>
      <w:hyperlink r:id="rId16" w:history="1">
        <w:r w:rsidR="001B640E" w:rsidRPr="00636038">
          <w:rPr>
            <w:rStyle w:val="Hyperlink"/>
          </w:rPr>
          <w:t>Cash POP</w:t>
        </w:r>
        <w:r w:rsidR="001B640E" w:rsidRPr="00636038">
          <w:rPr>
            <w:rStyle w:val="Hyperlink"/>
          </w:rPr>
          <w:t xml:space="preserve"> Matinee</w:t>
        </w:r>
        <w:r w:rsidR="003474BC" w:rsidRPr="00636038">
          <w:rPr>
            <w:rStyle w:val="Hyperlink"/>
          </w:rPr>
          <w:t xml:space="preserve"> Past Results</w:t>
        </w:r>
        <w:r w:rsidR="00E0662F" w:rsidRPr="00636038">
          <w:rPr>
            <w:rStyle w:val="Hyperlink"/>
          </w:rPr>
          <w:t xml:space="preserve"> history</w:t>
        </w:r>
      </w:hyperlink>
    </w:p>
    <w:p w14:paraId="4740BE3E" w14:textId="6B808451" w:rsidR="001B640E" w:rsidRPr="00636038" w:rsidRDefault="00860CBD" w:rsidP="00C13686">
      <w:pPr>
        <w:numPr>
          <w:ilvl w:val="0"/>
          <w:numId w:val="3"/>
        </w:numPr>
      </w:pPr>
      <w:hyperlink r:id="rId17" w:history="1">
        <w:r w:rsidR="001B640E" w:rsidRPr="00636038">
          <w:rPr>
            <w:rStyle w:val="Hyperlink"/>
          </w:rPr>
          <w:t>Cash POP</w:t>
        </w:r>
        <w:r w:rsidR="001B640E" w:rsidRPr="00636038">
          <w:rPr>
            <w:rStyle w:val="Hyperlink"/>
          </w:rPr>
          <w:t xml:space="preserve"> Supper Time</w:t>
        </w:r>
        <w:r w:rsidR="003474BC" w:rsidRPr="00636038">
          <w:rPr>
            <w:rStyle w:val="Hyperlink"/>
          </w:rPr>
          <w:t xml:space="preserve"> </w:t>
        </w:r>
        <w:r w:rsidR="003474BC" w:rsidRPr="00636038">
          <w:rPr>
            <w:rStyle w:val="Hyperlink"/>
          </w:rPr>
          <w:t>Winning Numbers History</w:t>
        </w:r>
      </w:hyperlink>
    </w:p>
    <w:p w14:paraId="64098A4A" w14:textId="40901E7D" w:rsidR="001B640E" w:rsidRPr="00636038" w:rsidRDefault="00384A6C" w:rsidP="00C13686">
      <w:pPr>
        <w:numPr>
          <w:ilvl w:val="0"/>
          <w:numId w:val="3"/>
        </w:numPr>
      </w:pPr>
      <w:hyperlink r:id="rId18" w:history="1">
        <w:r w:rsidR="001B640E" w:rsidRPr="00636038">
          <w:rPr>
            <w:rStyle w:val="Hyperlink"/>
          </w:rPr>
          <w:t>Cash POP</w:t>
        </w:r>
        <w:r w:rsidR="003474BC" w:rsidRPr="00636038">
          <w:rPr>
            <w:rStyle w:val="Hyperlink"/>
          </w:rPr>
          <w:t xml:space="preserve"> Night Owl </w:t>
        </w:r>
        <w:r w:rsidR="003474BC" w:rsidRPr="00636038">
          <w:rPr>
            <w:rStyle w:val="Hyperlink"/>
          </w:rPr>
          <w:t>Past Results</w:t>
        </w:r>
        <w:r w:rsidR="00E0662F" w:rsidRPr="00636038">
          <w:rPr>
            <w:rStyle w:val="Hyperlink"/>
          </w:rPr>
          <w:t xml:space="preserve"> history</w:t>
        </w:r>
      </w:hyperlink>
    </w:p>
    <w:p w14:paraId="492889A8" w14:textId="77777777" w:rsidR="00C13686" w:rsidRPr="00636038" w:rsidRDefault="00C13686" w:rsidP="00C13686">
      <w:r w:rsidRPr="00636038">
        <w:lastRenderedPageBreak/>
        <w:t>Players can browse results by draw date, month, or year to quickly locate older winning numbers without searching multiple websites. Every archive page is designed to load quickly on desktop and mobile devices, making it easy to verify tickets whenever you need.</w:t>
      </w:r>
    </w:p>
    <w:p w14:paraId="3335D217" w14:textId="77777777" w:rsidR="00C13686" w:rsidRPr="00636038" w:rsidRDefault="00C13686" w:rsidP="00C13686">
      <w:r w:rsidRPr="00636038">
        <w:t>If you're researching number patterns or simply checking an old ticket, the historical results archive provides a reliable reference for every official Maine Lottery drawing.</w:t>
      </w:r>
    </w:p>
    <w:p w14:paraId="2BF30267" w14:textId="0ECA748A" w:rsidR="00357AD7" w:rsidRPr="00636038" w:rsidRDefault="00357AD7" w:rsidP="00C13686">
      <w:r w:rsidRPr="00636038">
        <w:rPr>
          <w:rFonts w:eastAsia="Times New Roman" w:cs="Times New Roman"/>
          <w:kern w:val="0"/>
          <w:lang w:eastAsia="en-IN"/>
          <w14:ligatures w14:val="none"/>
        </w:rPr>
        <w:pict w14:anchorId="24AFFEB0">
          <v:rect id="_x0000_i1178" style="width:0;height:1.5pt" o:hralign="center" o:hrstd="t" o:hr="t" fillcolor="#a0a0a0" stroked="f"/>
        </w:pict>
      </w:r>
    </w:p>
    <w:p w14:paraId="42A2D5C6" w14:textId="77777777" w:rsidR="00FA3625" w:rsidRPr="00636038" w:rsidRDefault="00FA3625" w:rsidP="00FA3625">
      <w:pPr>
        <w:rPr>
          <w:b/>
          <w:bCs/>
        </w:rPr>
      </w:pPr>
      <w:r w:rsidRPr="00636038">
        <w:rPr>
          <w:b/>
          <w:bCs/>
        </w:rPr>
        <w:t>How to Claim Maine Lottery Prizes</w:t>
      </w:r>
    </w:p>
    <w:p w14:paraId="7BEFE21F" w14:textId="77777777" w:rsidR="00FA3625" w:rsidRPr="00636038" w:rsidRDefault="00FA3625" w:rsidP="00FA3625">
      <w:r w:rsidRPr="00636038">
        <w:t xml:space="preserve">Claiming a Maine Lottery prize is straightforward, but the process depends on the prize amount. Sign the back of your winning ticket immediately and keep it in a safe place until your prize has been claimed. Most draw game prizes must be claimed within </w:t>
      </w:r>
      <w:r w:rsidRPr="00636038">
        <w:rPr>
          <w:b/>
          <w:bCs/>
        </w:rPr>
        <w:t>one year</w:t>
      </w:r>
      <w:r w:rsidRPr="00636038">
        <w:t xml:space="preserve"> of the draw date.</w:t>
      </w:r>
    </w:p>
    <w:p w14:paraId="3CC2AD42" w14:textId="77777777" w:rsidR="00FA3625" w:rsidRPr="00636038" w:rsidRDefault="00FA3625" w:rsidP="00FA3625">
      <w:pPr>
        <w:rPr>
          <w:b/>
          <w:bCs/>
        </w:rPr>
      </w:pPr>
      <w:r w:rsidRPr="00636038">
        <w:rPr>
          <w:b/>
          <w:bCs/>
        </w:rPr>
        <w:t>Maine Lottery Prize Claim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7604"/>
      </w:tblGrid>
      <w:tr w:rsidR="00FA3625" w:rsidRPr="00636038" w14:paraId="6D34CFA6" w14:textId="77777777">
        <w:trPr>
          <w:tblHeader/>
          <w:tblCellSpacing w:w="15" w:type="dxa"/>
        </w:trPr>
        <w:tc>
          <w:tcPr>
            <w:tcW w:w="0" w:type="auto"/>
            <w:vAlign w:val="center"/>
            <w:hideMark/>
          </w:tcPr>
          <w:p w14:paraId="137D8955" w14:textId="77777777" w:rsidR="00FA3625" w:rsidRPr="00636038" w:rsidRDefault="00FA3625" w:rsidP="00FA3625">
            <w:pPr>
              <w:rPr>
                <w:b/>
                <w:bCs/>
              </w:rPr>
            </w:pPr>
            <w:r w:rsidRPr="00636038">
              <w:rPr>
                <w:b/>
                <w:bCs/>
              </w:rPr>
              <w:t>Prize Amount</w:t>
            </w:r>
          </w:p>
        </w:tc>
        <w:tc>
          <w:tcPr>
            <w:tcW w:w="0" w:type="auto"/>
            <w:vAlign w:val="center"/>
            <w:hideMark/>
          </w:tcPr>
          <w:p w14:paraId="520A38E0" w14:textId="77777777" w:rsidR="00FA3625" w:rsidRPr="00636038" w:rsidRDefault="00FA3625" w:rsidP="00FA3625">
            <w:pPr>
              <w:rPr>
                <w:b/>
                <w:bCs/>
              </w:rPr>
            </w:pPr>
            <w:r w:rsidRPr="00636038">
              <w:rPr>
                <w:b/>
                <w:bCs/>
              </w:rPr>
              <w:t>How to Claim</w:t>
            </w:r>
          </w:p>
        </w:tc>
      </w:tr>
      <w:tr w:rsidR="00FA3625" w:rsidRPr="00636038" w14:paraId="4E890555" w14:textId="77777777">
        <w:trPr>
          <w:tblCellSpacing w:w="15" w:type="dxa"/>
        </w:trPr>
        <w:tc>
          <w:tcPr>
            <w:tcW w:w="0" w:type="auto"/>
            <w:vAlign w:val="center"/>
            <w:hideMark/>
          </w:tcPr>
          <w:p w14:paraId="1E0F1130" w14:textId="77777777" w:rsidR="00FA3625" w:rsidRPr="00636038" w:rsidRDefault="00FA3625" w:rsidP="00FA3625">
            <w:r w:rsidRPr="00636038">
              <w:t>Up to $599</w:t>
            </w:r>
          </w:p>
        </w:tc>
        <w:tc>
          <w:tcPr>
            <w:tcW w:w="0" w:type="auto"/>
            <w:vAlign w:val="center"/>
            <w:hideMark/>
          </w:tcPr>
          <w:p w14:paraId="431317E8" w14:textId="77777777" w:rsidR="00FA3625" w:rsidRPr="00636038" w:rsidRDefault="00FA3625" w:rsidP="00FA3625">
            <w:r w:rsidRPr="00636038">
              <w:t>Claim at any authorized Maine Lottery retailer.</w:t>
            </w:r>
          </w:p>
        </w:tc>
      </w:tr>
      <w:tr w:rsidR="00FA3625" w:rsidRPr="00636038" w14:paraId="439E6242" w14:textId="77777777">
        <w:trPr>
          <w:tblCellSpacing w:w="15" w:type="dxa"/>
        </w:trPr>
        <w:tc>
          <w:tcPr>
            <w:tcW w:w="0" w:type="auto"/>
            <w:vAlign w:val="center"/>
            <w:hideMark/>
          </w:tcPr>
          <w:p w14:paraId="799E76DA" w14:textId="77777777" w:rsidR="00FA3625" w:rsidRPr="00636038" w:rsidRDefault="00FA3625" w:rsidP="00FA3625">
            <w:r w:rsidRPr="00636038">
              <w:t>$600 or More</w:t>
            </w:r>
          </w:p>
        </w:tc>
        <w:tc>
          <w:tcPr>
            <w:tcW w:w="0" w:type="auto"/>
            <w:vAlign w:val="center"/>
            <w:hideMark/>
          </w:tcPr>
          <w:p w14:paraId="4F427564" w14:textId="77777777" w:rsidR="00FA3625" w:rsidRPr="00636038" w:rsidRDefault="00FA3625" w:rsidP="00FA3625">
            <w:r w:rsidRPr="00636038">
              <w:t>Claim in person or by mail through the Maine Lottery Headquarters.</w:t>
            </w:r>
          </w:p>
        </w:tc>
      </w:tr>
      <w:tr w:rsidR="00FA3625" w:rsidRPr="00636038" w14:paraId="20EDE574" w14:textId="77777777">
        <w:trPr>
          <w:tblCellSpacing w:w="15" w:type="dxa"/>
        </w:trPr>
        <w:tc>
          <w:tcPr>
            <w:tcW w:w="0" w:type="auto"/>
            <w:vAlign w:val="center"/>
            <w:hideMark/>
          </w:tcPr>
          <w:p w14:paraId="2E2C4B27" w14:textId="77777777" w:rsidR="00FA3625" w:rsidRPr="00636038" w:rsidRDefault="00FA3625" w:rsidP="00FA3625">
            <w:r w:rsidRPr="00636038">
              <w:t>Group Prizes</w:t>
            </w:r>
          </w:p>
        </w:tc>
        <w:tc>
          <w:tcPr>
            <w:tcW w:w="0" w:type="auto"/>
            <w:vAlign w:val="center"/>
            <w:hideMark/>
          </w:tcPr>
          <w:p w14:paraId="744BF473" w14:textId="77777777" w:rsidR="00FA3625" w:rsidRPr="00636038" w:rsidRDefault="00FA3625" w:rsidP="00FA3625">
            <w:r w:rsidRPr="00636038">
              <w:t>Each winner must complete a separate claim form and specify their share of the prize.</w:t>
            </w:r>
          </w:p>
        </w:tc>
      </w:tr>
    </w:tbl>
    <w:p w14:paraId="6188486A" w14:textId="77777777" w:rsidR="00FA3625" w:rsidRPr="00636038" w:rsidRDefault="00FA3625" w:rsidP="00FA3625">
      <w:pPr>
        <w:rPr>
          <w:b/>
          <w:bCs/>
        </w:rPr>
      </w:pPr>
      <w:r w:rsidRPr="00636038">
        <w:rPr>
          <w:b/>
          <w:bCs/>
        </w:rPr>
        <w:t>Before You Claim Your Prize</w:t>
      </w:r>
    </w:p>
    <w:p w14:paraId="444EE9F7" w14:textId="77777777" w:rsidR="00FA3625" w:rsidRPr="00636038" w:rsidRDefault="00FA3625" w:rsidP="00FA3625">
      <w:r w:rsidRPr="00636038">
        <w:t>To help protect your winnings:</w:t>
      </w:r>
    </w:p>
    <w:p w14:paraId="2272924E" w14:textId="77777777" w:rsidR="00FA3625" w:rsidRPr="00636038" w:rsidRDefault="00FA3625" w:rsidP="00FA3625">
      <w:pPr>
        <w:numPr>
          <w:ilvl w:val="0"/>
          <w:numId w:val="4"/>
        </w:numPr>
      </w:pPr>
      <w:r w:rsidRPr="00636038">
        <w:t xml:space="preserve">Sign the back of your ticket immediately. </w:t>
      </w:r>
    </w:p>
    <w:p w14:paraId="2063918E" w14:textId="77777777" w:rsidR="00FA3625" w:rsidRPr="00636038" w:rsidRDefault="00FA3625" w:rsidP="00FA3625">
      <w:pPr>
        <w:numPr>
          <w:ilvl w:val="0"/>
          <w:numId w:val="4"/>
        </w:numPr>
      </w:pPr>
      <w:r w:rsidRPr="00636038">
        <w:t xml:space="preserve">Store your ticket in a safe, dry place. </w:t>
      </w:r>
    </w:p>
    <w:p w14:paraId="26D3B88C" w14:textId="77777777" w:rsidR="00FA3625" w:rsidRPr="00636038" w:rsidRDefault="00FA3625" w:rsidP="00FA3625">
      <w:pPr>
        <w:numPr>
          <w:ilvl w:val="0"/>
          <w:numId w:val="4"/>
        </w:numPr>
      </w:pPr>
      <w:r w:rsidRPr="00636038">
        <w:t xml:space="preserve">Avoid laminating, folding, or damaging the ticket. </w:t>
      </w:r>
    </w:p>
    <w:p w14:paraId="235BA309" w14:textId="77777777" w:rsidR="00FA3625" w:rsidRPr="00636038" w:rsidRDefault="00FA3625" w:rsidP="00FA3625">
      <w:pPr>
        <w:numPr>
          <w:ilvl w:val="0"/>
          <w:numId w:val="4"/>
        </w:numPr>
      </w:pPr>
      <w:r w:rsidRPr="00636038">
        <w:t xml:space="preserve">Keep the barcode and ticket number readable. </w:t>
      </w:r>
    </w:p>
    <w:p w14:paraId="0D8A5163" w14:textId="77777777" w:rsidR="00FA3625" w:rsidRPr="00636038" w:rsidRDefault="00FA3625" w:rsidP="00FA3625">
      <w:pPr>
        <w:numPr>
          <w:ilvl w:val="0"/>
          <w:numId w:val="4"/>
        </w:numPr>
      </w:pPr>
      <w:r w:rsidRPr="00636038">
        <w:t xml:space="preserve">Make a copy or take a photo of both sides of the signed ticket before submitting your claim. </w:t>
      </w:r>
    </w:p>
    <w:p w14:paraId="0E60F086" w14:textId="77777777" w:rsidR="00FA3625" w:rsidRPr="00636038" w:rsidRDefault="00FA3625" w:rsidP="00FA3625">
      <w:pPr>
        <w:rPr>
          <w:b/>
          <w:bCs/>
        </w:rPr>
      </w:pPr>
      <w:r w:rsidRPr="00636038">
        <w:rPr>
          <w:b/>
          <w:bCs/>
        </w:rPr>
        <w:t>What You'll Need</w:t>
      </w:r>
    </w:p>
    <w:p w14:paraId="37F808F1" w14:textId="77777777" w:rsidR="00FA3625" w:rsidRPr="00636038" w:rsidRDefault="00FA3625" w:rsidP="00FA3625">
      <w:r w:rsidRPr="00636038">
        <w:t xml:space="preserve">For prizes of </w:t>
      </w:r>
      <w:r w:rsidRPr="00636038">
        <w:rPr>
          <w:b/>
          <w:bCs/>
        </w:rPr>
        <w:t>$600 or more</w:t>
      </w:r>
      <w:r w:rsidRPr="00636038">
        <w:t>, be prepared to provide:</w:t>
      </w:r>
    </w:p>
    <w:p w14:paraId="417BCB3C" w14:textId="77777777" w:rsidR="00FA3625" w:rsidRPr="00636038" w:rsidRDefault="00FA3625" w:rsidP="00FA3625">
      <w:pPr>
        <w:numPr>
          <w:ilvl w:val="0"/>
          <w:numId w:val="5"/>
        </w:numPr>
      </w:pPr>
      <w:r w:rsidRPr="00636038">
        <w:t xml:space="preserve">The original signed winning ticket </w:t>
      </w:r>
    </w:p>
    <w:p w14:paraId="453093CA" w14:textId="77777777" w:rsidR="00FA3625" w:rsidRPr="00636038" w:rsidRDefault="00FA3625" w:rsidP="00FA3625">
      <w:pPr>
        <w:numPr>
          <w:ilvl w:val="0"/>
          <w:numId w:val="5"/>
        </w:numPr>
      </w:pPr>
      <w:r w:rsidRPr="00636038">
        <w:lastRenderedPageBreak/>
        <w:t xml:space="preserve">A completed claim form </w:t>
      </w:r>
    </w:p>
    <w:p w14:paraId="73A281CC" w14:textId="77777777" w:rsidR="00FA3625" w:rsidRPr="00636038" w:rsidRDefault="00FA3625" w:rsidP="00FA3625">
      <w:pPr>
        <w:numPr>
          <w:ilvl w:val="0"/>
          <w:numId w:val="5"/>
        </w:numPr>
      </w:pPr>
      <w:r w:rsidRPr="00636038">
        <w:t xml:space="preserve">A valid government-issued photo ID </w:t>
      </w:r>
    </w:p>
    <w:p w14:paraId="3C5A7202" w14:textId="77777777" w:rsidR="00FA3625" w:rsidRPr="00636038" w:rsidRDefault="00FA3625" w:rsidP="00FA3625">
      <w:pPr>
        <w:numPr>
          <w:ilvl w:val="0"/>
          <w:numId w:val="5"/>
        </w:numPr>
      </w:pPr>
      <w:r w:rsidRPr="00636038">
        <w:t xml:space="preserve">Any additional documents requested by the Maine Lottery for prize verification </w:t>
      </w:r>
    </w:p>
    <w:p w14:paraId="74D49D27" w14:textId="77777777" w:rsidR="00FA3625" w:rsidRPr="00636038" w:rsidRDefault="00FA3625" w:rsidP="00FA3625">
      <w:pPr>
        <w:rPr>
          <w:b/>
          <w:bCs/>
        </w:rPr>
      </w:pPr>
      <w:r w:rsidRPr="00636038">
        <w:rPr>
          <w:b/>
          <w:bCs/>
        </w:rPr>
        <w:t>Taxes on Maine Lottery Winnings</w:t>
      </w:r>
    </w:p>
    <w:p w14:paraId="1B9DC6A0" w14:textId="77777777" w:rsidR="00FA3625" w:rsidRPr="00636038" w:rsidRDefault="00FA3625" w:rsidP="00FA3625">
      <w:r w:rsidRPr="00636038">
        <w:t xml:space="preserve">Lottery prizes over </w:t>
      </w:r>
      <w:r w:rsidRPr="00636038">
        <w:rPr>
          <w:b/>
          <w:bCs/>
        </w:rPr>
        <w:t>$5,000</w:t>
      </w:r>
      <w:r w:rsidRPr="00636038">
        <w:t xml:space="preserve"> are generally subject to </w:t>
      </w:r>
      <w:r w:rsidRPr="00636038">
        <w:rPr>
          <w:b/>
          <w:bCs/>
        </w:rPr>
        <w:t>24% federal withholding</w:t>
      </w:r>
      <w:r w:rsidRPr="00636038">
        <w:t xml:space="preserve"> and </w:t>
      </w:r>
      <w:r w:rsidRPr="00636038">
        <w:rPr>
          <w:b/>
          <w:bCs/>
        </w:rPr>
        <w:t>7.15% Maine state withholding</w:t>
      </w:r>
      <w:r w:rsidRPr="00636038">
        <w:t>. Depending on your individual tax situation, additional taxes may be owed when you file your return. Certain outstanding state debts may also be deducted from eligible prize payments as required by law.</w:t>
      </w:r>
    </w:p>
    <w:p w14:paraId="0ED99982" w14:textId="77777777" w:rsidR="00FA3625" w:rsidRPr="00636038" w:rsidRDefault="00FA3625" w:rsidP="00FA3625">
      <w:pPr>
        <w:rPr>
          <w:b/>
          <w:bCs/>
        </w:rPr>
      </w:pPr>
      <w:r w:rsidRPr="00636038">
        <w:rPr>
          <w:b/>
          <w:bCs/>
        </w:rPr>
        <w:t>Claim Processing Time</w:t>
      </w:r>
    </w:p>
    <w:p w14:paraId="4CE2B83D" w14:textId="77777777" w:rsidR="00FA3625" w:rsidRPr="00636038" w:rsidRDefault="00FA3625" w:rsidP="00FA3625">
      <w:r w:rsidRPr="00636038">
        <w:t xml:space="preserve">Most eligible claims are processed within </w:t>
      </w:r>
      <w:r w:rsidRPr="00636038">
        <w:rPr>
          <w:b/>
          <w:bCs/>
        </w:rPr>
        <w:t>five business days</w:t>
      </w:r>
      <w:r w:rsidRPr="00636038">
        <w:t xml:space="preserve"> after the Maine Lottery receives and verifies all required documents. Processing times for jackpot prizes and complex claims may take longer.</w:t>
      </w:r>
    </w:p>
    <w:p w14:paraId="30C2D5DA" w14:textId="77777777" w:rsidR="00FA3625" w:rsidRPr="00636038" w:rsidRDefault="00FA3625" w:rsidP="00FA3625">
      <w:pPr>
        <w:rPr>
          <w:b/>
          <w:bCs/>
        </w:rPr>
      </w:pPr>
      <w:r w:rsidRPr="00636038">
        <w:rPr>
          <w:b/>
          <w:bCs/>
        </w:rPr>
        <w:t>Maine Lottery Headquarters</w:t>
      </w:r>
    </w:p>
    <w:p w14:paraId="3D92CFEE" w14:textId="77777777" w:rsidR="00FA3625" w:rsidRPr="00636038" w:rsidRDefault="00FA3625" w:rsidP="00FA3625">
      <w:r w:rsidRPr="00636038">
        <w:rPr>
          <w:b/>
          <w:bCs/>
        </w:rPr>
        <w:t>Bureau of Alcoholic Beverages and Lottery Operations</w:t>
      </w:r>
      <w:r w:rsidRPr="00636038">
        <w:br/>
        <w:t>19 Union Street, 3rd Floor</w:t>
      </w:r>
      <w:r w:rsidRPr="00636038">
        <w:br/>
        <w:t>Augusta, ME 04330</w:t>
      </w:r>
    </w:p>
    <w:p w14:paraId="443FBF18" w14:textId="77777777" w:rsidR="00FA3625" w:rsidRPr="00636038" w:rsidRDefault="00FA3625" w:rsidP="00FA3625">
      <w:r w:rsidRPr="00636038">
        <w:rPr>
          <w:b/>
          <w:bCs/>
        </w:rPr>
        <w:t>Mailing Address</w:t>
      </w:r>
    </w:p>
    <w:p w14:paraId="5C92C931" w14:textId="77777777" w:rsidR="00FA3625" w:rsidRPr="00636038" w:rsidRDefault="00FA3625" w:rsidP="00FA3625">
      <w:r w:rsidRPr="00636038">
        <w:t>Bureau of Alcoholic Beverages and Lottery Operations</w:t>
      </w:r>
      <w:r w:rsidRPr="00636038">
        <w:br/>
        <w:t>8 State House Station</w:t>
      </w:r>
      <w:r w:rsidRPr="00636038">
        <w:br/>
        <w:t>Augusta, ME 04333-0008</w:t>
      </w:r>
    </w:p>
    <w:p w14:paraId="063D55F7" w14:textId="77777777" w:rsidR="00FA3625" w:rsidRPr="00636038" w:rsidRDefault="00FA3625" w:rsidP="00FA3625">
      <w:r w:rsidRPr="00636038">
        <w:t>For additional claim instructions, downloadable claim forms, or questions about the claim process, visit the official Maine Lottery website or contact the Maine Lottery directly.</w:t>
      </w:r>
    </w:p>
    <w:p w14:paraId="0E5FBF86" w14:textId="4F317FD0" w:rsidR="00357AD7" w:rsidRPr="00636038" w:rsidRDefault="00357AD7" w:rsidP="00FA3625">
      <w:r w:rsidRPr="00636038">
        <w:rPr>
          <w:rFonts w:eastAsia="Times New Roman" w:cs="Times New Roman"/>
          <w:kern w:val="0"/>
          <w:lang w:eastAsia="en-IN"/>
          <w14:ligatures w14:val="none"/>
        </w:rPr>
        <w:pict w14:anchorId="0A433413">
          <v:rect id="_x0000_i1179" style="width:0;height:1.5pt" o:hralign="center" o:hrstd="t" o:hr="t" fillcolor="#a0a0a0" stroked="f"/>
        </w:pict>
      </w:r>
    </w:p>
    <w:p w14:paraId="56110723" w14:textId="77777777" w:rsidR="0023773B" w:rsidRPr="00636038" w:rsidRDefault="0023773B" w:rsidP="0023773B">
      <w:pPr>
        <w:rPr>
          <w:b/>
          <w:bCs/>
        </w:rPr>
      </w:pPr>
      <w:r w:rsidRPr="00636038">
        <w:rPr>
          <w:b/>
          <w:bCs/>
        </w:rPr>
        <w:t>Maine Lottery History</w:t>
      </w:r>
    </w:p>
    <w:p w14:paraId="664BA07B" w14:textId="77777777" w:rsidR="0023773B" w:rsidRPr="00636038" w:rsidRDefault="0023773B" w:rsidP="0023773B">
      <w:r w:rsidRPr="00636038">
        <w:t xml:space="preserve">The </w:t>
      </w:r>
      <w:r w:rsidRPr="00636038">
        <w:rPr>
          <w:b/>
          <w:bCs/>
        </w:rPr>
        <w:t>Maine Lottery</w:t>
      </w:r>
      <w:r w:rsidRPr="00636038">
        <w:t xml:space="preserve"> was established in </w:t>
      </w:r>
      <w:r w:rsidRPr="00636038">
        <w:rPr>
          <w:b/>
          <w:bCs/>
        </w:rPr>
        <w:t>1974</w:t>
      </w:r>
      <w:r w:rsidRPr="00636038">
        <w:t xml:space="preserve"> after voters approved a statewide lottery to help generate revenue for the state. Since then, it has expanded from a small selection of games to a diverse portfolio that includes </w:t>
      </w:r>
      <w:r w:rsidRPr="00636038">
        <w:rPr>
          <w:b/>
          <w:bCs/>
        </w:rPr>
        <w:t>Powerball, Mega Millions, Megabucks, Lotto America, Gimme 5, Pick 3, Pick 4, Cash POP,</w:t>
      </w:r>
      <w:r w:rsidRPr="00636038">
        <w:t xml:space="preserve"> and </w:t>
      </w:r>
      <w:r w:rsidRPr="00636038">
        <w:rPr>
          <w:b/>
          <w:bCs/>
        </w:rPr>
        <w:t>Millionaire for Life</w:t>
      </w:r>
      <w:r w:rsidRPr="00636038">
        <w:t>.</w:t>
      </w:r>
    </w:p>
    <w:p w14:paraId="7E58758F" w14:textId="77777777" w:rsidR="0023773B" w:rsidRPr="00636038" w:rsidRDefault="0023773B" w:rsidP="0023773B">
      <w:r w:rsidRPr="00636038">
        <w:t>Today, the Maine Lottery awards millions of dollars in prizes each year while contributing revenue to Maine's General Fund to help support public services. Lottery Corner keeps players updated with the latest winning numbers, jackpot information, draw schedules, and prize resources in one convenient location.</w:t>
      </w:r>
    </w:p>
    <w:p w14:paraId="22A2D7DA" w14:textId="77777777" w:rsidR="0023773B" w:rsidRPr="00636038" w:rsidRDefault="0023773B" w:rsidP="0023773B">
      <w:pPr>
        <w:rPr>
          <w:b/>
          <w:bCs/>
        </w:rPr>
      </w:pPr>
      <w:r w:rsidRPr="00636038">
        <w:rPr>
          <w:b/>
          <w:bCs/>
        </w:rPr>
        <w:lastRenderedPageBreak/>
        <w:t>Quick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8"/>
        <w:gridCol w:w="7531"/>
      </w:tblGrid>
      <w:tr w:rsidR="0023773B" w:rsidRPr="00636038" w14:paraId="3DA1F04D" w14:textId="77777777">
        <w:trPr>
          <w:tblHeader/>
          <w:tblCellSpacing w:w="15" w:type="dxa"/>
        </w:trPr>
        <w:tc>
          <w:tcPr>
            <w:tcW w:w="0" w:type="auto"/>
            <w:vAlign w:val="center"/>
            <w:hideMark/>
          </w:tcPr>
          <w:p w14:paraId="5C3F850F" w14:textId="77777777" w:rsidR="0023773B" w:rsidRPr="00636038" w:rsidRDefault="0023773B" w:rsidP="0023773B">
            <w:pPr>
              <w:rPr>
                <w:b/>
                <w:bCs/>
              </w:rPr>
            </w:pPr>
            <w:r w:rsidRPr="00636038">
              <w:rPr>
                <w:b/>
                <w:bCs/>
              </w:rPr>
              <w:t>Year</w:t>
            </w:r>
          </w:p>
        </w:tc>
        <w:tc>
          <w:tcPr>
            <w:tcW w:w="0" w:type="auto"/>
            <w:vAlign w:val="center"/>
            <w:hideMark/>
          </w:tcPr>
          <w:p w14:paraId="0BE07981" w14:textId="77777777" w:rsidR="0023773B" w:rsidRPr="00636038" w:rsidRDefault="0023773B" w:rsidP="0023773B">
            <w:pPr>
              <w:rPr>
                <w:b/>
                <w:bCs/>
              </w:rPr>
            </w:pPr>
            <w:r w:rsidRPr="00636038">
              <w:rPr>
                <w:b/>
                <w:bCs/>
              </w:rPr>
              <w:t>Milestone</w:t>
            </w:r>
          </w:p>
        </w:tc>
      </w:tr>
      <w:tr w:rsidR="0023773B" w:rsidRPr="00636038" w14:paraId="3D19A305" w14:textId="77777777">
        <w:trPr>
          <w:tblCellSpacing w:w="15" w:type="dxa"/>
        </w:trPr>
        <w:tc>
          <w:tcPr>
            <w:tcW w:w="0" w:type="auto"/>
            <w:vAlign w:val="center"/>
            <w:hideMark/>
          </w:tcPr>
          <w:p w14:paraId="088C9AC9" w14:textId="77777777" w:rsidR="0023773B" w:rsidRPr="00636038" w:rsidRDefault="0023773B" w:rsidP="0023773B">
            <w:r w:rsidRPr="00636038">
              <w:t>1974</w:t>
            </w:r>
          </w:p>
        </w:tc>
        <w:tc>
          <w:tcPr>
            <w:tcW w:w="0" w:type="auto"/>
            <w:vAlign w:val="center"/>
            <w:hideMark/>
          </w:tcPr>
          <w:p w14:paraId="151AB836" w14:textId="77777777" w:rsidR="0023773B" w:rsidRPr="00636038" w:rsidRDefault="0023773B" w:rsidP="0023773B">
            <w:r w:rsidRPr="00636038">
              <w:t>Maine Lottery established after voter approval.</w:t>
            </w:r>
          </w:p>
        </w:tc>
      </w:tr>
      <w:tr w:rsidR="0023773B" w:rsidRPr="00636038" w14:paraId="1893DADE" w14:textId="77777777">
        <w:trPr>
          <w:tblCellSpacing w:w="15" w:type="dxa"/>
        </w:trPr>
        <w:tc>
          <w:tcPr>
            <w:tcW w:w="0" w:type="auto"/>
            <w:vAlign w:val="center"/>
            <w:hideMark/>
          </w:tcPr>
          <w:p w14:paraId="1B8FC186" w14:textId="77777777" w:rsidR="0023773B" w:rsidRPr="00636038" w:rsidRDefault="0023773B" w:rsidP="0023773B">
            <w:r w:rsidRPr="00636038">
              <w:t>1985</w:t>
            </w:r>
          </w:p>
        </w:tc>
        <w:tc>
          <w:tcPr>
            <w:tcW w:w="0" w:type="auto"/>
            <w:vAlign w:val="center"/>
            <w:hideMark/>
          </w:tcPr>
          <w:p w14:paraId="74FFE8D3" w14:textId="77777777" w:rsidR="0023773B" w:rsidRPr="00636038" w:rsidRDefault="0023773B" w:rsidP="0023773B">
            <w:r w:rsidRPr="00636038">
              <w:t>Joined the Tri-State Megabucks game with New Hampshire and Vermont.</w:t>
            </w:r>
          </w:p>
        </w:tc>
      </w:tr>
      <w:tr w:rsidR="0023773B" w:rsidRPr="00636038" w14:paraId="46811F7A" w14:textId="77777777">
        <w:trPr>
          <w:tblCellSpacing w:w="15" w:type="dxa"/>
        </w:trPr>
        <w:tc>
          <w:tcPr>
            <w:tcW w:w="0" w:type="auto"/>
            <w:vAlign w:val="center"/>
            <w:hideMark/>
          </w:tcPr>
          <w:p w14:paraId="7B4045FF" w14:textId="77777777" w:rsidR="0023773B" w:rsidRPr="00636038" w:rsidRDefault="0023773B" w:rsidP="0023773B">
            <w:r w:rsidRPr="00636038">
              <w:t>1992</w:t>
            </w:r>
          </w:p>
        </w:tc>
        <w:tc>
          <w:tcPr>
            <w:tcW w:w="0" w:type="auto"/>
            <w:vAlign w:val="center"/>
            <w:hideMark/>
          </w:tcPr>
          <w:p w14:paraId="6BCA2F2F" w14:textId="77777777" w:rsidR="0023773B" w:rsidRPr="00636038" w:rsidRDefault="0023773B" w:rsidP="0023773B">
            <w:r w:rsidRPr="00636038">
              <w:t>Added Powerball.</w:t>
            </w:r>
          </w:p>
        </w:tc>
      </w:tr>
      <w:tr w:rsidR="0023773B" w:rsidRPr="00636038" w14:paraId="01EAB820" w14:textId="77777777">
        <w:trPr>
          <w:tblCellSpacing w:w="15" w:type="dxa"/>
        </w:trPr>
        <w:tc>
          <w:tcPr>
            <w:tcW w:w="0" w:type="auto"/>
            <w:vAlign w:val="center"/>
            <w:hideMark/>
          </w:tcPr>
          <w:p w14:paraId="62A15978" w14:textId="77777777" w:rsidR="0023773B" w:rsidRPr="00636038" w:rsidRDefault="0023773B" w:rsidP="0023773B">
            <w:r w:rsidRPr="00636038">
              <w:t>2005</w:t>
            </w:r>
          </w:p>
        </w:tc>
        <w:tc>
          <w:tcPr>
            <w:tcW w:w="0" w:type="auto"/>
            <w:vAlign w:val="center"/>
            <w:hideMark/>
          </w:tcPr>
          <w:p w14:paraId="62F23BBD" w14:textId="77777777" w:rsidR="0023773B" w:rsidRPr="00636038" w:rsidRDefault="0023773B" w:rsidP="0023773B">
            <w:r w:rsidRPr="00636038">
              <w:t>Began offering Mega Millions.</w:t>
            </w:r>
          </w:p>
        </w:tc>
      </w:tr>
      <w:tr w:rsidR="0023773B" w:rsidRPr="00636038" w14:paraId="3F9E098F" w14:textId="77777777" w:rsidTr="007D20EB">
        <w:trPr>
          <w:tblCellSpacing w:w="15" w:type="dxa"/>
        </w:trPr>
        <w:tc>
          <w:tcPr>
            <w:tcW w:w="0" w:type="auto"/>
            <w:vAlign w:val="center"/>
          </w:tcPr>
          <w:p w14:paraId="24A65DC5" w14:textId="6B0ECCAC" w:rsidR="0023773B" w:rsidRPr="00636038" w:rsidRDefault="0023773B" w:rsidP="0023773B"/>
        </w:tc>
        <w:tc>
          <w:tcPr>
            <w:tcW w:w="0" w:type="auto"/>
            <w:vAlign w:val="center"/>
          </w:tcPr>
          <w:p w14:paraId="1D68269D" w14:textId="64D56EF6" w:rsidR="0023773B" w:rsidRPr="00636038" w:rsidRDefault="0023773B" w:rsidP="0023773B"/>
        </w:tc>
      </w:tr>
    </w:tbl>
    <w:p w14:paraId="7DA59B82" w14:textId="55F5630D" w:rsidR="00357AD7" w:rsidRPr="00636038" w:rsidRDefault="00357AD7" w:rsidP="007D20EB">
      <w:r w:rsidRPr="00636038">
        <w:rPr>
          <w:rFonts w:eastAsia="Times New Roman" w:cs="Times New Roman"/>
          <w:kern w:val="0"/>
          <w:lang w:eastAsia="en-IN"/>
          <w14:ligatures w14:val="none"/>
        </w:rPr>
        <w:pict w14:anchorId="554BBF43">
          <v:rect id="_x0000_i1180" style="width:0;height:1.5pt" o:hralign="center" o:hrstd="t" o:hr="t" fillcolor="#a0a0a0" stroked="f"/>
        </w:pict>
      </w:r>
    </w:p>
    <w:p w14:paraId="36ADB5B3" w14:textId="77777777" w:rsidR="002D2C16" w:rsidRPr="00636038" w:rsidRDefault="002D2C16" w:rsidP="002D2C16">
      <w:pPr>
        <w:rPr>
          <w:b/>
          <w:bCs/>
        </w:rPr>
      </w:pPr>
      <w:r w:rsidRPr="00636038">
        <w:rPr>
          <w:b/>
          <w:bCs/>
        </w:rPr>
        <w:t>Maine Lottery Winners</w:t>
      </w:r>
    </w:p>
    <w:p w14:paraId="412058D0" w14:textId="77777777" w:rsidR="002D2C16" w:rsidRPr="00636038" w:rsidRDefault="002D2C16" w:rsidP="002D2C16">
      <w:r w:rsidRPr="00636038">
        <w:t xml:space="preserve">Every drawing creates new winners across Maine, from daily cash prizes to life-changing jackpots. Lottery Corner keeps you informed with the latest major winning tickets, prize amounts, winning locations, and draw dates. Check back regularly to see where the biggest prizes were won and stay updated on recent Maine Lottery winners. </w:t>
      </w:r>
    </w:p>
    <w:p w14:paraId="10FBF3AA" w14:textId="77777777" w:rsidR="002D2C16" w:rsidRPr="00636038" w:rsidRDefault="002D2C16" w:rsidP="002D2C16">
      <w:pPr>
        <w:rPr>
          <w:b/>
          <w:bCs/>
        </w:rPr>
      </w:pPr>
      <w:r w:rsidRPr="00636038">
        <w:rPr>
          <w:b/>
          <w:bCs/>
        </w:rPr>
        <w:t>Recent Maine Lottery Winners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7"/>
        <w:gridCol w:w="1475"/>
        <w:gridCol w:w="1647"/>
        <w:gridCol w:w="1952"/>
        <w:gridCol w:w="2126"/>
      </w:tblGrid>
      <w:tr w:rsidR="002D2C16" w:rsidRPr="00636038" w14:paraId="4C4BE339" w14:textId="77777777">
        <w:trPr>
          <w:tblHeader/>
          <w:tblCellSpacing w:w="15" w:type="dxa"/>
        </w:trPr>
        <w:tc>
          <w:tcPr>
            <w:tcW w:w="0" w:type="auto"/>
            <w:vAlign w:val="center"/>
            <w:hideMark/>
          </w:tcPr>
          <w:p w14:paraId="2CBF7AE7" w14:textId="77777777" w:rsidR="002D2C16" w:rsidRPr="00636038" w:rsidRDefault="002D2C16" w:rsidP="002D2C16">
            <w:pPr>
              <w:rPr>
                <w:b/>
                <w:bCs/>
              </w:rPr>
            </w:pPr>
            <w:r w:rsidRPr="00636038">
              <w:rPr>
                <w:b/>
                <w:bCs/>
              </w:rPr>
              <w:t>Draw Date</w:t>
            </w:r>
          </w:p>
        </w:tc>
        <w:tc>
          <w:tcPr>
            <w:tcW w:w="0" w:type="auto"/>
            <w:vAlign w:val="center"/>
            <w:hideMark/>
          </w:tcPr>
          <w:p w14:paraId="48DAC7F5" w14:textId="77777777" w:rsidR="002D2C16" w:rsidRPr="00636038" w:rsidRDefault="002D2C16" w:rsidP="002D2C16">
            <w:pPr>
              <w:rPr>
                <w:b/>
                <w:bCs/>
              </w:rPr>
            </w:pPr>
            <w:r w:rsidRPr="00636038">
              <w:rPr>
                <w:b/>
                <w:bCs/>
              </w:rPr>
              <w:t>Game</w:t>
            </w:r>
          </w:p>
        </w:tc>
        <w:tc>
          <w:tcPr>
            <w:tcW w:w="0" w:type="auto"/>
            <w:vAlign w:val="center"/>
            <w:hideMark/>
          </w:tcPr>
          <w:p w14:paraId="0C35EC41" w14:textId="77777777" w:rsidR="002D2C16" w:rsidRPr="00636038" w:rsidRDefault="002D2C16" w:rsidP="002D2C16">
            <w:pPr>
              <w:rPr>
                <w:b/>
                <w:bCs/>
              </w:rPr>
            </w:pPr>
            <w:r w:rsidRPr="00636038">
              <w:rPr>
                <w:b/>
                <w:bCs/>
              </w:rPr>
              <w:t>Prize</w:t>
            </w:r>
          </w:p>
        </w:tc>
        <w:tc>
          <w:tcPr>
            <w:tcW w:w="0" w:type="auto"/>
            <w:vAlign w:val="center"/>
            <w:hideMark/>
          </w:tcPr>
          <w:p w14:paraId="0BB542D2" w14:textId="77777777" w:rsidR="002D2C16" w:rsidRPr="00636038" w:rsidRDefault="002D2C16" w:rsidP="002D2C16">
            <w:pPr>
              <w:rPr>
                <w:b/>
                <w:bCs/>
              </w:rPr>
            </w:pPr>
            <w:r w:rsidRPr="00636038">
              <w:rPr>
                <w:b/>
                <w:bCs/>
              </w:rPr>
              <w:t>Winning Location</w:t>
            </w:r>
          </w:p>
        </w:tc>
        <w:tc>
          <w:tcPr>
            <w:tcW w:w="0" w:type="auto"/>
            <w:vAlign w:val="center"/>
            <w:hideMark/>
          </w:tcPr>
          <w:p w14:paraId="43D13786" w14:textId="77777777" w:rsidR="002D2C16" w:rsidRPr="00636038" w:rsidRDefault="002D2C16" w:rsidP="002D2C16">
            <w:pPr>
              <w:rPr>
                <w:b/>
                <w:bCs/>
              </w:rPr>
            </w:pPr>
            <w:r w:rsidRPr="00636038">
              <w:rPr>
                <w:b/>
                <w:bCs/>
              </w:rPr>
              <w:t>Status</w:t>
            </w:r>
          </w:p>
        </w:tc>
      </w:tr>
      <w:tr w:rsidR="002D2C16" w:rsidRPr="00636038" w14:paraId="3842D943" w14:textId="77777777">
        <w:trPr>
          <w:tblCellSpacing w:w="15" w:type="dxa"/>
        </w:trPr>
        <w:tc>
          <w:tcPr>
            <w:tcW w:w="0" w:type="auto"/>
            <w:vAlign w:val="center"/>
            <w:hideMark/>
          </w:tcPr>
          <w:p w14:paraId="1658EFDB" w14:textId="77777777" w:rsidR="002D2C16" w:rsidRPr="00636038" w:rsidRDefault="002D2C16" w:rsidP="002D2C16">
            <w:r w:rsidRPr="00636038">
              <w:t>Jul 6, 2026</w:t>
            </w:r>
          </w:p>
        </w:tc>
        <w:tc>
          <w:tcPr>
            <w:tcW w:w="0" w:type="auto"/>
            <w:vAlign w:val="center"/>
            <w:hideMark/>
          </w:tcPr>
          <w:p w14:paraId="6CF6587B" w14:textId="77777777" w:rsidR="002D2C16" w:rsidRPr="00636038" w:rsidRDefault="002D2C16" w:rsidP="002D2C16">
            <w:r w:rsidRPr="00636038">
              <w:t>Powerball</w:t>
            </w:r>
          </w:p>
        </w:tc>
        <w:tc>
          <w:tcPr>
            <w:tcW w:w="0" w:type="auto"/>
            <w:vAlign w:val="center"/>
            <w:hideMark/>
          </w:tcPr>
          <w:p w14:paraId="41AD622A" w14:textId="77777777" w:rsidR="002D2C16" w:rsidRPr="00636038" w:rsidRDefault="002D2C16" w:rsidP="002D2C16">
            <w:r w:rsidRPr="00636038">
              <w:t>$50,000</w:t>
            </w:r>
          </w:p>
        </w:tc>
        <w:tc>
          <w:tcPr>
            <w:tcW w:w="0" w:type="auto"/>
            <w:vAlign w:val="center"/>
            <w:hideMark/>
          </w:tcPr>
          <w:p w14:paraId="339BCC49" w14:textId="77777777" w:rsidR="002D2C16" w:rsidRPr="00636038" w:rsidRDefault="002D2C16" w:rsidP="002D2C16">
            <w:r w:rsidRPr="00636038">
              <w:t>Portland</w:t>
            </w:r>
          </w:p>
        </w:tc>
        <w:tc>
          <w:tcPr>
            <w:tcW w:w="0" w:type="auto"/>
            <w:vAlign w:val="center"/>
            <w:hideMark/>
          </w:tcPr>
          <w:p w14:paraId="7AF8DCFD" w14:textId="77777777" w:rsidR="002D2C16" w:rsidRPr="00636038" w:rsidRDefault="002D2C16" w:rsidP="002D2C16">
            <w:r w:rsidRPr="00636038">
              <w:t>Claimed</w:t>
            </w:r>
          </w:p>
        </w:tc>
      </w:tr>
      <w:tr w:rsidR="002D2C16" w:rsidRPr="00636038" w14:paraId="4B360A36" w14:textId="77777777">
        <w:trPr>
          <w:tblCellSpacing w:w="15" w:type="dxa"/>
        </w:trPr>
        <w:tc>
          <w:tcPr>
            <w:tcW w:w="0" w:type="auto"/>
            <w:vAlign w:val="center"/>
            <w:hideMark/>
          </w:tcPr>
          <w:p w14:paraId="7795A2D9" w14:textId="77777777" w:rsidR="002D2C16" w:rsidRPr="00636038" w:rsidRDefault="002D2C16" w:rsidP="002D2C16">
            <w:r w:rsidRPr="00636038">
              <w:t>Jul 4, 2026</w:t>
            </w:r>
          </w:p>
        </w:tc>
        <w:tc>
          <w:tcPr>
            <w:tcW w:w="0" w:type="auto"/>
            <w:vAlign w:val="center"/>
            <w:hideMark/>
          </w:tcPr>
          <w:p w14:paraId="429551EC" w14:textId="77777777" w:rsidR="002D2C16" w:rsidRPr="00636038" w:rsidRDefault="002D2C16" w:rsidP="002D2C16">
            <w:r w:rsidRPr="00636038">
              <w:t>Mega Millions</w:t>
            </w:r>
          </w:p>
        </w:tc>
        <w:tc>
          <w:tcPr>
            <w:tcW w:w="0" w:type="auto"/>
            <w:vAlign w:val="center"/>
            <w:hideMark/>
          </w:tcPr>
          <w:p w14:paraId="7574A492" w14:textId="77777777" w:rsidR="002D2C16" w:rsidRPr="00636038" w:rsidRDefault="002D2C16" w:rsidP="002D2C16">
            <w:r w:rsidRPr="00636038">
              <w:t>$20,000</w:t>
            </w:r>
          </w:p>
        </w:tc>
        <w:tc>
          <w:tcPr>
            <w:tcW w:w="0" w:type="auto"/>
            <w:vAlign w:val="center"/>
            <w:hideMark/>
          </w:tcPr>
          <w:p w14:paraId="16DA6D14" w14:textId="77777777" w:rsidR="002D2C16" w:rsidRPr="00636038" w:rsidRDefault="002D2C16" w:rsidP="002D2C16">
            <w:r w:rsidRPr="00636038">
              <w:t>Bangor</w:t>
            </w:r>
          </w:p>
        </w:tc>
        <w:tc>
          <w:tcPr>
            <w:tcW w:w="0" w:type="auto"/>
            <w:vAlign w:val="center"/>
            <w:hideMark/>
          </w:tcPr>
          <w:p w14:paraId="54974B71" w14:textId="77777777" w:rsidR="002D2C16" w:rsidRPr="00636038" w:rsidRDefault="002D2C16" w:rsidP="002D2C16">
            <w:r w:rsidRPr="00636038">
              <w:t>Claimed</w:t>
            </w:r>
          </w:p>
        </w:tc>
      </w:tr>
      <w:tr w:rsidR="002D2C16" w:rsidRPr="00636038" w14:paraId="09C0BC32" w14:textId="77777777">
        <w:trPr>
          <w:tblCellSpacing w:w="15" w:type="dxa"/>
        </w:trPr>
        <w:tc>
          <w:tcPr>
            <w:tcW w:w="0" w:type="auto"/>
            <w:vAlign w:val="center"/>
            <w:hideMark/>
          </w:tcPr>
          <w:p w14:paraId="7332A37D" w14:textId="77777777" w:rsidR="002D2C16" w:rsidRPr="00636038" w:rsidRDefault="002D2C16" w:rsidP="002D2C16">
            <w:r w:rsidRPr="00636038">
              <w:t>Jul 6, 2026</w:t>
            </w:r>
          </w:p>
        </w:tc>
        <w:tc>
          <w:tcPr>
            <w:tcW w:w="0" w:type="auto"/>
            <w:vAlign w:val="center"/>
            <w:hideMark/>
          </w:tcPr>
          <w:p w14:paraId="78B6E57F" w14:textId="77777777" w:rsidR="002D2C16" w:rsidRPr="00636038" w:rsidRDefault="002D2C16" w:rsidP="002D2C16">
            <w:r w:rsidRPr="00636038">
              <w:t>Megabucks</w:t>
            </w:r>
          </w:p>
        </w:tc>
        <w:tc>
          <w:tcPr>
            <w:tcW w:w="0" w:type="auto"/>
            <w:vAlign w:val="center"/>
            <w:hideMark/>
          </w:tcPr>
          <w:p w14:paraId="1B8F3957" w14:textId="77777777" w:rsidR="002D2C16" w:rsidRPr="00636038" w:rsidRDefault="002D2C16" w:rsidP="002D2C16">
            <w:r w:rsidRPr="00636038">
              <w:t>Jackpot Winner</w:t>
            </w:r>
          </w:p>
        </w:tc>
        <w:tc>
          <w:tcPr>
            <w:tcW w:w="0" w:type="auto"/>
            <w:vAlign w:val="center"/>
            <w:hideMark/>
          </w:tcPr>
          <w:p w14:paraId="6097905A" w14:textId="77777777" w:rsidR="002D2C16" w:rsidRPr="00636038" w:rsidRDefault="002D2C16" w:rsidP="002D2C16">
            <w:r w:rsidRPr="00636038">
              <w:t>Augusta</w:t>
            </w:r>
          </w:p>
        </w:tc>
        <w:tc>
          <w:tcPr>
            <w:tcW w:w="0" w:type="auto"/>
            <w:vAlign w:val="center"/>
            <w:hideMark/>
          </w:tcPr>
          <w:p w14:paraId="3189AD0E" w14:textId="77777777" w:rsidR="002D2C16" w:rsidRPr="00636038" w:rsidRDefault="002D2C16" w:rsidP="002D2C16">
            <w:r w:rsidRPr="00636038">
              <w:t>Pending Verification</w:t>
            </w:r>
          </w:p>
        </w:tc>
      </w:tr>
      <w:tr w:rsidR="002D2C16" w:rsidRPr="00636038" w14:paraId="1C72E1F5" w14:textId="77777777">
        <w:trPr>
          <w:tblCellSpacing w:w="15" w:type="dxa"/>
        </w:trPr>
        <w:tc>
          <w:tcPr>
            <w:tcW w:w="0" w:type="auto"/>
            <w:vAlign w:val="center"/>
            <w:hideMark/>
          </w:tcPr>
          <w:p w14:paraId="42006FEE" w14:textId="77777777" w:rsidR="002D2C16" w:rsidRPr="00636038" w:rsidRDefault="002D2C16" w:rsidP="002D2C16">
            <w:r w:rsidRPr="00636038">
              <w:t>Jul 3, 2026</w:t>
            </w:r>
          </w:p>
        </w:tc>
        <w:tc>
          <w:tcPr>
            <w:tcW w:w="0" w:type="auto"/>
            <w:vAlign w:val="center"/>
            <w:hideMark/>
          </w:tcPr>
          <w:p w14:paraId="25D2C5EB" w14:textId="77777777" w:rsidR="002D2C16" w:rsidRPr="00636038" w:rsidRDefault="002D2C16" w:rsidP="002D2C16">
            <w:r w:rsidRPr="00636038">
              <w:t>Gimme 5</w:t>
            </w:r>
          </w:p>
        </w:tc>
        <w:tc>
          <w:tcPr>
            <w:tcW w:w="0" w:type="auto"/>
            <w:vAlign w:val="center"/>
            <w:hideMark/>
          </w:tcPr>
          <w:p w14:paraId="21FF94A6" w14:textId="77777777" w:rsidR="002D2C16" w:rsidRPr="00636038" w:rsidRDefault="002D2C16" w:rsidP="002D2C16">
            <w:r w:rsidRPr="00636038">
              <w:t>$100,000</w:t>
            </w:r>
          </w:p>
        </w:tc>
        <w:tc>
          <w:tcPr>
            <w:tcW w:w="0" w:type="auto"/>
            <w:vAlign w:val="center"/>
            <w:hideMark/>
          </w:tcPr>
          <w:p w14:paraId="64F67AB2" w14:textId="77777777" w:rsidR="002D2C16" w:rsidRPr="00636038" w:rsidRDefault="002D2C16" w:rsidP="002D2C16">
            <w:r w:rsidRPr="00636038">
              <w:t>Lewiston</w:t>
            </w:r>
          </w:p>
        </w:tc>
        <w:tc>
          <w:tcPr>
            <w:tcW w:w="0" w:type="auto"/>
            <w:vAlign w:val="center"/>
            <w:hideMark/>
          </w:tcPr>
          <w:p w14:paraId="5ECDE910" w14:textId="77777777" w:rsidR="002D2C16" w:rsidRPr="00636038" w:rsidRDefault="002D2C16" w:rsidP="002D2C16">
            <w:r w:rsidRPr="00636038">
              <w:t>Claimed</w:t>
            </w:r>
          </w:p>
        </w:tc>
      </w:tr>
      <w:tr w:rsidR="002D2C16" w:rsidRPr="00636038" w14:paraId="5FF75732" w14:textId="77777777">
        <w:trPr>
          <w:tblCellSpacing w:w="15" w:type="dxa"/>
        </w:trPr>
        <w:tc>
          <w:tcPr>
            <w:tcW w:w="0" w:type="auto"/>
            <w:vAlign w:val="center"/>
            <w:hideMark/>
          </w:tcPr>
          <w:p w14:paraId="7E5330FE" w14:textId="77777777" w:rsidR="002D2C16" w:rsidRPr="00636038" w:rsidRDefault="002D2C16" w:rsidP="002D2C16">
            <w:r w:rsidRPr="00636038">
              <w:t>Jul 5, 2026</w:t>
            </w:r>
          </w:p>
        </w:tc>
        <w:tc>
          <w:tcPr>
            <w:tcW w:w="0" w:type="auto"/>
            <w:vAlign w:val="center"/>
            <w:hideMark/>
          </w:tcPr>
          <w:p w14:paraId="588B7AEE" w14:textId="77777777" w:rsidR="002D2C16" w:rsidRPr="00636038" w:rsidRDefault="002D2C16" w:rsidP="002D2C16">
            <w:r w:rsidRPr="00636038">
              <w:t>Pick 4</w:t>
            </w:r>
          </w:p>
        </w:tc>
        <w:tc>
          <w:tcPr>
            <w:tcW w:w="0" w:type="auto"/>
            <w:vAlign w:val="center"/>
            <w:hideMark/>
          </w:tcPr>
          <w:p w14:paraId="79F7E3A2" w14:textId="77777777" w:rsidR="002D2C16" w:rsidRPr="00636038" w:rsidRDefault="002D2C16" w:rsidP="002D2C16">
            <w:r w:rsidRPr="00636038">
              <w:t>$5,000</w:t>
            </w:r>
          </w:p>
        </w:tc>
        <w:tc>
          <w:tcPr>
            <w:tcW w:w="0" w:type="auto"/>
            <w:vAlign w:val="center"/>
            <w:hideMark/>
          </w:tcPr>
          <w:p w14:paraId="35E4C2A0" w14:textId="77777777" w:rsidR="002D2C16" w:rsidRPr="00636038" w:rsidRDefault="002D2C16" w:rsidP="002D2C16">
            <w:r w:rsidRPr="00636038">
              <w:t>Biddeford</w:t>
            </w:r>
          </w:p>
        </w:tc>
        <w:tc>
          <w:tcPr>
            <w:tcW w:w="0" w:type="auto"/>
            <w:vAlign w:val="center"/>
            <w:hideMark/>
          </w:tcPr>
          <w:p w14:paraId="240B48DF" w14:textId="77777777" w:rsidR="002D2C16" w:rsidRPr="00636038" w:rsidRDefault="002D2C16" w:rsidP="002D2C16">
            <w:r w:rsidRPr="00636038">
              <w:t>Claimed</w:t>
            </w:r>
          </w:p>
        </w:tc>
      </w:tr>
    </w:tbl>
    <w:p w14:paraId="166C50BA" w14:textId="2D38CA8B" w:rsidR="00965A65" w:rsidRPr="00636038" w:rsidRDefault="00D86AAE">
      <w:pPr>
        <w:rPr>
          <w:i/>
          <w:iCs/>
        </w:rPr>
      </w:pPr>
      <w:r w:rsidRPr="00636038">
        <w:rPr>
          <w:i/>
          <w:iCs/>
        </w:rPr>
        <w:t>Winner information is updated after official prize announcements and verification by the Maine Lottery.</w:t>
      </w:r>
    </w:p>
    <w:p w14:paraId="57A99558" w14:textId="05E418EE" w:rsidR="00357AD7" w:rsidRPr="00636038" w:rsidRDefault="00357AD7">
      <w:pPr>
        <w:rPr>
          <w:i/>
          <w:iCs/>
        </w:rPr>
      </w:pPr>
      <w:r w:rsidRPr="00636038">
        <w:rPr>
          <w:rFonts w:eastAsia="Times New Roman" w:cs="Times New Roman"/>
          <w:kern w:val="0"/>
          <w:lang w:eastAsia="en-IN"/>
          <w14:ligatures w14:val="none"/>
        </w:rPr>
        <w:pict w14:anchorId="1FD33D51">
          <v:rect id="_x0000_i1182" style="width:0;height:1.5pt" o:hralign="center" o:hrstd="t" o:hr="t" fillcolor="#a0a0a0" stroked="f"/>
        </w:pict>
      </w:r>
    </w:p>
    <w:p w14:paraId="0A76DBAF" w14:textId="77777777" w:rsidR="00D86AAE" w:rsidRPr="00636038" w:rsidRDefault="00D86AAE" w:rsidP="00D86AAE">
      <w:pPr>
        <w:rPr>
          <w:b/>
          <w:bCs/>
        </w:rPr>
      </w:pPr>
      <w:r w:rsidRPr="00636038">
        <w:rPr>
          <w:b/>
          <w:bCs/>
        </w:rPr>
        <w:t>Maine Lottery Unclaimed Prizes</w:t>
      </w:r>
    </w:p>
    <w:p w14:paraId="0CD67084" w14:textId="77777777" w:rsidR="00D86AAE" w:rsidRPr="00636038" w:rsidRDefault="00D86AAE" w:rsidP="00D86AAE">
      <w:r w:rsidRPr="00636038">
        <w:t xml:space="preserve">Not every winning ticket is claimed. Every year, some Maine Lottery prizes remain unclaimed because tickets are lost, forgotten, or never checked. Checking the latest unclaimed prizes could help you discover that you're holding a winning ticket before the claim deadline expires. The Maine Lottery updates its official outstanding prize information daily. </w:t>
      </w:r>
    </w:p>
    <w:p w14:paraId="19A72450" w14:textId="77777777" w:rsidR="00D86AAE" w:rsidRPr="00636038" w:rsidRDefault="00D86AAE" w:rsidP="00D86AAE">
      <w:pPr>
        <w:rPr>
          <w:b/>
          <w:bCs/>
        </w:rPr>
      </w:pPr>
      <w:r w:rsidRPr="00636038">
        <w:rPr>
          <w:b/>
          <w:bCs/>
        </w:rPr>
        <w:lastRenderedPageBreak/>
        <w:t>Current Unclaimed Prize Highlights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3"/>
        <w:gridCol w:w="1269"/>
        <w:gridCol w:w="1014"/>
        <w:gridCol w:w="2245"/>
        <w:gridCol w:w="2425"/>
      </w:tblGrid>
      <w:tr w:rsidR="00D86AAE" w:rsidRPr="00636038" w14:paraId="0BE25751" w14:textId="77777777">
        <w:trPr>
          <w:tblHeader/>
          <w:tblCellSpacing w:w="15" w:type="dxa"/>
        </w:trPr>
        <w:tc>
          <w:tcPr>
            <w:tcW w:w="0" w:type="auto"/>
            <w:vAlign w:val="center"/>
            <w:hideMark/>
          </w:tcPr>
          <w:p w14:paraId="3C28D8EB" w14:textId="77777777" w:rsidR="00D86AAE" w:rsidRPr="00636038" w:rsidRDefault="00D86AAE" w:rsidP="00D86AAE">
            <w:pPr>
              <w:rPr>
                <w:b/>
                <w:bCs/>
              </w:rPr>
            </w:pPr>
            <w:r w:rsidRPr="00636038">
              <w:rPr>
                <w:b/>
                <w:bCs/>
              </w:rPr>
              <w:t>Game</w:t>
            </w:r>
          </w:p>
        </w:tc>
        <w:tc>
          <w:tcPr>
            <w:tcW w:w="0" w:type="auto"/>
            <w:vAlign w:val="center"/>
            <w:hideMark/>
          </w:tcPr>
          <w:p w14:paraId="061690A2" w14:textId="77777777" w:rsidR="00D86AAE" w:rsidRPr="00636038" w:rsidRDefault="00D86AAE" w:rsidP="00D86AAE">
            <w:pPr>
              <w:rPr>
                <w:b/>
                <w:bCs/>
              </w:rPr>
            </w:pPr>
            <w:r w:rsidRPr="00636038">
              <w:rPr>
                <w:b/>
                <w:bCs/>
              </w:rPr>
              <w:t>Ticket Price</w:t>
            </w:r>
          </w:p>
        </w:tc>
        <w:tc>
          <w:tcPr>
            <w:tcW w:w="0" w:type="auto"/>
            <w:vAlign w:val="center"/>
            <w:hideMark/>
          </w:tcPr>
          <w:p w14:paraId="2AB7417D" w14:textId="77777777" w:rsidR="00D86AAE" w:rsidRPr="00636038" w:rsidRDefault="00D86AAE" w:rsidP="00D86AAE">
            <w:pPr>
              <w:rPr>
                <w:b/>
                <w:bCs/>
              </w:rPr>
            </w:pPr>
            <w:r w:rsidRPr="00636038">
              <w:rPr>
                <w:b/>
                <w:bCs/>
              </w:rPr>
              <w:t>Top Prize</w:t>
            </w:r>
          </w:p>
        </w:tc>
        <w:tc>
          <w:tcPr>
            <w:tcW w:w="0" w:type="auto"/>
            <w:vAlign w:val="center"/>
            <w:hideMark/>
          </w:tcPr>
          <w:p w14:paraId="53581972" w14:textId="77777777" w:rsidR="00D86AAE" w:rsidRPr="00636038" w:rsidRDefault="00D86AAE" w:rsidP="00D86AAE">
            <w:pPr>
              <w:rPr>
                <w:b/>
                <w:bCs/>
              </w:rPr>
            </w:pPr>
            <w:r w:rsidRPr="00636038">
              <w:rPr>
                <w:b/>
                <w:bCs/>
              </w:rPr>
              <w:t>Top Prizes Remaining</w:t>
            </w:r>
          </w:p>
        </w:tc>
        <w:tc>
          <w:tcPr>
            <w:tcW w:w="0" w:type="auto"/>
            <w:vAlign w:val="center"/>
            <w:hideMark/>
          </w:tcPr>
          <w:p w14:paraId="75D51DBA" w14:textId="77777777" w:rsidR="00D86AAE" w:rsidRPr="00636038" w:rsidRDefault="00D86AAE" w:rsidP="00D86AAE">
            <w:pPr>
              <w:rPr>
                <w:b/>
                <w:bCs/>
              </w:rPr>
            </w:pPr>
            <w:r w:rsidRPr="00636038">
              <w:rPr>
                <w:b/>
                <w:bCs/>
              </w:rPr>
              <w:t>Total Unclaimed Prizes</w:t>
            </w:r>
          </w:p>
        </w:tc>
      </w:tr>
      <w:tr w:rsidR="00D86AAE" w:rsidRPr="00636038" w14:paraId="7A210F3D" w14:textId="77777777">
        <w:trPr>
          <w:tblCellSpacing w:w="15" w:type="dxa"/>
        </w:trPr>
        <w:tc>
          <w:tcPr>
            <w:tcW w:w="0" w:type="auto"/>
            <w:vAlign w:val="center"/>
            <w:hideMark/>
          </w:tcPr>
          <w:p w14:paraId="053C83E3" w14:textId="77777777" w:rsidR="00D86AAE" w:rsidRPr="00636038" w:rsidRDefault="00D86AAE" w:rsidP="00D86AAE">
            <w:r w:rsidRPr="00636038">
              <w:t>CA$H CRU$H</w:t>
            </w:r>
          </w:p>
        </w:tc>
        <w:tc>
          <w:tcPr>
            <w:tcW w:w="0" w:type="auto"/>
            <w:vAlign w:val="center"/>
            <w:hideMark/>
          </w:tcPr>
          <w:p w14:paraId="7D9C5D8C" w14:textId="77777777" w:rsidR="00D86AAE" w:rsidRPr="00636038" w:rsidRDefault="00D86AAE" w:rsidP="00D86AAE">
            <w:r w:rsidRPr="00636038">
              <w:t>$1</w:t>
            </w:r>
          </w:p>
        </w:tc>
        <w:tc>
          <w:tcPr>
            <w:tcW w:w="0" w:type="auto"/>
            <w:vAlign w:val="center"/>
            <w:hideMark/>
          </w:tcPr>
          <w:p w14:paraId="72BDCC00" w14:textId="77777777" w:rsidR="00D86AAE" w:rsidRPr="00636038" w:rsidRDefault="00D86AAE" w:rsidP="00D86AAE">
            <w:r w:rsidRPr="00636038">
              <w:t>$1,000</w:t>
            </w:r>
          </w:p>
        </w:tc>
        <w:tc>
          <w:tcPr>
            <w:tcW w:w="0" w:type="auto"/>
            <w:vAlign w:val="center"/>
            <w:hideMark/>
          </w:tcPr>
          <w:p w14:paraId="76481DD9" w14:textId="77777777" w:rsidR="00D86AAE" w:rsidRPr="00636038" w:rsidRDefault="00D86AAE" w:rsidP="00D86AAE">
            <w:r w:rsidRPr="00636038">
              <w:t>5</w:t>
            </w:r>
          </w:p>
        </w:tc>
        <w:tc>
          <w:tcPr>
            <w:tcW w:w="0" w:type="auto"/>
            <w:vAlign w:val="center"/>
            <w:hideMark/>
          </w:tcPr>
          <w:p w14:paraId="47AE05CB" w14:textId="77777777" w:rsidR="00D86AAE" w:rsidRPr="00636038" w:rsidRDefault="00D86AAE" w:rsidP="00D86AAE">
            <w:r w:rsidRPr="00636038">
              <w:t>$96,637</w:t>
            </w:r>
          </w:p>
        </w:tc>
      </w:tr>
      <w:tr w:rsidR="00D86AAE" w:rsidRPr="00636038" w14:paraId="21676DA1" w14:textId="77777777">
        <w:trPr>
          <w:tblCellSpacing w:w="15" w:type="dxa"/>
        </w:trPr>
        <w:tc>
          <w:tcPr>
            <w:tcW w:w="0" w:type="auto"/>
            <w:vAlign w:val="center"/>
            <w:hideMark/>
          </w:tcPr>
          <w:p w14:paraId="615296D6" w14:textId="77777777" w:rsidR="00D86AAE" w:rsidRPr="00636038" w:rsidRDefault="00D86AAE" w:rsidP="00D86AAE">
            <w:r w:rsidRPr="00636038">
              <w:t>7-11-21</w:t>
            </w:r>
          </w:p>
        </w:tc>
        <w:tc>
          <w:tcPr>
            <w:tcW w:w="0" w:type="auto"/>
            <w:vAlign w:val="center"/>
            <w:hideMark/>
          </w:tcPr>
          <w:p w14:paraId="38717D5D" w14:textId="77777777" w:rsidR="00D86AAE" w:rsidRPr="00636038" w:rsidRDefault="00D86AAE" w:rsidP="00D86AAE">
            <w:r w:rsidRPr="00636038">
              <w:t>$1</w:t>
            </w:r>
          </w:p>
        </w:tc>
        <w:tc>
          <w:tcPr>
            <w:tcW w:w="0" w:type="auto"/>
            <w:vAlign w:val="center"/>
            <w:hideMark/>
          </w:tcPr>
          <w:p w14:paraId="74E328A8" w14:textId="77777777" w:rsidR="00D86AAE" w:rsidRPr="00636038" w:rsidRDefault="00D86AAE" w:rsidP="00D86AAE">
            <w:r w:rsidRPr="00636038">
              <w:t>$1,000</w:t>
            </w:r>
          </w:p>
        </w:tc>
        <w:tc>
          <w:tcPr>
            <w:tcW w:w="0" w:type="auto"/>
            <w:vAlign w:val="center"/>
            <w:hideMark/>
          </w:tcPr>
          <w:p w14:paraId="499BA6FF" w14:textId="77777777" w:rsidR="00D86AAE" w:rsidRPr="00636038" w:rsidRDefault="00D86AAE" w:rsidP="00D86AAE">
            <w:r w:rsidRPr="00636038">
              <w:t>12</w:t>
            </w:r>
          </w:p>
        </w:tc>
        <w:tc>
          <w:tcPr>
            <w:tcW w:w="0" w:type="auto"/>
            <w:vAlign w:val="center"/>
            <w:hideMark/>
          </w:tcPr>
          <w:p w14:paraId="7362691D" w14:textId="77777777" w:rsidR="00D86AAE" w:rsidRPr="00636038" w:rsidRDefault="00D86AAE" w:rsidP="00D86AAE">
            <w:r w:rsidRPr="00636038">
              <w:t>$634,766</w:t>
            </w:r>
          </w:p>
        </w:tc>
      </w:tr>
      <w:tr w:rsidR="00D86AAE" w:rsidRPr="00636038" w14:paraId="15DB7E7F" w14:textId="77777777">
        <w:trPr>
          <w:tblCellSpacing w:w="15" w:type="dxa"/>
        </w:trPr>
        <w:tc>
          <w:tcPr>
            <w:tcW w:w="0" w:type="auto"/>
            <w:vAlign w:val="center"/>
            <w:hideMark/>
          </w:tcPr>
          <w:p w14:paraId="17E58924" w14:textId="77777777" w:rsidR="00D86AAE" w:rsidRPr="00636038" w:rsidRDefault="00D86AAE" w:rsidP="00D86AAE">
            <w:r w:rsidRPr="00636038">
              <w:t>GRAB A GRAND</w:t>
            </w:r>
          </w:p>
        </w:tc>
        <w:tc>
          <w:tcPr>
            <w:tcW w:w="0" w:type="auto"/>
            <w:vAlign w:val="center"/>
            <w:hideMark/>
          </w:tcPr>
          <w:p w14:paraId="5BCAE0C6" w14:textId="77777777" w:rsidR="00D86AAE" w:rsidRPr="00636038" w:rsidRDefault="00D86AAE" w:rsidP="00D86AAE">
            <w:r w:rsidRPr="00636038">
              <w:t>$1</w:t>
            </w:r>
          </w:p>
        </w:tc>
        <w:tc>
          <w:tcPr>
            <w:tcW w:w="0" w:type="auto"/>
            <w:vAlign w:val="center"/>
            <w:hideMark/>
          </w:tcPr>
          <w:p w14:paraId="111DFCB3" w14:textId="77777777" w:rsidR="00D86AAE" w:rsidRPr="00636038" w:rsidRDefault="00D86AAE" w:rsidP="00D86AAE">
            <w:r w:rsidRPr="00636038">
              <w:t>$1,000</w:t>
            </w:r>
          </w:p>
        </w:tc>
        <w:tc>
          <w:tcPr>
            <w:tcW w:w="0" w:type="auto"/>
            <w:vAlign w:val="center"/>
            <w:hideMark/>
          </w:tcPr>
          <w:p w14:paraId="467420AA" w14:textId="77777777" w:rsidR="00D86AAE" w:rsidRPr="00636038" w:rsidRDefault="00D86AAE" w:rsidP="00D86AAE">
            <w:r w:rsidRPr="00636038">
              <w:t>12</w:t>
            </w:r>
          </w:p>
        </w:tc>
        <w:tc>
          <w:tcPr>
            <w:tcW w:w="0" w:type="auto"/>
            <w:vAlign w:val="center"/>
            <w:hideMark/>
          </w:tcPr>
          <w:p w14:paraId="7015F817" w14:textId="77777777" w:rsidR="00D86AAE" w:rsidRPr="00636038" w:rsidRDefault="00D86AAE" w:rsidP="00D86AAE">
            <w:r w:rsidRPr="00636038">
              <w:t>$558,963</w:t>
            </w:r>
          </w:p>
        </w:tc>
      </w:tr>
      <w:tr w:rsidR="00D86AAE" w:rsidRPr="00636038" w14:paraId="47E26D28" w14:textId="77777777">
        <w:trPr>
          <w:tblCellSpacing w:w="15" w:type="dxa"/>
        </w:trPr>
        <w:tc>
          <w:tcPr>
            <w:tcW w:w="0" w:type="auto"/>
            <w:vAlign w:val="center"/>
            <w:hideMark/>
          </w:tcPr>
          <w:p w14:paraId="20909698" w14:textId="77777777" w:rsidR="00D86AAE" w:rsidRPr="00636038" w:rsidRDefault="00D86AAE" w:rsidP="00D86AAE">
            <w:r w:rsidRPr="00636038">
              <w:t>CASH BLAST</w:t>
            </w:r>
          </w:p>
        </w:tc>
        <w:tc>
          <w:tcPr>
            <w:tcW w:w="0" w:type="auto"/>
            <w:vAlign w:val="center"/>
            <w:hideMark/>
          </w:tcPr>
          <w:p w14:paraId="65EE117E" w14:textId="77777777" w:rsidR="00D86AAE" w:rsidRPr="00636038" w:rsidRDefault="00D86AAE" w:rsidP="00D86AAE">
            <w:r w:rsidRPr="00636038">
              <w:t>$2</w:t>
            </w:r>
          </w:p>
        </w:tc>
        <w:tc>
          <w:tcPr>
            <w:tcW w:w="0" w:type="auto"/>
            <w:vAlign w:val="center"/>
            <w:hideMark/>
          </w:tcPr>
          <w:p w14:paraId="79220B87" w14:textId="77777777" w:rsidR="00D86AAE" w:rsidRPr="00636038" w:rsidRDefault="00D86AAE" w:rsidP="00D86AAE">
            <w:r w:rsidRPr="00636038">
              <w:t>$10,000</w:t>
            </w:r>
          </w:p>
        </w:tc>
        <w:tc>
          <w:tcPr>
            <w:tcW w:w="0" w:type="auto"/>
            <w:vAlign w:val="center"/>
            <w:hideMark/>
          </w:tcPr>
          <w:p w14:paraId="2A212471" w14:textId="77777777" w:rsidR="00D86AAE" w:rsidRPr="00636038" w:rsidRDefault="00D86AAE" w:rsidP="00D86AAE">
            <w:r w:rsidRPr="00636038">
              <w:t>2</w:t>
            </w:r>
          </w:p>
        </w:tc>
        <w:tc>
          <w:tcPr>
            <w:tcW w:w="0" w:type="auto"/>
            <w:vAlign w:val="center"/>
            <w:hideMark/>
          </w:tcPr>
          <w:p w14:paraId="547FDA31" w14:textId="77777777" w:rsidR="00D86AAE" w:rsidRPr="00636038" w:rsidRDefault="00D86AAE" w:rsidP="00D86AAE">
            <w:r w:rsidRPr="00636038">
              <w:t>$80,532</w:t>
            </w:r>
          </w:p>
        </w:tc>
      </w:tr>
      <w:tr w:rsidR="00D86AAE" w:rsidRPr="00636038" w14:paraId="256356E1" w14:textId="77777777">
        <w:trPr>
          <w:tblCellSpacing w:w="15" w:type="dxa"/>
        </w:trPr>
        <w:tc>
          <w:tcPr>
            <w:tcW w:w="0" w:type="auto"/>
            <w:vAlign w:val="center"/>
            <w:hideMark/>
          </w:tcPr>
          <w:p w14:paraId="54826BD3" w14:textId="77777777" w:rsidR="00D86AAE" w:rsidRPr="00636038" w:rsidRDefault="00D86AAE" w:rsidP="00D86AAE">
            <w:r w:rsidRPr="00636038">
              <w:t>TIC TAC MULTIPLIER</w:t>
            </w:r>
          </w:p>
        </w:tc>
        <w:tc>
          <w:tcPr>
            <w:tcW w:w="0" w:type="auto"/>
            <w:vAlign w:val="center"/>
            <w:hideMark/>
          </w:tcPr>
          <w:p w14:paraId="2A6F64C1" w14:textId="77777777" w:rsidR="00D86AAE" w:rsidRPr="00636038" w:rsidRDefault="00D86AAE" w:rsidP="00D86AAE">
            <w:r w:rsidRPr="00636038">
              <w:t>$2</w:t>
            </w:r>
          </w:p>
        </w:tc>
        <w:tc>
          <w:tcPr>
            <w:tcW w:w="0" w:type="auto"/>
            <w:vAlign w:val="center"/>
            <w:hideMark/>
          </w:tcPr>
          <w:p w14:paraId="0E79178F" w14:textId="77777777" w:rsidR="00D86AAE" w:rsidRPr="00636038" w:rsidRDefault="00D86AAE" w:rsidP="00D86AAE">
            <w:r w:rsidRPr="00636038">
              <w:t>$10,000</w:t>
            </w:r>
          </w:p>
        </w:tc>
        <w:tc>
          <w:tcPr>
            <w:tcW w:w="0" w:type="auto"/>
            <w:vAlign w:val="center"/>
            <w:hideMark/>
          </w:tcPr>
          <w:p w14:paraId="56897B73" w14:textId="77777777" w:rsidR="00D86AAE" w:rsidRPr="00636038" w:rsidRDefault="00D86AAE" w:rsidP="00D86AAE">
            <w:r w:rsidRPr="00636038">
              <w:t>1</w:t>
            </w:r>
          </w:p>
        </w:tc>
        <w:tc>
          <w:tcPr>
            <w:tcW w:w="0" w:type="auto"/>
            <w:vAlign w:val="center"/>
            <w:hideMark/>
          </w:tcPr>
          <w:p w14:paraId="7351D4F3" w14:textId="77777777" w:rsidR="00D86AAE" w:rsidRPr="00636038" w:rsidRDefault="00D86AAE" w:rsidP="00D86AAE">
            <w:r w:rsidRPr="00636038">
              <w:t>$124,844</w:t>
            </w:r>
          </w:p>
        </w:tc>
      </w:tr>
    </w:tbl>
    <w:p w14:paraId="6F66DC3F" w14:textId="206B7C10" w:rsidR="00D86AAE" w:rsidRPr="00636038" w:rsidRDefault="00D86AAE">
      <w:r w:rsidRPr="00636038">
        <w:rPr>
          <w:b/>
          <w:bCs/>
        </w:rPr>
        <w:t>Note:</w:t>
      </w:r>
      <w:r w:rsidRPr="00636038">
        <w:t xml:space="preserve"> Unclaimed prizes change regularly as tickets are sold and winners claim their prizes. Always verify the latest outstanding prize information before making purchasing or claiming decisions.</w:t>
      </w:r>
    </w:p>
    <w:p w14:paraId="289A4552" w14:textId="6BAFE284" w:rsidR="00357AD7" w:rsidRPr="00636038" w:rsidRDefault="00357AD7">
      <w:r w:rsidRPr="00636038">
        <w:rPr>
          <w:rFonts w:eastAsia="Times New Roman" w:cs="Times New Roman"/>
          <w:kern w:val="0"/>
          <w:lang w:eastAsia="en-IN"/>
          <w14:ligatures w14:val="none"/>
        </w:rPr>
        <w:pict w14:anchorId="41621AEE">
          <v:rect id="_x0000_i1181" style="width:0;height:1.5pt" o:hralign="center" o:hrstd="t" o:hr="t" fillcolor="#a0a0a0" stroked="f"/>
        </w:pict>
      </w:r>
    </w:p>
    <w:p w14:paraId="23B78DB0" w14:textId="77777777" w:rsidR="00AD7A4A" w:rsidRPr="00636038" w:rsidRDefault="00AD7A4A" w:rsidP="00AD7A4A">
      <w:pPr>
        <w:rPr>
          <w:b/>
          <w:bCs/>
        </w:rPr>
      </w:pPr>
      <w:r w:rsidRPr="00636038">
        <w:rPr>
          <w:b/>
          <w:bCs/>
        </w:rPr>
        <w:t>Where Does Maine Lottery Money Go?</w:t>
      </w:r>
    </w:p>
    <w:p w14:paraId="53C35F85" w14:textId="77777777" w:rsidR="00AD7A4A" w:rsidRPr="00636038" w:rsidRDefault="00AD7A4A" w:rsidP="00AD7A4A">
      <w:r w:rsidRPr="00636038">
        <w:t xml:space="preserve">Every Maine Lottery ticket purchased helps generate revenue beyond prize payouts. After prizes, retailer commissions, and operating expenses are paid, the remaining proceeds are transferred to the </w:t>
      </w:r>
      <w:r w:rsidRPr="00636038">
        <w:rPr>
          <w:b/>
          <w:bCs/>
        </w:rPr>
        <w:t>State of Maine General Fund</w:t>
      </w:r>
      <w:r w:rsidRPr="00636038">
        <w:t xml:space="preserve">, where they help support a wide range of public programs and services determined by the Maine Legislature. In addition, proceeds from certain instant games help fund conservation projects through the </w:t>
      </w:r>
      <w:r w:rsidRPr="00636038">
        <w:rPr>
          <w:b/>
          <w:bCs/>
        </w:rPr>
        <w:t>Maine Outdoor Heritage Fund</w:t>
      </w:r>
      <w:r w:rsidRPr="00636038">
        <w:t xml:space="preserve">. </w:t>
      </w:r>
    </w:p>
    <w:p w14:paraId="09344F35" w14:textId="77777777" w:rsidR="00AD7A4A" w:rsidRPr="00636038" w:rsidRDefault="00AD7A4A" w:rsidP="00AD7A4A">
      <w:pPr>
        <w:rPr>
          <w:b/>
          <w:bCs/>
        </w:rPr>
      </w:pPr>
      <w:r w:rsidRPr="00636038">
        <w:rPr>
          <w:b/>
          <w:bCs/>
        </w:rPr>
        <w:t>How Lottery Revenue Is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6911"/>
      </w:tblGrid>
      <w:tr w:rsidR="00AD7A4A" w:rsidRPr="00636038" w14:paraId="62FADE54" w14:textId="77777777">
        <w:trPr>
          <w:tblHeader/>
          <w:tblCellSpacing w:w="15" w:type="dxa"/>
        </w:trPr>
        <w:tc>
          <w:tcPr>
            <w:tcW w:w="0" w:type="auto"/>
            <w:vAlign w:val="center"/>
            <w:hideMark/>
          </w:tcPr>
          <w:p w14:paraId="36CF4838" w14:textId="77777777" w:rsidR="00AD7A4A" w:rsidRPr="00636038" w:rsidRDefault="00AD7A4A" w:rsidP="00AD7A4A">
            <w:pPr>
              <w:rPr>
                <w:b/>
                <w:bCs/>
              </w:rPr>
            </w:pPr>
            <w:r w:rsidRPr="00636038">
              <w:rPr>
                <w:b/>
                <w:bCs/>
              </w:rPr>
              <w:t>Supports</w:t>
            </w:r>
          </w:p>
        </w:tc>
        <w:tc>
          <w:tcPr>
            <w:tcW w:w="0" w:type="auto"/>
            <w:vAlign w:val="center"/>
            <w:hideMark/>
          </w:tcPr>
          <w:p w14:paraId="49126D60" w14:textId="77777777" w:rsidR="00AD7A4A" w:rsidRPr="00636038" w:rsidRDefault="00AD7A4A" w:rsidP="00AD7A4A">
            <w:pPr>
              <w:rPr>
                <w:b/>
                <w:bCs/>
              </w:rPr>
            </w:pPr>
            <w:r w:rsidRPr="00636038">
              <w:rPr>
                <w:b/>
                <w:bCs/>
              </w:rPr>
              <w:t>Description</w:t>
            </w:r>
          </w:p>
        </w:tc>
      </w:tr>
      <w:tr w:rsidR="00AD7A4A" w:rsidRPr="00636038" w14:paraId="7127677D" w14:textId="77777777">
        <w:trPr>
          <w:tblCellSpacing w:w="15" w:type="dxa"/>
        </w:trPr>
        <w:tc>
          <w:tcPr>
            <w:tcW w:w="0" w:type="auto"/>
            <w:vAlign w:val="center"/>
            <w:hideMark/>
          </w:tcPr>
          <w:p w14:paraId="4D303048" w14:textId="77777777" w:rsidR="00AD7A4A" w:rsidRPr="00636038" w:rsidRDefault="00AD7A4A" w:rsidP="00AD7A4A">
            <w:r w:rsidRPr="00636038">
              <w:t>Prize Payments</w:t>
            </w:r>
          </w:p>
        </w:tc>
        <w:tc>
          <w:tcPr>
            <w:tcW w:w="0" w:type="auto"/>
            <w:vAlign w:val="center"/>
            <w:hideMark/>
          </w:tcPr>
          <w:p w14:paraId="4CB905FC" w14:textId="77777777" w:rsidR="00AD7A4A" w:rsidRPr="00636038" w:rsidRDefault="00AD7A4A" w:rsidP="00AD7A4A">
            <w:r w:rsidRPr="00636038">
              <w:t>A significant portion of ticket sales is returned to players through lottery prizes.</w:t>
            </w:r>
          </w:p>
        </w:tc>
      </w:tr>
      <w:tr w:rsidR="00AD7A4A" w:rsidRPr="00636038" w14:paraId="4A61A89F" w14:textId="77777777">
        <w:trPr>
          <w:tblCellSpacing w:w="15" w:type="dxa"/>
        </w:trPr>
        <w:tc>
          <w:tcPr>
            <w:tcW w:w="0" w:type="auto"/>
            <w:vAlign w:val="center"/>
            <w:hideMark/>
          </w:tcPr>
          <w:p w14:paraId="0FBA298A" w14:textId="77777777" w:rsidR="00AD7A4A" w:rsidRPr="00636038" w:rsidRDefault="00AD7A4A" w:rsidP="00AD7A4A">
            <w:r w:rsidRPr="00636038">
              <w:t>State General Fund</w:t>
            </w:r>
          </w:p>
        </w:tc>
        <w:tc>
          <w:tcPr>
            <w:tcW w:w="0" w:type="auto"/>
            <w:vAlign w:val="center"/>
            <w:hideMark/>
          </w:tcPr>
          <w:p w14:paraId="73D841CF" w14:textId="77777777" w:rsidR="00AD7A4A" w:rsidRPr="00636038" w:rsidRDefault="00AD7A4A" w:rsidP="00AD7A4A">
            <w:r w:rsidRPr="00636038">
              <w:t>Net lottery proceeds help support government programs and services across Maine.</w:t>
            </w:r>
          </w:p>
        </w:tc>
      </w:tr>
      <w:tr w:rsidR="00AD7A4A" w:rsidRPr="00636038" w14:paraId="2E25B439" w14:textId="77777777">
        <w:trPr>
          <w:tblCellSpacing w:w="15" w:type="dxa"/>
        </w:trPr>
        <w:tc>
          <w:tcPr>
            <w:tcW w:w="0" w:type="auto"/>
            <w:vAlign w:val="center"/>
            <w:hideMark/>
          </w:tcPr>
          <w:p w14:paraId="1F8EB082" w14:textId="77777777" w:rsidR="00AD7A4A" w:rsidRPr="00636038" w:rsidRDefault="00AD7A4A" w:rsidP="00AD7A4A">
            <w:r w:rsidRPr="00636038">
              <w:t>Retailer Commissions</w:t>
            </w:r>
          </w:p>
        </w:tc>
        <w:tc>
          <w:tcPr>
            <w:tcW w:w="0" w:type="auto"/>
            <w:vAlign w:val="center"/>
            <w:hideMark/>
          </w:tcPr>
          <w:p w14:paraId="40162F69" w14:textId="77777777" w:rsidR="00AD7A4A" w:rsidRPr="00636038" w:rsidRDefault="00AD7A4A" w:rsidP="00AD7A4A">
            <w:r w:rsidRPr="00636038">
              <w:t>Authorized lottery retailers earn commissions for selling winning and non-winning tickets.</w:t>
            </w:r>
          </w:p>
        </w:tc>
      </w:tr>
      <w:tr w:rsidR="00AD7A4A" w:rsidRPr="00636038" w14:paraId="2F596703" w14:textId="77777777">
        <w:trPr>
          <w:tblCellSpacing w:w="15" w:type="dxa"/>
        </w:trPr>
        <w:tc>
          <w:tcPr>
            <w:tcW w:w="0" w:type="auto"/>
            <w:vAlign w:val="center"/>
            <w:hideMark/>
          </w:tcPr>
          <w:p w14:paraId="777FC9D1" w14:textId="77777777" w:rsidR="00AD7A4A" w:rsidRPr="00636038" w:rsidRDefault="00AD7A4A" w:rsidP="00AD7A4A">
            <w:r w:rsidRPr="00636038">
              <w:t>Outdoor Heritage Fund</w:t>
            </w:r>
          </w:p>
        </w:tc>
        <w:tc>
          <w:tcPr>
            <w:tcW w:w="0" w:type="auto"/>
            <w:vAlign w:val="center"/>
            <w:hideMark/>
          </w:tcPr>
          <w:p w14:paraId="7C6E5254" w14:textId="77777777" w:rsidR="00AD7A4A" w:rsidRPr="00636038" w:rsidRDefault="00AD7A4A" w:rsidP="00AD7A4A">
            <w:r w:rsidRPr="00636038">
              <w:t>Eligible instant games help fund wildlife conservation and outdoor recreation projects in Maine.</w:t>
            </w:r>
          </w:p>
        </w:tc>
      </w:tr>
    </w:tbl>
    <w:p w14:paraId="13D1B9BB" w14:textId="77777777" w:rsidR="00AD7A4A" w:rsidRPr="00636038" w:rsidRDefault="00AD7A4A" w:rsidP="00AD7A4A">
      <w:r w:rsidRPr="00636038">
        <w:lastRenderedPageBreak/>
        <w:t xml:space="preserve">Since its launch in 1974, the Maine Lottery has transferred </w:t>
      </w:r>
      <w:r w:rsidRPr="00636038">
        <w:rPr>
          <w:b/>
          <w:bCs/>
        </w:rPr>
        <w:t>more than $1.24 billion</w:t>
      </w:r>
      <w:r w:rsidRPr="00636038">
        <w:t xml:space="preserve"> to the State's General Fund while also contributing millions of dollars to the Maine Outdoor Heritage Fund. These funds have supported education, health services, local communities, conservation initiatives, and other public priorities established by the state.</w:t>
      </w:r>
    </w:p>
    <w:p w14:paraId="19FD2BBB" w14:textId="69A72888" w:rsidR="00357AD7" w:rsidRPr="00636038" w:rsidRDefault="00357AD7" w:rsidP="00AD7A4A">
      <w:r w:rsidRPr="00636038">
        <w:rPr>
          <w:rFonts w:eastAsia="Times New Roman" w:cs="Times New Roman"/>
          <w:kern w:val="0"/>
          <w:lang w:eastAsia="en-IN"/>
          <w14:ligatures w14:val="none"/>
        </w:rPr>
        <w:pict w14:anchorId="208356D7">
          <v:rect id="_x0000_i1183" style="width:0;height:1.5pt" o:hralign="center" o:hrstd="t" o:hr="t" fillcolor="#a0a0a0" stroked="f"/>
        </w:pict>
      </w:r>
    </w:p>
    <w:p w14:paraId="06FB9B38" w14:textId="77777777" w:rsidR="00AC4796" w:rsidRPr="00636038" w:rsidRDefault="00AC4796" w:rsidP="00AC4796">
      <w:pPr>
        <w:spacing w:before="100" w:beforeAutospacing="1" w:after="100" w:afterAutospacing="1" w:line="240" w:lineRule="auto"/>
        <w:outlineLvl w:val="0"/>
        <w:rPr>
          <w:rFonts w:eastAsia="Times New Roman" w:cs="Times New Roman"/>
          <w:b/>
          <w:bCs/>
          <w:kern w:val="36"/>
          <w:lang w:eastAsia="en-IN"/>
          <w14:ligatures w14:val="none"/>
        </w:rPr>
      </w:pPr>
      <w:r w:rsidRPr="00636038">
        <w:rPr>
          <w:rFonts w:eastAsia="Times New Roman" w:cs="Times New Roman"/>
          <w:b/>
          <w:bCs/>
          <w:kern w:val="36"/>
          <w:lang w:eastAsia="en-IN"/>
          <w14:ligatures w14:val="none"/>
        </w:rPr>
        <w:t>Maine Lottery FAQs</w:t>
      </w:r>
    </w:p>
    <w:p w14:paraId="7D7E5D13" w14:textId="77777777" w:rsidR="00AC4796" w:rsidRPr="00636038" w:rsidRDefault="00AC4796" w:rsidP="00AC4796">
      <w:pPr>
        <w:spacing w:before="100" w:beforeAutospacing="1" w:after="100" w:afterAutospacing="1" w:line="240" w:lineRule="auto"/>
        <w:outlineLvl w:val="1"/>
        <w:rPr>
          <w:rFonts w:eastAsia="Times New Roman" w:cs="Times New Roman"/>
          <w:b/>
          <w:bCs/>
          <w:kern w:val="0"/>
          <w:lang w:eastAsia="en-IN"/>
          <w14:ligatures w14:val="none"/>
        </w:rPr>
      </w:pPr>
      <w:r w:rsidRPr="00636038">
        <w:rPr>
          <w:rFonts w:eastAsia="Times New Roman" w:cs="Times New Roman"/>
          <w:b/>
          <w:bCs/>
          <w:kern w:val="0"/>
          <w:lang w:eastAsia="en-IN"/>
          <w14:ligatures w14:val="none"/>
        </w:rPr>
        <w:t>Can non-residents claim Maine Lottery prizes?</w:t>
      </w:r>
    </w:p>
    <w:p w14:paraId="73C5A8C5" w14:textId="77777777" w:rsidR="00AC4796" w:rsidRPr="00636038" w:rsidRDefault="00AC4796" w:rsidP="00AC4796">
      <w:pPr>
        <w:spacing w:before="100" w:beforeAutospacing="1" w:after="100" w:afterAutospacing="1"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Yes. You do not have to live in Maine to claim a winning Maine Lottery ticket. If you legally purchased a winning ticket from an authorized Maine Lottery retailer, you may claim your prize by following the official claim process.</w:t>
      </w:r>
    </w:p>
    <w:p w14:paraId="00E88BFA" w14:textId="77777777" w:rsidR="00AC4796" w:rsidRPr="00636038" w:rsidRDefault="00AC4796" w:rsidP="00AC4796">
      <w:pPr>
        <w:spacing w:after="0"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pict w14:anchorId="0691614C">
          <v:rect id="_x0000_i1220" style="width:0;height:1.5pt" o:hralign="center" o:hrstd="t" o:hr="t" fillcolor="#a0a0a0" stroked="f"/>
        </w:pict>
      </w:r>
    </w:p>
    <w:p w14:paraId="744E936A" w14:textId="77777777" w:rsidR="00AC4796" w:rsidRPr="00636038" w:rsidRDefault="00AC4796" w:rsidP="00AC4796">
      <w:pPr>
        <w:spacing w:before="100" w:beforeAutospacing="1" w:after="100" w:afterAutospacing="1" w:line="240" w:lineRule="auto"/>
        <w:outlineLvl w:val="1"/>
        <w:rPr>
          <w:rFonts w:eastAsia="Times New Roman" w:cs="Times New Roman"/>
          <w:b/>
          <w:bCs/>
          <w:kern w:val="0"/>
          <w:lang w:eastAsia="en-IN"/>
          <w14:ligatures w14:val="none"/>
        </w:rPr>
      </w:pPr>
      <w:r w:rsidRPr="00636038">
        <w:rPr>
          <w:rFonts w:eastAsia="Times New Roman" w:cs="Times New Roman"/>
          <w:b/>
          <w:bCs/>
          <w:kern w:val="0"/>
          <w:lang w:eastAsia="en-IN"/>
          <w14:ligatures w14:val="none"/>
        </w:rPr>
        <w:t>Can I claim a Maine Lottery prize by mail?</w:t>
      </w:r>
    </w:p>
    <w:p w14:paraId="057A400D" w14:textId="77777777" w:rsidR="00AC4796" w:rsidRPr="00636038" w:rsidRDefault="00AC4796" w:rsidP="00AC4796">
      <w:pPr>
        <w:spacing w:before="100" w:beforeAutospacing="1" w:after="100" w:afterAutospacing="1"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Yes. Eligible prizes can be claimed by mail by submitting the signed winning ticket and a completed claim form to the Maine Lottery. We recommend using a secure mailing service with tracking when sending valuable tickets.</w:t>
      </w:r>
    </w:p>
    <w:p w14:paraId="3DF7D903" w14:textId="77777777" w:rsidR="00AC4796" w:rsidRPr="00636038" w:rsidRDefault="00AC4796" w:rsidP="00AC4796">
      <w:pPr>
        <w:spacing w:after="0"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pict w14:anchorId="124E536A">
          <v:rect id="_x0000_i1221" style="width:0;height:1.5pt" o:hralign="center" o:hrstd="t" o:hr="t" fillcolor="#a0a0a0" stroked="f"/>
        </w:pict>
      </w:r>
    </w:p>
    <w:p w14:paraId="684D1AF5" w14:textId="77777777" w:rsidR="00AC4796" w:rsidRPr="00636038" w:rsidRDefault="00AC4796" w:rsidP="00AC4796">
      <w:pPr>
        <w:spacing w:before="100" w:beforeAutospacing="1" w:after="100" w:afterAutospacing="1" w:line="240" w:lineRule="auto"/>
        <w:outlineLvl w:val="1"/>
        <w:rPr>
          <w:rFonts w:eastAsia="Times New Roman" w:cs="Times New Roman"/>
          <w:b/>
          <w:bCs/>
          <w:kern w:val="0"/>
          <w:lang w:eastAsia="en-IN"/>
          <w14:ligatures w14:val="none"/>
        </w:rPr>
      </w:pPr>
      <w:r w:rsidRPr="00636038">
        <w:rPr>
          <w:rFonts w:eastAsia="Times New Roman" w:cs="Times New Roman"/>
          <w:b/>
          <w:bCs/>
          <w:kern w:val="0"/>
          <w:lang w:eastAsia="en-IN"/>
          <w14:ligatures w14:val="none"/>
        </w:rPr>
        <w:t>What happens if my Maine Lottery ticket is damaged?</w:t>
      </w:r>
    </w:p>
    <w:p w14:paraId="71102528" w14:textId="77777777" w:rsidR="00AC4796" w:rsidRPr="00636038" w:rsidRDefault="00AC4796" w:rsidP="00AC4796">
      <w:pPr>
        <w:spacing w:before="100" w:beforeAutospacing="1" w:after="100" w:afterAutospacing="1"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A damaged ticket may still be eligible for validation if the barcode or ticket number remains readable. If you're unsure whether your ticket can be validated, contact the Maine Lottery before attempting to alter or repair it.</w:t>
      </w:r>
    </w:p>
    <w:p w14:paraId="136E6EEA" w14:textId="77777777" w:rsidR="00AC4796" w:rsidRPr="00636038" w:rsidRDefault="00AC4796" w:rsidP="00AC4796">
      <w:pPr>
        <w:spacing w:after="0"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pict w14:anchorId="61E2C2D4">
          <v:rect id="_x0000_i1222" style="width:0;height:1.5pt" o:hralign="center" o:hrstd="t" o:hr="t" fillcolor="#a0a0a0" stroked="f"/>
        </w:pict>
      </w:r>
    </w:p>
    <w:p w14:paraId="0EA1B265" w14:textId="77777777" w:rsidR="00AC4796" w:rsidRPr="00636038" w:rsidRDefault="00AC4796" w:rsidP="00AC4796">
      <w:pPr>
        <w:spacing w:before="100" w:beforeAutospacing="1" w:after="100" w:afterAutospacing="1" w:line="240" w:lineRule="auto"/>
        <w:outlineLvl w:val="1"/>
        <w:rPr>
          <w:rFonts w:eastAsia="Times New Roman" w:cs="Times New Roman"/>
          <w:b/>
          <w:bCs/>
          <w:kern w:val="0"/>
          <w:lang w:eastAsia="en-IN"/>
          <w14:ligatures w14:val="none"/>
        </w:rPr>
      </w:pPr>
      <w:r w:rsidRPr="00636038">
        <w:rPr>
          <w:rFonts w:eastAsia="Times New Roman" w:cs="Times New Roman"/>
          <w:b/>
          <w:bCs/>
          <w:kern w:val="0"/>
          <w:lang w:eastAsia="en-IN"/>
          <w14:ligatures w14:val="none"/>
        </w:rPr>
        <w:t>What happens to unclaimed Maine Lottery prizes?</w:t>
      </w:r>
    </w:p>
    <w:p w14:paraId="6C4586AF" w14:textId="77777777" w:rsidR="00AC4796" w:rsidRPr="00636038" w:rsidRDefault="00AC4796" w:rsidP="00AC4796">
      <w:pPr>
        <w:spacing w:before="100" w:beforeAutospacing="1" w:after="100" w:afterAutospacing="1"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Prizes that are not claimed before the official claim deadline expire and are handled according to Maine law and Maine Lottery regulations. Players should always check tickets promptly and claim eligible prizes before they expire.</w:t>
      </w:r>
    </w:p>
    <w:p w14:paraId="424CD80B" w14:textId="77777777" w:rsidR="00AC4796" w:rsidRPr="00636038" w:rsidRDefault="00AC4796" w:rsidP="00AC4796">
      <w:pPr>
        <w:spacing w:after="0"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pict w14:anchorId="53591721">
          <v:rect id="_x0000_i1223" style="width:0;height:1.5pt" o:hralign="center" o:hrstd="t" o:hr="t" fillcolor="#a0a0a0" stroked="f"/>
        </w:pict>
      </w:r>
    </w:p>
    <w:p w14:paraId="1908EA33" w14:textId="77777777" w:rsidR="00AC4796" w:rsidRPr="00636038" w:rsidRDefault="00AC4796" w:rsidP="00AC4796">
      <w:pPr>
        <w:spacing w:before="100" w:beforeAutospacing="1" w:after="100" w:afterAutospacing="1" w:line="240" w:lineRule="auto"/>
        <w:outlineLvl w:val="1"/>
        <w:rPr>
          <w:rFonts w:eastAsia="Times New Roman" w:cs="Times New Roman"/>
          <w:b/>
          <w:bCs/>
          <w:kern w:val="0"/>
          <w:lang w:eastAsia="en-IN"/>
          <w14:ligatures w14:val="none"/>
        </w:rPr>
      </w:pPr>
      <w:r w:rsidRPr="00636038">
        <w:rPr>
          <w:rFonts w:eastAsia="Times New Roman" w:cs="Times New Roman"/>
          <w:b/>
          <w:bCs/>
          <w:kern w:val="0"/>
          <w:lang w:eastAsia="en-IN"/>
          <w14:ligatures w14:val="none"/>
        </w:rPr>
        <w:t>Are Maine Lottery prizes taxable?</w:t>
      </w:r>
    </w:p>
    <w:p w14:paraId="060D75F5" w14:textId="77777777" w:rsidR="00AC4796" w:rsidRPr="00636038" w:rsidRDefault="00AC4796" w:rsidP="00AC4796">
      <w:pPr>
        <w:spacing w:before="100" w:beforeAutospacing="1" w:after="100" w:afterAutospacing="1"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 xml:space="preserve">Yes. Qualifying lottery winnings may be subject to </w:t>
      </w:r>
      <w:r w:rsidRPr="00636038">
        <w:rPr>
          <w:rFonts w:eastAsia="Times New Roman" w:cs="Times New Roman"/>
          <w:b/>
          <w:bCs/>
          <w:kern w:val="0"/>
          <w:lang w:eastAsia="en-IN"/>
          <w14:ligatures w14:val="none"/>
        </w:rPr>
        <w:t>24% federal tax withholding</w:t>
      </w:r>
      <w:r w:rsidRPr="00636038">
        <w:rPr>
          <w:rFonts w:eastAsia="Times New Roman" w:cs="Times New Roman"/>
          <w:kern w:val="0"/>
          <w:lang w:eastAsia="en-IN"/>
          <w14:ligatures w14:val="none"/>
        </w:rPr>
        <w:t xml:space="preserve"> and </w:t>
      </w:r>
      <w:r w:rsidRPr="00636038">
        <w:rPr>
          <w:rFonts w:eastAsia="Times New Roman" w:cs="Times New Roman"/>
          <w:b/>
          <w:bCs/>
          <w:kern w:val="0"/>
          <w:lang w:eastAsia="en-IN"/>
          <w14:ligatures w14:val="none"/>
        </w:rPr>
        <w:t>7.15% Maine state tax withholding</w:t>
      </w:r>
      <w:r w:rsidRPr="00636038">
        <w:rPr>
          <w:rFonts w:eastAsia="Times New Roman" w:cs="Times New Roman"/>
          <w:kern w:val="0"/>
          <w:lang w:eastAsia="en-IN"/>
          <w14:ligatures w14:val="none"/>
        </w:rPr>
        <w:t>, depending on the prize amount and applicable tax laws. Additional tax obligations may apply based on your individual circumstances.</w:t>
      </w:r>
    </w:p>
    <w:p w14:paraId="4D72D9CC" w14:textId="77777777" w:rsidR="00AC4796" w:rsidRPr="00636038" w:rsidRDefault="00AC4796" w:rsidP="00AC4796">
      <w:pPr>
        <w:spacing w:after="0"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lastRenderedPageBreak/>
        <w:pict w14:anchorId="1BD93E35">
          <v:rect id="_x0000_i1224" style="width:0;height:1.5pt" o:hralign="center" o:hrstd="t" o:hr="t" fillcolor="#a0a0a0" stroked="f"/>
        </w:pict>
      </w:r>
    </w:p>
    <w:p w14:paraId="4A1A3DE0" w14:textId="77777777" w:rsidR="00AC4796" w:rsidRPr="00636038" w:rsidRDefault="00AC4796" w:rsidP="00AC4796">
      <w:pPr>
        <w:spacing w:before="100" w:beforeAutospacing="1" w:after="100" w:afterAutospacing="1" w:line="240" w:lineRule="auto"/>
        <w:outlineLvl w:val="1"/>
        <w:rPr>
          <w:rFonts w:eastAsia="Times New Roman" w:cs="Times New Roman"/>
          <w:b/>
          <w:bCs/>
          <w:kern w:val="0"/>
          <w:lang w:eastAsia="en-IN"/>
          <w14:ligatures w14:val="none"/>
        </w:rPr>
      </w:pPr>
      <w:r w:rsidRPr="00636038">
        <w:rPr>
          <w:rFonts w:eastAsia="Times New Roman" w:cs="Times New Roman"/>
          <w:b/>
          <w:bCs/>
          <w:kern w:val="0"/>
          <w:lang w:eastAsia="en-IN"/>
          <w14:ligatures w14:val="none"/>
        </w:rPr>
        <w:t>Can I purchase Maine Lottery tickets online?</w:t>
      </w:r>
    </w:p>
    <w:p w14:paraId="6BC4A140" w14:textId="77777777" w:rsidR="00AC4796" w:rsidRPr="00636038" w:rsidRDefault="00AC4796" w:rsidP="00AC4796">
      <w:pPr>
        <w:spacing w:before="100" w:beforeAutospacing="1" w:after="100" w:afterAutospacing="1"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No. Maine Lottery tickets must be purchased from an authorized Maine Lottery retailer. The Maine Lottery does not currently sell draw game tickets directly through its official website.</w:t>
      </w:r>
    </w:p>
    <w:p w14:paraId="716AFD26" w14:textId="77777777" w:rsidR="00AC4796" w:rsidRPr="00636038" w:rsidRDefault="00AC4796" w:rsidP="00AC4796">
      <w:pPr>
        <w:spacing w:after="0"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pict w14:anchorId="78343C56">
          <v:rect id="_x0000_i1225" style="width:0;height:1.5pt" o:hralign="center" o:hrstd="t" o:hr="t" fillcolor="#a0a0a0" stroked="f"/>
        </w:pict>
      </w:r>
    </w:p>
    <w:p w14:paraId="307E8009" w14:textId="77777777" w:rsidR="00AC4796" w:rsidRPr="00636038" w:rsidRDefault="00AC4796" w:rsidP="00AC4796">
      <w:pPr>
        <w:spacing w:before="100" w:beforeAutospacing="1" w:after="100" w:afterAutospacing="1" w:line="240" w:lineRule="auto"/>
        <w:outlineLvl w:val="1"/>
        <w:rPr>
          <w:rFonts w:eastAsia="Times New Roman" w:cs="Times New Roman"/>
          <w:b/>
          <w:bCs/>
          <w:kern w:val="0"/>
          <w:lang w:eastAsia="en-IN"/>
          <w14:ligatures w14:val="none"/>
        </w:rPr>
      </w:pPr>
      <w:r w:rsidRPr="00636038">
        <w:rPr>
          <w:rFonts w:eastAsia="Times New Roman" w:cs="Times New Roman"/>
          <w:b/>
          <w:bCs/>
          <w:kern w:val="0"/>
          <w:lang w:eastAsia="en-IN"/>
          <w14:ligatures w14:val="none"/>
        </w:rPr>
        <w:t>Where can I find previous Maine Lottery winning numbers?</w:t>
      </w:r>
    </w:p>
    <w:p w14:paraId="00029C09" w14:textId="77777777" w:rsidR="00AC4796" w:rsidRPr="00636038" w:rsidRDefault="00AC4796" w:rsidP="00AC4796">
      <w:pPr>
        <w:spacing w:before="100" w:beforeAutospacing="1" w:after="100" w:afterAutospacing="1" w:line="240" w:lineRule="auto"/>
        <w:rPr>
          <w:rFonts w:eastAsia="Times New Roman" w:cs="Times New Roman"/>
          <w:kern w:val="0"/>
          <w:lang w:eastAsia="en-IN"/>
          <w14:ligatures w14:val="none"/>
        </w:rPr>
      </w:pPr>
      <w:r w:rsidRPr="00636038">
        <w:rPr>
          <w:rFonts w:eastAsia="Times New Roman" w:cs="Times New Roman"/>
          <w:kern w:val="0"/>
          <w:lang w:eastAsia="en-IN"/>
          <w14:ligatures w14:val="none"/>
        </w:rPr>
        <w:t>Lottery Corner maintains historical winning numbers for every Maine Lottery draw game. Browse previous results by game, draw date, month, or year to verify older tickets and review past drawings.</w:t>
      </w:r>
    </w:p>
    <w:p w14:paraId="211D1264" w14:textId="77777777" w:rsidR="00785613" w:rsidRPr="00636038" w:rsidRDefault="00785613" w:rsidP="00785613">
      <w:pPr>
        <w:rPr>
          <w:b/>
          <w:bCs/>
        </w:rPr>
      </w:pPr>
      <w:r w:rsidRPr="00636038">
        <w:rPr>
          <w:b/>
          <w:bCs/>
        </w:rPr>
        <w:t>Data Freshness</w:t>
      </w:r>
    </w:p>
    <w:p w14:paraId="352AF0CF" w14:textId="77777777" w:rsidR="00AF04BE" w:rsidRPr="00636038" w:rsidRDefault="00AF04BE" w:rsidP="00AF04BE">
      <w:r w:rsidRPr="00636038">
        <w:t>Lottery Corner updates Maine Lottery winning numbers, jackpots, draw schedules, and prize information after every official drawing. Players should always verify winning numbers, prize amounts, claim deadlines, and official game rules with the Maine Lottery before claiming a prize.</w:t>
      </w:r>
      <w:r w:rsidRPr="00636038">
        <w:br/>
      </w:r>
      <w:r w:rsidRPr="00636038">
        <w:br/>
        <w:t>Last Updated: Dynamic Timestamp</w:t>
      </w:r>
      <w:r w:rsidRPr="00636038">
        <w:br/>
        <w:t>Content Reviewed: July 10, 2026</w:t>
      </w:r>
    </w:p>
    <w:p w14:paraId="561BFE8E" w14:textId="77777777" w:rsidR="00AD7A4A" w:rsidRPr="00636038" w:rsidRDefault="00AD7A4A"/>
    <w:sectPr w:rsidR="00AD7A4A" w:rsidRPr="006360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C2431"/>
    <w:multiLevelType w:val="multilevel"/>
    <w:tmpl w:val="357C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FA5706"/>
    <w:multiLevelType w:val="multilevel"/>
    <w:tmpl w:val="7B06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255262"/>
    <w:multiLevelType w:val="multilevel"/>
    <w:tmpl w:val="6036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9F3AA3"/>
    <w:multiLevelType w:val="multilevel"/>
    <w:tmpl w:val="9AEA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11351C"/>
    <w:multiLevelType w:val="multilevel"/>
    <w:tmpl w:val="9BCC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5611314">
    <w:abstractNumId w:val="4"/>
  </w:num>
  <w:num w:numId="2" w16cid:durableId="349573741">
    <w:abstractNumId w:val="1"/>
  </w:num>
  <w:num w:numId="3" w16cid:durableId="978454874">
    <w:abstractNumId w:val="3"/>
  </w:num>
  <w:num w:numId="4" w16cid:durableId="59596446">
    <w:abstractNumId w:val="2"/>
  </w:num>
  <w:num w:numId="5" w16cid:durableId="1219827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686"/>
    <w:rsid w:val="001744FD"/>
    <w:rsid w:val="00184AA9"/>
    <w:rsid w:val="001B640E"/>
    <w:rsid w:val="001D10E9"/>
    <w:rsid w:val="0023773B"/>
    <w:rsid w:val="00292878"/>
    <w:rsid w:val="002D2C16"/>
    <w:rsid w:val="00305929"/>
    <w:rsid w:val="00306C8D"/>
    <w:rsid w:val="003474BC"/>
    <w:rsid w:val="00357AD7"/>
    <w:rsid w:val="00384A6C"/>
    <w:rsid w:val="00400529"/>
    <w:rsid w:val="00464C2F"/>
    <w:rsid w:val="005476D9"/>
    <w:rsid w:val="00636038"/>
    <w:rsid w:val="006F292A"/>
    <w:rsid w:val="007168D1"/>
    <w:rsid w:val="00743CC4"/>
    <w:rsid w:val="00785613"/>
    <w:rsid w:val="00787691"/>
    <w:rsid w:val="007D20EB"/>
    <w:rsid w:val="007F0959"/>
    <w:rsid w:val="00860CBD"/>
    <w:rsid w:val="008E2E86"/>
    <w:rsid w:val="00965A65"/>
    <w:rsid w:val="009C4802"/>
    <w:rsid w:val="009D7D06"/>
    <w:rsid w:val="00AA5668"/>
    <w:rsid w:val="00AC4796"/>
    <w:rsid w:val="00AD7A4A"/>
    <w:rsid w:val="00AF04BE"/>
    <w:rsid w:val="00B60214"/>
    <w:rsid w:val="00C003FA"/>
    <w:rsid w:val="00C13686"/>
    <w:rsid w:val="00C26216"/>
    <w:rsid w:val="00D86AAE"/>
    <w:rsid w:val="00E0662F"/>
    <w:rsid w:val="00E15651"/>
    <w:rsid w:val="00F74F86"/>
    <w:rsid w:val="00F81175"/>
    <w:rsid w:val="00FA1C68"/>
    <w:rsid w:val="00FA36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D845D"/>
  <w15:chartTrackingRefBased/>
  <w15:docId w15:val="{8DB80B34-4BAD-47DA-A4C9-C57BB2A92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36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36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36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36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36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36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6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6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6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6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36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36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36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36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36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6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6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686"/>
    <w:rPr>
      <w:rFonts w:eastAsiaTheme="majorEastAsia" w:cstheme="majorBidi"/>
      <w:color w:val="272727" w:themeColor="text1" w:themeTint="D8"/>
    </w:rPr>
  </w:style>
  <w:style w:type="paragraph" w:styleId="Title">
    <w:name w:val="Title"/>
    <w:basedOn w:val="Normal"/>
    <w:next w:val="Normal"/>
    <w:link w:val="TitleChar"/>
    <w:uiPriority w:val="10"/>
    <w:qFormat/>
    <w:rsid w:val="00C136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6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6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6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686"/>
    <w:pPr>
      <w:spacing w:before="160"/>
      <w:jc w:val="center"/>
    </w:pPr>
    <w:rPr>
      <w:i/>
      <w:iCs/>
      <w:color w:val="404040" w:themeColor="text1" w:themeTint="BF"/>
    </w:rPr>
  </w:style>
  <w:style w:type="character" w:customStyle="1" w:styleId="QuoteChar">
    <w:name w:val="Quote Char"/>
    <w:basedOn w:val="DefaultParagraphFont"/>
    <w:link w:val="Quote"/>
    <w:uiPriority w:val="29"/>
    <w:rsid w:val="00C13686"/>
    <w:rPr>
      <w:i/>
      <w:iCs/>
      <w:color w:val="404040" w:themeColor="text1" w:themeTint="BF"/>
    </w:rPr>
  </w:style>
  <w:style w:type="paragraph" w:styleId="ListParagraph">
    <w:name w:val="List Paragraph"/>
    <w:basedOn w:val="Normal"/>
    <w:uiPriority w:val="34"/>
    <w:qFormat/>
    <w:rsid w:val="00C13686"/>
    <w:pPr>
      <w:ind w:left="720"/>
      <w:contextualSpacing/>
    </w:pPr>
  </w:style>
  <w:style w:type="character" w:styleId="IntenseEmphasis">
    <w:name w:val="Intense Emphasis"/>
    <w:basedOn w:val="DefaultParagraphFont"/>
    <w:uiPriority w:val="21"/>
    <w:qFormat/>
    <w:rsid w:val="00C13686"/>
    <w:rPr>
      <w:i/>
      <w:iCs/>
      <w:color w:val="0F4761" w:themeColor="accent1" w:themeShade="BF"/>
    </w:rPr>
  </w:style>
  <w:style w:type="paragraph" w:styleId="IntenseQuote">
    <w:name w:val="Intense Quote"/>
    <w:basedOn w:val="Normal"/>
    <w:next w:val="Normal"/>
    <w:link w:val="IntenseQuoteChar"/>
    <w:uiPriority w:val="30"/>
    <w:qFormat/>
    <w:rsid w:val="00C136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3686"/>
    <w:rPr>
      <w:i/>
      <w:iCs/>
      <w:color w:val="0F4761" w:themeColor="accent1" w:themeShade="BF"/>
    </w:rPr>
  </w:style>
  <w:style w:type="character" w:styleId="IntenseReference">
    <w:name w:val="Intense Reference"/>
    <w:basedOn w:val="DefaultParagraphFont"/>
    <w:uiPriority w:val="32"/>
    <w:qFormat/>
    <w:rsid w:val="00C13686"/>
    <w:rPr>
      <w:b/>
      <w:bCs/>
      <w:smallCaps/>
      <w:color w:val="0F4761" w:themeColor="accent1" w:themeShade="BF"/>
      <w:spacing w:val="5"/>
    </w:rPr>
  </w:style>
  <w:style w:type="character" w:styleId="Hyperlink">
    <w:name w:val="Hyperlink"/>
    <w:basedOn w:val="DefaultParagraphFont"/>
    <w:uiPriority w:val="99"/>
    <w:unhideWhenUsed/>
    <w:rsid w:val="00C26216"/>
    <w:rPr>
      <w:color w:val="467886" w:themeColor="hyperlink"/>
      <w:u w:val="single"/>
    </w:rPr>
  </w:style>
  <w:style w:type="character" w:styleId="UnresolvedMention">
    <w:name w:val="Unresolved Mention"/>
    <w:basedOn w:val="DefaultParagraphFont"/>
    <w:uiPriority w:val="99"/>
    <w:semiHidden/>
    <w:unhideWhenUsed/>
    <w:rsid w:val="00C26216"/>
    <w:rPr>
      <w:color w:val="605E5C"/>
      <w:shd w:val="clear" w:color="auto" w:fill="E1DFDD"/>
    </w:rPr>
  </w:style>
  <w:style w:type="paragraph" w:customStyle="1" w:styleId="pdq2pgselectionanchorcontainer">
    <w:name w:val="pdq2pg_selectionanchorcontainer"/>
    <w:basedOn w:val="Normal"/>
    <w:rsid w:val="00AA566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AA5668"/>
    <w:rPr>
      <w:b/>
      <w:bCs/>
    </w:rPr>
  </w:style>
  <w:style w:type="paragraph" w:styleId="NormalWeb">
    <w:name w:val="Normal (Web)"/>
    <w:basedOn w:val="Normal"/>
    <w:uiPriority w:val="99"/>
    <w:semiHidden/>
    <w:unhideWhenUsed/>
    <w:rsid w:val="00AA5668"/>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otterycorner.com/me/lotto-america/2026" TargetMode="External"/><Relationship Id="rId13" Type="http://schemas.openxmlformats.org/officeDocument/2006/relationships/hyperlink" Target="https://lotterycorner.com/me/tri-state-pick-4-evening/2026" TargetMode="External"/><Relationship Id="rId18" Type="http://schemas.openxmlformats.org/officeDocument/2006/relationships/hyperlink" Target="https://lotterycorner.com/me/cash-pop-night-owl/2026" TargetMode="External"/><Relationship Id="rId3" Type="http://schemas.openxmlformats.org/officeDocument/2006/relationships/settings" Target="settings.xml"/><Relationship Id="rId7" Type="http://schemas.openxmlformats.org/officeDocument/2006/relationships/hyperlink" Target="https://lotterycorner.com/me/tri-state-megabucks-plus/2026" TargetMode="External"/><Relationship Id="rId12" Type="http://schemas.openxmlformats.org/officeDocument/2006/relationships/hyperlink" Target="https://lotterycorner.com/me/tri-state-pick-4-day/2026" TargetMode="External"/><Relationship Id="rId17" Type="http://schemas.openxmlformats.org/officeDocument/2006/relationships/hyperlink" Target="https://lotterycorner.com/me/cash-pop-supper-time/2026" TargetMode="External"/><Relationship Id="rId2" Type="http://schemas.openxmlformats.org/officeDocument/2006/relationships/styles" Target="styles.xml"/><Relationship Id="rId16" Type="http://schemas.openxmlformats.org/officeDocument/2006/relationships/hyperlink" Target="https://lotterycorner.com/me/cash-pop-matinee/2026"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lotterycorner.com/me/mega-millions/2026" TargetMode="External"/><Relationship Id="rId11" Type="http://schemas.openxmlformats.org/officeDocument/2006/relationships/hyperlink" Target="https://lotterycorner.com/me/tri-state-pick-3-evening/2026" TargetMode="External"/><Relationship Id="rId5" Type="http://schemas.openxmlformats.org/officeDocument/2006/relationships/hyperlink" Target="https://lotterycorner.com/me/powerball/2026" TargetMode="External"/><Relationship Id="rId15" Type="http://schemas.openxmlformats.org/officeDocument/2006/relationships/hyperlink" Target="https://lotterycorner.com/me/cash-pop-brunch/2026" TargetMode="External"/><Relationship Id="rId10" Type="http://schemas.openxmlformats.org/officeDocument/2006/relationships/hyperlink" Target="https://lotterycorner.com/me/tri-state-pick-3-day/2026"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otterycorner.com/me/gimme-5/2026" TargetMode="External"/><Relationship Id="rId14" Type="http://schemas.openxmlformats.org/officeDocument/2006/relationships/hyperlink" Target="https://lotterycorner.com/me/cash-pop-early-bird/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13</Pages>
  <Words>3091</Words>
  <Characters>17621</Characters>
  <Application>Microsoft Office Word</Application>
  <DocSecurity>0</DocSecurity>
  <Lines>146</Lines>
  <Paragraphs>41</Paragraphs>
  <ScaleCrop>false</ScaleCrop>
  <Company/>
  <LinksUpToDate>false</LinksUpToDate>
  <CharactersWithSpaces>20671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 ganesh</dc:creator>
  <cp:keywords/>
  <dc:description/>
  <cp:lastModifiedBy>satya ganesh</cp:lastModifiedBy>
  <cp:revision>46</cp:revision>
  <dcterms:created xsi:type="dcterms:W3CDTF">2026-07-10T04:18:00Z</dcterms:created>
  <dcterms:modified xsi:type="dcterms:W3CDTF">2026-07-10T05:29:00Z</dcterms:modified>
</cp:coreProperties>
</file>