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62122" w14:textId="77777777" w:rsidR="00E92BAC" w:rsidRPr="00E92BAC" w:rsidRDefault="00E92BAC" w:rsidP="00E92BAC">
      <w:pPr>
        <w:rPr>
          <w:b/>
          <w:bCs/>
        </w:rPr>
      </w:pPr>
      <w:r w:rsidRPr="00E92BAC">
        <w:rPr>
          <w:b/>
          <w:bCs/>
        </w:rPr>
        <w:t>H1</w:t>
      </w:r>
    </w:p>
    <w:p w14:paraId="6CC20D9C" w14:textId="77777777" w:rsidR="00E92BAC" w:rsidRPr="00E92BAC" w:rsidRDefault="00E92BAC" w:rsidP="00E92BAC">
      <w:pPr>
        <w:rPr>
          <w:b/>
          <w:bCs/>
        </w:rPr>
      </w:pPr>
      <w:r w:rsidRPr="00E92BAC">
        <w:rPr>
          <w:b/>
          <w:bCs/>
        </w:rPr>
        <w:t>Maryland Lottery Results Today</w:t>
      </w:r>
    </w:p>
    <w:p w14:paraId="6B91080A" w14:textId="77777777" w:rsidR="00E92BAC" w:rsidRPr="00E92BAC" w:rsidRDefault="00E92BAC" w:rsidP="00E92BAC">
      <w:pPr>
        <w:rPr>
          <w:b/>
          <w:bCs/>
        </w:rPr>
      </w:pPr>
      <w:r w:rsidRPr="00E92BAC">
        <w:rPr>
          <w:b/>
          <w:bCs/>
        </w:rPr>
        <w:t>Hero Description</w:t>
      </w:r>
    </w:p>
    <w:p w14:paraId="1388ABB8" w14:textId="05994BB5" w:rsidR="00E92BAC" w:rsidRPr="00E92BAC" w:rsidRDefault="0083348F" w:rsidP="00E92BAC">
      <w:r>
        <w:t>Get the latest Maryland Lottery winning numbers, jackpot updates, draw schedules, and prize information in one place. Check today's results, compare previous winning numbers, explore game guides, and learn how to claim prizes—all updated regularly using official Maryland Lottery draw information.</w:t>
      </w:r>
      <w:r w:rsidR="00E92BAC" w:rsidRPr="00E92BAC">
        <w:pict w14:anchorId="7AD93C11">
          <v:rect id="_x0000_i1049" style="width:0;height:1.5pt" o:hralign="center" o:hrstd="t" o:hr="t" fillcolor="#a0a0a0" stroked="f"/>
        </w:pict>
      </w:r>
    </w:p>
    <w:p w14:paraId="4D84F730" w14:textId="77777777" w:rsidR="00E92BAC" w:rsidRPr="00E92BAC" w:rsidRDefault="00E92BAC" w:rsidP="00E92BAC">
      <w:pPr>
        <w:rPr>
          <w:b/>
          <w:bCs/>
        </w:rPr>
      </w:pPr>
      <w:r w:rsidRPr="00E92BAC">
        <w:rPr>
          <w:b/>
          <w:bCs/>
        </w:rPr>
        <w:t>Maryland Lottery Results, Jackpots &amp; Draw Information</w:t>
      </w:r>
    </w:p>
    <w:p w14:paraId="473E0ED8" w14:textId="63DDC2BF" w:rsidR="00E92BAC" w:rsidRPr="00E92BAC" w:rsidRDefault="00E92BAC" w:rsidP="00E92BAC">
      <w:r w:rsidRPr="00E92BAC">
        <w:t>The Maryland Lottery has been entertaining players and supporting important state programs since 1973. Every day, thousands of players check winning numbers, follow jackpot rollovers, and play draw games ranging from Pick 3 and Pick 4 to multi-state jackpots like Powerball and Mega Millions.</w:t>
      </w:r>
    </w:p>
    <w:p w14:paraId="32CC5D4B" w14:textId="4E0B686E" w:rsidR="00E92BAC" w:rsidRPr="00E92BAC" w:rsidRDefault="0061043D" w:rsidP="00E92BAC">
      <w:r>
        <w:t>Lottery Corner brings together the latest Maryland Lottery winning numbers, jackpot updates, draw schedules, prize claim information, historical results, and lottery news in one convenient place. Whether you're checking today's results or researching previous draws, you'll find the information you need quickly and easily.</w:t>
      </w:r>
    </w:p>
    <w:p w14:paraId="6523E481" w14:textId="77777777" w:rsidR="00E92BAC" w:rsidRPr="00E92BAC" w:rsidRDefault="00E92BAC" w:rsidP="00E92BAC">
      <w:r w:rsidRPr="00E92BAC">
        <w:pict w14:anchorId="7AE24A4A">
          <v:rect id="_x0000_i1050" style="width:0;height:1.5pt" o:hralign="center" o:hrstd="t" o:hr="t" fillcolor="#a0a0a0" stroked="f"/>
        </w:pict>
      </w:r>
    </w:p>
    <w:p w14:paraId="2D021609" w14:textId="77777777" w:rsidR="00E92BAC" w:rsidRPr="00E92BAC" w:rsidRDefault="00E92BAC" w:rsidP="00E92BAC">
      <w:pPr>
        <w:rPr>
          <w:b/>
          <w:bCs/>
        </w:rPr>
      </w:pPr>
      <w:r w:rsidRPr="00E92BAC">
        <w:rPr>
          <w:b/>
          <w:bCs/>
        </w:rPr>
        <w:t>Quick Facts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6"/>
        <w:gridCol w:w="7130"/>
      </w:tblGrid>
      <w:tr w:rsidR="00E92BAC" w:rsidRPr="00E92BAC" w14:paraId="4698BD6E" w14:textId="77777777">
        <w:trPr>
          <w:tblHeader/>
          <w:tblCellSpacing w:w="15" w:type="dxa"/>
        </w:trPr>
        <w:tc>
          <w:tcPr>
            <w:tcW w:w="0" w:type="auto"/>
            <w:vAlign w:val="center"/>
            <w:hideMark/>
          </w:tcPr>
          <w:p w14:paraId="441423B2" w14:textId="77777777" w:rsidR="00E92BAC" w:rsidRPr="00E92BAC" w:rsidRDefault="00E92BAC" w:rsidP="00E92BAC">
            <w:pPr>
              <w:rPr>
                <w:b/>
                <w:bCs/>
              </w:rPr>
            </w:pPr>
            <w:r w:rsidRPr="00E92BAC">
              <w:rPr>
                <w:b/>
                <w:bCs/>
              </w:rPr>
              <w:t>Item</w:t>
            </w:r>
          </w:p>
        </w:tc>
        <w:tc>
          <w:tcPr>
            <w:tcW w:w="0" w:type="auto"/>
            <w:vAlign w:val="center"/>
            <w:hideMark/>
          </w:tcPr>
          <w:p w14:paraId="53AA47FE" w14:textId="77777777" w:rsidR="00E92BAC" w:rsidRPr="00E92BAC" w:rsidRDefault="00E92BAC" w:rsidP="00E92BAC">
            <w:pPr>
              <w:rPr>
                <w:b/>
                <w:bCs/>
              </w:rPr>
            </w:pPr>
            <w:r w:rsidRPr="00E92BAC">
              <w:rPr>
                <w:b/>
                <w:bCs/>
              </w:rPr>
              <w:t>Details</w:t>
            </w:r>
          </w:p>
        </w:tc>
      </w:tr>
      <w:tr w:rsidR="00E92BAC" w:rsidRPr="00E92BAC" w14:paraId="15A533AD" w14:textId="77777777">
        <w:trPr>
          <w:tblCellSpacing w:w="15" w:type="dxa"/>
        </w:trPr>
        <w:tc>
          <w:tcPr>
            <w:tcW w:w="0" w:type="auto"/>
            <w:vAlign w:val="center"/>
            <w:hideMark/>
          </w:tcPr>
          <w:p w14:paraId="6CA7FCD9" w14:textId="77777777" w:rsidR="00E92BAC" w:rsidRPr="00E92BAC" w:rsidRDefault="00E92BAC" w:rsidP="00E92BAC">
            <w:r w:rsidRPr="00E92BAC">
              <w:t>Established</w:t>
            </w:r>
          </w:p>
        </w:tc>
        <w:tc>
          <w:tcPr>
            <w:tcW w:w="0" w:type="auto"/>
            <w:vAlign w:val="center"/>
            <w:hideMark/>
          </w:tcPr>
          <w:p w14:paraId="039C1383" w14:textId="77777777" w:rsidR="00E92BAC" w:rsidRPr="00E92BAC" w:rsidRDefault="00E92BAC" w:rsidP="00E92BAC">
            <w:r w:rsidRPr="00E92BAC">
              <w:t>1973</w:t>
            </w:r>
          </w:p>
        </w:tc>
      </w:tr>
      <w:tr w:rsidR="00E92BAC" w:rsidRPr="00E92BAC" w14:paraId="35F4994C" w14:textId="77777777">
        <w:trPr>
          <w:tblCellSpacing w:w="15" w:type="dxa"/>
        </w:trPr>
        <w:tc>
          <w:tcPr>
            <w:tcW w:w="0" w:type="auto"/>
            <w:vAlign w:val="center"/>
            <w:hideMark/>
          </w:tcPr>
          <w:p w14:paraId="7DBC3854" w14:textId="77777777" w:rsidR="00E92BAC" w:rsidRPr="00E92BAC" w:rsidRDefault="00E92BAC" w:rsidP="00E92BAC">
            <w:r w:rsidRPr="00E92BAC">
              <w:t>Headquarters</w:t>
            </w:r>
          </w:p>
        </w:tc>
        <w:tc>
          <w:tcPr>
            <w:tcW w:w="0" w:type="auto"/>
            <w:vAlign w:val="center"/>
            <w:hideMark/>
          </w:tcPr>
          <w:p w14:paraId="38C9EF78" w14:textId="77777777" w:rsidR="00E92BAC" w:rsidRPr="00E92BAC" w:rsidRDefault="00E92BAC" w:rsidP="00E92BAC">
            <w:r w:rsidRPr="00E92BAC">
              <w:t>Baltimore, Maryland</w:t>
            </w:r>
          </w:p>
        </w:tc>
      </w:tr>
      <w:tr w:rsidR="00E92BAC" w:rsidRPr="00E92BAC" w14:paraId="74D0F4CE" w14:textId="77777777">
        <w:trPr>
          <w:tblCellSpacing w:w="15" w:type="dxa"/>
        </w:trPr>
        <w:tc>
          <w:tcPr>
            <w:tcW w:w="0" w:type="auto"/>
            <w:vAlign w:val="center"/>
            <w:hideMark/>
          </w:tcPr>
          <w:p w14:paraId="03A9D620" w14:textId="77777777" w:rsidR="00E92BAC" w:rsidRPr="00E92BAC" w:rsidRDefault="00E92BAC" w:rsidP="00E92BAC">
            <w:r w:rsidRPr="00E92BAC">
              <w:t>Minimum Playing Age</w:t>
            </w:r>
          </w:p>
        </w:tc>
        <w:tc>
          <w:tcPr>
            <w:tcW w:w="0" w:type="auto"/>
            <w:vAlign w:val="center"/>
            <w:hideMark/>
          </w:tcPr>
          <w:p w14:paraId="2588311D" w14:textId="77777777" w:rsidR="00E92BAC" w:rsidRPr="00E92BAC" w:rsidRDefault="00E92BAC" w:rsidP="00E92BAC">
            <w:r w:rsidRPr="00E92BAC">
              <w:t>18 Years</w:t>
            </w:r>
          </w:p>
        </w:tc>
      </w:tr>
      <w:tr w:rsidR="00E92BAC" w:rsidRPr="00E92BAC" w14:paraId="10DFEBC2" w14:textId="77777777">
        <w:trPr>
          <w:tblCellSpacing w:w="15" w:type="dxa"/>
        </w:trPr>
        <w:tc>
          <w:tcPr>
            <w:tcW w:w="0" w:type="auto"/>
            <w:vAlign w:val="center"/>
            <w:hideMark/>
          </w:tcPr>
          <w:p w14:paraId="0F4C89C9" w14:textId="77777777" w:rsidR="00E92BAC" w:rsidRPr="00E92BAC" w:rsidRDefault="00E92BAC" w:rsidP="00E92BAC">
            <w:r w:rsidRPr="00E92BAC">
              <w:t>Claim Deadline</w:t>
            </w:r>
          </w:p>
        </w:tc>
        <w:tc>
          <w:tcPr>
            <w:tcW w:w="0" w:type="auto"/>
            <w:vAlign w:val="center"/>
            <w:hideMark/>
          </w:tcPr>
          <w:p w14:paraId="064E9CBE" w14:textId="77777777" w:rsidR="00E92BAC" w:rsidRPr="00E92BAC" w:rsidRDefault="00E92BAC" w:rsidP="00E92BAC">
            <w:r w:rsidRPr="00E92BAC">
              <w:t>182 Days from the Draw Date*</w:t>
            </w:r>
          </w:p>
        </w:tc>
      </w:tr>
      <w:tr w:rsidR="00E92BAC" w:rsidRPr="00E92BAC" w14:paraId="4CCCFA5C" w14:textId="77777777">
        <w:trPr>
          <w:tblCellSpacing w:w="15" w:type="dxa"/>
        </w:trPr>
        <w:tc>
          <w:tcPr>
            <w:tcW w:w="0" w:type="auto"/>
            <w:vAlign w:val="center"/>
            <w:hideMark/>
          </w:tcPr>
          <w:p w14:paraId="796436EF" w14:textId="77777777" w:rsidR="00E92BAC" w:rsidRPr="00E92BAC" w:rsidRDefault="00E92BAC" w:rsidP="00E92BAC">
            <w:r w:rsidRPr="00E92BAC">
              <w:t>Popular Games</w:t>
            </w:r>
          </w:p>
        </w:tc>
        <w:tc>
          <w:tcPr>
            <w:tcW w:w="0" w:type="auto"/>
            <w:vAlign w:val="center"/>
            <w:hideMark/>
          </w:tcPr>
          <w:p w14:paraId="149C5747" w14:textId="77777777" w:rsidR="00E92BAC" w:rsidRPr="00E92BAC" w:rsidRDefault="00E92BAC" w:rsidP="00E92BAC">
            <w:r w:rsidRPr="00E92BAC">
              <w:t xml:space="preserve">Powerball, Mega Millions, Multi-Match, Bonus Match 5, Pick 5, Pick 4, Pick 3, Cash Pop, Cash4Life, Keno, </w:t>
            </w:r>
            <w:proofErr w:type="spellStart"/>
            <w:r w:rsidRPr="00E92BAC">
              <w:t>Racetrax</w:t>
            </w:r>
            <w:proofErr w:type="spellEnd"/>
            <w:r w:rsidRPr="00E92BAC">
              <w:t>, FAST PLAY</w:t>
            </w:r>
          </w:p>
        </w:tc>
      </w:tr>
    </w:tbl>
    <w:p w14:paraId="6EAD84C5" w14:textId="77777777" w:rsidR="00E92BAC" w:rsidRPr="00E92BAC" w:rsidRDefault="00E92BAC" w:rsidP="00E92BAC">
      <w:r w:rsidRPr="00E92BAC">
        <w:t>*Claim periods may vary for some promotional games. Always verify current claim deadlines before submitting a winning ticket.</w:t>
      </w:r>
    </w:p>
    <w:p w14:paraId="11CB623F" w14:textId="77777777" w:rsidR="00E92BAC" w:rsidRPr="00E92BAC" w:rsidRDefault="00E92BAC" w:rsidP="00E92BAC">
      <w:r w:rsidRPr="00E92BAC">
        <w:pict w14:anchorId="5648EB4C">
          <v:rect id="_x0000_i1051" style="width:0;height:1.5pt" o:hralign="center" o:hrstd="t" o:hr="t" fillcolor="#a0a0a0" stroked="f"/>
        </w:pict>
      </w:r>
    </w:p>
    <w:p w14:paraId="4284B4EC" w14:textId="77777777" w:rsidR="00E92BAC" w:rsidRPr="00E92BAC" w:rsidRDefault="00E92BAC" w:rsidP="00E92BAC">
      <w:pPr>
        <w:rPr>
          <w:b/>
          <w:bCs/>
        </w:rPr>
      </w:pPr>
      <w:r w:rsidRPr="00E92BAC">
        <w:rPr>
          <w:b/>
          <w:bCs/>
        </w:rPr>
        <w:t>Quick Actions</w:t>
      </w:r>
    </w:p>
    <w:p w14:paraId="781D97C0" w14:textId="77777777" w:rsidR="00E92BAC" w:rsidRPr="00E92BAC" w:rsidRDefault="00E92BAC" w:rsidP="00E92BAC">
      <w:r w:rsidRPr="00E92BAC">
        <w:rPr>
          <w:rFonts w:ascii="Segoe UI Emoji" w:hAnsi="Segoe UI Emoji" w:cs="Segoe UI Emoji"/>
        </w:rPr>
        <w:lastRenderedPageBreak/>
        <w:t>✅</w:t>
      </w:r>
      <w:r w:rsidRPr="00E92BAC">
        <w:t xml:space="preserve"> Check My Ticket</w:t>
      </w:r>
    </w:p>
    <w:p w14:paraId="22538EAC" w14:textId="77777777" w:rsidR="00E92BAC" w:rsidRPr="00E92BAC" w:rsidRDefault="00E92BAC" w:rsidP="00E92BAC">
      <w:r w:rsidRPr="00E92BAC">
        <w:rPr>
          <w:rFonts w:ascii="Segoe UI Emoji" w:hAnsi="Segoe UI Emoji" w:cs="Segoe UI Emoji"/>
        </w:rPr>
        <w:t>✅</w:t>
      </w:r>
      <w:r w:rsidRPr="00E92BAC">
        <w:t xml:space="preserve"> Maryland Lottery Winning Numbers History</w:t>
      </w:r>
    </w:p>
    <w:p w14:paraId="7A9521F1" w14:textId="77777777" w:rsidR="00E92BAC" w:rsidRPr="00E92BAC" w:rsidRDefault="00E92BAC" w:rsidP="00E92BAC">
      <w:r w:rsidRPr="00E92BAC">
        <w:rPr>
          <w:rFonts w:ascii="Segoe UI Emoji" w:hAnsi="Segoe UI Emoji" w:cs="Segoe UI Emoji"/>
        </w:rPr>
        <w:t>✅</w:t>
      </w:r>
      <w:r w:rsidRPr="00E92BAC">
        <w:t xml:space="preserve"> How to Claim Maryland Lottery Prizes</w:t>
      </w:r>
    </w:p>
    <w:p w14:paraId="46440300" w14:textId="77777777" w:rsidR="00E92BAC" w:rsidRPr="00E92BAC" w:rsidRDefault="00E92BAC" w:rsidP="00E92BAC">
      <w:r w:rsidRPr="00E92BAC">
        <w:pict w14:anchorId="4677AA89">
          <v:rect id="_x0000_i1052" style="width:0;height:1.5pt" o:hralign="center" o:hrstd="t" o:hr="t" fillcolor="#a0a0a0" stroked="f"/>
        </w:pict>
      </w:r>
    </w:p>
    <w:p w14:paraId="3A33F8EF" w14:textId="77777777" w:rsidR="00E92BAC" w:rsidRPr="00E92BAC" w:rsidRDefault="00E92BAC" w:rsidP="00E92BAC">
      <w:pPr>
        <w:rPr>
          <w:b/>
          <w:bCs/>
        </w:rPr>
      </w:pPr>
      <w:r w:rsidRPr="00E92BAC">
        <w:rPr>
          <w:b/>
          <w:bCs/>
        </w:rPr>
        <w:t>Last Updated</w:t>
      </w:r>
    </w:p>
    <w:p w14:paraId="76E1ABCF" w14:textId="77777777" w:rsidR="00E92BAC" w:rsidRDefault="00E92BAC" w:rsidP="00E92BAC">
      <w:pPr>
        <w:rPr>
          <w:i/>
          <w:iCs/>
        </w:rPr>
      </w:pPr>
      <w:r w:rsidRPr="00E92BAC">
        <w:rPr>
          <w:b/>
          <w:bCs/>
        </w:rPr>
        <w:t>Last Updated:</w:t>
      </w:r>
      <w:r w:rsidRPr="00E92BAC">
        <w:t xml:space="preserve"> </w:t>
      </w:r>
      <w:r w:rsidRPr="00E92BAC">
        <w:rPr>
          <w:i/>
          <w:iCs/>
        </w:rPr>
        <w:t>Automatically updated after every official Maryland Lottery draw.</w:t>
      </w:r>
    </w:p>
    <w:p w14:paraId="1FB8E989" w14:textId="38166064" w:rsidR="0073581F" w:rsidRDefault="0073581F" w:rsidP="00E92BAC">
      <w:r w:rsidRPr="00E92BAC">
        <w:pict w14:anchorId="7EFFD835">
          <v:rect id="_x0000_i1057" style="width:0;height:1.5pt" o:hralign="center" o:hrstd="t" o:hr="t" fillcolor="#a0a0a0" stroked="f"/>
        </w:pict>
      </w:r>
    </w:p>
    <w:p w14:paraId="3EDD6445" w14:textId="62A5A486" w:rsidR="004037CB" w:rsidRPr="004037CB" w:rsidRDefault="004037CB" w:rsidP="004037CB">
      <w:pPr>
        <w:rPr>
          <w:b/>
          <w:bCs/>
        </w:rPr>
      </w:pPr>
      <w:r>
        <w:rPr>
          <w:b/>
          <w:bCs/>
        </w:rPr>
        <w:t xml:space="preserve">Section2 - </w:t>
      </w:r>
      <w:r w:rsidRPr="004037CB">
        <w:rPr>
          <w:b/>
          <w:bCs/>
        </w:rPr>
        <w:t>H2</w:t>
      </w:r>
      <w:r>
        <w:rPr>
          <w:b/>
          <w:bCs/>
        </w:rPr>
        <w:t xml:space="preserve"> </w:t>
      </w:r>
      <w:r w:rsidRPr="004037CB">
        <w:rPr>
          <w:b/>
          <w:bCs/>
        </w:rPr>
        <w:t>Maryland Lottery Winning Numbers Today</w:t>
      </w:r>
    </w:p>
    <w:p w14:paraId="4E5C8C8C" w14:textId="77777777" w:rsidR="004037CB" w:rsidRPr="004037CB" w:rsidRDefault="004037CB" w:rsidP="004037CB">
      <w:pPr>
        <w:rPr>
          <w:b/>
          <w:bCs/>
        </w:rPr>
      </w:pPr>
      <w:r w:rsidRPr="004037CB">
        <w:rPr>
          <w:b/>
          <w:bCs/>
        </w:rPr>
        <w:t>Introduction</w:t>
      </w:r>
    </w:p>
    <w:p w14:paraId="4BBE5FE1" w14:textId="1A7D3838" w:rsidR="004037CB" w:rsidRPr="004037CB" w:rsidRDefault="003B2038" w:rsidP="004037CB">
      <w:r>
        <w:t>Check the latest official winning numbers for all Maryland Lottery draw games below.</w:t>
      </w:r>
    </w:p>
    <w:p w14:paraId="617108D0" w14:textId="77777777" w:rsidR="004037CB" w:rsidRPr="004037CB" w:rsidRDefault="004037CB" w:rsidP="004037CB">
      <w:r w:rsidRPr="004037CB">
        <w:pict w14:anchorId="6F64700A">
          <v:rect id="_x0000_i1064" style="width:0;height:1.5pt" o:hralign="center" o:hrstd="t" o:hr="t" fillcolor="#a0a0a0" stroked="f"/>
        </w:pict>
      </w:r>
    </w:p>
    <w:p w14:paraId="486BF7BE" w14:textId="77777777" w:rsidR="004037CB" w:rsidRPr="004037CB" w:rsidRDefault="004037CB" w:rsidP="004037CB">
      <w:pPr>
        <w:rPr>
          <w:b/>
          <w:bCs/>
        </w:rPr>
      </w:pPr>
      <w:r w:rsidRPr="004037CB">
        <w:rPr>
          <w:b/>
          <w:bCs/>
        </w:rPr>
        <w:t>Latest Maryland Lottery Results</w:t>
      </w:r>
    </w:p>
    <w:p w14:paraId="710C083D" w14:textId="77777777" w:rsidR="004037CB" w:rsidRDefault="004037CB" w:rsidP="004037CB">
      <w:pPr>
        <w:rPr>
          <w:i/>
          <w:iCs/>
        </w:rPr>
      </w:pPr>
      <w:r w:rsidRPr="004037CB">
        <w:rPr>
          <w:i/>
          <w:iCs/>
        </w:rPr>
        <w:t>(Dynamic Results Cards)</w:t>
      </w:r>
    </w:p>
    <w:p w14:paraId="169C32E2" w14:textId="77777777" w:rsidR="001C2D35" w:rsidRPr="001C2D35" w:rsidRDefault="001C2D35" w:rsidP="001C2D35">
      <w:pPr>
        <w:rPr>
          <w:b/>
          <w:bCs/>
        </w:rPr>
      </w:pPr>
      <w:r w:rsidRPr="001C2D35">
        <w:rPr>
          <w:b/>
          <w:bCs/>
        </w:rPr>
        <w:t>Quick Tip</w:t>
      </w:r>
    </w:p>
    <w:p w14:paraId="0158D43C" w14:textId="77777777" w:rsidR="001C2D35" w:rsidRPr="001C2D35" w:rsidRDefault="001C2D35" w:rsidP="001C2D35">
      <w:r w:rsidRPr="001C2D35">
        <w:t>Always compare your ticket carefully with the latest official winning numbers, including bonus numbers where applicable. Even if you don't win the jackpot, matching fewer numbers may still qualify for a prize depending on the game's prize structure.</w:t>
      </w:r>
    </w:p>
    <w:p w14:paraId="408E61B1" w14:textId="77777777" w:rsidR="00732FFB" w:rsidRPr="00732FFB" w:rsidRDefault="00732FFB" w:rsidP="00732FFB">
      <w:pPr>
        <w:rPr>
          <w:b/>
          <w:bCs/>
        </w:rPr>
      </w:pPr>
      <w:r w:rsidRPr="00732FFB">
        <w:rPr>
          <w:b/>
          <w:bCs/>
        </w:rPr>
        <w:t>Looking for Previous Maryland Lottery Results?</w:t>
      </w:r>
    </w:p>
    <w:p w14:paraId="314690ED" w14:textId="77777777" w:rsidR="00732FFB" w:rsidRPr="00732FFB" w:rsidRDefault="00732FFB" w:rsidP="00732FFB">
      <w:r w:rsidRPr="00732FFB">
        <w:t xml:space="preserve">Need winning numbers from an earlier draw? Explore the </w:t>
      </w:r>
      <w:r w:rsidRPr="00732FFB">
        <w:rPr>
          <w:b/>
          <w:bCs/>
        </w:rPr>
        <w:t>Maryland Lottery Winning Numbers History</w:t>
      </w:r>
      <w:r w:rsidRPr="00732FFB">
        <w:t xml:space="preserve"> to search past results by game and draw date. Whether you're checking an older ticket, reviewing previous jackpots, or researching number trends, Lottery Corner makes it easy to find historical results for every major Maryland Lottery game.</w:t>
      </w:r>
    </w:p>
    <w:p w14:paraId="7B32B4D4" w14:textId="77777777" w:rsidR="00732FFB" w:rsidRPr="00732FFB" w:rsidRDefault="00732FFB" w:rsidP="00732FFB">
      <w:r w:rsidRPr="00732FFB">
        <w:t>Browse complete winning numbers history for:</w:t>
      </w:r>
    </w:p>
    <w:p w14:paraId="635015F6" w14:textId="3C920965" w:rsidR="00732FFB" w:rsidRPr="00732FFB" w:rsidRDefault="007A30E0" w:rsidP="00732FFB">
      <w:pPr>
        <w:numPr>
          <w:ilvl w:val="0"/>
          <w:numId w:val="1"/>
        </w:numPr>
      </w:pPr>
      <w:hyperlink r:id="rId5" w:history="1">
        <w:r w:rsidR="00732FFB" w:rsidRPr="007A30E0">
          <w:rPr>
            <w:rStyle w:val="Hyperlink"/>
            <w:b/>
            <w:bCs/>
          </w:rPr>
          <w:t>Powerball Winning Numbers History</w:t>
        </w:r>
      </w:hyperlink>
      <w:r w:rsidR="00732FFB" w:rsidRPr="00732FFB">
        <w:t xml:space="preserve"> </w:t>
      </w:r>
    </w:p>
    <w:p w14:paraId="12675C68" w14:textId="3C84AC94" w:rsidR="00732FFB" w:rsidRPr="00732FFB" w:rsidRDefault="00B610F7" w:rsidP="00732FFB">
      <w:pPr>
        <w:numPr>
          <w:ilvl w:val="0"/>
          <w:numId w:val="1"/>
        </w:numPr>
      </w:pPr>
      <w:hyperlink r:id="rId6" w:history="1">
        <w:r w:rsidR="00732FFB" w:rsidRPr="00B610F7">
          <w:rPr>
            <w:rStyle w:val="Hyperlink"/>
            <w:b/>
            <w:bCs/>
          </w:rPr>
          <w:t>Mega Millions Winning Numbers History</w:t>
        </w:r>
      </w:hyperlink>
      <w:r w:rsidR="00732FFB" w:rsidRPr="00732FFB">
        <w:t xml:space="preserve"> </w:t>
      </w:r>
    </w:p>
    <w:p w14:paraId="2250B3B0" w14:textId="2C8CA6B1" w:rsidR="00732FFB" w:rsidRPr="00732FFB" w:rsidRDefault="00B610F7" w:rsidP="00732FFB">
      <w:pPr>
        <w:numPr>
          <w:ilvl w:val="0"/>
          <w:numId w:val="1"/>
        </w:numPr>
      </w:pPr>
      <w:hyperlink r:id="rId7" w:history="1">
        <w:r w:rsidR="00732FFB" w:rsidRPr="00B610F7">
          <w:rPr>
            <w:rStyle w:val="Hyperlink"/>
            <w:b/>
            <w:bCs/>
          </w:rPr>
          <w:t>Cash4Life Winning Numbers History</w:t>
        </w:r>
      </w:hyperlink>
      <w:r w:rsidR="00732FFB" w:rsidRPr="00732FFB">
        <w:t xml:space="preserve"> </w:t>
      </w:r>
    </w:p>
    <w:p w14:paraId="0D0A195E" w14:textId="18659F23" w:rsidR="00732FFB" w:rsidRPr="00732FFB" w:rsidRDefault="005B6FD7" w:rsidP="00732FFB">
      <w:pPr>
        <w:numPr>
          <w:ilvl w:val="0"/>
          <w:numId w:val="1"/>
        </w:numPr>
      </w:pPr>
      <w:hyperlink r:id="rId8" w:history="1">
        <w:r w:rsidR="00732FFB" w:rsidRPr="005B6FD7">
          <w:rPr>
            <w:rStyle w:val="Hyperlink"/>
            <w:b/>
            <w:bCs/>
          </w:rPr>
          <w:t>Multi-Match Winning Numbers History</w:t>
        </w:r>
      </w:hyperlink>
      <w:r w:rsidR="00732FFB" w:rsidRPr="00732FFB">
        <w:t xml:space="preserve"> </w:t>
      </w:r>
    </w:p>
    <w:p w14:paraId="577BE7FD" w14:textId="684BBFE3" w:rsidR="00732FFB" w:rsidRPr="00732FFB" w:rsidRDefault="005B6FD7" w:rsidP="00732FFB">
      <w:pPr>
        <w:numPr>
          <w:ilvl w:val="0"/>
          <w:numId w:val="1"/>
        </w:numPr>
      </w:pPr>
      <w:hyperlink r:id="rId9" w:history="1">
        <w:r w:rsidR="00732FFB" w:rsidRPr="005B6FD7">
          <w:rPr>
            <w:rStyle w:val="Hyperlink"/>
            <w:b/>
            <w:bCs/>
          </w:rPr>
          <w:t>Bonus Match 5 Winning Numbers History</w:t>
        </w:r>
      </w:hyperlink>
      <w:r w:rsidR="00732FFB" w:rsidRPr="00732FFB">
        <w:t xml:space="preserve"> </w:t>
      </w:r>
    </w:p>
    <w:p w14:paraId="477FC1A2" w14:textId="6114304D" w:rsidR="00732FFB" w:rsidRDefault="00246C46" w:rsidP="00732FFB">
      <w:pPr>
        <w:numPr>
          <w:ilvl w:val="0"/>
          <w:numId w:val="1"/>
        </w:numPr>
      </w:pPr>
      <w:hyperlink r:id="rId10" w:history="1">
        <w:r w:rsidR="00732FFB" w:rsidRPr="00246C46">
          <w:rPr>
            <w:rStyle w:val="Hyperlink"/>
            <w:b/>
            <w:bCs/>
          </w:rPr>
          <w:t xml:space="preserve">Pick 5 </w:t>
        </w:r>
        <w:r w:rsidR="008C6DF4" w:rsidRPr="00246C46">
          <w:rPr>
            <w:rStyle w:val="Hyperlink"/>
            <w:b/>
            <w:bCs/>
          </w:rPr>
          <w:t xml:space="preserve">Evening </w:t>
        </w:r>
        <w:r w:rsidR="00732FFB" w:rsidRPr="00246C46">
          <w:rPr>
            <w:rStyle w:val="Hyperlink"/>
            <w:b/>
            <w:bCs/>
          </w:rPr>
          <w:t>Winning Numbers History</w:t>
        </w:r>
      </w:hyperlink>
      <w:r w:rsidR="00732FFB" w:rsidRPr="00732FFB">
        <w:t xml:space="preserve"> </w:t>
      </w:r>
    </w:p>
    <w:p w14:paraId="0B74DB87" w14:textId="78C43C7A" w:rsidR="008C6DF4" w:rsidRPr="00732FFB" w:rsidRDefault="00246C46" w:rsidP="008C6DF4">
      <w:pPr>
        <w:numPr>
          <w:ilvl w:val="0"/>
          <w:numId w:val="1"/>
        </w:numPr>
      </w:pPr>
      <w:hyperlink r:id="rId11" w:history="1">
        <w:r w:rsidR="008C6DF4" w:rsidRPr="00246C46">
          <w:rPr>
            <w:rStyle w:val="Hyperlink"/>
            <w:b/>
            <w:bCs/>
          </w:rPr>
          <w:t xml:space="preserve">Pick 5 </w:t>
        </w:r>
        <w:r w:rsidRPr="00246C46">
          <w:rPr>
            <w:rStyle w:val="Hyperlink"/>
            <w:b/>
            <w:bCs/>
          </w:rPr>
          <w:t>Midday</w:t>
        </w:r>
        <w:r w:rsidR="008C6DF4" w:rsidRPr="00246C46">
          <w:rPr>
            <w:rStyle w:val="Hyperlink"/>
            <w:b/>
            <w:bCs/>
          </w:rPr>
          <w:t xml:space="preserve"> Winning Numbers History</w:t>
        </w:r>
      </w:hyperlink>
      <w:r w:rsidR="008C6DF4" w:rsidRPr="00732FFB">
        <w:t xml:space="preserve"> </w:t>
      </w:r>
    </w:p>
    <w:p w14:paraId="5F48EB39" w14:textId="62500DB4" w:rsidR="008C6DF4" w:rsidRPr="00732FFB" w:rsidRDefault="00BB4E8B" w:rsidP="008C6DF4">
      <w:pPr>
        <w:numPr>
          <w:ilvl w:val="0"/>
          <w:numId w:val="1"/>
        </w:numPr>
      </w:pPr>
      <w:hyperlink r:id="rId12" w:history="1">
        <w:r w:rsidR="008C6DF4" w:rsidRPr="00BB4E8B">
          <w:rPr>
            <w:rStyle w:val="Hyperlink"/>
            <w:b/>
            <w:bCs/>
          </w:rPr>
          <w:t xml:space="preserve">Pick </w:t>
        </w:r>
        <w:r w:rsidR="00935373" w:rsidRPr="00BB4E8B">
          <w:rPr>
            <w:rStyle w:val="Hyperlink"/>
            <w:b/>
            <w:bCs/>
          </w:rPr>
          <w:t>4</w:t>
        </w:r>
        <w:r w:rsidR="008C6DF4" w:rsidRPr="00BB4E8B">
          <w:rPr>
            <w:rStyle w:val="Hyperlink"/>
            <w:b/>
            <w:bCs/>
          </w:rPr>
          <w:t xml:space="preserve"> Evening Winning Numbers History</w:t>
        </w:r>
      </w:hyperlink>
      <w:r w:rsidR="008C6DF4" w:rsidRPr="00732FFB">
        <w:t xml:space="preserve"> </w:t>
      </w:r>
    </w:p>
    <w:p w14:paraId="0B342CD6" w14:textId="418119FA" w:rsidR="00732FFB" w:rsidRPr="00732FFB" w:rsidRDefault="005326EC" w:rsidP="00732FFB">
      <w:pPr>
        <w:numPr>
          <w:ilvl w:val="0"/>
          <w:numId w:val="1"/>
        </w:numPr>
      </w:pPr>
      <w:hyperlink r:id="rId13" w:history="1">
        <w:r w:rsidR="00732FFB" w:rsidRPr="005326EC">
          <w:rPr>
            <w:rStyle w:val="Hyperlink"/>
            <w:b/>
            <w:bCs/>
          </w:rPr>
          <w:t xml:space="preserve">Pick 4 </w:t>
        </w:r>
        <w:r w:rsidR="00935373" w:rsidRPr="005326EC">
          <w:rPr>
            <w:rStyle w:val="Hyperlink"/>
            <w:b/>
            <w:bCs/>
          </w:rPr>
          <w:t xml:space="preserve">Midday </w:t>
        </w:r>
        <w:r w:rsidR="00732FFB" w:rsidRPr="005326EC">
          <w:rPr>
            <w:rStyle w:val="Hyperlink"/>
            <w:b/>
            <w:bCs/>
          </w:rPr>
          <w:t>Winning Numbers History</w:t>
        </w:r>
      </w:hyperlink>
      <w:r w:rsidR="00732FFB" w:rsidRPr="00732FFB">
        <w:t xml:space="preserve"> </w:t>
      </w:r>
    </w:p>
    <w:p w14:paraId="2F8E6992" w14:textId="52BD9861" w:rsidR="00935373" w:rsidRPr="00935373" w:rsidRDefault="00543CAE" w:rsidP="00732FFB">
      <w:pPr>
        <w:numPr>
          <w:ilvl w:val="0"/>
          <w:numId w:val="1"/>
        </w:numPr>
      </w:pPr>
      <w:hyperlink r:id="rId14" w:history="1">
        <w:r w:rsidR="00732FFB" w:rsidRPr="00543CAE">
          <w:rPr>
            <w:rStyle w:val="Hyperlink"/>
            <w:b/>
            <w:bCs/>
          </w:rPr>
          <w:t>Pick 3</w:t>
        </w:r>
        <w:r w:rsidR="00935373" w:rsidRPr="00543CAE">
          <w:rPr>
            <w:rStyle w:val="Hyperlink"/>
            <w:b/>
            <w:bCs/>
          </w:rPr>
          <w:t xml:space="preserve"> Midday</w:t>
        </w:r>
        <w:r w:rsidR="00732FFB" w:rsidRPr="00543CAE">
          <w:rPr>
            <w:rStyle w:val="Hyperlink"/>
            <w:b/>
            <w:bCs/>
          </w:rPr>
          <w:t xml:space="preserve"> Winning Numbers History</w:t>
        </w:r>
      </w:hyperlink>
    </w:p>
    <w:p w14:paraId="6BA8BE12" w14:textId="21E1F79E" w:rsidR="00732FFB" w:rsidRPr="00732FFB" w:rsidRDefault="00BB4E8B" w:rsidP="00732FFB">
      <w:pPr>
        <w:numPr>
          <w:ilvl w:val="0"/>
          <w:numId w:val="1"/>
        </w:numPr>
      </w:pPr>
      <w:hyperlink r:id="rId15" w:history="1">
        <w:r w:rsidR="00935373" w:rsidRPr="00BB4E8B">
          <w:rPr>
            <w:rStyle w:val="Hyperlink"/>
            <w:b/>
            <w:bCs/>
          </w:rPr>
          <w:t xml:space="preserve">Pick 3 </w:t>
        </w:r>
        <w:r w:rsidR="00935373" w:rsidRPr="00BB4E8B">
          <w:rPr>
            <w:rStyle w:val="Hyperlink"/>
            <w:b/>
            <w:bCs/>
          </w:rPr>
          <w:t>E</w:t>
        </w:r>
        <w:r w:rsidR="005326EC" w:rsidRPr="00BB4E8B">
          <w:rPr>
            <w:rStyle w:val="Hyperlink"/>
            <w:b/>
            <w:bCs/>
          </w:rPr>
          <w:t>vening</w:t>
        </w:r>
        <w:r w:rsidR="00935373" w:rsidRPr="00BB4E8B">
          <w:rPr>
            <w:rStyle w:val="Hyperlink"/>
            <w:b/>
            <w:bCs/>
          </w:rPr>
          <w:t xml:space="preserve"> Winning Numbers History</w:t>
        </w:r>
      </w:hyperlink>
      <w:r w:rsidR="00732FFB" w:rsidRPr="00732FFB">
        <w:t xml:space="preserve"> </w:t>
      </w:r>
    </w:p>
    <w:p w14:paraId="63F35F37" w14:textId="648E1269" w:rsidR="00543CAE" w:rsidRDefault="00543CAE" w:rsidP="00543CAE">
      <w:pPr>
        <w:numPr>
          <w:ilvl w:val="0"/>
          <w:numId w:val="1"/>
        </w:numPr>
        <w:rPr>
          <w:b/>
          <w:bCs/>
        </w:rPr>
      </w:pPr>
      <w:hyperlink r:id="rId16" w:history="1">
        <w:r w:rsidR="00732FFB" w:rsidRPr="00543CAE">
          <w:rPr>
            <w:rStyle w:val="Hyperlink"/>
            <w:b/>
            <w:bCs/>
          </w:rPr>
          <w:t xml:space="preserve">Cash Pop </w:t>
        </w:r>
        <w:r w:rsidRPr="00543CAE">
          <w:rPr>
            <w:rStyle w:val="Hyperlink"/>
            <w:b/>
            <w:bCs/>
          </w:rPr>
          <w:t>9am</w:t>
        </w:r>
        <w:r w:rsidRPr="00543CAE">
          <w:rPr>
            <w:rStyle w:val="Hyperlink"/>
            <w:b/>
            <w:bCs/>
          </w:rPr>
          <w:t xml:space="preserve"> </w:t>
        </w:r>
        <w:r w:rsidR="00732FFB" w:rsidRPr="00543CAE">
          <w:rPr>
            <w:rStyle w:val="Hyperlink"/>
            <w:b/>
            <w:bCs/>
          </w:rPr>
          <w:t>Winning Numbers History</w:t>
        </w:r>
      </w:hyperlink>
    </w:p>
    <w:p w14:paraId="300127D6" w14:textId="773C068E" w:rsidR="0075720D" w:rsidRPr="003323A2" w:rsidRDefault="003323A2" w:rsidP="00543CAE">
      <w:pPr>
        <w:numPr>
          <w:ilvl w:val="0"/>
          <w:numId w:val="1"/>
        </w:numPr>
        <w:rPr>
          <w:rStyle w:val="Hyperlink"/>
          <w:b/>
          <w:bCs/>
        </w:rPr>
      </w:pPr>
      <w:r>
        <w:rPr>
          <w:b/>
          <w:bCs/>
        </w:rPr>
        <w:fldChar w:fldCharType="begin"/>
      </w:r>
      <w:r w:rsidR="004732EF">
        <w:rPr>
          <w:b/>
          <w:bCs/>
        </w:rPr>
        <w:instrText>HYPERLINK "https://lotterycorner.com/md/cash-pop-1pm/2026"</w:instrText>
      </w:r>
      <w:r w:rsidR="004732EF">
        <w:rPr>
          <w:b/>
          <w:bCs/>
        </w:rPr>
      </w:r>
      <w:r>
        <w:rPr>
          <w:b/>
          <w:bCs/>
        </w:rPr>
        <w:fldChar w:fldCharType="separate"/>
      </w:r>
      <w:r w:rsidR="0075720D" w:rsidRPr="003323A2">
        <w:rPr>
          <w:rStyle w:val="Hyperlink"/>
          <w:b/>
          <w:bCs/>
        </w:rPr>
        <w:t xml:space="preserve">Cash Pop </w:t>
      </w:r>
      <w:r w:rsidR="0075720D" w:rsidRPr="003323A2">
        <w:rPr>
          <w:rStyle w:val="Hyperlink"/>
          <w:b/>
          <w:bCs/>
        </w:rPr>
        <w:t>1p</w:t>
      </w:r>
      <w:r w:rsidR="0075720D" w:rsidRPr="003323A2">
        <w:rPr>
          <w:rStyle w:val="Hyperlink"/>
          <w:b/>
          <w:bCs/>
        </w:rPr>
        <w:t>m Winning Numbers History</w:t>
      </w:r>
    </w:p>
    <w:p w14:paraId="78FA9CAB" w14:textId="098DA422" w:rsidR="0075720D" w:rsidRDefault="003323A2" w:rsidP="00543CAE">
      <w:pPr>
        <w:numPr>
          <w:ilvl w:val="0"/>
          <w:numId w:val="1"/>
        </w:numPr>
        <w:rPr>
          <w:b/>
          <w:bCs/>
        </w:rPr>
      </w:pPr>
      <w:r>
        <w:rPr>
          <w:b/>
          <w:bCs/>
        </w:rPr>
        <w:fldChar w:fldCharType="end"/>
      </w:r>
      <w:hyperlink r:id="rId17" w:history="1">
        <w:r w:rsidR="0075720D" w:rsidRPr="00543CAE">
          <w:rPr>
            <w:rStyle w:val="Hyperlink"/>
            <w:b/>
            <w:bCs/>
          </w:rPr>
          <w:t xml:space="preserve">Cash Pop </w:t>
        </w:r>
        <w:r>
          <w:rPr>
            <w:rStyle w:val="Hyperlink"/>
            <w:b/>
            <w:bCs/>
          </w:rPr>
          <w:t>6p</w:t>
        </w:r>
        <w:r w:rsidR="0075720D" w:rsidRPr="00543CAE">
          <w:rPr>
            <w:rStyle w:val="Hyperlink"/>
            <w:b/>
            <w:bCs/>
          </w:rPr>
          <w:t>m Winning Numbers History</w:t>
        </w:r>
      </w:hyperlink>
    </w:p>
    <w:p w14:paraId="4EE20F0D" w14:textId="2E738A7C" w:rsidR="0075720D" w:rsidRDefault="0075720D" w:rsidP="00543CAE">
      <w:pPr>
        <w:numPr>
          <w:ilvl w:val="0"/>
          <w:numId w:val="1"/>
        </w:numPr>
        <w:rPr>
          <w:b/>
          <w:bCs/>
        </w:rPr>
      </w:pPr>
      <w:hyperlink r:id="rId18" w:history="1">
        <w:r w:rsidRPr="00543CAE">
          <w:rPr>
            <w:rStyle w:val="Hyperlink"/>
            <w:b/>
            <w:bCs/>
          </w:rPr>
          <w:t xml:space="preserve">Cash Pop </w:t>
        </w:r>
        <w:r w:rsidR="003323A2">
          <w:rPr>
            <w:rStyle w:val="Hyperlink"/>
            <w:b/>
            <w:bCs/>
          </w:rPr>
          <w:t>11p</w:t>
        </w:r>
        <w:r w:rsidRPr="00543CAE">
          <w:rPr>
            <w:rStyle w:val="Hyperlink"/>
            <w:b/>
            <w:bCs/>
          </w:rPr>
          <w:t>m Winning Numbers History</w:t>
        </w:r>
      </w:hyperlink>
    </w:p>
    <w:p w14:paraId="43909873" w14:textId="3BEEC49A" w:rsidR="00732FFB" w:rsidRPr="00543CAE" w:rsidRDefault="00732FFB" w:rsidP="003323A2">
      <w:pPr>
        <w:ind w:left="360"/>
        <w:rPr>
          <w:b/>
          <w:bCs/>
        </w:rPr>
      </w:pPr>
    </w:p>
    <w:p w14:paraId="1D353A70" w14:textId="77777777" w:rsidR="00732FFB" w:rsidRDefault="00732FFB" w:rsidP="00732FFB">
      <w:r w:rsidRPr="00732FFB">
        <w:t>You can search results by draw date, compare previous winning numbers, and access archived draw information from one convenient location.</w:t>
      </w:r>
    </w:p>
    <w:p w14:paraId="43D14817" w14:textId="55990A23" w:rsidR="00744ADE" w:rsidRDefault="00744ADE" w:rsidP="00732FFB">
      <w:r w:rsidRPr="00744ADE">
        <w:pict w14:anchorId="4EC779D0">
          <v:rect id="_x0000_i1162" style="width:0;height:1.5pt" o:hralign="center" o:hrstd="t" o:hr="t" fillcolor="#a0a0a0" stroked="f"/>
        </w:pict>
      </w:r>
    </w:p>
    <w:p w14:paraId="398A87C4" w14:textId="77777777" w:rsidR="00744ADE" w:rsidRPr="00744ADE" w:rsidRDefault="00744ADE" w:rsidP="00744ADE">
      <w:pPr>
        <w:rPr>
          <w:b/>
          <w:bCs/>
        </w:rPr>
      </w:pPr>
      <w:r w:rsidRPr="00744ADE">
        <w:rPr>
          <w:b/>
          <w:bCs/>
        </w:rPr>
        <w:t>Section 3 — Maryland Lottery Games</w:t>
      </w:r>
    </w:p>
    <w:p w14:paraId="12872F84" w14:textId="77777777" w:rsidR="00744ADE" w:rsidRPr="00744ADE" w:rsidRDefault="00744ADE" w:rsidP="00744ADE">
      <w:pPr>
        <w:rPr>
          <w:b/>
          <w:bCs/>
        </w:rPr>
      </w:pPr>
      <w:r w:rsidRPr="00744ADE">
        <w:rPr>
          <w:b/>
          <w:bCs/>
        </w:rPr>
        <w:t>H2</w:t>
      </w:r>
    </w:p>
    <w:p w14:paraId="67368F1A" w14:textId="77777777" w:rsidR="00744ADE" w:rsidRPr="00744ADE" w:rsidRDefault="00744ADE" w:rsidP="00744ADE">
      <w:pPr>
        <w:rPr>
          <w:b/>
          <w:bCs/>
        </w:rPr>
      </w:pPr>
      <w:r w:rsidRPr="00744ADE">
        <w:rPr>
          <w:b/>
          <w:bCs/>
        </w:rPr>
        <w:t>Maryland Lottery Games</w:t>
      </w:r>
    </w:p>
    <w:p w14:paraId="331CC278" w14:textId="77777777" w:rsidR="00744ADE" w:rsidRPr="00744ADE" w:rsidRDefault="00744ADE" w:rsidP="00744ADE">
      <w:pPr>
        <w:rPr>
          <w:b/>
          <w:bCs/>
        </w:rPr>
      </w:pPr>
      <w:r w:rsidRPr="00744ADE">
        <w:rPr>
          <w:b/>
          <w:bCs/>
        </w:rPr>
        <w:t>Introduction</w:t>
      </w:r>
    </w:p>
    <w:p w14:paraId="715D5041" w14:textId="77777777" w:rsidR="00744ADE" w:rsidRPr="00744ADE" w:rsidRDefault="00744ADE" w:rsidP="00744ADE">
      <w:r w:rsidRPr="00744ADE">
        <w:t>The Maryland Lottery offers a wide variety of draw games, daily number games, multi-state jackpots, and fast-paced lottery experiences for every type of player. Whether you're chasing multi-million-dollar jackpots or enjoy playing daily draw games, each Maryland Lottery game has its own draw schedule, prize structure, and odds.</w:t>
      </w:r>
    </w:p>
    <w:p w14:paraId="23DCC593" w14:textId="77777777" w:rsidR="00744ADE" w:rsidRPr="00744ADE" w:rsidRDefault="00744ADE" w:rsidP="00744ADE">
      <w:r w:rsidRPr="00744ADE">
        <w:t>Explore the latest Maryland Lottery games below to view winning numbers, jackpot updates, draw schedules, prize details, game rules, and historical results.</w:t>
      </w:r>
    </w:p>
    <w:p w14:paraId="67946AE5" w14:textId="77777777" w:rsidR="00744ADE" w:rsidRPr="00744ADE" w:rsidRDefault="00744ADE" w:rsidP="00744ADE">
      <w:r w:rsidRPr="00744ADE">
        <w:pict w14:anchorId="7397BB48">
          <v:rect id="_x0000_i1138" style="width:0;height:1.5pt" o:hralign="center" o:hrstd="t" o:hr="t" fillcolor="#a0a0a0" stroked="f"/>
        </w:pict>
      </w:r>
    </w:p>
    <w:p w14:paraId="43D5D2DF" w14:textId="30F29F92" w:rsidR="00744ADE" w:rsidRPr="00744ADE" w:rsidRDefault="00744ADE" w:rsidP="00744ADE">
      <w:pPr>
        <w:rPr>
          <w:b/>
          <w:bCs/>
        </w:rPr>
      </w:pPr>
      <w:r w:rsidRPr="00744ADE">
        <w:rPr>
          <w:b/>
          <w:bCs/>
        </w:rPr>
        <w:t>Maryland Lottery Games</w:t>
      </w:r>
    </w:p>
    <w:p w14:paraId="7D077C44" w14:textId="77777777" w:rsidR="00744ADE" w:rsidRPr="00744ADE" w:rsidRDefault="00744ADE" w:rsidP="00744ADE">
      <w:pPr>
        <w:rPr>
          <w:b/>
          <w:bCs/>
        </w:rPr>
      </w:pPr>
      <w:r w:rsidRPr="00744ADE">
        <w:rPr>
          <w:b/>
          <w:bCs/>
        </w:rPr>
        <w:t>Powerball</w:t>
      </w:r>
    </w:p>
    <w:p w14:paraId="14EF766B" w14:textId="77777777" w:rsidR="00776020" w:rsidRDefault="00776020" w:rsidP="00776020">
      <w:pPr>
        <w:pStyle w:val="pdq2pgselectionanchorcontainer"/>
      </w:pPr>
      <w:r>
        <w:t>Compete for one of America's biggest jackpots. Find today's winning numbers, jackpot estimate, prize breakdown, draw schedule, and previous Powerball results.</w:t>
      </w:r>
    </w:p>
    <w:p w14:paraId="17AA134E" w14:textId="77777777" w:rsidR="00744ADE" w:rsidRPr="00744ADE" w:rsidRDefault="00744ADE" w:rsidP="00744ADE">
      <w:r w:rsidRPr="00744ADE">
        <w:rPr>
          <w:b/>
          <w:bCs/>
        </w:rPr>
        <w:t>CTA:</w:t>
      </w:r>
      <w:r w:rsidRPr="00744ADE">
        <w:t xml:space="preserve"> View Powerball Results →</w:t>
      </w:r>
    </w:p>
    <w:p w14:paraId="72B3634F" w14:textId="77777777" w:rsidR="00744ADE" w:rsidRPr="00744ADE" w:rsidRDefault="00744ADE" w:rsidP="00744ADE">
      <w:r w:rsidRPr="00744ADE">
        <w:pict w14:anchorId="1EF8A189">
          <v:rect id="_x0000_i1139" style="width:0;height:1.5pt" o:hralign="center" o:hrstd="t" o:hr="t" fillcolor="#a0a0a0" stroked="f"/>
        </w:pict>
      </w:r>
    </w:p>
    <w:p w14:paraId="66F5D4F1" w14:textId="77777777" w:rsidR="00744ADE" w:rsidRPr="00744ADE" w:rsidRDefault="00744ADE" w:rsidP="00744ADE">
      <w:pPr>
        <w:rPr>
          <w:b/>
          <w:bCs/>
        </w:rPr>
      </w:pPr>
      <w:r w:rsidRPr="00744ADE">
        <w:rPr>
          <w:b/>
          <w:bCs/>
        </w:rPr>
        <w:lastRenderedPageBreak/>
        <w:t>Mega Millions</w:t>
      </w:r>
    </w:p>
    <w:p w14:paraId="7FF71C81" w14:textId="77777777" w:rsidR="00744ADE" w:rsidRPr="00744ADE" w:rsidRDefault="00744ADE" w:rsidP="00744ADE">
      <w:r w:rsidRPr="00744ADE">
        <w:t>Mega Millions gives Maryland players another chance to win life-changing jackpots twice each week. Find the latest winning numbers, jackpot estimates, prize tiers, game rules, and past draw results.</w:t>
      </w:r>
    </w:p>
    <w:p w14:paraId="460D83D6" w14:textId="77777777" w:rsidR="00744ADE" w:rsidRPr="00744ADE" w:rsidRDefault="00744ADE" w:rsidP="00744ADE">
      <w:r w:rsidRPr="00744ADE">
        <w:rPr>
          <w:b/>
          <w:bCs/>
        </w:rPr>
        <w:t>CTA:</w:t>
      </w:r>
      <w:r w:rsidRPr="00744ADE">
        <w:t xml:space="preserve"> View Mega Millions Results →</w:t>
      </w:r>
    </w:p>
    <w:p w14:paraId="0F879611" w14:textId="77777777" w:rsidR="00744ADE" w:rsidRPr="00744ADE" w:rsidRDefault="00744ADE" w:rsidP="00744ADE">
      <w:r w:rsidRPr="00744ADE">
        <w:pict w14:anchorId="4359B94B">
          <v:rect id="_x0000_i1140" style="width:0;height:1.5pt" o:hralign="center" o:hrstd="t" o:hr="t" fillcolor="#a0a0a0" stroked="f"/>
        </w:pict>
      </w:r>
    </w:p>
    <w:p w14:paraId="5F94BE2D" w14:textId="77777777" w:rsidR="00744ADE" w:rsidRPr="00744ADE" w:rsidRDefault="00744ADE" w:rsidP="00744ADE">
      <w:pPr>
        <w:rPr>
          <w:b/>
          <w:bCs/>
        </w:rPr>
      </w:pPr>
      <w:r w:rsidRPr="00744ADE">
        <w:rPr>
          <w:b/>
          <w:bCs/>
        </w:rPr>
        <w:t>Cash4Life</w:t>
      </w:r>
    </w:p>
    <w:p w14:paraId="6850A06F" w14:textId="77777777" w:rsidR="00744ADE" w:rsidRPr="00744ADE" w:rsidRDefault="00744ADE" w:rsidP="00744ADE">
      <w:r w:rsidRPr="00744ADE">
        <w:t xml:space="preserve">Cash4Life offers the chance to win </w:t>
      </w:r>
      <w:r w:rsidRPr="00744ADE">
        <w:rPr>
          <w:b/>
          <w:bCs/>
        </w:rPr>
        <w:t>$1,000 a day for life</w:t>
      </w:r>
      <w:r w:rsidRPr="00744ADE">
        <w:t xml:space="preserve"> or </w:t>
      </w:r>
      <w:r w:rsidRPr="00744ADE">
        <w:rPr>
          <w:b/>
          <w:bCs/>
        </w:rPr>
        <w:t>$1,000 a week for life</w:t>
      </w:r>
      <w:r w:rsidRPr="00744ADE">
        <w:t>. Check winning numbers, draw schedules, prize information, and previous results.</w:t>
      </w:r>
    </w:p>
    <w:p w14:paraId="7827A53A" w14:textId="77777777" w:rsidR="00744ADE" w:rsidRPr="00744ADE" w:rsidRDefault="00744ADE" w:rsidP="00744ADE">
      <w:r w:rsidRPr="00744ADE">
        <w:rPr>
          <w:b/>
          <w:bCs/>
        </w:rPr>
        <w:t>CTA:</w:t>
      </w:r>
      <w:r w:rsidRPr="00744ADE">
        <w:t xml:space="preserve"> View Cash4Life Results →</w:t>
      </w:r>
    </w:p>
    <w:p w14:paraId="23FA9949" w14:textId="77777777" w:rsidR="00744ADE" w:rsidRPr="00744ADE" w:rsidRDefault="00744ADE" w:rsidP="00744ADE">
      <w:r w:rsidRPr="00744ADE">
        <w:pict w14:anchorId="642658BF">
          <v:rect id="_x0000_i1141" style="width:0;height:1.5pt" o:hralign="center" o:hrstd="t" o:hr="t" fillcolor="#a0a0a0" stroked="f"/>
        </w:pict>
      </w:r>
    </w:p>
    <w:p w14:paraId="5FD738B2" w14:textId="77777777" w:rsidR="00744ADE" w:rsidRPr="00744ADE" w:rsidRDefault="00744ADE" w:rsidP="00744ADE">
      <w:pPr>
        <w:rPr>
          <w:b/>
          <w:bCs/>
        </w:rPr>
      </w:pPr>
      <w:r w:rsidRPr="00744ADE">
        <w:rPr>
          <w:b/>
          <w:bCs/>
        </w:rPr>
        <w:t>Multi-Match</w:t>
      </w:r>
    </w:p>
    <w:p w14:paraId="5EA6E0D3" w14:textId="77777777" w:rsidR="00744ADE" w:rsidRPr="00744ADE" w:rsidRDefault="00744ADE" w:rsidP="00744ADE">
      <w:r w:rsidRPr="00744ADE">
        <w:t>Multi-Match is Maryland's in-state jackpot game, offering multiple ways to win with every draw. View current jackpots, winning numbers, prize details, and draw history.</w:t>
      </w:r>
    </w:p>
    <w:p w14:paraId="430BE887" w14:textId="77777777" w:rsidR="00744ADE" w:rsidRPr="00744ADE" w:rsidRDefault="00744ADE" w:rsidP="00744ADE">
      <w:r w:rsidRPr="00744ADE">
        <w:rPr>
          <w:b/>
          <w:bCs/>
        </w:rPr>
        <w:t>CTA:</w:t>
      </w:r>
      <w:r w:rsidRPr="00744ADE">
        <w:t xml:space="preserve"> View Multi-Match Results →</w:t>
      </w:r>
    </w:p>
    <w:p w14:paraId="3AE44FC5" w14:textId="77777777" w:rsidR="00744ADE" w:rsidRPr="00744ADE" w:rsidRDefault="00744ADE" w:rsidP="00744ADE">
      <w:r w:rsidRPr="00744ADE">
        <w:pict w14:anchorId="2E2783CF">
          <v:rect id="_x0000_i1142" style="width:0;height:1.5pt" o:hralign="center" o:hrstd="t" o:hr="t" fillcolor="#a0a0a0" stroked="f"/>
        </w:pict>
      </w:r>
    </w:p>
    <w:p w14:paraId="63D51267" w14:textId="77777777" w:rsidR="00744ADE" w:rsidRPr="00744ADE" w:rsidRDefault="00744ADE" w:rsidP="00744ADE">
      <w:pPr>
        <w:rPr>
          <w:b/>
          <w:bCs/>
        </w:rPr>
      </w:pPr>
      <w:r w:rsidRPr="00744ADE">
        <w:rPr>
          <w:b/>
          <w:bCs/>
        </w:rPr>
        <w:t>Bonus Match 5</w:t>
      </w:r>
    </w:p>
    <w:p w14:paraId="002FF175" w14:textId="77777777" w:rsidR="00744ADE" w:rsidRPr="00744ADE" w:rsidRDefault="00744ADE" w:rsidP="00744ADE">
      <w:r w:rsidRPr="00744ADE">
        <w:t>Bonus Match 5 is one of Maryland's most popular daily jackpot games. Find today's winning numbers, prize breakdown, odds, and historical results.</w:t>
      </w:r>
    </w:p>
    <w:p w14:paraId="4A4EC888" w14:textId="77777777" w:rsidR="00744ADE" w:rsidRPr="00744ADE" w:rsidRDefault="00744ADE" w:rsidP="00744ADE">
      <w:r w:rsidRPr="00744ADE">
        <w:rPr>
          <w:b/>
          <w:bCs/>
        </w:rPr>
        <w:t>CTA:</w:t>
      </w:r>
      <w:r w:rsidRPr="00744ADE">
        <w:t xml:space="preserve"> View Bonus Match 5 Results →</w:t>
      </w:r>
    </w:p>
    <w:p w14:paraId="4B6FD7A2" w14:textId="77777777" w:rsidR="00744ADE" w:rsidRPr="00744ADE" w:rsidRDefault="00744ADE" w:rsidP="00744ADE">
      <w:r w:rsidRPr="00744ADE">
        <w:pict w14:anchorId="3CF86FAB">
          <v:rect id="_x0000_i1143" style="width:0;height:1.5pt" o:hralign="center" o:hrstd="t" o:hr="t" fillcolor="#a0a0a0" stroked="f"/>
        </w:pict>
      </w:r>
    </w:p>
    <w:p w14:paraId="0957F339" w14:textId="77777777" w:rsidR="00463215" w:rsidRPr="00463215" w:rsidRDefault="00463215" w:rsidP="00463215">
      <w:pPr>
        <w:spacing w:before="100" w:beforeAutospacing="1" w:after="100" w:afterAutospacing="1" w:line="240" w:lineRule="auto"/>
        <w:outlineLvl w:val="1"/>
        <w:rPr>
          <w:rFonts w:eastAsia="Times New Roman" w:cs="Times New Roman"/>
          <w:b/>
          <w:bCs/>
          <w:kern w:val="0"/>
          <w:lang w:eastAsia="en-IN"/>
          <w14:ligatures w14:val="none"/>
        </w:rPr>
      </w:pPr>
      <w:r w:rsidRPr="00463215">
        <w:rPr>
          <w:rFonts w:eastAsia="Times New Roman" w:cs="Times New Roman"/>
          <w:b/>
          <w:bCs/>
          <w:kern w:val="0"/>
          <w:lang w:eastAsia="en-IN"/>
          <w14:ligatures w14:val="none"/>
        </w:rPr>
        <w:t>Pick 5 Midday</w:t>
      </w:r>
    </w:p>
    <w:p w14:paraId="0E1A972B" w14:textId="77777777" w:rsidR="00463215" w:rsidRPr="00463215" w:rsidRDefault="00463215" w:rsidP="00463215">
      <w:pPr>
        <w:spacing w:before="100" w:beforeAutospacing="1" w:after="100" w:afterAutospacing="1" w:line="240" w:lineRule="auto"/>
        <w:rPr>
          <w:rFonts w:eastAsia="Times New Roman" w:cs="Times New Roman"/>
          <w:kern w:val="0"/>
          <w:lang w:eastAsia="en-IN"/>
          <w14:ligatures w14:val="none"/>
        </w:rPr>
      </w:pPr>
      <w:r w:rsidRPr="00463215">
        <w:rPr>
          <w:rFonts w:eastAsia="Times New Roman" w:cs="Times New Roman"/>
          <w:kern w:val="0"/>
          <w:lang w:eastAsia="en-IN"/>
          <w14:ligatures w14:val="none"/>
        </w:rPr>
        <w:t xml:space="preserve">View the latest </w:t>
      </w:r>
      <w:r w:rsidRPr="00463215">
        <w:rPr>
          <w:rFonts w:eastAsia="Times New Roman" w:cs="Times New Roman"/>
          <w:b/>
          <w:bCs/>
          <w:kern w:val="0"/>
          <w:lang w:eastAsia="en-IN"/>
          <w14:ligatures w14:val="none"/>
        </w:rPr>
        <w:t>Maryland Pick 5 Midday</w:t>
      </w:r>
      <w:r w:rsidRPr="00463215">
        <w:rPr>
          <w:rFonts w:eastAsia="Times New Roman" w:cs="Times New Roman"/>
          <w:kern w:val="0"/>
          <w:lang w:eastAsia="en-IN"/>
          <w14:ligatures w14:val="none"/>
        </w:rPr>
        <w:t xml:space="preserve"> winning numbers, prize payouts, draw schedule, and previous midday results. Search historical draws and check your Pick 5 Midday tickets quickly.</w:t>
      </w:r>
    </w:p>
    <w:p w14:paraId="2D260EB6" w14:textId="77777777" w:rsidR="00463215" w:rsidRPr="00463215" w:rsidRDefault="00463215" w:rsidP="00463215">
      <w:pPr>
        <w:spacing w:before="100" w:beforeAutospacing="1" w:after="100" w:afterAutospacing="1" w:line="240" w:lineRule="auto"/>
        <w:rPr>
          <w:rFonts w:eastAsia="Times New Roman" w:cs="Times New Roman"/>
          <w:kern w:val="0"/>
          <w:lang w:eastAsia="en-IN"/>
          <w14:ligatures w14:val="none"/>
        </w:rPr>
      </w:pPr>
      <w:r w:rsidRPr="00463215">
        <w:rPr>
          <w:rFonts w:eastAsia="Times New Roman" w:cs="Times New Roman"/>
          <w:b/>
          <w:bCs/>
          <w:kern w:val="0"/>
          <w:lang w:eastAsia="en-IN"/>
          <w14:ligatures w14:val="none"/>
        </w:rPr>
        <w:t>CTA:</w:t>
      </w:r>
      <w:r w:rsidRPr="00463215">
        <w:rPr>
          <w:rFonts w:eastAsia="Times New Roman" w:cs="Times New Roman"/>
          <w:kern w:val="0"/>
          <w:lang w:eastAsia="en-IN"/>
          <w14:ligatures w14:val="none"/>
        </w:rPr>
        <w:t xml:space="preserve"> View Pick 5 Midday Results →</w:t>
      </w:r>
    </w:p>
    <w:p w14:paraId="280F178A" w14:textId="77777777" w:rsidR="00463215" w:rsidRPr="00463215" w:rsidRDefault="00463215" w:rsidP="00463215">
      <w:pPr>
        <w:spacing w:after="0" w:line="240" w:lineRule="auto"/>
        <w:rPr>
          <w:rFonts w:eastAsia="Times New Roman" w:cs="Times New Roman"/>
          <w:kern w:val="0"/>
          <w:lang w:eastAsia="en-IN"/>
          <w14:ligatures w14:val="none"/>
        </w:rPr>
      </w:pPr>
      <w:r w:rsidRPr="00463215">
        <w:rPr>
          <w:rFonts w:eastAsia="Times New Roman" w:cs="Times New Roman"/>
          <w:kern w:val="0"/>
          <w:lang w:eastAsia="en-IN"/>
          <w14:ligatures w14:val="none"/>
        </w:rPr>
        <w:pict w14:anchorId="0FFEF86B">
          <v:rect id="_x0000_i1169" style="width:0;height:1.5pt" o:hralign="center" o:hrstd="t" o:hr="t" fillcolor="#a0a0a0" stroked="f"/>
        </w:pict>
      </w:r>
    </w:p>
    <w:p w14:paraId="6606BE2E" w14:textId="77777777" w:rsidR="00463215" w:rsidRPr="00463215" w:rsidRDefault="00463215" w:rsidP="00463215">
      <w:pPr>
        <w:spacing w:before="100" w:beforeAutospacing="1" w:after="100" w:afterAutospacing="1" w:line="240" w:lineRule="auto"/>
        <w:outlineLvl w:val="1"/>
        <w:rPr>
          <w:rFonts w:eastAsia="Times New Roman" w:cs="Times New Roman"/>
          <w:b/>
          <w:bCs/>
          <w:kern w:val="0"/>
          <w:lang w:eastAsia="en-IN"/>
          <w14:ligatures w14:val="none"/>
        </w:rPr>
      </w:pPr>
      <w:r w:rsidRPr="00463215">
        <w:rPr>
          <w:rFonts w:eastAsia="Times New Roman" w:cs="Times New Roman"/>
          <w:b/>
          <w:bCs/>
          <w:kern w:val="0"/>
          <w:lang w:eastAsia="en-IN"/>
          <w14:ligatures w14:val="none"/>
        </w:rPr>
        <w:t>Pick 5 Evening</w:t>
      </w:r>
    </w:p>
    <w:p w14:paraId="2BBADBA1" w14:textId="77777777" w:rsidR="00463215" w:rsidRPr="00463215" w:rsidRDefault="00463215" w:rsidP="00463215">
      <w:pPr>
        <w:spacing w:before="100" w:beforeAutospacing="1" w:after="100" w:afterAutospacing="1" w:line="240" w:lineRule="auto"/>
        <w:rPr>
          <w:rFonts w:eastAsia="Times New Roman" w:cs="Times New Roman"/>
          <w:kern w:val="0"/>
          <w:lang w:eastAsia="en-IN"/>
          <w14:ligatures w14:val="none"/>
        </w:rPr>
      </w:pPr>
      <w:r w:rsidRPr="00463215">
        <w:rPr>
          <w:rFonts w:eastAsia="Times New Roman" w:cs="Times New Roman"/>
          <w:kern w:val="0"/>
          <w:lang w:eastAsia="en-IN"/>
          <w14:ligatures w14:val="none"/>
        </w:rPr>
        <w:lastRenderedPageBreak/>
        <w:t xml:space="preserve">Find the newest </w:t>
      </w:r>
      <w:r w:rsidRPr="00463215">
        <w:rPr>
          <w:rFonts w:eastAsia="Times New Roman" w:cs="Times New Roman"/>
          <w:b/>
          <w:bCs/>
          <w:kern w:val="0"/>
          <w:lang w:eastAsia="en-IN"/>
          <w14:ligatures w14:val="none"/>
        </w:rPr>
        <w:t>Maryland Pick 5 Evening</w:t>
      </w:r>
      <w:r w:rsidRPr="00463215">
        <w:rPr>
          <w:rFonts w:eastAsia="Times New Roman" w:cs="Times New Roman"/>
          <w:kern w:val="0"/>
          <w:lang w:eastAsia="en-IN"/>
          <w14:ligatures w14:val="none"/>
        </w:rPr>
        <w:t xml:space="preserve"> winning numbers, prize details, and draw history. Review previous evening draws and verify your tickets with the latest official results.</w:t>
      </w:r>
    </w:p>
    <w:p w14:paraId="3A887F10" w14:textId="77777777" w:rsidR="00463215" w:rsidRPr="00463215" w:rsidRDefault="00463215" w:rsidP="00463215">
      <w:pPr>
        <w:spacing w:before="100" w:beforeAutospacing="1" w:after="100" w:afterAutospacing="1" w:line="240" w:lineRule="auto"/>
        <w:rPr>
          <w:rFonts w:eastAsia="Times New Roman" w:cs="Times New Roman"/>
          <w:kern w:val="0"/>
          <w:lang w:eastAsia="en-IN"/>
          <w14:ligatures w14:val="none"/>
        </w:rPr>
      </w:pPr>
      <w:r w:rsidRPr="00463215">
        <w:rPr>
          <w:rFonts w:eastAsia="Times New Roman" w:cs="Times New Roman"/>
          <w:b/>
          <w:bCs/>
          <w:kern w:val="0"/>
          <w:lang w:eastAsia="en-IN"/>
          <w14:ligatures w14:val="none"/>
        </w:rPr>
        <w:t>CTA:</w:t>
      </w:r>
      <w:r w:rsidRPr="00463215">
        <w:rPr>
          <w:rFonts w:eastAsia="Times New Roman" w:cs="Times New Roman"/>
          <w:kern w:val="0"/>
          <w:lang w:eastAsia="en-IN"/>
          <w14:ligatures w14:val="none"/>
        </w:rPr>
        <w:t xml:space="preserve"> View Pick 5 Evening Results →</w:t>
      </w:r>
    </w:p>
    <w:p w14:paraId="217F5EE8" w14:textId="77777777" w:rsidR="00463215" w:rsidRPr="00463215" w:rsidRDefault="00463215" w:rsidP="00463215">
      <w:pPr>
        <w:spacing w:after="0" w:line="240" w:lineRule="auto"/>
        <w:rPr>
          <w:rFonts w:eastAsia="Times New Roman" w:cs="Times New Roman"/>
          <w:kern w:val="0"/>
          <w:lang w:eastAsia="en-IN"/>
          <w14:ligatures w14:val="none"/>
        </w:rPr>
      </w:pPr>
      <w:r w:rsidRPr="00463215">
        <w:rPr>
          <w:rFonts w:eastAsia="Times New Roman" w:cs="Times New Roman"/>
          <w:kern w:val="0"/>
          <w:lang w:eastAsia="en-IN"/>
          <w14:ligatures w14:val="none"/>
        </w:rPr>
        <w:pict w14:anchorId="438CCCA1">
          <v:rect id="_x0000_i1170" style="width:0;height:1.5pt" o:hralign="center" o:hrstd="t" o:hr="t" fillcolor="#a0a0a0" stroked="f"/>
        </w:pict>
      </w:r>
    </w:p>
    <w:p w14:paraId="2E68B8CF" w14:textId="77777777" w:rsidR="00463215" w:rsidRPr="00463215" w:rsidRDefault="00463215" w:rsidP="00463215">
      <w:pPr>
        <w:spacing w:before="100" w:beforeAutospacing="1" w:after="100" w:afterAutospacing="1" w:line="240" w:lineRule="auto"/>
        <w:outlineLvl w:val="1"/>
        <w:rPr>
          <w:rFonts w:eastAsia="Times New Roman" w:cs="Times New Roman"/>
          <w:b/>
          <w:bCs/>
          <w:kern w:val="0"/>
          <w:lang w:eastAsia="en-IN"/>
          <w14:ligatures w14:val="none"/>
        </w:rPr>
      </w:pPr>
      <w:r w:rsidRPr="00463215">
        <w:rPr>
          <w:rFonts w:eastAsia="Times New Roman" w:cs="Times New Roman"/>
          <w:b/>
          <w:bCs/>
          <w:kern w:val="0"/>
          <w:lang w:eastAsia="en-IN"/>
          <w14:ligatures w14:val="none"/>
        </w:rPr>
        <w:t>Pick 4 Midday</w:t>
      </w:r>
    </w:p>
    <w:p w14:paraId="02869E77" w14:textId="77777777" w:rsidR="00463215" w:rsidRPr="00463215" w:rsidRDefault="00463215" w:rsidP="00463215">
      <w:pPr>
        <w:spacing w:before="100" w:beforeAutospacing="1" w:after="100" w:afterAutospacing="1" w:line="240" w:lineRule="auto"/>
        <w:rPr>
          <w:rFonts w:eastAsia="Times New Roman" w:cs="Times New Roman"/>
          <w:kern w:val="0"/>
          <w:lang w:eastAsia="en-IN"/>
          <w14:ligatures w14:val="none"/>
        </w:rPr>
      </w:pPr>
      <w:r w:rsidRPr="00463215">
        <w:rPr>
          <w:rFonts w:eastAsia="Times New Roman" w:cs="Times New Roman"/>
          <w:kern w:val="0"/>
          <w:lang w:eastAsia="en-IN"/>
          <w14:ligatures w14:val="none"/>
        </w:rPr>
        <w:t xml:space="preserve">Check today's </w:t>
      </w:r>
      <w:r w:rsidRPr="00463215">
        <w:rPr>
          <w:rFonts w:eastAsia="Times New Roman" w:cs="Times New Roman"/>
          <w:b/>
          <w:bCs/>
          <w:kern w:val="0"/>
          <w:lang w:eastAsia="en-IN"/>
          <w14:ligatures w14:val="none"/>
        </w:rPr>
        <w:t>Maryland Pick 4 Midday</w:t>
      </w:r>
      <w:r w:rsidRPr="00463215">
        <w:rPr>
          <w:rFonts w:eastAsia="Times New Roman" w:cs="Times New Roman"/>
          <w:kern w:val="0"/>
          <w:lang w:eastAsia="en-IN"/>
          <w14:ligatures w14:val="none"/>
        </w:rPr>
        <w:t xml:space="preserve"> winning numbers, prize information, and past draw results. Browse previous midday drawings and stay updated with the latest numbers.</w:t>
      </w:r>
    </w:p>
    <w:p w14:paraId="0179F6BA" w14:textId="77777777" w:rsidR="00463215" w:rsidRPr="00463215" w:rsidRDefault="00463215" w:rsidP="00463215">
      <w:pPr>
        <w:spacing w:before="100" w:beforeAutospacing="1" w:after="100" w:afterAutospacing="1" w:line="240" w:lineRule="auto"/>
        <w:rPr>
          <w:rFonts w:eastAsia="Times New Roman" w:cs="Times New Roman"/>
          <w:kern w:val="0"/>
          <w:lang w:eastAsia="en-IN"/>
          <w14:ligatures w14:val="none"/>
        </w:rPr>
      </w:pPr>
      <w:r w:rsidRPr="00463215">
        <w:rPr>
          <w:rFonts w:eastAsia="Times New Roman" w:cs="Times New Roman"/>
          <w:b/>
          <w:bCs/>
          <w:kern w:val="0"/>
          <w:lang w:eastAsia="en-IN"/>
          <w14:ligatures w14:val="none"/>
        </w:rPr>
        <w:t>CTA:</w:t>
      </w:r>
      <w:r w:rsidRPr="00463215">
        <w:rPr>
          <w:rFonts w:eastAsia="Times New Roman" w:cs="Times New Roman"/>
          <w:kern w:val="0"/>
          <w:lang w:eastAsia="en-IN"/>
          <w14:ligatures w14:val="none"/>
        </w:rPr>
        <w:t xml:space="preserve"> View Pick 4 Midday Results →</w:t>
      </w:r>
    </w:p>
    <w:p w14:paraId="3EFAF997" w14:textId="77777777" w:rsidR="00463215" w:rsidRPr="00463215" w:rsidRDefault="00463215" w:rsidP="00463215">
      <w:pPr>
        <w:spacing w:after="0" w:line="240" w:lineRule="auto"/>
        <w:rPr>
          <w:rFonts w:eastAsia="Times New Roman" w:cs="Times New Roman"/>
          <w:kern w:val="0"/>
          <w:lang w:eastAsia="en-IN"/>
          <w14:ligatures w14:val="none"/>
        </w:rPr>
      </w:pPr>
      <w:r w:rsidRPr="00463215">
        <w:rPr>
          <w:rFonts w:eastAsia="Times New Roman" w:cs="Times New Roman"/>
          <w:kern w:val="0"/>
          <w:lang w:eastAsia="en-IN"/>
          <w14:ligatures w14:val="none"/>
        </w:rPr>
        <w:pict w14:anchorId="0B931954">
          <v:rect id="_x0000_i1171" style="width:0;height:1.5pt" o:hralign="center" o:hrstd="t" o:hr="t" fillcolor="#a0a0a0" stroked="f"/>
        </w:pict>
      </w:r>
    </w:p>
    <w:p w14:paraId="3D45F349" w14:textId="77777777" w:rsidR="00463215" w:rsidRPr="00463215" w:rsidRDefault="00463215" w:rsidP="00463215">
      <w:pPr>
        <w:spacing w:before="100" w:beforeAutospacing="1" w:after="100" w:afterAutospacing="1" w:line="240" w:lineRule="auto"/>
        <w:outlineLvl w:val="1"/>
        <w:rPr>
          <w:rFonts w:eastAsia="Times New Roman" w:cs="Times New Roman"/>
          <w:b/>
          <w:bCs/>
          <w:kern w:val="0"/>
          <w:lang w:eastAsia="en-IN"/>
          <w14:ligatures w14:val="none"/>
        </w:rPr>
      </w:pPr>
      <w:r w:rsidRPr="00463215">
        <w:rPr>
          <w:rFonts w:eastAsia="Times New Roman" w:cs="Times New Roman"/>
          <w:b/>
          <w:bCs/>
          <w:kern w:val="0"/>
          <w:lang w:eastAsia="en-IN"/>
          <w14:ligatures w14:val="none"/>
        </w:rPr>
        <w:t>Pick 4 Evening</w:t>
      </w:r>
    </w:p>
    <w:p w14:paraId="3F9311A9" w14:textId="77777777" w:rsidR="00463215" w:rsidRPr="00463215" w:rsidRDefault="00463215" w:rsidP="00463215">
      <w:pPr>
        <w:spacing w:before="100" w:beforeAutospacing="1" w:after="100" w:afterAutospacing="1" w:line="240" w:lineRule="auto"/>
        <w:rPr>
          <w:rFonts w:eastAsia="Times New Roman" w:cs="Times New Roman"/>
          <w:kern w:val="0"/>
          <w:lang w:eastAsia="en-IN"/>
          <w14:ligatures w14:val="none"/>
        </w:rPr>
      </w:pPr>
      <w:r w:rsidRPr="00463215">
        <w:rPr>
          <w:rFonts w:eastAsia="Times New Roman" w:cs="Times New Roman"/>
          <w:kern w:val="0"/>
          <w:lang w:eastAsia="en-IN"/>
          <w14:ligatures w14:val="none"/>
        </w:rPr>
        <w:t xml:space="preserve">Explore the latest </w:t>
      </w:r>
      <w:r w:rsidRPr="00463215">
        <w:rPr>
          <w:rFonts w:eastAsia="Times New Roman" w:cs="Times New Roman"/>
          <w:b/>
          <w:bCs/>
          <w:kern w:val="0"/>
          <w:lang w:eastAsia="en-IN"/>
          <w14:ligatures w14:val="none"/>
        </w:rPr>
        <w:t>Maryland Pick 4 Evening</w:t>
      </w:r>
      <w:r w:rsidRPr="00463215">
        <w:rPr>
          <w:rFonts w:eastAsia="Times New Roman" w:cs="Times New Roman"/>
          <w:kern w:val="0"/>
          <w:lang w:eastAsia="en-IN"/>
          <w14:ligatures w14:val="none"/>
        </w:rPr>
        <w:t xml:space="preserve"> winning numbers, prize payouts, and historical results. Easily compare your tickets with previous evening draws.</w:t>
      </w:r>
    </w:p>
    <w:p w14:paraId="08194795" w14:textId="77777777" w:rsidR="00463215" w:rsidRPr="00463215" w:rsidRDefault="00463215" w:rsidP="00463215">
      <w:pPr>
        <w:spacing w:before="100" w:beforeAutospacing="1" w:after="100" w:afterAutospacing="1" w:line="240" w:lineRule="auto"/>
        <w:rPr>
          <w:rFonts w:eastAsia="Times New Roman" w:cs="Times New Roman"/>
          <w:kern w:val="0"/>
          <w:lang w:eastAsia="en-IN"/>
          <w14:ligatures w14:val="none"/>
        </w:rPr>
      </w:pPr>
      <w:r w:rsidRPr="00463215">
        <w:rPr>
          <w:rFonts w:eastAsia="Times New Roman" w:cs="Times New Roman"/>
          <w:b/>
          <w:bCs/>
          <w:kern w:val="0"/>
          <w:lang w:eastAsia="en-IN"/>
          <w14:ligatures w14:val="none"/>
        </w:rPr>
        <w:t>CTA:</w:t>
      </w:r>
      <w:r w:rsidRPr="00463215">
        <w:rPr>
          <w:rFonts w:eastAsia="Times New Roman" w:cs="Times New Roman"/>
          <w:kern w:val="0"/>
          <w:lang w:eastAsia="en-IN"/>
          <w14:ligatures w14:val="none"/>
        </w:rPr>
        <w:t xml:space="preserve"> View Pick 4 Evening Results →</w:t>
      </w:r>
    </w:p>
    <w:p w14:paraId="4CDBC1AC" w14:textId="77777777" w:rsidR="00463215" w:rsidRPr="00463215" w:rsidRDefault="00463215" w:rsidP="00463215">
      <w:pPr>
        <w:spacing w:after="0" w:line="240" w:lineRule="auto"/>
        <w:rPr>
          <w:rFonts w:eastAsia="Times New Roman" w:cs="Times New Roman"/>
          <w:kern w:val="0"/>
          <w:lang w:eastAsia="en-IN"/>
          <w14:ligatures w14:val="none"/>
        </w:rPr>
      </w:pPr>
      <w:r w:rsidRPr="00463215">
        <w:rPr>
          <w:rFonts w:eastAsia="Times New Roman" w:cs="Times New Roman"/>
          <w:kern w:val="0"/>
          <w:lang w:eastAsia="en-IN"/>
          <w14:ligatures w14:val="none"/>
        </w:rPr>
        <w:pict w14:anchorId="253F6104">
          <v:rect id="_x0000_i1172" style="width:0;height:1.5pt" o:hralign="center" o:hrstd="t" o:hr="t" fillcolor="#a0a0a0" stroked="f"/>
        </w:pict>
      </w:r>
    </w:p>
    <w:p w14:paraId="25A1B336" w14:textId="77777777" w:rsidR="00463215" w:rsidRPr="00463215" w:rsidRDefault="00463215" w:rsidP="00463215">
      <w:pPr>
        <w:spacing w:before="100" w:beforeAutospacing="1" w:after="100" w:afterAutospacing="1" w:line="240" w:lineRule="auto"/>
        <w:outlineLvl w:val="1"/>
        <w:rPr>
          <w:rFonts w:eastAsia="Times New Roman" w:cs="Times New Roman"/>
          <w:b/>
          <w:bCs/>
          <w:kern w:val="0"/>
          <w:lang w:eastAsia="en-IN"/>
          <w14:ligatures w14:val="none"/>
        </w:rPr>
      </w:pPr>
      <w:r w:rsidRPr="00463215">
        <w:rPr>
          <w:rFonts w:eastAsia="Times New Roman" w:cs="Times New Roman"/>
          <w:b/>
          <w:bCs/>
          <w:kern w:val="0"/>
          <w:lang w:eastAsia="en-IN"/>
          <w14:ligatures w14:val="none"/>
        </w:rPr>
        <w:t>Pick 3 Midday</w:t>
      </w:r>
    </w:p>
    <w:p w14:paraId="4A6018D0" w14:textId="77777777" w:rsidR="00EF7108" w:rsidRDefault="00EF7108" w:rsidP="00463215">
      <w:pPr>
        <w:spacing w:before="100" w:beforeAutospacing="1" w:after="100" w:afterAutospacing="1" w:line="240" w:lineRule="auto"/>
      </w:pPr>
      <w:r>
        <w:t>Compare today's Pick 3 Midday results with previous drawings and check prize information before validating your ticket.</w:t>
      </w:r>
    </w:p>
    <w:p w14:paraId="0363A2CE" w14:textId="036164AE" w:rsidR="00463215" w:rsidRPr="00463215" w:rsidRDefault="00463215" w:rsidP="00463215">
      <w:pPr>
        <w:spacing w:before="100" w:beforeAutospacing="1" w:after="100" w:afterAutospacing="1" w:line="240" w:lineRule="auto"/>
        <w:rPr>
          <w:rFonts w:eastAsia="Times New Roman" w:cs="Times New Roman"/>
          <w:kern w:val="0"/>
          <w:lang w:eastAsia="en-IN"/>
          <w14:ligatures w14:val="none"/>
        </w:rPr>
      </w:pPr>
      <w:r w:rsidRPr="00463215">
        <w:rPr>
          <w:rFonts w:eastAsia="Times New Roman" w:cs="Times New Roman"/>
          <w:b/>
          <w:bCs/>
          <w:kern w:val="0"/>
          <w:lang w:eastAsia="en-IN"/>
          <w14:ligatures w14:val="none"/>
        </w:rPr>
        <w:t>CTA:</w:t>
      </w:r>
      <w:r w:rsidRPr="00463215">
        <w:rPr>
          <w:rFonts w:eastAsia="Times New Roman" w:cs="Times New Roman"/>
          <w:kern w:val="0"/>
          <w:lang w:eastAsia="en-IN"/>
          <w14:ligatures w14:val="none"/>
        </w:rPr>
        <w:t xml:space="preserve"> View Pick 3 Midday Results →</w:t>
      </w:r>
    </w:p>
    <w:p w14:paraId="20697ADA" w14:textId="77777777" w:rsidR="00463215" w:rsidRPr="00463215" w:rsidRDefault="00463215" w:rsidP="00463215">
      <w:pPr>
        <w:spacing w:after="0" w:line="240" w:lineRule="auto"/>
        <w:rPr>
          <w:rFonts w:eastAsia="Times New Roman" w:cs="Times New Roman"/>
          <w:kern w:val="0"/>
          <w:lang w:eastAsia="en-IN"/>
          <w14:ligatures w14:val="none"/>
        </w:rPr>
      </w:pPr>
      <w:r w:rsidRPr="00463215">
        <w:rPr>
          <w:rFonts w:eastAsia="Times New Roman" w:cs="Times New Roman"/>
          <w:kern w:val="0"/>
          <w:lang w:eastAsia="en-IN"/>
          <w14:ligatures w14:val="none"/>
        </w:rPr>
        <w:pict w14:anchorId="0B79A475">
          <v:rect id="_x0000_i1173" style="width:0;height:1.5pt" o:hralign="center" o:hrstd="t" o:hr="t" fillcolor="#a0a0a0" stroked="f"/>
        </w:pict>
      </w:r>
    </w:p>
    <w:p w14:paraId="099AB1A6" w14:textId="77777777" w:rsidR="00463215" w:rsidRPr="00463215" w:rsidRDefault="00463215" w:rsidP="00463215">
      <w:pPr>
        <w:spacing w:before="100" w:beforeAutospacing="1" w:after="100" w:afterAutospacing="1" w:line="240" w:lineRule="auto"/>
        <w:outlineLvl w:val="1"/>
        <w:rPr>
          <w:rFonts w:eastAsia="Times New Roman" w:cs="Times New Roman"/>
          <w:b/>
          <w:bCs/>
          <w:kern w:val="0"/>
          <w:lang w:eastAsia="en-IN"/>
          <w14:ligatures w14:val="none"/>
        </w:rPr>
      </w:pPr>
      <w:r w:rsidRPr="00463215">
        <w:rPr>
          <w:rFonts w:eastAsia="Times New Roman" w:cs="Times New Roman"/>
          <w:b/>
          <w:bCs/>
          <w:kern w:val="0"/>
          <w:lang w:eastAsia="en-IN"/>
          <w14:ligatures w14:val="none"/>
        </w:rPr>
        <w:t>Pick 3 Evening</w:t>
      </w:r>
    </w:p>
    <w:p w14:paraId="0E9DE67A" w14:textId="77777777" w:rsidR="00463215" w:rsidRPr="00463215" w:rsidRDefault="00463215" w:rsidP="00463215">
      <w:pPr>
        <w:spacing w:before="100" w:beforeAutospacing="1" w:after="100" w:afterAutospacing="1" w:line="240" w:lineRule="auto"/>
        <w:rPr>
          <w:rFonts w:eastAsia="Times New Roman" w:cs="Times New Roman"/>
          <w:kern w:val="0"/>
          <w:lang w:eastAsia="en-IN"/>
          <w14:ligatures w14:val="none"/>
        </w:rPr>
      </w:pPr>
      <w:r w:rsidRPr="00463215">
        <w:rPr>
          <w:rFonts w:eastAsia="Times New Roman" w:cs="Times New Roman"/>
          <w:kern w:val="0"/>
          <w:lang w:eastAsia="en-IN"/>
          <w14:ligatures w14:val="none"/>
        </w:rPr>
        <w:t xml:space="preserve">Find the latest </w:t>
      </w:r>
      <w:r w:rsidRPr="00463215">
        <w:rPr>
          <w:rFonts w:eastAsia="Times New Roman" w:cs="Times New Roman"/>
          <w:b/>
          <w:bCs/>
          <w:kern w:val="0"/>
          <w:lang w:eastAsia="en-IN"/>
          <w14:ligatures w14:val="none"/>
        </w:rPr>
        <w:t>Maryland Pick 3 Evening</w:t>
      </w:r>
      <w:r w:rsidRPr="00463215">
        <w:rPr>
          <w:rFonts w:eastAsia="Times New Roman" w:cs="Times New Roman"/>
          <w:kern w:val="0"/>
          <w:lang w:eastAsia="en-IN"/>
          <w14:ligatures w14:val="none"/>
        </w:rPr>
        <w:t xml:space="preserve"> winning numbers, prize information, and archived draw results. Check evening tickets and browse previous winning numbers.</w:t>
      </w:r>
    </w:p>
    <w:p w14:paraId="5A9FA07F" w14:textId="77777777" w:rsidR="00463215" w:rsidRPr="00463215" w:rsidRDefault="00463215" w:rsidP="00463215">
      <w:pPr>
        <w:spacing w:before="100" w:beforeAutospacing="1" w:after="100" w:afterAutospacing="1" w:line="240" w:lineRule="auto"/>
        <w:rPr>
          <w:rFonts w:eastAsia="Times New Roman" w:cs="Times New Roman"/>
          <w:kern w:val="0"/>
          <w:lang w:eastAsia="en-IN"/>
          <w14:ligatures w14:val="none"/>
        </w:rPr>
      </w:pPr>
      <w:r w:rsidRPr="00463215">
        <w:rPr>
          <w:rFonts w:eastAsia="Times New Roman" w:cs="Times New Roman"/>
          <w:b/>
          <w:bCs/>
          <w:kern w:val="0"/>
          <w:lang w:eastAsia="en-IN"/>
          <w14:ligatures w14:val="none"/>
        </w:rPr>
        <w:t>CTA:</w:t>
      </w:r>
      <w:r w:rsidRPr="00463215">
        <w:rPr>
          <w:rFonts w:eastAsia="Times New Roman" w:cs="Times New Roman"/>
          <w:kern w:val="0"/>
          <w:lang w:eastAsia="en-IN"/>
          <w14:ligatures w14:val="none"/>
        </w:rPr>
        <w:t xml:space="preserve"> View Pick 3 Evening Results →</w:t>
      </w:r>
    </w:p>
    <w:p w14:paraId="38DD2199" w14:textId="77777777" w:rsidR="00463215" w:rsidRPr="00463215" w:rsidRDefault="00463215" w:rsidP="00463215">
      <w:pPr>
        <w:spacing w:after="0" w:line="240" w:lineRule="auto"/>
        <w:rPr>
          <w:rFonts w:eastAsia="Times New Roman" w:cs="Times New Roman"/>
          <w:kern w:val="0"/>
          <w:lang w:eastAsia="en-IN"/>
          <w14:ligatures w14:val="none"/>
        </w:rPr>
      </w:pPr>
      <w:r w:rsidRPr="00463215">
        <w:rPr>
          <w:rFonts w:eastAsia="Times New Roman" w:cs="Times New Roman"/>
          <w:kern w:val="0"/>
          <w:lang w:eastAsia="en-IN"/>
          <w14:ligatures w14:val="none"/>
        </w:rPr>
        <w:pict w14:anchorId="54A6D35A">
          <v:rect id="_x0000_i1174" style="width:0;height:1.5pt" o:hralign="center" o:hrstd="t" o:hr="t" fillcolor="#a0a0a0" stroked="f"/>
        </w:pict>
      </w:r>
    </w:p>
    <w:p w14:paraId="165EAEEB" w14:textId="77777777" w:rsidR="00463215" w:rsidRPr="00463215" w:rsidRDefault="00463215" w:rsidP="00463215">
      <w:pPr>
        <w:spacing w:before="100" w:beforeAutospacing="1" w:after="100" w:afterAutospacing="1" w:line="240" w:lineRule="auto"/>
        <w:outlineLvl w:val="1"/>
        <w:rPr>
          <w:rFonts w:eastAsia="Times New Roman" w:cs="Times New Roman"/>
          <w:b/>
          <w:bCs/>
          <w:kern w:val="0"/>
          <w:lang w:eastAsia="en-IN"/>
          <w14:ligatures w14:val="none"/>
        </w:rPr>
      </w:pPr>
      <w:r w:rsidRPr="00463215">
        <w:rPr>
          <w:rFonts w:eastAsia="Times New Roman" w:cs="Times New Roman"/>
          <w:b/>
          <w:bCs/>
          <w:kern w:val="0"/>
          <w:lang w:eastAsia="en-IN"/>
          <w14:ligatures w14:val="none"/>
        </w:rPr>
        <w:t>Cash Pop 9 AM</w:t>
      </w:r>
    </w:p>
    <w:p w14:paraId="49693A06" w14:textId="77777777" w:rsidR="00463215" w:rsidRPr="00463215" w:rsidRDefault="00463215" w:rsidP="00463215">
      <w:pPr>
        <w:spacing w:before="100" w:beforeAutospacing="1" w:after="100" w:afterAutospacing="1" w:line="240" w:lineRule="auto"/>
        <w:rPr>
          <w:rFonts w:eastAsia="Times New Roman" w:cs="Times New Roman"/>
          <w:kern w:val="0"/>
          <w:lang w:eastAsia="en-IN"/>
          <w14:ligatures w14:val="none"/>
        </w:rPr>
      </w:pPr>
      <w:r w:rsidRPr="00463215">
        <w:rPr>
          <w:rFonts w:eastAsia="Times New Roman" w:cs="Times New Roman"/>
          <w:kern w:val="0"/>
          <w:lang w:eastAsia="en-IN"/>
          <w14:ligatures w14:val="none"/>
        </w:rPr>
        <w:lastRenderedPageBreak/>
        <w:t xml:space="preserve">View the latest </w:t>
      </w:r>
      <w:r w:rsidRPr="00463215">
        <w:rPr>
          <w:rFonts w:eastAsia="Times New Roman" w:cs="Times New Roman"/>
          <w:b/>
          <w:bCs/>
          <w:kern w:val="0"/>
          <w:lang w:eastAsia="en-IN"/>
          <w14:ligatures w14:val="none"/>
        </w:rPr>
        <w:t>Maryland Cash Pop 9 AM</w:t>
      </w:r>
      <w:r w:rsidRPr="00463215">
        <w:rPr>
          <w:rFonts w:eastAsia="Times New Roman" w:cs="Times New Roman"/>
          <w:kern w:val="0"/>
          <w:lang w:eastAsia="en-IN"/>
          <w14:ligatures w14:val="none"/>
        </w:rPr>
        <w:t xml:space="preserve"> winning number, prize information, and previous morning draw results.</w:t>
      </w:r>
    </w:p>
    <w:p w14:paraId="64E3CB0C" w14:textId="77777777" w:rsidR="00463215" w:rsidRPr="00463215" w:rsidRDefault="00463215" w:rsidP="00463215">
      <w:pPr>
        <w:spacing w:before="100" w:beforeAutospacing="1" w:after="100" w:afterAutospacing="1" w:line="240" w:lineRule="auto"/>
        <w:rPr>
          <w:rFonts w:eastAsia="Times New Roman" w:cs="Times New Roman"/>
          <w:kern w:val="0"/>
          <w:lang w:eastAsia="en-IN"/>
          <w14:ligatures w14:val="none"/>
        </w:rPr>
      </w:pPr>
      <w:r w:rsidRPr="00463215">
        <w:rPr>
          <w:rFonts w:eastAsia="Times New Roman" w:cs="Times New Roman"/>
          <w:b/>
          <w:bCs/>
          <w:kern w:val="0"/>
          <w:lang w:eastAsia="en-IN"/>
          <w14:ligatures w14:val="none"/>
        </w:rPr>
        <w:t>CTA:</w:t>
      </w:r>
      <w:r w:rsidRPr="00463215">
        <w:rPr>
          <w:rFonts w:eastAsia="Times New Roman" w:cs="Times New Roman"/>
          <w:kern w:val="0"/>
          <w:lang w:eastAsia="en-IN"/>
          <w14:ligatures w14:val="none"/>
        </w:rPr>
        <w:t xml:space="preserve"> View Cash Pop 9 AM Results →</w:t>
      </w:r>
    </w:p>
    <w:p w14:paraId="11F18785" w14:textId="77777777" w:rsidR="00463215" w:rsidRPr="00463215" w:rsidRDefault="00463215" w:rsidP="00463215">
      <w:pPr>
        <w:spacing w:after="0" w:line="240" w:lineRule="auto"/>
        <w:rPr>
          <w:rFonts w:eastAsia="Times New Roman" w:cs="Times New Roman"/>
          <w:kern w:val="0"/>
          <w:lang w:eastAsia="en-IN"/>
          <w14:ligatures w14:val="none"/>
        </w:rPr>
      </w:pPr>
      <w:r w:rsidRPr="00463215">
        <w:rPr>
          <w:rFonts w:eastAsia="Times New Roman" w:cs="Times New Roman"/>
          <w:kern w:val="0"/>
          <w:lang w:eastAsia="en-IN"/>
          <w14:ligatures w14:val="none"/>
        </w:rPr>
        <w:pict w14:anchorId="1F06FC0A">
          <v:rect id="_x0000_i1175" style="width:0;height:1.5pt" o:hralign="center" o:hrstd="t" o:hr="t" fillcolor="#a0a0a0" stroked="f"/>
        </w:pict>
      </w:r>
    </w:p>
    <w:p w14:paraId="79E8ABF7" w14:textId="77777777" w:rsidR="00463215" w:rsidRPr="00463215" w:rsidRDefault="00463215" w:rsidP="00463215">
      <w:pPr>
        <w:spacing w:before="100" w:beforeAutospacing="1" w:after="100" w:afterAutospacing="1" w:line="240" w:lineRule="auto"/>
        <w:outlineLvl w:val="1"/>
        <w:rPr>
          <w:rFonts w:eastAsia="Times New Roman" w:cs="Times New Roman"/>
          <w:b/>
          <w:bCs/>
          <w:kern w:val="0"/>
          <w:lang w:eastAsia="en-IN"/>
          <w14:ligatures w14:val="none"/>
        </w:rPr>
      </w:pPr>
      <w:r w:rsidRPr="00463215">
        <w:rPr>
          <w:rFonts w:eastAsia="Times New Roman" w:cs="Times New Roman"/>
          <w:b/>
          <w:bCs/>
          <w:kern w:val="0"/>
          <w:lang w:eastAsia="en-IN"/>
          <w14:ligatures w14:val="none"/>
        </w:rPr>
        <w:t>Cash Pop 1 PM</w:t>
      </w:r>
    </w:p>
    <w:p w14:paraId="6E1A1AD7" w14:textId="77777777" w:rsidR="00463215" w:rsidRPr="00463215" w:rsidRDefault="00463215" w:rsidP="00463215">
      <w:pPr>
        <w:spacing w:before="100" w:beforeAutospacing="1" w:after="100" w:afterAutospacing="1" w:line="240" w:lineRule="auto"/>
        <w:rPr>
          <w:rFonts w:eastAsia="Times New Roman" w:cs="Times New Roman"/>
          <w:kern w:val="0"/>
          <w:lang w:eastAsia="en-IN"/>
          <w14:ligatures w14:val="none"/>
        </w:rPr>
      </w:pPr>
      <w:r w:rsidRPr="00463215">
        <w:rPr>
          <w:rFonts w:eastAsia="Times New Roman" w:cs="Times New Roman"/>
          <w:kern w:val="0"/>
          <w:lang w:eastAsia="en-IN"/>
          <w14:ligatures w14:val="none"/>
        </w:rPr>
        <w:t xml:space="preserve">Check today's </w:t>
      </w:r>
      <w:r w:rsidRPr="00463215">
        <w:rPr>
          <w:rFonts w:eastAsia="Times New Roman" w:cs="Times New Roman"/>
          <w:b/>
          <w:bCs/>
          <w:kern w:val="0"/>
          <w:lang w:eastAsia="en-IN"/>
          <w14:ligatures w14:val="none"/>
        </w:rPr>
        <w:t>Maryland Cash Pop 1 PM</w:t>
      </w:r>
      <w:r w:rsidRPr="00463215">
        <w:rPr>
          <w:rFonts w:eastAsia="Times New Roman" w:cs="Times New Roman"/>
          <w:kern w:val="0"/>
          <w:lang w:eastAsia="en-IN"/>
          <w14:ligatures w14:val="none"/>
        </w:rPr>
        <w:t xml:space="preserve"> winning number, prize details, and historical afternoon draw results.</w:t>
      </w:r>
    </w:p>
    <w:p w14:paraId="7A848A89" w14:textId="77777777" w:rsidR="00463215" w:rsidRPr="00463215" w:rsidRDefault="00463215" w:rsidP="00463215">
      <w:pPr>
        <w:spacing w:before="100" w:beforeAutospacing="1" w:after="100" w:afterAutospacing="1" w:line="240" w:lineRule="auto"/>
        <w:rPr>
          <w:rFonts w:eastAsia="Times New Roman" w:cs="Times New Roman"/>
          <w:kern w:val="0"/>
          <w:lang w:eastAsia="en-IN"/>
          <w14:ligatures w14:val="none"/>
        </w:rPr>
      </w:pPr>
      <w:r w:rsidRPr="00463215">
        <w:rPr>
          <w:rFonts w:eastAsia="Times New Roman" w:cs="Times New Roman"/>
          <w:b/>
          <w:bCs/>
          <w:kern w:val="0"/>
          <w:lang w:eastAsia="en-IN"/>
          <w14:ligatures w14:val="none"/>
        </w:rPr>
        <w:t>CTA:</w:t>
      </w:r>
      <w:r w:rsidRPr="00463215">
        <w:rPr>
          <w:rFonts w:eastAsia="Times New Roman" w:cs="Times New Roman"/>
          <w:kern w:val="0"/>
          <w:lang w:eastAsia="en-IN"/>
          <w14:ligatures w14:val="none"/>
        </w:rPr>
        <w:t xml:space="preserve"> View Cash Pop 1 PM Results →</w:t>
      </w:r>
    </w:p>
    <w:p w14:paraId="49C3A148" w14:textId="77777777" w:rsidR="00463215" w:rsidRPr="00463215" w:rsidRDefault="00463215" w:rsidP="00463215">
      <w:pPr>
        <w:spacing w:after="0" w:line="240" w:lineRule="auto"/>
        <w:rPr>
          <w:rFonts w:eastAsia="Times New Roman" w:cs="Times New Roman"/>
          <w:kern w:val="0"/>
          <w:lang w:eastAsia="en-IN"/>
          <w14:ligatures w14:val="none"/>
        </w:rPr>
      </w:pPr>
      <w:r w:rsidRPr="00463215">
        <w:rPr>
          <w:rFonts w:eastAsia="Times New Roman" w:cs="Times New Roman"/>
          <w:kern w:val="0"/>
          <w:lang w:eastAsia="en-IN"/>
          <w14:ligatures w14:val="none"/>
        </w:rPr>
        <w:pict w14:anchorId="69FFC507">
          <v:rect id="_x0000_i1176" style="width:0;height:1.5pt" o:hralign="center" o:hrstd="t" o:hr="t" fillcolor="#a0a0a0" stroked="f"/>
        </w:pict>
      </w:r>
    </w:p>
    <w:p w14:paraId="710F1634" w14:textId="77777777" w:rsidR="00463215" w:rsidRPr="00463215" w:rsidRDefault="00463215" w:rsidP="00463215">
      <w:pPr>
        <w:spacing w:before="100" w:beforeAutospacing="1" w:after="100" w:afterAutospacing="1" w:line="240" w:lineRule="auto"/>
        <w:outlineLvl w:val="1"/>
        <w:rPr>
          <w:rFonts w:eastAsia="Times New Roman" w:cs="Times New Roman"/>
          <w:b/>
          <w:bCs/>
          <w:kern w:val="0"/>
          <w:lang w:eastAsia="en-IN"/>
          <w14:ligatures w14:val="none"/>
        </w:rPr>
      </w:pPr>
      <w:r w:rsidRPr="00463215">
        <w:rPr>
          <w:rFonts w:eastAsia="Times New Roman" w:cs="Times New Roman"/>
          <w:b/>
          <w:bCs/>
          <w:kern w:val="0"/>
          <w:lang w:eastAsia="en-IN"/>
          <w14:ligatures w14:val="none"/>
        </w:rPr>
        <w:t>Cash Pop 6 PM</w:t>
      </w:r>
    </w:p>
    <w:p w14:paraId="6AD3BAEE" w14:textId="77777777" w:rsidR="00463215" w:rsidRPr="00463215" w:rsidRDefault="00463215" w:rsidP="00463215">
      <w:pPr>
        <w:spacing w:before="100" w:beforeAutospacing="1" w:after="100" w:afterAutospacing="1" w:line="240" w:lineRule="auto"/>
        <w:rPr>
          <w:rFonts w:eastAsia="Times New Roman" w:cs="Times New Roman"/>
          <w:kern w:val="0"/>
          <w:lang w:eastAsia="en-IN"/>
          <w14:ligatures w14:val="none"/>
        </w:rPr>
      </w:pPr>
      <w:r w:rsidRPr="00463215">
        <w:rPr>
          <w:rFonts w:eastAsia="Times New Roman" w:cs="Times New Roman"/>
          <w:kern w:val="0"/>
          <w:lang w:eastAsia="en-IN"/>
          <w14:ligatures w14:val="none"/>
        </w:rPr>
        <w:t xml:space="preserve">Find the newest </w:t>
      </w:r>
      <w:r w:rsidRPr="00463215">
        <w:rPr>
          <w:rFonts w:eastAsia="Times New Roman" w:cs="Times New Roman"/>
          <w:b/>
          <w:bCs/>
          <w:kern w:val="0"/>
          <w:lang w:eastAsia="en-IN"/>
          <w14:ligatures w14:val="none"/>
        </w:rPr>
        <w:t>Maryland Cash Pop 6 PM</w:t>
      </w:r>
      <w:r w:rsidRPr="00463215">
        <w:rPr>
          <w:rFonts w:eastAsia="Times New Roman" w:cs="Times New Roman"/>
          <w:kern w:val="0"/>
          <w:lang w:eastAsia="en-IN"/>
          <w14:ligatures w14:val="none"/>
        </w:rPr>
        <w:t xml:space="preserve"> winning number, payout information, and previous evening draw results.</w:t>
      </w:r>
    </w:p>
    <w:p w14:paraId="57B727FB" w14:textId="77777777" w:rsidR="00463215" w:rsidRPr="00463215" w:rsidRDefault="00463215" w:rsidP="00463215">
      <w:pPr>
        <w:spacing w:before="100" w:beforeAutospacing="1" w:after="100" w:afterAutospacing="1" w:line="240" w:lineRule="auto"/>
        <w:rPr>
          <w:rFonts w:eastAsia="Times New Roman" w:cs="Times New Roman"/>
          <w:kern w:val="0"/>
          <w:lang w:eastAsia="en-IN"/>
          <w14:ligatures w14:val="none"/>
        </w:rPr>
      </w:pPr>
      <w:r w:rsidRPr="00463215">
        <w:rPr>
          <w:rFonts w:eastAsia="Times New Roman" w:cs="Times New Roman"/>
          <w:b/>
          <w:bCs/>
          <w:kern w:val="0"/>
          <w:lang w:eastAsia="en-IN"/>
          <w14:ligatures w14:val="none"/>
        </w:rPr>
        <w:t>CTA:</w:t>
      </w:r>
      <w:r w:rsidRPr="00463215">
        <w:rPr>
          <w:rFonts w:eastAsia="Times New Roman" w:cs="Times New Roman"/>
          <w:kern w:val="0"/>
          <w:lang w:eastAsia="en-IN"/>
          <w14:ligatures w14:val="none"/>
        </w:rPr>
        <w:t xml:space="preserve"> View Cash Pop 6 PM Results →</w:t>
      </w:r>
    </w:p>
    <w:p w14:paraId="2885BB33" w14:textId="77777777" w:rsidR="00463215" w:rsidRPr="00463215" w:rsidRDefault="00463215" w:rsidP="00463215">
      <w:pPr>
        <w:spacing w:after="0" w:line="240" w:lineRule="auto"/>
        <w:rPr>
          <w:rFonts w:eastAsia="Times New Roman" w:cs="Times New Roman"/>
          <w:kern w:val="0"/>
          <w:lang w:eastAsia="en-IN"/>
          <w14:ligatures w14:val="none"/>
        </w:rPr>
      </w:pPr>
      <w:r w:rsidRPr="00463215">
        <w:rPr>
          <w:rFonts w:eastAsia="Times New Roman" w:cs="Times New Roman"/>
          <w:kern w:val="0"/>
          <w:lang w:eastAsia="en-IN"/>
          <w14:ligatures w14:val="none"/>
        </w:rPr>
        <w:pict w14:anchorId="14367CA1">
          <v:rect id="_x0000_i1177" style="width:0;height:1.5pt" o:hralign="center" o:hrstd="t" o:hr="t" fillcolor="#a0a0a0" stroked="f"/>
        </w:pict>
      </w:r>
    </w:p>
    <w:p w14:paraId="2D6B6666" w14:textId="77777777" w:rsidR="00463215" w:rsidRPr="00463215" w:rsidRDefault="00463215" w:rsidP="00463215">
      <w:pPr>
        <w:spacing w:before="100" w:beforeAutospacing="1" w:after="100" w:afterAutospacing="1" w:line="240" w:lineRule="auto"/>
        <w:outlineLvl w:val="1"/>
        <w:rPr>
          <w:rFonts w:eastAsia="Times New Roman" w:cs="Times New Roman"/>
          <w:b/>
          <w:bCs/>
          <w:kern w:val="0"/>
          <w:lang w:eastAsia="en-IN"/>
          <w14:ligatures w14:val="none"/>
        </w:rPr>
      </w:pPr>
      <w:r w:rsidRPr="00463215">
        <w:rPr>
          <w:rFonts w:eastAsia="Times New Roman" w:cs="Times New Roman"/>
          <w:b/>
          <w:bCs/>
          <w:kern w:val="0"/>
          <w:lang w:eastAsia="en-IN"/>
          <w14:ligatures w14:val="none"/>
        </w:rPr>
        <w:t>Cash Pop 11 PM</w:t>
      </w:r>
    </w:p>
    <w:p w14:paraId="0C442CDA" w14:textId="77777777" w:rsidR="00463215" w:rsidRPr="00463215" w:rsidRDefault="00463215" w:rsidP="00463215">
      <w:pPr>
        <w:spacing w:before="100" w:beforeAutospacing="1" w:after="100" w:afterAutospacing="1" w:line="240" w:lineRule="auto"/>
        <w:rPr>
          <w:rFonts w:eastAsia="Times New Roman" w:cs="Times New Roman"/>
          <w:kern w:val="0"/>
          <w:lang w:eastAsia="en-IN"/>
          <w14:ligatures w14:val="none"/>
        </w:rPr>
      </w:pPr>
      <w:r w:rsidRPr="00463215">
        <w:rPr>
          <w:rFonts w:eastAsia="Times New Roman" w:cs="Times New Roman"/>
          <w:kern w:val="0"/>
          <w:lang w:eastAsia="en-IN"/>
          <w14:ligatures w14:val="none"/>
        </w:rPr>
        <w:t xml:space="preserve">View the latest </w:t>
      </w:r>
      <w:r w:rsidRPr="00463215">
        <w:rPr>
          <w:rFonts w:eastAsia="Times New Roman" w:cs="Times New Roman"/>
          <w:b/>
          <w:bCs/>
          <w:kern w:val="0"/>
          <w:lang w:eastAsia="en-IN"/>
          <w14:ligatures w14:val="none"/>
        </w:rPr>
        <w:t>Maryland Cash Pop 11 PM</w:t>
      </w:r>
      <w:r w:rsidRPr="00463215">
        <w:rPr>
          <w:rFonts w:eastAsia="Times New Roman" w:cs="Times New Roman"/>
          <w:kern w:val="0"/>
          <w:lang w:eastAsia="en-IN"/>
          <w14:ligatures w14:val="none"/>
        </w:rPr>
        <w:t xml:space="preserve"> winning number, prize information, and complete draw history for the late-night drawing.</w:t>
      </w:r>
    </w:p>
    <w:p w14:paraId="2E7959D9" w14:textId="77777777" w:rsidR="00463215" w:rsidRDefault="00463215" w:rsidP="00463215">
      <w:pPr>
        <w:spacing w:before="100" w:beforeAutospacing="1" w:after="100" w:afterAutospacing="1" w:line="240" w:lineRule="auto"/>
        <w:rPr>
          <w:rFonts w:eastAsia="Times New Roman" w:cs="Times New Roman"/>
          <w:kern w:val="0"/>
          <w:lang w:eastAsia="en-IN"/>
          <w14:ligatures w14:val="none"/>
        </w:rPr>
      </w:pPr>
      <w:r w:rsidRPr="00463215">
        <w:rPr>
          <w:rFonts w:eastAsia="Times New Roman" w:cs="Times New Roman"/>
          <w:b/>
          <w:bCs/>
          <w:kern w:val="0"/>
          <w:lang w:eastAsia="en-IN"/>
          <w14:ligatures w14:val="none"/>
        </w:rPr>
        <w:t>CTA:</w:t>
      </w:r>
      <w:r w:rsidRPr="00463215">
        <w:rPr>
          <w:rFonts w:eastAsia="Times New Roman" w:cs="Times New Roman"/>
          <w:kern w:val="0"/>
          <w:lang w:eastAsia="en-IN"/>
          <w14:ligatures w14:val="none"/>
        </w:rPr>
        <w:t xml:space="preserve"> View Cash Pop 11 PM Results →</w:t>
      </w:r>
    </w:p>
    <w:p w14:paraId="48D70987" w14:textId="0852A887" w:rsidR="0084673F" w:rsidRPr="00463215" w:rsidRDefault="0084673F" w:rsidP="00463215">
      <w:pPr>
        <w:spacing w:before="100" w:beforeAutospacing="1" w:after="100" w:afterAutospacing="1" w:line="240" w:lineRule="auto"/>
        <w:rPr>
          <w:rFonts w:eastAsia="Times New Roman" w:cs="Times New Roman"/>
          <w:kern w:val="0"/>
          <w:lang w:eastAsia="en-IN"/>
          <w14:ligatures w14:val="none"/>
        </w:rPr>
      </w:pPr>
      <w:r w:rsidRPr="00463215">
        <w:rPr>
          <w:rFonts w:eastAsia="Times New Roman" w:cs="Times New Roman"/>
          <w:kern w:val="0"/>
          <w:lang w:eastAsia="en-IN"/>
          <w14:ligatures w14:val="none"/>
        </w:rPr>
        <w:pict w14:anchorId="7C9557B5">
          <v:rect id="_x0000_i1205" style="width:0;height:1.5pt" o:hralign="center" o:hrstd="t" o:hr="t" fillcolor="#a0a0a0" stroked="f"/>
        </w:pict>
      </w:r>
    </w:p>
    <w:p w14:paraId="54D5238F" w14:textId="390C5B9F" w:rsidR="007E5B09" w:rsidRPr="007E5B09" w:rsidRDefault="007E5B09" w:rsidP="007E5B09">
      <w:pPr>
        <w:rPr>
          <w:b/>
          <w:bCs/>
        </w:rPr>
      </w:pPr>
      <w:r>
        <w:rPr>
          <w:b/>
          <w:bCs/>
        </w:rPr>
        <w:t xml:space="preserve">Section 4 - </w:t>
      </w:r>
      <w:r w:rsidRPr="007E5B09">
        <w:rPr>
          <w:b/>
          <w:bCs/>
        </w:rPr>
        <w:t>H2</w:t>
      </w:r>
      <w:r>
        <w:rPr>
          <w:b/>
          <w:bCs/>
        </w:rPr>
        <w:t xml:space="preserve"> </w:t>
      </w:r>
      <w:r>
        <w:t xml:space="preserve"> </w:t>
      </w:r>
      <w:r w:rsidRPr="007E5B09">
        <w:rPr>
          <w:b/>
          <w:bCs/>
        </w:rPr>
        <w:t>Maryland Lottery Draw Schedule</w:t>
      </w:r>
    </w:p>
    <w:p w14:paraId="1F474958" w14:textId="77777777" w:rsidR="007E5B09" w:rsidRPr="007E5B09" w:rsidRDefault="007E5B09" w:rsidP="007E5B09">
      <w:r w:rsidRPr="007E5B09">
        <w:t>Knowing when each Maryland Lottery game is drawn helps you purchase tickets before sales close and check your results as soon as they become available. The table below shows the regular draw schedule for Maryland Lottery draw games, including draw days, draw times, and ticket sales cut-off times.</w:t>
      </w:r>
    </w:p>
    <w:p w14:paraId="0CD56FDE" w14:textId="77777777" w:rsidR="007E5B09" w:rsidRPr="007E5B09" w:rsidRDefault="007E5B09" w:rsidP="007E5B09">
      <w:r w:rsidRPr="007E5B09">
        <w:t>Draw schedules may change during holidays or special lottery events. Lottery Corner updates this information whenever official Maryland Lottery schedules are revised.</w:t>
      </w:r>
    </w:p>
    <w:p w14:paraId="73314248" w14:textId="77777777" w:rsidR="007E5B09" w:rsidRPr="007E5B09" w:rsidRDefault="007E5B09" w:rsidP="007E5B09">
      <w:r w:rsidRPr="007E5B09">
        <w:pict w14:anchorId="2AC34570">
          <v:rect id="_x0000_i1218" style="width:0;height:1.5pt" o:hralign="center" o:hrstd="t" o:hr="t" fillcolor="#a0a0a0" stroked="f"/>
        </w:pict>
      </w:r>
    </w:p>
    <w:p w14:paraId="43C8AB8F" w14:textId="77777777" w:rsidR="007E5B09" w:rsidRPr="007E5B09" w:rsidRDefault="007E5B09" w:rsidP="007E5B09">
      <w:pPr>
        <w:rPr>
          <w:b/>
          <w:bCs/>
        </w:rPr>
      </w:pPr>
      <w:r w:rsidRPr="007E5B09">
        <w:rPr>
          <w:b/>
          <w:bCs/>
        </w:rPr>
        <w:t>Maryland Lottery Draw Schedule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3"/>
        <w:gridCol w:w="3218"/>
        <w:gridCol w:w="1670"/>
      </w:tblGrid>
      <w:tr w:rsidR="007576FD" w:rsidRPr="007E5B09" w14:paraId="44BFAC04" w14:textId="77777777">
        <w:trPr>
          <w:tblHeader/>
          <w:tblCellSpacing w:w="15" w:type="dxa"/>
        </w:trPr>
        <w:tc>
          <w:tcPr>
            <w:tcW w:w="0" w:type="auto"/>
            <w:vAlign w:val="center"/>
            <w:hideMark/>
          </w:tcPr>
          <w:p w14:paraId="046A59E8" w14:textId="77777777" w:rsidR="007576FD" w:rsidRPr="007E5B09" w:rsidRDefault="007576FD" w:rsidP="007E5B09">
            <w:pPr>
              <w:rPr>
                <w:b/>
                <w:bCs/>
              </w:rPr>
            </w:pPr>
            <w:r w:rsidRPr="007E5B09">
              <w:rPr>
                <w:b/>
                <w:bCs/>
              </w:rPr>
              <w:lastRenderedPageBreak/>
              <w:t>Game</w:t>
            </w:r>
          </w:p>
        </w:tc>
        <w:tc>
          <w:tcPr>
            <w:tcW w:w="0" w:type="auto"/>
            <w:vAlign w:val="center"/>
            <w:hideMark/>
          </w:tcPr>
          <w:p w14:paraId="7F07BB4C" w14:textId="77777777" w:rsidR="007576FD" w:rsidRPr="007E5B09" w:rsidRDefault="007576FD" w:rsidP="007E5B09">
            <w:pPr>
              <w:rPr>
                <w:b/>
                <w:bCs/>
              </w:rPr>
            </w:pPr>
            <w:r w:rsidRPr="007E5B09">
              <w:rPr>
                <w:b/>
                <w:bCs/>
              </w:rPr>
              <w:t>Draw Days</w:t>
            </w:r>
          </w:p>
        </w:tc>
        <w:tc>
          <w:tcPr>
            <w:tcW w:w="0" w:type="auto"/>
            <w:vAlign w:val="center"/>
            <w:hideMark/>
          </w:tcPr>
          <w:p w14:paraId="66A93E48" w14:textId="77777777" w:rsidR="007576FD" w:rsidRPr="007E5B09" w:rsidRDefault="007576FD" w:rsidP="007E5B09">
            <w:pPr>
              <w:rPr>
                <w:b/>
                <w:bCs/>
              </w:rPr>
            </w:pPr>
            <w:r w:rsidRPr="007E5B09">
              <w:rPr>
                <w:b/>
                <w:bCs/>
              </w:rPr>
              <w:t>Draw Time (ET)</w:t>
            </w:r>
          </w:p>
        </w:tc>
      </w:tr>
      <w:tr w:rsidR="007576FD" w:rsidRPr="007E5B09" w14:paraId="62AFD3B1" w14:textId="77777777">
        <w:trPr>
          <w:tblCellSpacing w:w="15" w:type="dxa"/>
        </w:trPr>
        <w:tc>
          <w:tcPr>
            <w:tcW w:w="0" w:type="auto"/>
            <w:vAlign w:val="center"/>
            <w:hideMark/>
          </w:tcPr>
          <w:p w14:paraId="0836EC00" w14:textId="77777777" w:rsidR="007576FD" w:rsidRPr="007E5B09" w:rsidRDefault="007576FD" w:rsidP="007E5B09">
            <w:r w:rsidRPr="007E5B09">
              <w:t>Powerball</w:t>
            </w:r>
          </w:p>
        </w:tc>
        <w:tc>
          <w:tcPr>
            <w:tcW w:w="0" w:type="auto"/>
            <w:vAlign w:val="center"/>
            <w:hideMark/>
          </w:tcPr>
          <w:p w14:paraId="3E08679C" w14:textId="77777777" w:rsidR="007576FD" w:rsidRPr="007E5B09" w:rsidRDefault="007576FD" w:rsidP="007E5B09">
            <w:r w:rsidRPr="007E5B09">
              <w:t>Monday, Wednesday, Saturday</w:t>
            </w:r>
          </w:p>
        </w:tc>
        <w:tc>
          <w:tcPr>
            <w:tcW w:w="0" w:type="auto"/>
            <w:vAlign w:val="center"/>
            <w:hideMark/>
          </w:tcPr>
          <w:p w14:paraId="637B9A92" w14:textId="77777777" w:rsidR="007576FD" w:rsidRPr="007E5B09" w:rsidRDefault="007576FD" w:rsidP="007E5B09">
            <w:r w:rsidRPr="007E5B09">
              <w:t>10:59 PM</w:t>
            </w:r>
          </w:p>
        </w:tc>
      </w:tr>
      <w:tr w:rsidR="007576FD" w:rsidRPr="007E5B09" w14:paraId="18B78F62" w14:textId="77777777">
        <w:trPr>
          <w:tblCellSpacing w:w="15" w:type="dxa"/>
        </w:trPr>
        <w:tc>
          <w:tcPr>
            <w:tcW w:w="0" w:type="auto"/>
            <w:vAlign w:val="center"/>
            <w:hideMark/>
          </w:tcPr>
          <w:p w14:paraId="0E59118F" w14:textId="77777777" w:rsidR="007576FD" w:rsidRPr="007E5B09" w:rsidRDefault="007576FD" w:rsidP="007E5B09">
            <w:r w:rsidRPr="007E5B09">
              <w:t>Mega Millions</w:t>
            </w:r>
          </w:p>
        </w:tc>
        <w:tc>
          <w:tcPr>
            <w:tcW w:w="0" w:type="auto"/>
            <w:vAlign w:val="center"/>
            <w:hideMark/>
          </w:tcPr>
          <w:p w14:paraId="0A034FC7" w14:textId="77777777" w:rsidR="007576FD" w:rsidRPr="007E5B09" w:rsidRDefault="007576FD" w:rsidP="007E5B09">
            <w:r w:rsidRPr="007E5B09">
              <w:t>Tuesday, Friday</w:t>
            </w:r>
          </w:p>
        </w:tc>
        <w:tc>
          <w:tcPr>
            <w:tcW w:w="0" w:type="auto"/>
            <w:vAlign w:val="center"/>
            <w:hideMark/>
          </w:tcPr>
          <w:p w14:paraId="3C183AF1" w14:textId="77777777" w:rsidR="007576FD" w:rsidRPr="007E5B09" w:rsidRDefault="007576FD" w:rsidP="007E5B09">
            <w:r w:rsidRPr="007E5B09">
              <w:t>11:00 PM</w:t>
            </w:r>
          </w:p>
        </w:tc>
      </w:tr>
      <w:tr w:rsidR="007576FD" w:rsidRPr="007E5B09" w14:paraId="31B83756" w14:textId="77777777">
        <w:trPr>
          <w:tblCellSpacing w:w="15" w:type="dxa"/>
        </w:trPr>
        <w:tc>
          <w:tcPr>
            <w:tcW w:w="0" w:type="auto"/>
            <w:vAlign w:val="center"/>
            <w:hideMark/>
          </w:tcPr>
          <w:p w14:paraId="55045554" w14:textId="77777777" w:rsidR="007576FD" w:rsidRPr="007E5B09" w:rsidRDefault="007576FD" w:rsidP="007E5B09">
            <w:r w:rsidRPr="007E5B09">
              <w:t>Cash4Life</w:t>
            </w:r>
          </w:p>
        </w:tc>
        <w:tc>
          <w:tcPr>
            <w:tcW w:w="0" w:type="auto"/>
            <w:vAlign w:val="center"/>
            <w:hideMark/>
          </w:tcPr>
          <w:p w14:paraId="224A503C" w14:textId="77777777" w:rsidR="007576FD" w:rsidRPr="007E5B09" w:rsidRDefault="007576FD" w:rsidP="007E5B09">
            <w:r w:rsidRPr="007E5B09">
              <w:t>Daily</w:t>
            </w:r>
          </w:p>
        </w:tc>
        <w:tc>
          <w:tcPr>
            <w:tcW w:w="0" w:type="auto"/>
            <w:vAlign w:val="center"/>
            <w:hideMark/>
          </w:tcPr>
          <w:p w14:paraId="17F4C3AC" w14:textId="77777777" w:rsidR="007576FD" w:rsidRPr="007E5B09" w:rsidRDefault="007576FD" w:rsidP="007E5B09">
            <w:r w:rsidRPr="007E5B09">
              <w:t>9:00 PM</w:t>
            </w:r>
          </w:p>
        </w:tc>
      </w:tr>
      <w:tr w:rsidR="007576FD" w:rsidRPr="007E5B09" w14:paraId="1710B7FD" w14:textId="77777777">
        <w:trPr>
          <w:tblCellSpacing w:w="15" w:type="dxa"/>
        </w:trPr>
        <w:tc>
          <w:tcPr>
            <w:tcW w:w="0" w:type="auto"/>
            <w:vAlign w:val="center"/>
            <w:hideMark/>
          </w:tcPr>
          <w:p w14:paraId="032FB876" w14:textId="77777777" w:rsidR="007576FD" w:rsidRPr="007E5B09" w:rsidRDefault="007576FD" w:rsidP="007E5B09">
            <w:r w:rsidRPr="007E5B09">
              <w:t>Multi-Match</w:t>
            </w:r>
          </w:p>
        </w:tc>
        <w:tc>
          <w:tcPr>
            <w:tcW w:w="0" w:type="auto"/>
            <w:vAlign w:val="center"/>
            <w:hideMark/>
          </w:tcPr>
          <w:p w14:paraId="58C42EA7" w14:textId="77777777" w:rsidR="007576FD" w:rsidRPr="007E5B09" w:rsidRDefault="007576FD" w:rsidP="007E5B09">
            <w:r w:rsidRPr="007E5B09">
              <w:t>Monday &amp; Thursday</w:t>
            </w:r>
          </w:p>
        </w:tc>
        <w:tc>
          <w:tcPr>
            <w:tcW w:w="0" w:type="auto"/>
            <w:vAlign w:val="center"/>
            <w:hideMark/>
          </w:tcPr>
          <w:p w14:paraId="793EA7D1" w14:textId="36BA753C" w:rsidR="007576FD" w:rsidRPr="007E5B09" w:rsidRDefault="00CA5F35" w:rsidP="007E5B09">
            <w:r>
              <w:t xml:space="preserve">7:56 </w:t>
            </w:r>
            <w:r w:rsidRPr="007E5B09">
              <w:t>PM</w:t>
            </w:r>
          </w:p>
        </w:tc>
      </w:tr>
      <w:tr w:rsidR="007576FD" w:rsidRPr="007E5B09" w14:paraId="67BCA7BE" w14:textId="77777777">
        <w:trPr>
          <w:tblCellSpacing w:w="15" w:type="dxa"/>
        </w:trPr>
        <w:tc>
          <w:tcPr>
            <w:tcW w:w="0" w:type="auto"/>
            <w:vAlign w:val="center"/>
            <w:hideMark/>
          </w:tcPr>
          <w:p w14:paraId="776F177C" w14:textId="77777777" w:rsidR="007576FD" w:rsidRPr="007E5B09" w:rsidRDefault="007576FD" w:rsidP="007E5B09">
            <w:r w:rsidRPr="007E5B09">
              <w:t>Bonus Match 5</w:t>
            </w:r>
          </w:p>
        </w:tc>
        <w:tc>
          <w:tcPr>
            <w:tcW w:w="0" w:type="auto"/>
            <w:vAlign w:val="center"/>
            <w:hideMark/>
          </w:tcPr>
          <w:p w14:paraId="7BE4E12F" w14:textId="77777777" w:rsidR="007576FD" w:rsidRPr="007E5B09" w:rsidRDefault="007576FD" w:rsidP="007E5B09">
            <w:r w:rsidRPr="007E5B09">
              <w:t>Daily</w:t>
            </w:r>
          </w:p>
        </w:tc>
        <w:tc>
          <w:tcPr>
            <w:tcW w:w="0" w:type="auto"/>
            <w:vAlign w:val="center"/>
            <w:hideMark/>
          </w:tcPr>
          <w:p w14:paraId="169FD312" w14:textId="77777777" w:rsidR="007576FD" w:rsidRPr="007E5B09" w:rsidRDefault="007576FD" w:rsidP="007E5B09">
            <w:r w:rsidRPr="007E5B09">
              <w:t>7:56 PM</w:t>
            </w:r>
          </w:p>
        </w:tc>
      </w:tr>
      <w:tr w:rsidR="007576FD" w:rsidRPr="007E5B09" w14:paraId="3A42692F" w14:textId="77777777">
        <w:trPr>
          <w:tblCellSpacing w:w="15" w:type="dxa"/>
        </w:trPr>
        <w:tc>
          <w:tcPr>
            <w:tcW w:w="0" w:type="auto"/>
            <w:vAlign w:val="center"/>
            <w:hideMark/>
          </w:tcPr>
          <w:p w14:paraId="4B7C2413" w14:textId="77777777" w:rsidR="007576FD" w:rsidRPr="007E5B09" w:rsidRDefault="007576FD" w:rsidP="007E5B09">
            <w:r w:rsidRPr="007E5B09">
              <w:t>Pick 5 Midday</w:t>
            </w:r>
          </w:p>
        </w:tc>
        <w:tc>
          <w:tcPr>
            <w:tcW w:w="0" w:type="auto"/>
            <w:vAlign w:val="center"/>
            <w:hideMark/>
          </w:tcPr>
          <w:p w14:paraId="7480D6FF" w14:textId="77777777" w:rsidR="007576FD" w:rsidRPr="007E5B09" w:rsidRDefault="007576FD" w:rsidP="007E5B09">
            <w:r w:rsidRPr="007E5B09">
              <w:t>Daily</w:t>
            </w:r>
          </w:p>
        </w:tc>
        <w:tc>
          <w:tcPr>
            <w:tcW w:w="0" w:type="auto"/>
            <w:vAlign w:val="center"/>
            <w:hideMark/>
          </w:tcPr>
          <w:p w14:paraId="0DC4FCA3" w14:textId="77777777" w:rsidR="007576FD" w:rsidRPr="007E5B09" w:rsidRDefault="007576FD" w:rsidP="007E5B09">
            <w:r w:rsidRPr="007E5B09">
              <w:t>12:27 PM</w:t>
            </w:r>
          </w:p>
        </w:tc>
      </w:tr>
      <w:tr w:rsidR="007576FD" w:rsidRPr="007E5B09" w14:paraId="169C7C13" w14:textId="77777777">
        <w:trPr>
          <w:tblCellSpacing w:w="15" w:type="dxa"/>
        </w:trPr>
        <w:tc>
          <w:tcPr>
            <w:tcW w:w="0" w:type="auto"/>
            <w:vAlign w:val="center"/>
            <w:hideMark/>
          </w:tcPr>
          <w:p w14:paraId="20C9FAC8" w14:textId="77777777" w:rsidR="007576FD" w:rsidRPr="007E5B09" w:rsidRDefault="007576FD" w:rsidP="007E5B09">
            <w:r w:rsidRPr="007E5B09">
              <w:t>Pick 5 Evening</w:t>
            </w:r>
          </w:p>
        </w:tc>
        <w:tc>
          <w:tcPr>
            <w:tcW w:w="0" w:type="auto"/>
            <w:vAlign w:val="center"/>
            <w:hideMark/>
          </w:tcPr>
          <w:p w14:paraId="7FA681CD" w14:textId="77777777" w:rsidR="007576FD" w:rsidRPr="007E5B09" w:rsidRDefault="007576FD" w:rsidP="007E5B09">
            <w:r w:rsidRPr="007E5B09">
              <w:t>Daily</w:t>
            </w:r>
          </w:p>
        </w:tc>
        <w:tc>
          <w:tcPr>
            <w:tcW w:w="0" w:type="auto"/>
            <w:vAlign w:val="center"/>
            <w:hideMark/>
          </w:tcPr>
          <w:p w14:paraId="31CE89B0" w14:textId="77777777" w:rsidR="007576FD" w:rsidRPr="007E5B09" w:rsidRDefault="007576FD" w:rsidP="007E5B09">
            <w:r w:rsidRPr="007E5B09">
              <w:t>7:56 PM</w:t>
            </w:r>
          </w:p>
        </w:tc>
      </w:tr>
      <w:tr w:rsidR="007576FD" w:rsidRPr="007E5B09" w14:paraId="4CDB840E" w14:textId="77777777">
        <w:trPr>
          <w:tblCellSpacing w:w="15" w:type="dxa"/>
        </w:trPr>
        <w:tc>
          <w:tcPr>
            <w:tcW w:w="0" w:type="auto"/>
            <w:vAlign w:val="center"/>
            <w:hideMark/>
          </w:tcPr>
          <w:p w14:paraId="0C50996E" w14:textId="77777777" w:rsidR="007576FD" w:rsidRPr="007E5B09" w:rsidRDefault="007576FD" w:rsidP="007E5B09">
            <w:r w:rsidRPr="007E5B09">
              <w:t>Pick 4 Midday</w:t>
            </w:r>
          </w:p>
        </w:tc>
        <w:tc>
          <w:tcPr>
            <w:tcW w:w="0" w:type="auto"/>
            <w:vAlign w:val="center"/>
            <w:hideMark/>
          </w:tcPr>
          <w:p w14:paraId="0B1AD11A" w14:textId="77777777" w:rsidR="007576FD" w:rsidRPr="007E5B09" w:rsidRDefault="007576FD" w:rsidP="007E5B09">
            <w:r w:rsidRPr="007E5B09">
              <w:t>Daily</w:t>
            </w:r>
          </w:p>
        </w:tc>
        <w:tc>
          <w:tcPr>
            <w:tcW w:w="0" w:type="auto"/>
            <w:vAlign w:val="center"/>
            <w:hideMark/>
          </w:tcPr>
          <w:p w14:paraId="1ED49881" w14:textId="77777777" w:rsidR="007576FD" w:rsidRPr="007E5B09" w:rsidRDefault="007576FD" w:rsidP="007E5B09">
            <w:r w:rsidRPr="007E5B09">
              <w:t>12:27 PM</w:t>
            </w:r>
          </w:p>
        </w:tc>
      </w:tr>
      <w:tr w:rsidR="007576FD" w:rsidRPr="007E5B09" w14:paraId="6FE282B1" w14:textId="77777777">
        <w:trPr>
          <w:tblCellSpacing w:w="15" w:type="dxa"/>
        </w:trPr>
        <w:tc>
          <w:tcPr>
            <w:tcW w:w="0" w:type="auto"/>
            <w:vAlign w:val="center"/>
            <w:hideMark/>
          </w:tcPr>
          <w:p w14:paraId="1C65EB80" w14:textId="77777777" w:rsidR="007576FD" w:rsidRPr="007E5B09" w:rsidRDefault="007576FD" w:rsidP="007E5B09">
            <w:r w:rsidRPr="007E5B09">
              <w:t>Pick 4 Evening</w:t>
            </w:r>
          </w:p>
        </w:tc>
        <w:tc>
          <w:tcPr>
            <w:tcW w:w="0" w:type="auto"/>
            <w:vAlign w:val="center"/>
            <w:hideMark/>
          </w:tcPr>
          <w:p w14:paraId="0D083BE2" w14:textId="77777777" w:rsidR="007576FD" w:rsidRPr="007E5B09" w:rsidRDefault="007576FD" w:rsidP="007E5B09">
            <w:r w:rsidRPr="007E5B09">
              <w:t>Daily</w:t>
            </w:r>
          </w:p>
        </w:tc>
        <w:tc>
          <w:tcPr>
            <w:tcW w:w="0" w:type="auto"/>
            <w:vAlign w:val="center"/>
            <w:hideMark/>
          </w:tcPr>
          <w:p w14:paraId="0FEE114A" w14:textId="77777777" w:rsidR="007576FD" w:rsidRPr="007E5B09" w:rsidRDefault="007576FD" w:rsidP="007E5B09">
            <w:r w:rsidRPr="007E5B09">
              <w:t>7:56 PM</w:t>
            </w:r>
          </w:p>
        </w:tc>
      </w:tr>
      <w:tr w:rsidR="007576FD" w:rsidRPr="007E5B09" w14:paraId="7E97D7AC" w14:textId="77777777">
        <w:trPr>
          <w:tblCellSpacing w:w="15" w:type="dxa"/>
        </w:trPr>
        <w:tc>
          <w:tcPr>
            <w:tcW w:w="0" w:type="auto"/>
            <w:vAlign w:val="center"/>
            <w:hideMark/>
          </w:tcPr>
          <w:p w14:paraId="5FBCBBB5" w14:textId="77777777" w:rsidR="007576FD" w:rsidRPr="007E5B09" w:rsidRDefault="007576FD" w:rsidP="007E5B09">
            <w:r w:rsidRPr="007E5B09">
              <w:t>Pick 3 Midday</w:t>
            </w:r>
          </w:p>
        </w:tc>
        <w:tc>
          <w:tcPr>
            <w:tcW w:w="0" w:type="auto"/>
            <w:vAlign w:val="center"/>
            <w:hideMark/>
          </w:tcPr>
          <w:p w14:paraId="6679EEE3" w14:textId="77777777" w:rsidR="007576FD" w:rsidRPr="007E5B09" w:rsidRDefault="007576FD" w:rsidP="007E5B09">
            <w:r w:rsidRPr="007E5B09">
              <w:t>Daily</w:t>
            </w:r>
          </w:p>
        </w:tc>
        <w:tc>
          <w:tcPr>
            <w:tcW w:w="0" w:type="auto"/>
            <w:vAlign w:val="center"/>
            <w:hideMark/>
          </w:tcPr>
          <w:p w14:paraId="6ECE5606" w14:textId="77777777" w:rsidR="007576FD" w:rsidRPr="007E5B09" w:rsidRDefault="007576FD" w:rsidP="007E5B09">
            <w:r w:rsidRPr="007E5B09">
              <w:t>12:27 PM</w:t>
            </w:r>
          </w:p>
        </w:tc>
      </w:tr>
      <w:tr w:rsidR="007576FD" w:rsidRPr="007E5B09" w14:paraId="529D1D83" w14:textId="77777777">
        <w:trPr>
          <w:tblCellSpacing w:w="15" w:type="dxa"/>
        </w:trPr>
        <w:tc>
          <w:tcPr>
            <w:tcW w:w="0" w:type="auto"/>
            <w:vAlign w:val="center"/>
            <w:hideMark/>
          </w:tcPr>
          <w:p w14:paraId="2239E5BC" w14:textId="77777777" w:rsidR="007576FD" w:rsidRPr="007E5B09" w:rsidRDefault="007576FD" w:rsidP="007E5B09">
            <w:r w:rsidRPr="007E5B09">
              <w:t>Pick 3 Evening</w:t>
            </w:r>
          </w:p>
        </w:tc>
        <w:tc>
          <w:tcPr>
            <w:tcW w:w="0" w:type="auto"/>
            <w:vAlign w:val="center"/>
            <w:hideMark/>
          </w:tcPr>
          <w:p w14:paraId="222F27B4" w14:textId="77777777" w:rsidR="007576FD" w:rsidRPr="007E5B09" w:rsidRDefault="007576FD" w:rsidP="007E5B09">
            <w:r w:rsidRPr="007E5B09">
              <w:t>Daily</w:t>
            </w:r>
          </w:p>
        </w:tc>
        <w:tc>
          <w:tcPr>
            <w:tcW w:w="0" w:type="auto"/>
            <w:vAlign w:val="center"/>
            <w:hideMark/>
          </w:tcPr>
          <w:p w14:paraId="0612E608" w14:textId="77777777" w:rsidR="007576FD" w:rsidRPr="007E5B09" w:rsidRDefault="007576FD" w:rsidP="007E5B09">
            <w:r w:rsidRPr="007E5B09">
              <w:t>7:56 PM</w:t>
            </w:r>
          </w:p>
        </w:tc>
      </w:tr>
      <w:tr w:rsidR="007576FD" w:rsidRPr="007E5B09" w14:paraId="11AC0F16" w14:textId="77777777">
        <w:trPr>
          <w:tblCellSpacing w:w="15" w:type="dxa"/>
        </w:trPr>
        <w:tc>
          <w:tcPr>
            <w:tcW w:w="0" w:type="auto"/>
            <w:vAlign w:val="center"/>
            <w:hideMark/>
          </w:tcPr>
          <w:p w14:paraId="70821942" w14:textId="77777777" w:rsidR="007576FD" w:rsidRPr="007E5B09" w:rsidRDefault="007576FD" w:rsidP="007E5B09">
            <w:r w:rsidRPr="007E5B09">
              <w:t>Cash Pop Morning</w:t>
            </w:r>
          </w:p>
        </w:tc>
        <w:tc>
          <w:tcPr>
            <w:tcW w:w="0" w:type="auto"/>
            <w:vAlign w:val="center"/>
            <w:hideMark/>
          </w:tcPr>
          <w:p w14:paraId="4A0FDDAE" w14:textId="77777777" w:rsidR="007576FD" w:rsidRPr="007E5B09" w:rsidRDefault="007576FD" w:rsidP="007E5B09">
            <w:r w:rsidRPr="007E5B09">
              <w:t>Daily</w:t>
            </w:r>
          </w:p>
        </w:tc>
        <w:tc>
          <w:tcPr>
            <w:tcW w:w="0" w:type="auto"/>
            <w:vAlign w:val="center"/>
            <w:hideMark/>
          </w:tcPr>
          <w:p w14:paraId="5DB83AD8" w14:textId="77777777" w:rsidR="007576FD" w:rsidRPr="007E5B09" w:rsidRDefault="007576FD" w:rsidP="007E5B09">
            <w:r w:rsidRPr="007E5B09">
              <w:t>9:00 AM</w:t>
            </w:r>
          </w:p>
        </w:tc>
      </w:tr>
      <w:tr w:rsidR="007576FD" w:rsidRPr="007E5B09" w14:paraId="48C6B212" w14:textId="77777777">
        <w:trPr>
          <w:tblCellSpacing w:w="15" w:type="dxa"/>
        </w:trPr>
        <w:tc>
          <w:tcPr>
            <w:tcW w:w="0" w:type="auto"/>
            <w:vAlign w:val="center"/>
            <w:hideMark/>
          </w:tcPr>
          <w:p w14:paraId="10CB7EE9" w14:textId="77777777" w:rsidR="007576FD" w:rsidRPr="007E5B09" w:rsidRDefault="007576FD" w:rsidP="007E5B09">
            <w:r w:rsidRPr="007E5B09">
              <w:t>Cash Pop Midday</w:t>
            </w:r>
          </w:p>
        </w:tc>
        <w:tc>
          <w:tcPr>
            <w:tcW w:w="0" w:type="auto"/>
            <w:vAlign w:val="center"/>
            <w:hideMark/>
          </w:tcPr>
          <w:p w14:paraId="69D061CC" w14:textId="77777777" w:rsidR="007576FD" w:rsidRPr="007E5B09" w:rsidRDefault="007576FD" w:rsidP="007E5B09">
            <w:r w:rsidRPr="007E5B09">
              <w:t>Daily</w:t>
            </w:r>
          </w:p>
        </w:tc>
        <w:tc>
          <w:tcPr>
            <w:tcW w:w="0" w:type="auto"/>
            <w:vAlign w:val="center"/>
            <w:hideMark/>
          </w:tcPr>
          <w:p w14:paraId="7A44AEF0" w14:textId="77777777" w:rsidR="007576FD" w:rsidRPr="007E5B09" w:rsidRDefault="007576FD" w:rsidP="007E5B09">
            <w:r w:rsidRPr="007E5B09">
              <w:t>1:00 PM</w:t>
            </w:r>
          </w:p>
        </w:tc>
      </w:tr>
      <w:tr w:rsidR="007576FD" w:rsidRPr="007E5B09" w14:paraId="7BE795FF" w14:textId="77777777">
        <w:trPr>
          <w:tblCellSpacing w:w="15" w:type="dxa"/>
        </w:trPr>
        <w:tc>
          <w:tcPr>
            <w:tcW w:w="0" w:type="auto"/>
            <w:vAlign w:val="center"/>
            <w:hideMark/>
          </w:tcPr>
          <w:p w14:paraId="09AA3050" w14:textId="77777777" w:rsidR="007576FD" w:rsidRPr="007E5B09" w:rsidRDefault="007576FD" w:rsidP="007E5B09">
            <w:r w:rsidRPr="007E5B09">
              <w:t>Cash Pop Evening</w:t>
            </w:r>
          </w:p>
        </w:tc>
        <w:tc>
          <w:tcPr>
            <w:tcW w:w="0" w:type="auto"/>
            <w:vAlign w:val="center"/>
            <w:hideMark/>
          </w:tcPr>
          <w:p w14:paraId="610C2362" w14:textId="77777777" w:rsidR="007576FD" w:rsidRPr="007E5B09" w:rsidRDefault="007576FD" w:rsidP="007E5B09">
            <w:r w:rsidRPr="007E5B09">
              <w:t>Daily</w:t>
            </w:r>
          </w:p>
        </w:tc>
        <w:tc>
          <w:tcPr>
            <w:tcW w:w="0" w:type="auto"/>
            <w:vAlign w:val="center"/>
            <w:hideMark/>
          </w:tcPr>
          <w:p w14:paraId="29B65AE4" w14:textId="77777777" w:rsidR="007576FD" w:rsidRPr="007E5B09" w:rsidRDefault="007576FD" w:rsidP="007E5B09">
            <w:r w:rsidRPr="007E5B09">
              <w:t>6:00 PM</w:t>
            </w:r>
          </w:p>
        </w:tc>
      </w:tr>
      <w:tr w:rsidR="007576FD" w:rsidRPr="007E5B09" w14:paraId="477681A0" w14:textId="77777777">
        <w:trPr>
          <w:tblCellSpacing w:w="15" w:type="dxa"/>
        </w:trPr>
        <w:tc>
          <w:tcPr>
            <w:tcW w:w="0" w:type="auto"/>
            <w:vAlign w:val="center"/>
            <w:hideMark/>
          </w:tcPr>
          <w:p w14:paraId="7E725D61" w14:textId="77777777" w:rsidR="007576FD" w:rsidRPr="007E5B09" w:rsidRDefault="007576FD" w:rsidP="007E5B09">
            <w:r w:rsidRPr="007E5B09">
              <w:t>Cash Pop Night</w:t>
            </w:r>
          </w:p>
        </w:tc>
        <w:tc>
          <w:tcPr>
            <w:tcW w:w="0" w:type="auto"/>
            <w:vAlign w:val="center"/>
            <w:hideMark/>
          </w:tcPr>
          <w:p w14:paraId="04755B49" w14:textId="77777777" w:rsidR="007576FD" w:rsidRPr="007E5B09" w:rsidRDefault="007576FD" w:rsidP="007E5B09">
            <w:r w:rsidRPr="007E5B09">
              <w:t>Daily</w:t>
            </w:r>
          </w:p>
        </w:tc>
        <w:tc>
          <w:tcPr>
            <w:tcW w:w="0" w:type="auto"/>
            <w:vAlign w:val="center"/>
            <w:hideMark/>
          </w:tcPr>
          <w:p w14:paraId="253BBB8A" w14:textId="77777777" w:rsidR="007576FD" w:rsidRPr="007E5B09" w:rsidRDefault="007576FD" w:rsidP="007E5B09">
            <w:r w:rsidRPr="007E5B09">
              <w:t>11:00 PM</w:t>
            </w:r>
          </w:p>
        </w:tc>
      </w:tr>
    </w:tbl>
    <w:p w14:paraId="0E1D9DB5" w14:textId="77777777" w:rsidR="007E5B09" w:rsidRPr="007E5B09" w:rsidRDefault="007E5B09" w:rsidP="007E5B09">
      <w:r w:rsidRPr="007E5B09">
        <w:rPr>
          <w:b/>
          <w:bCs/>
        </w:rPr>
        <w:t>Note:</w:t>
      </w:r>
      <w:r w:rsidRPr="007E5B09">
        <w:t xml:space="preserve"> Ticket sales generally close shortly before each scheduled draw. Always purchase your ticket early to avoid missing the draw.</w:t>
      </w:r>
    </w:p>
    <w:p w14:paraId="2137D5DD" w14:textId="77777777" w:rsidR="007E5B09" w:rsidRPr="007E5B09" w:rsidRDefault="007E5B09" w:rsidP="007E5B09">
      <w:r w:rsidRPr="007E5B09">
        <w:pict w14:anchorId="204BB46E">
          <v:rect id="_x0000_i1219" style="width:0;height:1.5pt" o:hralign="center" o:hrstd="t" o:hr="t" fillcolor="#a0a0a0" stroked="f"/>
        </w:pict>
      </w:r>
    </w:p>
    <w:p w14:paraId="76144018" w14:textId="77777777" w:rsidR="007E5B09" w:rsidRPr="007E5B09" w:rsidRDefault="007E5B09" w:rsidP="007E5B09">
      <w:pPr>
        <w:rPr>
          <w:b/>
          <w:bCs/>
        </w:rPr>
      </w:pPr>
      <w:r w:rsidRPr="007E5B09">
        <w:rPr>
          <w:b/>
          <w:bCs/>
        </w:rPr>
        <w:t>Looking for Winning Numbers?</w:t>
      </w:r>
    </w:p>
    <w:p w14:paraId="01EBDD7F" w14:textId="77777777" w:rsidR="007E5B09" w:rsidRPr="007E5B09" w:rsidRDefault="007E5B09" w:rsidP="007E5B09">
      <w:r w:rsidRPr="007E5B09">
        <w:t>After every official drawing, Lottery Corner updates the latest winning numbers, jackpots, and prize information for all Maryland Lottery draw games. You can also browse previous draw results for every game using our Winning Numbers History.</w:t>
      </w:r>
    </w:p>
    <w:p w14:paraId="509CFF84" w14:textId="77777777" w:rsidR="007E5B09" w:rsidRPr="007E5B09" w:rsidRDefault="007E5B09" w:rsidP="007E5B09">
      <w:r w:rsidRPr="007E5B09">
        <w:rPr>
          <w:b/>
          <w:bCs/>
        </w:rPr>
        <w:t>Quick Links</w:t>
      </w:r>
    </w:p>
    <w:p w14:paraId="32035581" w14:textId="77777777" w:rsidR="007E5B09" w:rsidRPr="007E5B09" w:rsidRDefault="007E5B09" w:rsidP="007E5B09">
      <w:pPr>
        <w:numPr>
          <w:ilvl w:val="0"/>
          <w:numId w:val="2"/>
        </w:numPr>
      </w:pPr>
      <w:r w:rsidRPr="007E5B09">
        <w:t xml:space="preserve">Today's Maryland Lottery Winning Numbers </w:t>
      </w:r>
    </w:p>
    <w:p w14:paraId="44F40B95" w14:textId="77777777" w:rsidR="007E5B09" w:rsidRPr="007E5B09" w:rsidRDefault="007E5B09" w:rsidP="007E5B09">
      <w:pPr>
        <w:numPr>
          <w:ilvl w:val="0"/>
          <w:numId w:val="2"/>
        </w:numPr>
      </w:pPr>
      <w:r w:rsidRPr="007E5B09">
        <w:t xml:space="preserve">Maryland Lottery Winning Numbers History </w:t>
      </w:r>
    </w:p>
    <w:p w14:paraId="7C0DA502" w14:textId="1F77F811" w:rsidR="005923F5" w:rsidRDefault="007E5B09" w:rsidP="005923F5">
      <w:pPr>
        <w:numPr>
          <w:ilvl w:val="0"/>
          <w:numId w:val="2"/>
        </w:numPr>
      </w:pPr>
      <w:r w:rsidRPr="007E5B09">
        <w:t>Maryland Lottery Ticket Checker</w:t>
      </w:r>
    </w:p>
    <w:p w14:paraId="19881F02" w14:textId="77777777" w:rsidR="005923F5" w:rsidRPr="005923F5" w:rsidRDefault="005923F5" w:rsidP="005923F5">
      <w:pPr>
        <w:rPr>
          <w:b/>
          <w:bCs/>
        </w:rPr>
      </w:pPr>
      <w:r w:rsidRPr="005923F5">
        <w:rPr>
          <w:b/>
          <w:bCs/>
        </w:rPr>
        <w:lastRenderedPageBreak/>
        <w:t>How to Claim Maryland Lottery Prizes</w:t>
      </w:r>
    </w:p>
    <w:p w14:paraId="161A4C32" w14:textId="77777777" w:rsidR="005923F5" w:rsidRPr="005923F5" w:rsidRDefault="005923F5" w:rsidP="005923F5">
      <w:r w:rsidRPr="005923F5">
        <w:t>Winning a Maryland Lottery prize is exciting, and claiming your winnings is a straightforward process when you know where to go and what you'll need. The claim method depends on your prize amount, and different options are available for retailer claims, Expanded Cashing Authority Program (XCAP™) retailers, participating casinos, and Maryland Lottery Headquarters.</w:t>
      </w:r>
    </w:p>
    <w:p w14:paraId="09E9E40C" w14:textId="77777777" w:rsidR="005923F5" w:rsidRPr="005923F5" w:rsidRDefault="005923F5" w:rsidP="005923F5">
      <w:r w:rsidRPr="005923F5">
        <w:t>Before claiming any prize, sign the back of your winning ticket and verify your numbers using Lottery Corner or the official Maryland Lottery results.</w:t>
      </w:r>
    </w:p>
    <w:p w14:paraId="6CDE5794" w14:textId="77777777" w:rsidR="005923F5" w:rsidRPr="005923F5" w:rsidRDefault="005923F5" w:rsidP="005923F5">
      <w:r w:rsidRPr="005923F5">
        <w:pict w14:anchorId="32C4D0C5">
          <v:rect id="_x0000_i1258" style="width:0;height:1.5pt" o:hralign="center" o:hrstd="t" o:hr="t" fillcolor="#a0a0a0" stroked="f"/>
        </w:pict>
      </w:r>
    </w:p>
    <w:p w14:paraId="28D2C3F3" w14:textId="77777777" w:rsidR="005923F5" w:rsidRPr="005923F5" w:rsidRDefault="005923F5" w:rsidP="005923F5">
      <w:pPr>
        <w:rPr>
          <w:b/>
          <w:bCs/>
        </w:rPr>
      </w:pPr>
      <w:r w:rsidRPr="005923F5">
        <w:rPr>
          <w:b/>
          <w:bCs/>
        </w:rPr>
        <w:t>Maryland Lottery Prize Claim Options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4"/>
        <w:gridCol w:w="7512"/>
      </w:tblGrid>
      <w:tr w:rsidR="005923F5" w:rsidRPr="005923F5" w14:paraId="36BBEADC" w14:textId="77777777">
        <w:trPr>
          <w:tblHeader/>
          <w:tblCellSpacing w:w="15" w:type="dxa"/>
        </w:trPr>
        <w:tc>
          <w:tcPr>
            <w:tcW w:w="0" w:type="auto"/>
            <w:vAlign w:val="center"/>
            <w:hideMark/>
          </w:tcPr>
          <w:p w14:paraId="38B40C6E" w14:textId="77777777" w:rsidR="005923F5" w:rsidRPr="005923F5" w:rsidRDefault="005923F5" w:rsidP="005923F5">
            <w:pPr>
              <w:rPr>
                <w:b/>
                <w:bCs/>
              </w:rPr>
            </w:pPr>
            <w:r w:rsidRPr="005923F5">
              <w:rPr>
                <w:b/>
                <w:bCs/>
              </w:rPr>
              <w:t>Prize Amount</w:t>
            </w:r>
          </w:p>
        </w:tc>
        <w:tc>
          <w:tcPr>
            <w:tcW w:w="0" w:type="auto"/>
            <w:vAlign w:val="center"/>
            <w:hideMark/>
          </w:tcPr>
          <w:p w14:paraId="6E4DB8EA" w14:textId="77777777" w:rsidR="005923F5" w:rsidRPr="005923F5" w:rsidRDefault="005923F5" w:rsidP="005923F5">
            <w:pPr>
              <w:rPr>
                <w:b/>
                <w:bCs/>
              </w:rPr>
            </w:pPr>
            <w:r w:rsidRPr="005923F5">
              <w:rPr>
                <w:b/>
                <w:bCs/>
              </w:rPr>
              <w:t>Where to Claim</w:t>
            </w:r>
          </w:p>
        </w:tc>
      </w:tr>
      <w:tr w:rsidR="005923F5" w:rsidRPr="005923F5" w14:paraId="2C624802" w14:textId="77777777">
        <w:trPr>
          <w:tblCellSpacing w:w="15" w:type="dxa"/>
        </w:trPr>
        <w:tc>
          <w:tcPr>
            <w:tcW w:w="0" w:type="auto"/>
            <w:vAlign w:val="center"/>
            <w:hideMark/>
          </w:tcPr>
          <w:p w14:paraId="622DCB84" w14:textId="77777777" w:rsidR="005923F5" w:rsidRPr="005923F5" w:rsidRDefault="005923F5" w:rsidP="005923F5">
            <w:r w:rsidRPr="005923F5">
              <w:rPr>
                <w:b/>
                <w:bCs/>
              </w:rPr>
              <w:t>Up to $600</w:t>
            </w:r>
          </w:p>
        </w:tc>
        <w:tc>
          <w:tcPr>
            <w:tcW w:w="0" w:type="auto"/>
            <w:vAlign w:val="center"/>
            <w:hideMark/>
          </w:tcPr>
          <w:p w14:paraId="11E57FBE" w14:textId="77777777" w:rsidR="005923F5" w:rsidRPr="005923F5" w:rsidRDefault="005923F5" w:rsidP="005923F5">
            <w:r w:rsidRPr="005923F5">
              <w:t>Claim at any authorized Maryland Lottery retailer.</w:t>
            </w:r>
          </w:p>
        </w:tc>
      </w:tr>
      <w:tr w:rsidR="005923F5" w:rsidRPr="005923F5" w14:paraId="3EE574D3" w14:textId="77777777">
        <w:trPr>
          <w:tblCellSpacing w:w="15" w:type="dxa"/>
        </w:trPr>
        <w:tc>
          <w:tcPr>
            <w:tcW w:w="0" w:type="auto"/>
            <w:vAlign w:val="center"/>
            <w:hideMark/>
          </w:tcPr>
          <w:p w14:paraId="5171401B" w14:textId="77777777" w:rsidR="005923F5" w:rsidRPr="005923F5" w:rsidRDefault="005923F5" w:rsidP="005923F5">
            <w:r w:rsidRPr="005923F5">
              <w:rPr>
                <w:b/>
                <w:bCs/>
              </w:rPr>
              <w:t>$601–$5,000</w:t>
            </w:r>
          </w:p>
        </w:tc>
        <w:tc>
          <w:tcPr>
            <w:tcW w:w="0" w:type="auto"/>
            <w:vAlign w:val="center"/>
            <w:hideMark/>
          </w:tcPr>
          <w:p w14:paraId="00B51B50" w14:textId="77777777" w:rsidR="005923F5" w:rsidRPr="005923F5" w:rsidRDefault="005923F5" w:rsidP="005923F5">
            <w:r w:rsidRPr="005923F5">
              <w:t>Claim at a Maryland Lottery XCAP™ retailer or Maryland Lottery Headquarters.</w:t>
            </w:r>
          </w:p>
        </w:tc>
      </w:tr>
      <w:tr w:rsidR="005923F5" w:rsidRPr="005923F5" w14:paraId="1D218884" w14:textId="77777777">
        <w:trPr>
          <w:tblCellSpacing w:w="15" w:type="dxa"/>
        </w:trPr>
        <w:tc>
          <w:tcPr>
            <w:tcW w:w="0" w:type="auto"/>
            <w:vAlign w:val="center"/>
            <w:hideMark/>
          </w:tcPr>
          <w:p w14:paraId="03BF954E" w14:textId="77777777" w:rsidR="005923F5" w:rsidRPr="005923F5" w:rsidRDefault="005923F5" w:rsidP="005923F5">
            <w:r w:rsidRPr="005923F5">
              <w:rPr>
                <w:b/>
                <w:bCs/>
              </w:rPr>
              <w:t>$5,001–$25,000</w:t>
            </w:r>
          </w:p>
        </w:tc>
        <w:tc>
          <w:tcPr>
            <w:tcW w:w="0" w:type="auto"/>
            <w:vAlign w:val="center"/>
            <w:hideMark/>
          </w:tcPr>
          <w:p w14:paraId="67CF7753" w14:textId="77777777" w:rsidR="005923F5" w:rsidRPr="005923F5" w:rsidRDefault="005923F5" w:rsidP="005923F5">
            <w:r w:rsidRPr="005923F5">
              <w:t>Claim at Maryland Lottery Headquarters or participating Maryland casino cashier locations (casino visitors must be 21 or older).</w:t>
            </w:r>
          </w:p>
        </w:tc>
      </w:tr>
      <w:tr w:rsidR="005923F5" w:rsidRPr="005923F5" w14:paraId="3817FE18" w14:textId="77777777">
        <w:trPr>
          <w:tblCellSpacing w:w="15" w:type="dxa"/>
        </w:trPr>
        <w:tc>
          <w:tcPr>
            <w:tcW w:w="0" w:type="auto"/>
            <w:vAlign w:val="center"/>
            <w:hideMark/>
          </w:tcPr>
          <w:p w14:paraId="2A7EEFDE" w14:textId="77777777" w:rsidR="005923F5" w:rsidRPr="005923F5" w:rsidRDefault="005923F5" w:rsidP="005923F5">
            <w:r w:rsidRPr="005923F5">
              <w:rPr>
                <w:b/>
                <w:bCs/>
              </w:rPr>
              <w:t>More than $25,000</w:t>
            </w:r>
          </w:p>
        </w:tc>
        <w:tc>
          <w:tcPr>
            <w:tcW w:w="0" w:type="auto"/>
            <w:vAlign w:val="center"/>
            <w:hideMark/>
          </w:tcPr>
          <w:p w14:paraId="62C4EF2A" w14:textId="77777777" w:rsidR="005923F5" w:rsidRPr="005923F5" w:rsidRDefault="005923F5" w:rsidP="005923F5">
            <w:r w:rsidRPr="005923F5">
              <w:t xml:space="preserve">Claim at Maryland Lottery Headquarters by </w:t>
            </w:r>
            <w:r w:rsidRPr="005923F5">
              <w:rPr>
                <w:b/>
                <w:bCs/>
              </w:rPr>
              <w:t>scheduled appointment only</w:t>
            </w:r>
            <w:r w:rsidRPr="005923F5">
              <w:t>. Walk-in claims are not accepted.</w:t>
            </w:r>
          </w:p>
        </w:tc>
      </w:tr>
    </w:tbl>
    <w:p w14:paraId="0B7B9E69" w14:textId="60820A6B" w:rsidR="005923F5" w:rsidRPr="005923F5" w:rsidRDefault="005923F5" w:rsidP="005923F5">
      <w:r w:rsidRPr="005923F5">
        <w:rPr>
          <w:b/>
          <w:bCs/>
        </w:rPr>
        <w:t>Note:</w:t>
      </w:r>
      <w:r w:rsidRPr="005923F5">
        <w:t xml:space="preserve"> </w:t>
      </w:r>
      <w:r w:rsidR="00941555">
        <w:t xml:space="preserve">Claim requirements may vary depending on the game and prize amount. Always verify the latest claim procedures before visiting a claim </w:t>
      </w:r>
      <w:proofErr w:type="spellStart"/>
      <w:r w:rsidR="00941555">
        <w:t>center</w:t>
      </w:r>
      <w:proofErr w:type="spellEnd"/>
      <w:r w:rsidR="00941555">
        <w:t>.</w:t>
      </w:r>
    </w:p>
    <w:p w14:paraId="2078E4C2" w14:textId="77777777" w:rsidR="005923F5" w:rsidRPr="005923F5" w:rsidRDefault="005923F5" w:rsidP="005923F5">
      <w:r w:rsidRPr="005923F5">
        <w:pict w14:anchorId="4389E30B">
          <v:rect id="_x0000_i1259" style="width:0;height:1.5pt" o:hralign="center" o:hrstd="t" o:hr="t" fillcolor="#a0a0a0" stroked="f"/>
        </w:pict>
      </w:r>
    </w:p>
    <w:p w14:paraId="58ECAC4F" w14:textId="77777777" w:rsidR="005923F5" w:rsidRPr="005923F5" w:rsidRDefault="005923F5" w:rsidP="005923F5">
      <w:pPr>
        <w:rPr>
          <w:b/>
          <w:bCs/>
        </w:rPr>
      </w:pPr>
      <w:r w:rsidRPr="005923F5">
        <w:rPr>
          <w:b/>
          <w:bCs/>
        </w:rPr>
        <w:t>Before You Claim Your Prize</w:t>
      </w:r>
    </w:p>
    <w:p w14:paraId="0A9B37A2" w14:textId="77777777" w:rsidR="005923F5" w:rsidRPr="005923F5" w:rsidRDefault="005923F5" w:rsidP="005923F5">
      <w:r w:rsidRPr="005923F5">
        <w:t>To help avoid delays during the claim process:</w:t>
      </w:r>
    </w:p>
    <w:p w14:paraId="7FB1E8A9" w14:textId="77777777" w:rsidR="005923F5" w:rsidRPr="005923F5" w:rsidRDefault="005923F5" w:rsidP="005923F5">
      <w:pPr>
        <w:numPr>
          <w:ilvl w:val="0"/>
          <w:numId w:val="3"/>
        </w:numPr>
      </w:pPr>
      <w:r w:rsidRPr="005923F5">
        <w:t xml:space="preserve">Sign the back of your winning ticket immediately. </w:t>
      </w:r>
    </w:p>
    <w:p w14:paraId="67379F0B" w14:textId="77777777" w:rsidR="005923F5" w:rsidRPr="005923F5" w:rsidRDefault="005923F5" w:rsidP="005923F5">
      <w:pPr>
        <w:numPr>
          <w:ilvl w:val="0"/>
          <w:numId w:val="3"/>
        </w:numPr>
      </w:pPr>
      <w:r w:rsidRPr="005923F5">
        <w:t xml:space="preserve">Keep your ticket in a safe place until it has been claimed. </w:t>
      </w:r>
    </w:p>
    <w:p w14:paraId="5BDD4861" w14:textId="77777777" w:rsidR="005923F5" w:rsidRPr="005923F5" w:rsidRDefault="005923F5" w:rsidP="005923F5">
      <w:pPr>
        <w:numPr>
          <w:ilvl w:val="0"/>
          <w:numId w:val="3"/>
        </w:numPr>
      </w:pPr>
      <w:r w:rsidRPr="005923F5">
        <w:t xml:space="preserve">Verify your winning numbers before submitting your ticket. </w:t>
      </w:r>
    </w:p>
    <w:p w14:paraId="532E93D8" w14:textId="77777777" w:rsidR="005923F5" w:rsidRPr="005923F5" w:rsidRDefault="005923F5" w:rsidP="005923F5">
      <w:pPr>
        <w:numPr>
          <w:ilvl w:val="0"/>
          <w:numId w:val="3"/>
        </w:numPr>
      </w:pPr>
      <w:r w:rsidRPr="005923F5">
        <w:t xml:space="preserve">Bring a valid government-issued photo ID when required. </w:t>
      </w:r>
    </w:p>
    <w:p w14:paraId="3CEAA0CF" w14:textId="77777777" w:rsidR="005923F5" w:rsidRPr="005923F5" w:rsidRDefault="005923F5" w:rsidP="005923F5">
      <w:pPr>
        <w:numPr>
          <w:ilvl w:val="0"/>
          <w:numId w:val="3"/>
        </w:numPr>
      </w:pPr>
      <w:r w:rsidRPr="005923F5">
        <w:t xml:space="preserve">For prizes over $600, be prepared to provide proof of your Social Security Number or Federal Tax Identification Number. </w:t>
      </w:r>
    </w:p>
    <w:p w14:paraId="1027E8CA" w14:textId="77777777" w:rsidR="005923F5" w:rsidRPr="005923F5" w:rsidRDefault="005923F5" w:rsidP="005923F5">
      <w:pPr>
        <w:numPr>
          <w:ilvl w:val="0"/>
          <w:numId w:val="3"/>
        </w:numPr>
      </w:pPr>
      <w:r w:rsidRPr="005923F5">
        <w:t xml:space="preserve">Complete any required claim forms before your appointment or visit. </w:t>
      </w:r>
    </w:p>
    <w:p w14:paraId="661A3AB6" w14:textId="77777777" w:rsidR="005923F5" w:rsidRPr="005923F5" w:rsidRDefault="005923F5" w:rsidP="005923F5">
      <w:r w:rsidRPr="005923F5">
        <w:lastRenderedPageBreak/>
        <w:pict w14:anchorId="1BD806CC">
          <v:rect id="_x0000_i1260" style="width:0;height:1.5pt" o:hralign="center" o:hrstd="t" o:hr="t" fillcolor="#a0a0a0" stroked="f"/>
        </w:pict>
      </w:r>
    </w:p>
    <w:p w14:paraId="174B5434" w14:textId="77777777" w:rsidR="005923F5" w:rsidRPr="005923F5" w:rsidRDefault="005923F5" w:rsidP="005923F5">
      <w:pPr>
        <w:rPr>
          <w:b/>
          <w:bCs/>
        </w:rPr>
      </w:pPr>
      <w:r w:rsidRPr="005923F5">
        <w:rPr>
          <w:b/>
          <w:bCs/>
        </w:rPr>
        <w:t>Maryland Lottery Claim Deadlines</w:t>
      </w:r>
    </w:p>
    <w:p w14:paraId="3FE9FA93" w14:textId="77777777" w:rsidR="005923F5" w:rsidRPr="005923F5" w:rsidRDefault="005923F5" w:rsidP="005923F5">
      <w:r w:rsidRPr="005923F5">
        <w:t>Maryland Lottery prizes must be claimed before the official claim deadline.</w:t>
      </w:r>
    </w:p>
    <w:p w14:paraId="0E3EAF46" w14:textId="17BEE9AF" w:rsidR="005923F5" w:rsidRPr="005923F5" w:rsidRDefault="005923F5" w:rsidP="005923F5">
      <w:pPr>
        <w:numPr>
          <w:ilvl w:val="0"/>
          <w:numId w:val="4"/>
        </w:numPr>
      </w:pPr>
      <w:r w:rsidRPr="005923F5">
        <w:rPr>
          <w:b/>
          <w:bCs/>
        </w:rPr>
        <w:t>Draw game prizes</w:t>
      </w:r>
      <w:r w:rsidRPr="005923F5">
        <w:t xml:space="preserve"> (including Powerball, Mega Millions, Cash4Life, Multi-Match, Bonus Match 5, Pick 3, Pick 4, Pick 5, Cash Pop) generally must be claimed within </w:t>
      </w:r>
      <w:r w:rsidRPr="005923F5">
        <w:rPr>
          <w:b/>
          <w:bCs/>
        </w:rPr>
        <w:t>182 days</w:t>
      </w:r>
      <w:r w:rsidRPr="005923F5">
        <w:t xml:space="preserve"> of the drawing date. </w:t>
      </w:r>
    </w:p>
    <w:p w14:paraId="15D6CA0D" w14:textId="77777777" w:rsidR="005923F5" w:rsidRPr="005923F5" w:rsidRDefault="005923F5" w:rsidP="005923F5">
      <w:pPr>
        <w:numPr>
          <w:ilvl w:val="0"/>
          <w:numId w:val="4"/>
        </w:numPr>
      </w:pPr>
      <w:r w:rsidRPr="005923F5">
        <w:rPr>
          <w:b/>
          <w:bCs/>
        </w:rPr>
        <w:t>FAST PLAY</w:t>
      </w:r>
      <w:r w:rsidRPr="005923F5">
        <w:t xml:space="preserve"> prizes are generally valid for </w:t>
      </w:r>
      <w:r w:rsidRPr="005923F5">
        <w:rPr>
          <w:b/>
          <w:bCs/>
        </w:rPr>
        <w:t>182 days</w:t>
      </w:r>
      <w:r w:rsidRPr="005923F5">
        <w:t xml:space="preserve"> from the ticket purchase date. </w:t>
      </w:r>
    </w:p>
    <w:p w14:paraId="6C122259" w14:textId="77777777" w:rsidR="005923F5" w:rsidRPr="005923F5" w:rsidRDefault="005923F5" w:rsidP="005923F5">
      <w:pPr>
        <w:numPr>
          <w:ilvl w:val="0"/>
          <w:numId w:val="4"/>
        </w:numPr>
      </w:pPr>
      <w:r w:rsidRPr="005923F5">
        <w:rPr>
          <w:b/>
          <w:bCs/>
        </w:rPr>
        <w:t>Scratch-off</w:t>
      </w:r>
      <w:r w:rsidRPr="005923F5">
        <w:t xml:space="preserve"> games have individual end-of-game claim deadlines that vary by ticket. Always check the claim deadline for your specific scratch-off game. </w:t>
      </w:r>
    </w:p>
    <w:p w14:paraId="0EBC9111" w14:textId="77777777" w:rsidR="005923F5" w:rsidRPr="005923F5" w:rsidRDefault="005923F5" w:rsidP="005923F5">
      <w:r w:rsidRPr="005923F5">
        <w:t>Claim deadlines cannot be extended once they expire.</w:t>
      </w:r>
    </w:p>
    <w:p w14:paraId="7315FFD5" w14:textId="77777777" w:rsidR="005923F5" w:rsidRPr="005923F5" w:rsidRDefault="005923F5" w:rsidP="005923F5">
      <w:r w:rsidRPr="005923F5">
        <w:pict w14:anchorId="498985DE">
          <v:rect id="_x0000_i1261" style="width:0;height:1.5pt" o:hralign="center" o:hrstd="t" o:hr="t" fillcolor="#a0a0a0" stroked="f"/>
        </w:pict>
      </w:r>
    </w:p>
    <w:p w14:paraId="2E04733C" w14:textId="77777777" w:rsidR="005923F5" w:rsidRPr="005923F5" w:rsidRDefault="005923F5" w:rsidP="005923F5">
      <w:pPr>
        <w:rPr>
          <w:b/>
          <w:bCs/>
        </w:rPr>
      </w:pPr>
      <w:r w:rsidRPr="005923F5">
        <w:rPr>
          <w:b/>
          <w:bCs/>
        </w:rPr>
        <w:t>Can You Claim a Maryland Lottery Prize by Mail?</w:t>
      </w:r>
    </w:p>
    <w:p w14:paraId="7BC58B27" w14:textId="77777777" w:rsidR="005923F5" w:rsidRPr="005923F5" w:rsidRDefault="005923F5" w:rsidP="005923F5">
      <w:r w:rsidRPr="005923F5">
        <w:t>Yes. Eligible Maryland Lottery prizes may also be claimed by mail. Mail-in claims usually require a completed claim form, your signed winning ticket, and any required identification documents. Because mailed claims take additional processing time, consider using an in-person claim option if it is available and convenient.</w:t>
      </w:r>
    </w:p>
    <w:p w14:paraId="64784682" w14:textId="77777777" w:rsidR="005923F5" w:rsidRPr="005923F5" w:rsidRDefault="005923F5" w:rsidP="005923F5">
      <w:r w:rsidRPr="005923F5">
        <w:pict w14:anchorId="3BE1739C">
          <v:rect id="_x0000_i1262" style="width:0;height:1.5pt" o:hralign="center" o:hrstd="t" o:hr="t" fillcolor="#a0a0a0" stroked="f"/>
        </w:pict>
      </w:r>
    </w:p>
    <w:p w14:paraId="7535E66E" w14:textId="77777777" w:rsidR="005923F5" w:rsidRPr="005923F5" w:rsidRDefault="005923F5" w:rsidP="005923F5">
      <w:pPr>
        <w:rPr>
          <w:b/>
          <w:bCs/>
        </w:rPr>
      </w:pPr>
      <w:r w:rsidRPr="005923F5">
        <w:rPr>
          <w:b/>
          <w:bCs/>
        </w:rPr>
        <w:t>Are Maryland Lottery Winnings Taxable?</w:t>
      </w:r>
    </w:p>
    <w:p w14:paraId="2FD5F7CF" w14:textId="77777777" w:rsidR="005923F5" w:rsidRPr="005923F5" w:rsidRDefault="005923F5" w:rsidP="005923F5">
      <w:r w:rsidRPr="005923F5">
        <w:t>Yes. Maryland Lottery prizes may be subject to both federal and state tax requirements.</w:t>
      </w:r>
    </w:p>
    <w:p w14:paraId="3E907EC4" w14:textId="77777777" w:rsidR="005923F5" w:rsidRPr="005923F5" w:rsidRDefault="005923F5" w:rsidP="005923F5">
      <w:r w:rsidRPr="005923F5">
        <w:t>For prizes that meet applicable withholding thresholds, the Maryland Lottery withholds required federal and Maryland state taxes before payment. Depending on your residency and personal tax situation, your final tax responsibility may differ. Consider speaking with a qualified tax professional if you have questions about reporting lottery winnings.</w:t>
      </w:r>
    </w:p>
    <w:p w14:paraId="485BF261" w14:textId="77777777" w:rsidR="005923F5" w:rsidRPr="005923F5" w:rsidRDefault="005923F5" w:rsidP="005923F5">
      <w:r w:rsidRPr="005923F5">
        <w:pict w14:anchorId="531CF8F8">
          <v:rect id="_x0000_i1263" style="width:0;height:1.5pt" o:hralign="center" o:hrstd="t" o:hr="t" fillcolor="#a0a0a0" stroked="f"/>
        </w:pict>
      </w:r>
    </w:p>
    <w:p w14:paraId="0A6E5087" w14:textId="77777777" w:rsidR="005923F5" w:rsidRPr="005923F5" w:rsidRDefault="005923F5" w:rsidP="005923F5">
      <w:pPr>
        <w:rPr>
          <w:b/>
          <w:bCs/>
        </w:rPr>
      </w:pPr>
      <w:r w:rsidRPr="005923F5">
        <w:rPr>
          <w:b/>
          <w:bCs/>
        </w:rPr>
        <w:t>Helpful Tips for Maryland Lottery Winners</w:t>
      </w:r>
    </w:p>
    <w:p w14:paraId="451403FD" w14:textId="77777777" w:rsidR="005923F5" w:rsidRPr="005923F5" w:rsidRDefault="005923F5" w:rsidP="005923F5">
      <w:r w:rsidRPr="005923F5">
        <w:t>To help protect your prize and make the claim process easier:</w:t>
      </w:r>
    </w:p>
    <w:p w14:paraId="2BE9DC8D" w14:textId="77777777" w:rsidR="005923F5" w:rsidRPr="005923F5" w:rsidRDefault="005923F5" w:rsidP="005923F5">
      <w:pPr>
        <w:numPr>
          <w:ilvl w:val="0"/>
          <w:numId w:val="5"/>
        </w:numPr>
      </w:pPr>
      <w:r w:rsidRPr="005923F5">
        <w:rPr>
          <w:rFonts w:ascii="Segoe UI Symbol" w:hAnsi="Segoe UI Symbol" w:cs="Segoe UI Symbol"/>
        </w:rPr>
        <w:t>✔</w:t>
      </w:r>
      <w:r w:rsidRPr="005923F5">
        <w:t xml:space="preserve"> Sign your winning ticket as soon as possible. </w:t>
      </w:r>
    </w:p>
    <w:p w14:paraId="45BEC651" w14:textId="77777777" w:rsidR="005923F5" w:rsidRPr="005923F5" w:rsidRDefault="005923F5" w:rsidP="005923F5">
      <w:pPr>
        <w:numPr>
          <w:ilvl w:val="0"/>
          <w:numId w:val="5"/>
        </w:numPr>
      </w:pPr>
      <w:r w:rsidRPr="005923F5">
        <w:rPr>
          <w:rFonts w:ascii="Segoe UI Symbol" w:hAnsi="Segoe UI Symbol" w:cs="Segoe UI Symbol"/>
        </w:rPr>
        <w:t>✔</w:t>
      </w:r>
      <w:r w:rsidRPr="005923F5">
        <w:t xml:space="preserve"> Double-check all winning numbers before claiming. </w:t>
      </w:r>
    </w:p>
    <w:p w14:paraId="42CAFB00" w14:textId="77777777" w:rsidR="005923F5" w:rsidRPr="005923F5" w:rsidRDefault="005923F5" w:rsidP="005923F5">
      <w:pPr>
        <w:numPr>
          <w:ilvl w:val="0"/>
          <w:numId w:val="5"/>
        </w:numPr>
      </w:pPr>
      <w:r w:rsidRPr="005923F5">
        <w:rPr>
          <w:rFonts w:ascii="Segoe UI Symbol" w:hAnsi="Segoe UI Symbol" w:cs="Segoe UI Symbol"/>
        </w:rPr>
        <w:t>✔</w:t>
      </w:r>
      <w:r w:rsidRPr="005923F5">
        <w:t xml:space="preserve"> Keep your ticket clean, undamaged, and secure. </w:t>
      </w:r>
    </w:p>
    <w:p w14:paraId="000C0639" w14:textId="77777777" w:rsidR="005923F5" w:rsidRPr="005923F5" w:rsidRDefault="005923F5" w:rsidP="005923F5">
      <w:pPr>
        <w:numPr>
          <w:ilvl w:val="0"/>
          <w:numId w:val="5"/>
        </w:numPr>
      </w:pPr>
      <w:r w:rsidRPr="005923F5">
        <w:rPr>
          <w:rFonts w:ascii="Segoe UI Symbol" w:hAnsi="Segoe UI Symbol" w:cs="Segoe UI Symbol"/>
        </w:rPr>
        <w:t>✔</w:t>
      </w:r>
      <w:r w:rsidRPr="005923F5">
        <w:t xml:space="preserve"> Bring all required identification documents. </w:t>
      </w:r>
    </w:p>
    <w:p w14:paraId="6857564D" w14:textId="77777777" w:rsidR="005923F5" w:rsidRPr="005923F5" w:rsidRDefault="005923F5" w:rsidP="005923F5">
      <w:pPr>
        <w:numPr>
          <w:ilvl w:val="0"/>
          <w:numId w:val="5"/>
        </w:numPr>
      </w:pPr>
      <w:r w:rsidRPr="005923F5">
        <w:rPr>
          <w:rFonts w:ascii="Segoe UI Symbol" w:hAnsi="Segoe UI Symbol" w:cs="Segoe UI Symbol"/>
        </w:rPr>
        <w:lastRenderedPageBreak/>
        <w:t>✔</w:t>
      </w:r>
      <w:r w:rsidRPr="005923F5">
        <w:t xml:space="preserve"> Schedule your appointment in advance if claiming at Maryland Lottery Headquarters. </w:t>
      </w:r>
    </w:p>
    <w:p w14:paraId="1AA8244B" w14:textId="6789449C" w:rsidR="00C549A1" w:rsidRDefault="005923F5" w:rsidP="00C549A1">
      <w:pPr>
        <w:numPr>
          <w:ilvl w:val="0"/>
          <w:numId w:val="5"/>
        </w:numPr>
      </w:pPr>
      <w:r w:rsidRPr="005923F5">
        <w:rPr>
          <w:rFonts w:ascii="Segoe UI Symbol" w:hAnsi="Segoe UI Symbol" w:cs="Segoe UI Symbol"/>
        </w:rPr>
        <w:t>✔</w:t>
      </w:r>
      <w:r w:rsidRPr="005923F5">
        <w:t xml:space="preserve"> Keep copies of any claim paperwork for your records.</w:t>
      </w:r>
    </w:p>
    <w:p w14:paraId="0D5E464D" w14:textId="604B19D3" w:rsidR="00C549A1" w:rsidRDefault="00C549A1" w:rsidP="00C549A1">
      <w:r w:rsidRPr="00C549A1">
        <w:pict w14:anchorId="74BBB63C">
          <v:rect id="_x0000_i1318" style="width:0;height:1.5pt" o:hralign="center" o:hrstd="t" o:hr="t" fillcolor="#a0a0a0" stroked="f"/>
        </w:pict>
      </w:r>
    </w:p>
    <w:p w14:paraId="36EF97ED" w14:textId="77777777" w:rsidR="00C549A1" w:rsidRPr="00C549A1" w:rsidRDefault="00C549A1" w:rsidP="00C549A1">
      <w:pPr>
        <w:rPr>
          <w:b/>
          <w:bCs/>
        </w:rPr>
      </w:pPr>
      <w:r w:rsidRPr="00C549A1">
        <w:rPr>
          <w:b/>
          <w:bCs/>
        </w:rPr>
        <w:t>H2</w:t>
      </w:r>
    </w:p>
    <w:p w14:paraId="20A43139" w14:textId="77777777" w:rsidR="00C549A1" w:rsidRPr="00C549A1" w:rsidRDefault="00C549A1" w:rsidP="00C549A1">
      <w:pPr>
        <w:rPr>
          <w:b/>
          <w:bCs/>
        </w:rPr>
      </w:pPr>
      <w:r w:rsidRPr="00C549A1">
        <w:rPr>
          <w:b/>
          <w:bCs/>
        </w:rPr>
        <w:t>Maryland Lottery News &amp; Winners</w:t>
      </w:r>
    </w:p>
    <w:p w14:paraId="56010E2E" w14:textId="77777777" w:rsidR="00C549A1" w:rsidRPr="00C549A1" w:rsidRDefault="00C549A1" w:rsidP="00C549A1">
      <w:r w:rsidRPr="00C549A1">
        <w:rPr>
          <w:b/>
          <w:bCs/>
        </w:rPr>
        <w:t>Introduction (80–100 words)</w:t>
      </w:r>
    </w:p>
    <w:p w14:paraId="0189D694" w14:textId="77777777" w:rsidR="00C549A1" w:rsidRPr="00C549A1" w:rsidRDefault="00C549A1" w:rsidP="00C549A1">
      <w:r w:rsidRPr="00C549A1">
        <w:t xml:space="preserve">Stay up to date with the latest Maryland Lottery news, jackpot winners, new game launches, unclaimed prizes, and important lottery announcements. Lottery Corner regularly tracks official Maryland Lottery updates so players can quickly discover recent winning stories, jackpot rollovers, prize claim reminders, and changes that may affect their </w:t>
      </w:r>
      <w:proofErr w:type="spellStart"/>
      <w:r w:rsidRPr="00C549A1">
        <w:t>favorite</w:t>
      </w:r>
      <w:proofErr w:type="spellEnd"/>
      <w:r w:rsidRPr="00C549A1">
        <w:t xml:space="preserve"> games.</w:t>
      </w:r>
    </w:p>
    <w:p w14:paraId="1FF99368" w14:textId="77777777" w:rsidR="00C549A1" w:rsidRPr="00C549A1" w:rsidRDefault="00C549A1" w:rsidP="00C549A1">
      <w:r w:rsidRPr="00C549A1">
        <w:pict w14:anchorId="1C696C12">
          <v:rect id="_x0000_i1306" style="width:0;height:1.5pt" o:hralign="center" o:hrstd="t" o:hr="t" fillcolor="#a0a0a0" stroked="f"/>
        </w:pict>
      </w:r>
    </w:p>
    <w:p w14:paraId="4498B3A1" w14:textId="77777777" w:rsidR="00C549A1" w:rsidRPr="00C549A1" w:rsidRDefault="00C549A1" w:rsidP="00C549A1">
      <w:pPr>
        <w:rPr>
          <w:b/>
          <w:bCs/>
        </w:rPr>
      </w:pPr>
      <w:r w:rsidRPr="00C549A1">
        <w:rPr>
          <w:b/>
          <w:bCs/>
        </w:rPr>
        <w:t>Latest Maryland Lottery News</w:t>
      </w:r>
    </w:p>
    <w:p w14:paraId="31300B55" w14:textId="77777777" w:rsidR="00C549A1" w:rsidRPr="00C549A1" w:rsidRDefault="00C549A1" w:rsidP="00C549A1">
      <w:r w:rsidRPr="00C549A1">
        <w:t>Dynamic cards.</w:t>
      </w:r>
    </w:p>
    <w:p w14:paraId="1B2F83F6" w14:textId="77777777" w:rsidR="00C549A1" w:rsidRPr="00C549A1" w:rsidRDefault="00C549A1" w:rsidP="00C549A1">
      <w:r w:rsidRPr="00C549A1">
        <w:t>Examples:</w:t>
      </w:r>
    </w:p>
    <w:p w14:paraId="08E6442B" w14:textId="77777777" w:rsidR="00C549A1" w:rsidRPr="00C549A1" w:rsidRDefault="00C549A1" w:rsidP="00C549A1">
      <w:pPr>
        <w:numPr>
          <w:ilvl w:val="0"/>
          <w:numId w:val="6"/>
        </w:numPr>
      </w:pPr>
      <w:r w:rsidRPr="00C549A1">
        <w:t xml:space="preserve">$500,000 Winning Ticket Sold in Baltimore </w:t>
      </w:r>
    </w:p>
    <w:p w14:paraId="04D1EA42" w14:textId="77777777" w:rsidR="00C549A1" w:rsidRPr="00C549A1" w:rsidRDefault="00C549A1" w:rsidP="00C549A1">
      <w:pPr>
        <w:numPr>
          <w:ilvl w:val="0"/>
          <w:numId w:val="6"/>
        </w:numPr>
      </w:pPr>
      <w:r w:rsidRPr="00C549A1">
        <w:t xml:space="preserve">New Scratch-Off Games Released </w:t>
      </w:r>
    </w:p>
    <w:p w14:paraId="0414A824" w14:textId="77777777" w:rsidR="00C549A1" w:rsidRPr="00C549A1" w:rsidRDefault="00C549A1" w:rsidP="00C549A1">
      <w:pPr>
        <w:numPr>
          <w:ilvl w:val="0"/>
          <w:numId w:val="6"/>
        </w:numPr>
      </w:pPr>
      <w:r w:rsidRPr="00C549A1">
        <w:t xml:space="preserve">Powerball Jackpot Reaches $XXX Million </w:t>
      </w:r>
    </w:p>
    <w:p w14:paraId="27832F77" w14:textId="77777777" w:rsidR="00C549A1" w:rsidRPr="00C549A1" w:rsidRDefault="00C549A1" w:rsidP="00C549A1">
      <w:pPr>
        <w:numPr>
          <w:ilvl w:val="0"/>
          <w:numId w:val="6"/>
        </w:numPr>
      </w:pPr>
      <w:r w:rsidRPr="00C549A1">
        <w:t xml:space="preserve">Mega Millions Rolls Over Again </w:t>
      </w:r>
    </w:p>
    <w:p w14:paraId="6EC0BF85" w14:textId="77777777" w:rsidR="00C549A1" w:rsidRPr="00C549A1" w:rsidRDefault="00C549A1" w:rsidP="00C549A1">
      <w:pPr>
        <w:numPr>
          <w:ilvl w:val="0"/>
          <w:numId w:val="6"/>
        </w:numPr>
      </w:pPr>
      <w:r w:rsidRPr="00C549A1">
        <w:t xml:space="preserve">Pick 5 Player Wins Top Prize </w:t>
      </w:r>
    </w:p>
    <w:p w14:paraId="7380429B" w14:textId="77777777" w:rsidR="00C549A1" w:rsidRPr="00C549A1" w:rsidRDefault="00C549A1" w:rsidP="00C549A1">
      <w:r w:rsidRPr="00C549A1">
        <w:pict w14:anchorId="1363A6F7">
          <v:rect id="_x0000_i1307" style="width:0;height:1.5pt" o:hralign="center" o:hrstd="t" o:hr="t" fillcolor="#a0a0a0" stroked="f"/>
        </w:pict>
      </w:r>
    </w:p>
    <w:p w14:paraId="1A8826BA" w14:textId="77777777" w:rsidR="00C549A1" w:rsidRPr="00C549A1" w:rsidRDefault="00C549A1" w:rsidP="00C549A1">
      <w:pPr>
        <w:rPr>
          <w:b/>
          <w:bCs/>
        </w:rPr>
      </w:pPr>
      <w:r w:rsidRPr="00C549A1">
        <w:rPr>
          <w:b/>
          <w:bCs/>
        </w:rPr>
        <w:t>Recent Maryland Lottery Winners</w:t>
      </w:r>
    </w:p>
    <w:p w14:paraId="74426F21" w14:textId="77777777" w:rsidR="00C549A1" w:rsidRPr="00C549A1" w:rsidRDefault="00C549A1" w:rsidP="00C549A1">
      <w:r w:rsidRPr="00C549A1">
        <w:t>Dynamic cards.</w:t>
      </w:r>
    </w:p>
    <w:p w14:paraId="33AE42B8" w14:textId="77777777" w:rsidR="00C549A1" w:rsidRPr="00C549A1" w:rsidRDefault="00C549A1" w:rsidP="00C549A1">
      <w:r w:rsidRPr="00C549A1">
        <w:t>Include:</w:t>
      </w:r>
    </w:p>
    <w:p w14:paraId="3F425EE4" w14:textId="77777777" w:rsidR="00C549A1" w:rsidRPr="00C549A1" w:rsidRDefault="00C549A1" w:rsidP="00C549A1">
      <w:pPr>
        <w:numPr>
          <w:ilvl w:val="0"/>
          <w:numId w:val="7"/>
        </w:numPr>
      </w:pPr>
      <w:r w:rsidRPr="00C549A1">
        <w:t xml:space="preserve">Prize Amount </w:t>
      </w:r>
    </w:p>
    <w:p w14:paraId="703F26B1" w14:textId="77777777" w:rsidR="00C549A1" w:rsidRPr="00C549A1" w:rsidRDefault="00C549A1" w:rsidP="00C549A1">
      <w:pPr>
        <w:numPr>
          <w:ilvl w:val="0"/>
          <w:numId w:val="7"/>
        </w:numPr>
      </w:pPr>
      <w:r w:rsidRPr="00C549A1">
        <w:t xml:space="preserve">Game </w:t>
      </w:r>
    </w:p>
    <w:p w14:paraId="41BC5AA6" w14:textId="77777777" w:rsidR="00C549A1" w:rsidRPr="00C549A1" w:rsidRDefault="00C549A1" w:rsidP="00C549A1">
      <w:pPr>
        <w:numPr>
          <w:ilvl w:val="0"/>
          <w:numId w:val="7"/>
        </w:numPr>
      </w:pPr>
      <w:r w:rsidRPr="00C549A1">
        <w:t xml:space="preserve">City (if officially released) </w:t>
      </w:r>
    </w:p>
    <w:p w14:paraId="71EE6001" w14:textId="77777777" w:rsidR="00C549A1" w:rsidRPr="00C549A1" w:rsidRDefault="00C549A1" w:rsidP="00C549A1">
      <w:pPr>
        <w:numPr>
          <w:ilvl w:val="0"/>
          <w:numId w:val="7"/>
        </w:numPr>
      </w:pPr>
      <w:r w:rsidRPr="00C549A1">
        <w:t xml:space="preserve">Draw Date </w:t>
      </w:r>
    </w:p>
    <w:p w14:paraId="60E5EE10" w14:textId="77777777" w:rsidR="00C549A1" w:rsidRPr="00C549A1" w:rsidRDefault="00C549A1" w:rsidP="00C549A1">
      <w:r w:rsidRPr="00C549A1">
        <w:lastRenderedPageBreak/>
        <w:pict w14:anchorId="7108FC96">
          <v:rect id="_x0000_i1308" style="width:0;height:1.5pt" o:hralign="center" o:hrstd="t" o:hr="t" fillcolor="#a0a0a0" stroked="f"/>
        </w:pict>
      </w:r>
    </w:p>
    <w:p w14:paraId="6FEAC4A2" w14:textId="77777777" w:rsidR="00C549A1" w:rsidRPr="00C549A1" w:rsidRDefault="00C549A1" w:rsidP="00C549A1">
      <w:pPr>
        <w:rPr>
          <w:b/>
          <w:bCs/>
        </w:rPr>
      </w:pPr>
      <w:r w:rsidRPr="00C549A1">
        <w:rPr>
          <w:b/>
          <w:bCs/>
        </w:rPr>
        <w:t>Unclaimed Maryland Lottery Prizes</w:t>
      </w:r>
    </w:p>
    <w:p w14:paraId="1C867F7A" w14:textId="77777777" w:rsidR="00C549A1" w:rsidRPr="00C549A1" w:rsidRDefault="00C549A1" w:rsidP="00C549A1">
      <w:r w:rsidRPr="00C549A1">
        <w:t>A dynamic table showing: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7"/>
        <w:gridCol w:w="598"/>
        <w:gridCol w:w="1192"/>
        <w:gridCol w:w="1494"/>
      </w:tblGrid>
      <w:tr w:rsidR="00C549A1" w:rsidRPr="00C549A1" w14:paraId="531E16F7" w14:textId="77777777">
        <w:trPr>
          <w:tblHeader/>
          <w:tblCellSpacing w:w="15" w:type="dxa"/>
        </w:trPr>
        <w:tc>
          <w:tcPr>
            <w:tcW w:w="0" w:type="auto"/>
            <w:vAlign w:val="center"/>
            <w:hideMark/>
          </w:tcPr>
          <w:p w14:paraId="6ED53246" w14:textId="77777777" w:rsidR="00C549A1" w:rsidRPr="00C549A1" w:rsidRDefault="00C549A1" w:rsidP="00C549A1">
            <w:pPr>
              <w:rPr>
                <w:b/>
                <w:bCs/>
              </w:rPr>
            </w:pPr>
            <w:r w:rsidRPr="00C549A1">
              <w:rPr>
                <w:b/>
                <w:bCs/>
              </w:rPr>
              <w:t>Game</w:t>
            </w:r>
          </w:p>
        </w:tc>
        <w:tc>
          <w:tcPr>
            <w:tcW w:w="0" w:type="auto"/>
            <w:vAlign w:val="center"/>
            <w:hideMark/>
          </w:tcPr>
          <w:p w14:paraId="03F6A829" w14:textId="77777777" w:rsidR="00C549A1" w:rsidRPr="00C549A1" w:rsidRDefault="00C549A1" w:rsidP="00C549A1">
            <w:pPr>
              <w:rPr>
                <w:b/>
                <w:bCs/>
              </w:rPr>
            </w:pPr>
            <w:r w:rsidRPr="00C549A1">
              <w:rPr>
                <w:b/>
                <w:bCs/>
              </w:rPr>
              <w:t>Prize</w:t>
            </w:r>
          </w:p>
        </w:tc>
        <w:tc>
          <w:tcPr>
            <w:tcW w:w="0" w:type="auto"/>
            <w:vAlign w:val="center"/>
            <w:hideMark/>
          </w:tcPr>
          <w:p w14:paraId="289DE2C5" w14:textId="77777777" w:rsidR="00C549A1" w:rsidRPr="00C549A1" w:rsidRDefault="00C549A1" w:rsidP="00C549A1">
            <w:pPr>
              <w:rPr>
                <w:b/>
                <w:bCs/>
              </w:rPr>
            </w:pPr>
            <w:r w:rsidRPr="00C549A1">
              <w:rPr>
                <w:b/>
                <w:bCs/>
              </w:rPr>
              <w:t>Draw Date</w:t>
            </w:r>
          </w:p>
        </w:tc>
        <w:tc>
          <w:tcPr>
            <w:tcW w:w="0" w:type="auto"/>
            <w:vAlign w:val="center"/>
            <w:hideMark/>
          </w:tcPr>
          <w:p w14:paraId="4C116A0B" w14:textId="77777777" w:rsidR="00C549A1" w:rsidRPr="00C549A1" w:rsidRDefault="00C549A1" w:rsidP="00C549A1">
            <w:pPr>
              <w:rPr>
                <w:b/>
                <w:bCs/>
              </w:rPr>
            </w:pPr>
            <w:r w:rsidRPr="00C549A1">
              <w:rPr>
                <w:b/>
                <w:bCs/>
              </w:rPr>
              <w:t>Claim Before</w:t>
            </w:r>
          </w:p>
        </w:tc>
      </w:tr>
    </w:tbl>
    <w:p w14:paraId="4463DBF2" w14:textId="77777777" w:rsidR="00C549A1" w:rsidRPr="00C549A1" w:rsidRDefault="00C549A1" w:rsidP="00C549A1">
      <w:r w:rsidRPr="00C549A1">
        <w:pict w14:anchorId="00CF02CD">
          <v:rect id="_x0000_i1309" style="width:0;height:1.5pt" o:hralign="center" o:hrstd="t" o:hr="t" fillcolor="#a0a0a0" stroked="f"/>
        </w:pict>
      </w:r>
    </w:p>
    <w:p w14:paraId="6B00C96E" w14:textId="77777777" w:rsidR="00C648BC" w:rsidRPr="00C648BC" w:rsidRDefault="00C648BC" w:rsidP="00C648BC">
      <w:pPr>
        <w:rPr>
          <w:b/>
          <w:bCs/>
        </w:rPr>
      </w:pPr>
      <w:r w:rsidRPr="00C648BC">
        <w:rPr>
          <w:b/>
          <w:bCs/>
        </w:rPr>
        <w:t>H2</w:t>
      </w:r>
    </w:p>
    <w:p w14:paraId="183C8417" w14:textId="77777777" w:rsidR="00C648BC" w:rsidRPr="00C648BC" w:rsidRDefault="00C648BC" w:rsidP="00C648BC">
      <w:pPr>
        <w:rPr>
          <w:b/>
          <w:bCs/>
        </w:rPr>
      </w:pPr>
      <w:r w:rsidRPr="00C648BC">
        <w:rPr>
          <w:b/>
          <w:bCs/>
        </w:rPr>
        <w:t>Why Trust Lottery Corner</w:t>
      </w:r>
    </w:p>
    <w:p w14:paraId="64A41509" w14:textId="77777777" w:rsidR="00C648BC" w:rsidRPr="00C648BC" w:rsidRDefault="00C648BC" w:rsidP="00C648BC">
      <w:pPr>
        <w:rPr>
          <w:b/>
          <w:bCs/>
        </w:rPr>
      </w:pPr>
      <w:r w:rsidRPr="00C648BC">
        <w:rPr>
          <w:b/>
          <w:bCs/>
        </w:rPr>
        <w:t>Content</w:t>
      </w:r>
    </w:p>
    <w:p w14:paraId="05C7DA55" w14:textId="77777777" w:rsidR="00C648BC" w:rsidRPr="00C648BC" w:rsidRDefault="00C648BC" w:rsidP="00C648BC">
      <w:r w:rsidRPr="00C648BC">
        <w:t>Lottery Corner is committed to providing Maryland Lottery players with accurate, timely, and easy-to-understand lottery information. Our goal is to help players quickly find the latest winning numbers, draw schedules, jackpot updates, and prize claim information without searching across multiple websites.</w:t>
      </w:r>
    </w:p>
    <w:p w14:paraId="5F0F9D1C" w14:textId="77777777" w:rsidR="00C648BC" w:rsidRPr="00C648BC" w:rsidRDefault="00C648BC" w:rsidP="00C648BC">
      <w:r w:rsidRPr="00C648BC">
        <w:t>Winning numbers and draw results are updated after every official Maryland Lottery drawing, while jackpot estimates, draw schedules, and player information are reviewed regularly against official Maryland Lottery resources. We also monitor major Maryland Lottery announcements, winner stories, and game updates so players can stay informed about important lottery developments.</w:t>
      </w:r>
    </w:p>
    <w:p w14:paraId="750B17C8" w14:textId="77777777" w:rsidR="00C648BC" w:rsidRPr="00C648BC" w:rsidRDefault="00C648BC" w:rsidP="00C648BC">
      <w:r w:rsidRPr="00C648BC">
        <w:t>Although we work hard to keep every page accurate and current, lottery information can change after official announcements. Players should always verify winning tickets, prize amounts, claim deadlines, and official game rules before claiming a prize.</w:t>
      </w:r>
    </w:p>
    <w:p w14:paraId="459C40FA" w14:textId="77777777" w:rsidR="00C648BC" w:rsidRPr="00C648BC" w:rsidRDefault="00C648BC" w:rsidP="00C648BC">
      <w:r w:rsidRPr="00C648BC">
        <w:pict w14:anchorId="64B57E08">
          <v:rect id="_x0000_i1351" style="width:0;height:1.5pt" o:hralign="center" o:hrstd="t" o:hr="t" fillcolor="#a0a0a0" stroked="f"/>
        </w:pict>
      </w:r>
    </w:p>
    <w:p w14:paraId="16759143" w14:textId="77777777" w:rsidR="00C648BC" w:rsidRPr="00C648BC" w:rsidRDefault="00C648BC" w:rsidP="00C648BC">
      <w:pPr>
        <w:rPr>
          <w:b/>
          <w:bCs/>
        </w:rPr>
      </w:pPr>
      <w:r w:rsidRPr="00C648BC">
        <w:rPr>
          <w:b/>
          <w:bCs/>
        </w:rPr>
        <w:t>Our Commitment to Accuracy</w:t>
      </w:r>
    </w:p>
    <w:p w14:paraId="37527408" w14:textId="77777777" w:rsidR="00C648BC" w:rsidRPr="00C648BC" w:rsidRDefault="00C648BC" w:rsidP="00C648BC">
      <w:r w:rsidRPr="00C648BC">
        <w:t>Lottery Corner regularly reviews and updates:</w:t>
      </w:r>
    </w:p>
    <w:p w14:paraId="713A35B0" w14:textId="77777777" w:rsidR="00C648BC" w:rsidRPr="00C648BC" w:rsidRDefault="00C648BC" w:rsidP="00C648BC">
      <w:pPr>
        <w:numPr>
          <w:ilvl w:val="0"/>
          <w:numId w:val="8"/>
        </w:numPr>
      </w:pPr>
      <w:r w:rsidRPr="00C648BC">
        <w:t xml:space="preserve">Maryland Lottery winning numbers </w:t>
      </w:r>
    </w:p>
    <w:p w14:paraId="612A9885" w14:textId="77777777" w:rsidR="00C648BC" w:rsidRPr="00C648BC" w:rsidRDefault="00C648BC" w:rsidP="00C648BC">
      <w:pPr>
        <w:numPr>
          <w:ilvl w:val="0"/>
          <w:numId w:val="8"/>
        </w:numPr>
      </w:pPr>
      <w:r w:rsidRPr="00C648BC">
        <w:t xml:space="preserve">Jackpot estimates </w:t>
      </w:r>
    </w:p>
    <w:p w14:paraId="3A2A22A0" w14:textId="77777777" w:rsidR="00C648BC" w:rsidRPr="00C648BC" w:rsidRDefault="00C648BC" w:rsidP="00C648BC">
      <w:pPr>
        <w:numPr>
          <w:ilvl w:val="0"/>
          <w:numId w:val="8"/>
        </w:numPr>
      </w:pPr>
      <w:r w:rsidRPr="00C648BC">
        <w:t xml:space="preserve">Draw schedules </w:t>
      </w:r>
    </w:p>
    <w:p w14:paraId="7D7F14B6" w14:textId="77777777" w:rsidR="00C648BC" w:rsidRPr="00C648BC" w:rsidRDefault="00C648BC" w:rsidP="00C648BC">
      <w:pPr>
        <w:numPr>
          <w:ilvl w:val="0"/>
          <w:numId w:val="8"/>
        </w:numPr>
      </w:pPr>
      <w:r w:rsidRPr="00C648BC">
        <w:t xml:space="preserve">Prize claim information </w:t>
      </w:r>
    </w:p>
    <w:p w14:paraId="0F4A79FD" w14:textId="77777777" w:rsidR="00C648BC" w:rsidRPr="00C648BC" w:rsidRDefault="00C648BC" w:rsidP="00C648BC">
      <w:pPr>
        <w:numPr>
          <w:ilvl w:val="0"/>
          <w:numId w:val="8"/>
        </w:numPr>
      </w:pPr>
      <w:r w:rsidRPr="00C648BC">
        <w:t xml:space="preserve">Game information and rules </w:t>
      </w:r>
    </w:p>
    <w:p w14:paraId="373699BB" w14:textId="77777777" w:rsidR="00C648BC" w:rsidRPr="00C648BC" w:rsidRDefault="00C648BC" w:rsidP="00C648BC">
      <w:pPr>
        <w:numPr>
          <w:ilvl w:val="0"/>
          <w:numId w:val="8"/>
        </w:numPr>
      </w:pPr>
      <w:r w:rsidRPr="00C648BC">
        <w:t xml:space="preserve">News and winner announcements </w:t>
      </w:r>
    </w:p>
    <w:p w14:paraId="44B464F6" w14:textId="77777777" w:rsidR="00C648BC" w:rsidRPr="00C648BC" w:rsidRDefault="00C648BC" w:rsidP="00C648BC">
      <w:r w:rsidRPr="00C648BC">
        <w:pict w14:anchorId="21B0EFBF">
          <v:rect id="_x0000_i1352" style="width:0;height:1.5pt" o:hralign="center" o:hrstd="t" o:hr="t" fillcolor="#a0a0a0" stroked="f"/>
        </w:pict>
      </w:r>
    </w:p>
    <w:p w14:paraId="57921CE3" w14:textId="77777777" w:rsidR="00C648BC" w:rsidRPr="00C648BC" w:rsidRDefault="00C648BC" w:rsidP="00C648BC">
      <w:pPr>
        <w:rPr>
          <w:b/>
          <w:bCs/>
        </w:rPr>
      </w:pPr>
      <w:r w:rsidRPr="00C648BC">
        <w:rPr>
          <w:b/>
          <w:bCs/>
        </w:rPr>
        <w:t>Our Sources</w:t>
      </w:r>
    </w:p>
    <w:p w14:paraId="1B6B2368" w14:textId="77777777" w:rsidR="00C648BC" w:rsidRPr="00C648BC" w:rsidRDefault="00C648BC" w:rsidP="00C648BC">
      <w:r w:rsidRPr="00C648BC">
        <w:lastRenderedPageBreak/>
        <w:t>We verify information using publicly available resources, including:</w:t>
      </w:r>
    </w:p>
    <w:p w14:paraId="783A18AE" w14:textId="77777777" w:rsidR="00C648BC" w:rsidRPr="00C648BC" w:rsidRDefault="00C648BC" w:rsidP="00C648BC">
      <w:pPr>
        <w:numPr>
          <w:ilvl w:val="0"/>
          <w:numId w:val="9"/>
        </w:numPr>
      </w:pPr>
      <w:r w:rsidRPr="00C648BC">
        <w:t xml:space="preserve">Official Maryland Lottery draw results and player information </w:t>
      </w:r>
    </w:p>
    <w:p w14:paraId="67D1CB7C" w14:textId="77777777" w:rsidR="00C648BC" w:rsidRPr="00C648BC" w:rsidRDefault="00C648BC" w:rsidP="00C648BC">
      <w:pPr>
        <w:numPr>
          <w:ilvl w:val="0"/>
          <w:numId w:val="9"/>
        </w:numPr>
      </w:pPr>
      <w:r w:rsidRPr="00C648BC">
        <w:t xml:space="preserve">Multi-state lottery game data for Powerball, Mega Millions, and Cash4Life </w:t>
      </w:r>
    </w:p>
    <w:p w14:paraId="7678530C" w14:textId="77777777" w:rsidR="00C648BC" w:rsidRPr="00C648BC" w:rsidRDefault="00C648BC" w:rsidP="00C648BC">
      <w:pPr>
        <w:numPr>
          <w:ilvl w:val="0"/>
          <w:numId w:val="9"/>
        </w:numPr>
      </w:pPr>
      <w:r w:rsidRPr="00C648BC">
        <w:t xml:space="preserve">Official Maryland Lottery news releases </w:t>
      </w:r>
    </w:p>
    <w:p w14:paraId="0116EEFF" w14:textId="77777777" w:rsidR="00C648BC" w:rsidRPr="00C648BC" w:rsidRDefault="00C648BC" w:rsidP="00C648BC">
      <w:pPr>
        <w:numPr>
          <w:ilvl w:val="0"/>
          <w:numId w:val="9"/>
        </w:numPr>
      </w:pPr>
      <w:r w:rsidRPr="00C648BC">
        <w:t xml:space="preserve">Trusted Maryland news organizations reporting on lottery winners and jackpot stories </w:t>
      </w:r>
    </w:p>
    <w:p w14:paraId="67DB5505" w14:textId="77777777" w:rsidR="00C648BC" w:rsidRPr="00C648BC" w:rsidRDefault="00C648BC" w:rsidP="00C648BC">
      <w:r w:rsidRPr="00C648BC">
        <w:pict w14:anchorId="1BEA2903">
          <v:rect id="_x0000_i1353" style="width:0;height:1.5pt" o:hralign="center" o:hrstd="t" o:hr="t" fillcolor="#a0a0a0" stroked="f"/>
        </w:pict>
      </w:r>
    </w:p>
    <w:p w14:paraId="64599D59" w14:textId="77777777" w:rsidR="00C648BC" w:rsidRPr="00C648BC" w:rsidRDefault="00C648BC" w:rsidP="00C648BC">
      <w:pPr>
        <w:rPr>
          <w:b/>
          <w:bCs/>
        </w:rPr>
      </w:pPr>
      <w:r w:rsidRPr="00C648BC">
        <w:rPr>
          <w:b/>
          <w:bCs/>
        </w:rPr>
        <w:t>Why Millions of Players Use Lottery Corner</w:t>
      </w:r>
    </w:p>
    <w:p w14:paraId="5CF6404A" w14:textId="77777777" w:rsidR="00C648BC" w:rsidRPr="00C648BC" w:rsidRDefault="00C648BC" w:rsidP="00C648BC">
      <w:pPr>
        <w:numPr>
          <w:ilvl w:val="0"/>
          <w:numId w:val="10"/>
        </w:numPr>
      </w:pPr>
      <w:r w:rsidRPr="00C648BC">
        <w:t xml:space="preserve">Fast access to the latest winning numbers </w:t>
      </w:r>
    </w:p>
    <w:p w14:paraId="6E0D325E" w14:textId="77777777" w:rsidR="00C648BC" w:rsidRPr="00C648BC" w:rsidRDefault="00C648BC" w:rsidP="00C648BC">
      <w:pPr>
        <w:numPr>
          <w:ilvl w:val="0"/>
          <w:numId w:val="10"/>
        </w:numPr>
      </w:pPr>
      <w:r w:rsidRPr="00C648BC">
        <w:t xml:space="preserve">Daily jackpot updates </w:t>
      </w:r>
    </w:p>
    <w:p w14:paraId="0B52380A" w14:textId="77777777" w:rsidR="00C648BC" w:rsidRPr="00C648BC" w:rsidRDefault="00C648BC" w:rsidP="00C648BC">
      <w:pPr>
        <w:numPr>
          <w:ilvl w:val="0"/>
          <w:numId w:val="10"/>
        </w:numPr>
      </w:pPr>
      <w:r w:rsidRPr="00C648BC">
        <w:t xml:space="preserve">Easy-to-use ticket checking tools </w:t>
      </w:r>
    </w:p>
    <w:p w14:paraId="6C3C7CB8" w14:textId="77777777" w:rsidR="00C648BC" w:rsidRPr="00C648BC" w:rsidRDefault="00C648BC" w:rsidP="00C648BC">
      <w:pPr>
        <w:numPr>
          <w:ilvl w:val="0"/>
          <w:numId w:val="10"/>
        </w:numPr>
      </w:pPr>
      <w:r w:rsidRPr="00C648BC">
        <w:t xml:space="preserve">Historical winning numbers </w:t>
      </w:r>
    </w:p>
    <w:p w14:paraId="67899BAC" w14:textId="77777777" w:rsidR="00C648BC" w:rsidRPr="00C648BC" w:rsidRDefault="00C648BC" w:rsidP="00C648BC">
      <w:pPr>
        <w:numPr>
          <w:ilvl w:val="0"/>
          <w:numId w:val="10"/>
        </w:numPr>
      </w:pPr>
      <w:r w:rsidRPr="00C648BC">
        <w:t xml:space="preserve">Comprehensive game guides </w:t>
      </w:r>
    </w:p>
    <w:p w14:paraId="25260701" w14:textId="77777777" w:rsidR="00C648BC" w:rsidRPr="00C648BC" w:rsidRDefault="00C648BC" w:rsidP="00C648BC">
      <w:pPr>
        <w:numPr>
          <w:ilvl w:val="0"/>
          <w:numId w:val="10"/>
        </w:numPr>
      </w:pPr>
      <w:r w:rsidRPr="00C648BC">
        <w:t xml:space="preserve">Mobile-friendly experience </w:t>
      </w:r>
    </w:p>
    <w:p w14:paraId="3EE76BF5" w14:textId="77777777" w:rsidR="00C648BC" w:rsidRPr="00C648BC" w:rsidRDefault="00C648BC" w:rsidP="00C648BC">
      <w:pPr>
        <w:numPr>
          <w:ilvl w:val="0"/>
          <w:numId w:val="10"/>
        </w:numPr>
      </w:pPr>
      <w:r w:rsidRPr="00C648BC">
        <w:t xml:space="preserve">Regular content updates throughout the day </w:t>
      </w:r>
    </w:p>
    <w:p w14:paraId="4F25717E" w14:textId="77777777" w:rsidR="00C648BC" w:rsidRPr="00C648BC" w:rsidRDefault="00C648BC" w:rsidP="00C648BC">
      <w:r w:rsidRPr="00C648BC">
        <w:pict w14:anchorId="01341B88">
          <v:rect id="_x0000_i1354" style="width:0;height:1.5pt" o:hralign="center" o:hrstd="t" o:hr="t" fillcolor="#a0a0a0" stroked="f"/>
        </w:pict>
      </w:r>
    </w:p>
    <w:p w14:paraId="6A7FC04B" w14:textId="77777777" w:rsidR="00C648BC" w:rsidRPr="00C648BC" w:rsidRDefault="00C648BC" w:rsidP="00C648BC">
      <w:pPr>
        <w:rPr>
          <w:b/>
          <w:bCs/>
        </w:rPr>
      </w:pPr>
      <w:r w:rsidRPr="00C648BC">
        <w:rPr>
          <w:b/>
          <w:bCs/>
        </w:rPr>
        <w:t>Data Freshness</w:t>
      </w:r>
    </w:p>
    <w:p w14:paraId="4200EF10" w14:textId="77777777" w:rsidR="00C648BC" w:rsidRPr="00C648BC" w:rsidRDefault="00C648BC" w:rsidP="00C648BC">
      <w:r w:rsidRPr="00C648BC">
        <w:t>Lottery Corner reviews Maryland Lottery information throughout the day to provide current winning numbers, jackpot estimates, draw schedules, and lottery news.</w:t>
      </w:r>
    </w:p>
    <w:p w14:paraId="38E00F48" w14:textId="77777777" w:rsidR="00C648BC" w:rsidRDefault="00C648BC" w:rsidP="00C648BC">
      <w:r w:rsidRPr="00C648BC">
        <w:t>Because jackpot values, prize amounts, and official lottery announcements may change, players should always confirm the latest information before purchasing tickets or claiming prizes.</w:t>
      </w:r>
    </w:p>
    <w:p w14:paraId="51C3BF57" w14:textId="77777777" w:rsidR="00A60D40" w:rsidRPr="00A60D40" w:rsidRDefault="00A60D40" w:rsidP="00A60D40">
      <w:pPr>
        <w:rPr>
          <w:b/>
          <w:bCs/>
        </w:rPr>
      </w:pPr>
      <w:r w:rsidRPr="00A60D40">
        <w:rPr>
          <w:b/>
          <w:bCs/>
        </w:rPr>
        <w:t>Sources &amp; Methodology</w:t>
      </w:r>
    </w:p>
    <w:p w14:paraId="5D904E29" w14:textId="77777777" w:rsidR="00A60D40" w:rsidRPr="00A60D40" w:rsidRDefault="00A60D40" w:rsidP="00A60D40">
      <w:r w:rsidRPr="00A60D40">
        <w:t>Lottery Corner independently publishes Maryland Lottery information using official draw results and publicly available player information. Winning numbers are updated after every official drawing, while draw schedules, jackpot estimates, and prize claim guidance are reviewed regularly to maintain accuracy.</w:t>
      </w:r>
    </w:p>
    <w:p w14:paraId="041367C5" w14:textId="77777777" w:rsidR="00A60D40" w:rsidRPr="00A60D40" w:rsidRDefault="00A60D40" w:rsidP="00A60D40">
      <w:r w:rsidRPr="00A60D40">
        <w:t>Although we strive to keep all information current, jackpot values, prize amounts, and lottery procedures may change after official announcements. Players should always verify winning tickets and prize claims with the official Maryland Lottery before taking further action.</w:t>
      </w:r>
    </w:p>
    <w:p w14:paraId="2D57B143" w14:textId="77777777" w:rsidR="00A60D40" w:rsidRPr="00C648BC" w:rsidRDefault="00A60D40" w:rsidP="00C648BC"/>
    <w:p w14:paraId="06B7082A" w14:textId="77777777" w:rsidR="00C648BC" w:rsidRPr="00C648BC" w:rsidRDefault="00C648BC" w:rsidP="00C648BC">
      <w:r w:rsidRPr="00C648BC">
        <w:pict w14:anchorId="4710CFCD">
          <v:rect id="_x0000_i1355" style="width:0;height:1.5pt" o:hralign="center" o:hrstd="t" o:hr="t" fillcolor="#a0a0a0" stroked="f"/>
        </w:pict>
      </w:r>
    </w:p>
    <w:p w14:paraId="36C0DFEA" w14:textId="77777777" w:rsidR="00C648BC" w:rsidRPr="00C648BC" w:rsidRDefault="00C648BC" w:rsidP="00C648BC">
      <w:pPr>
        <w:rPr>
          <w:b/>
          <w:bCs/>
        </w:rPr>
      </w:pPr>
      <w:r w:rsidRPr="00C648BC">
        <w:rPr>
          <w:b/>
          <w:bCs/>
        </w:rPr>
        <w:t>Responsible Play</w:t>
      </w:r>
    </w:p>
    <w:p w14:paraId="205AF7BD" w14:textId="77777777" w:rsidR="00C648BC" w:rsidRPr="00C648BC" w:rsidRDefault="00C648BC" w:rsidP="00C648BC">
      <w:r w:rsidRPr="00C648BC">
        <w:t>Lottery games are games of chance and should always be played responsibly. Players must meet Maryland's minimum age requirement to purchase lottery tickets. If lottery play is no longer fun or becomes difficult to control, seek help through responsible gaming resources available in your area.</w:t>
      </w:r>
    </w:p>
    <w:p w14:paraId="19023924" w14:textId="77777777" w:rsidR="008B546D" w:rsidRPr="008B546D" w:rsidRDefault="008B546D" w:rsidP="008B546D">
      <w:pPr>
        <w:rPr>
          <w:b/>
          <w:bCs/>
        </w:rPr>
      </w:pPr>
      <w:r w:rsidRPr="008B546D">
        <w:rPr>
          <w:b/>
          <w:bCs/>
        </w:rPr>
        <w:t>H2</w:t>
      </w:r>
    </w:p>
    <w:p w14:paraId="0556D5F3" w14:textId="77777777" w:rsidR="008B546D" w:rsidRPr="008B546D" w:rsidRDefault="008B546D" w:rsidP="008B546D">
      <w:pPr>
        <w:rPr>
          <w:b/>
          <w:bCs/>
        </w:rPr>
      </w:pPr>
      <w:r w:rsidRPr="008B546D">
        <w:rPr>
          <w:b/>
          <w:bCs/>
        </w:rPr>
        <w:t>Maryland Lottery FAQs</w:t>
      </w:r>
    </w:p>
    <w:p w14:paraId="6F5A83C5" w14:textId="77777777" w:rsidR="008B546D" w:rsidRPr="008B546D" w:rsidRDefault="008B546D" w:rsidP="008B546D">
      <w:r w:rsidRPr="008B546D">
        <w:t>Find answers to some of the most common questions about the Maryland Lottery, including winning numbers, draw schedules, prize claims, jackpots, taxes, and lottery rules.</w:t>
      </w:r>
    </w:p>
    <w:p w14:paraId="7E7E1B1E" w14:textId="77777777" w:rsidR="008B546D" w:rsidRPr="008B546D" w:rsidRDefault="008B546D" w:rsidP="008B546D">
      <w:r w:rsidRPr="008B546D">
        <w:pict w14:anchorId="72C74514">
          <v:rect id="_x0000_i1433" style="width:0;height:1.5pt" o:hralign="center" o:hrstd="t" o:hr="t" fillcolor="#a0a0a0" stroked="f"/>
        </w:pict>
      </w:r>
    </w:p>
    <w:p w14:paraId="46E34629" w14:textId="77777777" w:rsidR="008B546D" w:rsidRPr="008B546D" w:rsidRDefault="008B546D" w:rsidP="008B546D">
      <w:pPr>
        <w:rPr>
          <w:b/>
          <w:bCs/>
        </w:rPr>
      </w:pPr>
      <w:r w:rsidRPr="008B546D">
        <w:rPr>
          <w:b/>
          <w:bCs/>
        </w:rPr>
        <w:t>1. How can I check my Maryland Lottery winning numbers?</w:t>
      </w:r>
    </w:p>
    <w:p w14:paraId="18075AE7" w14:textId="77777777" w:rsidR="008B546D" w:rsidRPr="008B546D" w:rsidRDefault="008B546D" w:rsidP="008B546D">
      <w:r w:rsidRPr="008B546D">
        <w:t xml:space="preserve">You can check the latest Maryland Lottery winning numbers on Lottery Corner after every official draw. Results are available for Powerball, Mega Millions, Cash4Life, Multi-Match, Bonus Match 5, Pick 3, Pick 4, Pick 5, Cash Pop, Keno, </w:t>
      </w:r>
      <w:proofErr w:type="spellStart"/>
      <w:r w:rsidRPr="008B546D">
        <w:t>Racetrax</w:t>
      </w:r>
      <w:proofErr w:type="spellEnd"/>
      <w:r w:rsidRPr="008B546D">
        <w:t>, and FAST PLAY games.</w:t>
      </w:r>
    </w:p>
    <w:p w14:paraId="6D3718BF" w14:textId="77777777" w:rsidR="008B546D" w:rsidRPr="008B546D" w:rsidRDefault="008B546D" w:rsidP="008B546D">
      <w:r w:rsidRPr="008B546D">
        <w:pict w14:anchorId="61B1F2FB">
          <v:rect id="_x0000_i1434" style="width:0;height:1.5pt" o:hralign="center" o:hrstd="t" o:hr="t" fillcolor="#a0a0a0" stroked="f"/>
        </w:pict>
      </w:r>
    </w:p>
    <w:p w14:paraId="75BD4681" w14:textId="77777777" w:rsidR="008B546D" w:rsidRPr="008B546D" w:rsidRDefault="008B546D" w:rsidP="008B546D">
      <w:pPr>
        <w:rPr>
          <w:b/>
          <w:bCs/>
        </w:rPr>
      </w:pPr>
      <w:r w:rsidRPr="008B546D">
        <w:rPr>
          <w:b/>
          <w:bCs/>
        </w:rPr>
        <w:t>2. What games are available in the Maryland Lottery?</w:t>
      </w:r>
    </w:p>
    <w:p w14:paraId="7946AB16" w14:textId="77777777" w:rsidR="008B546D" w:rsidRPr="008B546D" w:rsidRDefault="008B546D" w:rsidP="008B546D">
      <w:r w:rsidRPr="008B546D">
        <w:t xml:space="preserve">Maryland Lottery offers a variety of games, including Powerball, Mega Millions, Cash4Life, Multi-Match, Bonus Match 5, Pick 3, Pick 4, Pick 5, Cash Pop, Keno, </w:t>
      </w:r>
      <w:proofErr w:type="spellStart"/>
      <w:r w:rsidRPr="008B546D">
        <w:t>Racetrax</w:t>
      </w:r>
      <w:proofErr w:type="spellEnd"/>
      <w:r w:rsidRPr="008B546D">
        <w:t>, FAST PLAY, and Scratch-off games.</w:t>
      </w:r>
    </w:p>
    <w:p w14:paraId="271E5E4F" w14:textId="77777777" w:rsidR="008B546D" w:rsidRPr="008B546D" w:rsidRDefault="008B546D" w:rsidP="008B546D">
      <w:r w:rsidRPr="008B546D">
        <w:pict w14:anchorId="02C38032">
          <v:rect id="_x0000_i1435" style="width:0;height:1.5pt" o:hralign="center" o:hrstd="t" o:hr="t" fillcolor="#a0a0a0" stroked="f"/>
        </w:pict>
      </w:r>
    </w:p>
    <w:p w14:paraId="5314C527" w14:textId="77777777" w:rsidR="008B546D" w:rsidRPr="008B546D" w:rsidRDefault="008B546D" w:rsidP="008B546D">
      <w:pPr>
        <w:rPr>
          <w:b/>
          <w:bCs/>
        </w:rPr>
      </w:pPr>
      <w:r w:rsidRPr="008B546D">
        <w:rPr>
          <w:b/>
          <w:bCs/>
        </w:rPr>
        <w:t>3. How often are Maryland Lottery winning numbers updated?</w:t>
      </w:r>
    </w:p>
    <w:p w14:paraId="5EDC5BCF" w14:textId="77777777" w:rsidR="008B546D" w:rsidRPr="008B546D" w:rsidRDefault="008B546D" w:rsidP="008B546D">
      <w:r w:rsidRPr="008B546D">
        <w:t>Lottery Corner updates winning numbers after every official Maryland Lottery drawing. Jackpot estimates, draw schedules, and lottery news are also reviewed regularly to keep information as current as possible.</w:t>
      </w:r>
    </w:p>
    <w:p w14:paraId="46BAEA97" w14:textId="77777777" w:rsidR="008B546D" w:rsidRPr="008B546D" w:rsidRDefault="008B546D" w:rsidP="008B546D">
      <w:r w:rsidRPr="008B546D">
        <w:pict w14:anchorId="2119BF0E">
          <v:rect id="_x0000_i1436" style="width:0;height:1.5pt" o:hralign="center" o:hrstd="t" o:hr="t" fillcolor="#a0a0a0" stroked="f"/>
        </w:pict>
      </w:r>
    </w:p>
    <w:p w14:paraId="0BC68D42" w14:textId="77777777" w:rsidR="008B546D" w:rsidRPr="008B546D" w:rsidRDefault="008B546D" w:rsidP="008B546D">
      <w:pPr>
        <w:rPr>
          <w:b/>
          <w:bCs/>
        </w:rPr>
      </w:pPr>
      <w:r w:rsidRPr="008B546D">
        <w:rPr>
          <w:b/>
          <w:bCs/>
        </w:rPr>
        <w:t>4. How long do I have to claim a Maryland Lottery prize?</w:t>
      </w:r>
    </w:p>
    <w:p w14:paraId="5B25CDC1" w14:textId="77777777" w:rsidR="008B546D" w:rsidRPr="008B546D" w:rsidRDefault="008B546D" w:rsidP="008B546D">
      <w:r w:rsidRPr="008B546D">
        <w:lastRenderedPageBreak/>
        <w:t xml:space="preserve">Most Maryland Lottery draw game prizes must generally be claimed within </w:t>
      </w:r>
      <w:r w:rsidRPr="008B546D">
        <w:rPr>
          <w:b/>
          <w:bCs/>
        </w:rPr>
        <w:t>182 days</w:t>
      </w:r>
      <w:r w:rsidRPr="008B546D">
        <w:t xml:space="preserve"> of the drawing date. Scratch-off games may have different claim deadlines depending on the game. Always verify the claim deadline before submitting a winning ticket.</w:t>
      </w:r>
    </w:p>
    <w:p w14:paraId="54534878" w14:textId="77777777" w:rsidR="008B546D" w:rsidRPr="008B546D" w:rsidRDefault="008B546D" w:rsidP="008B546D">
      <w:r w:rsidRPr="008B546D">
        <w:pict w14:anchorId="73C33B1A">
          <v:rect id="_x0000_i1437" style="width:0;height:1.5pt" o:hralign="center" o:hrstd="t" o:hr="t" fillcolor="#a0a0a0" stroked="f"/>
        </w:pict>
      </w:r>
    </w:p>
    <w:p w14:paraId="1A0FF7E4" w14:textId="77777777" w:rsidR="008B546D" w:rsidRPr="008B546D" w:rsidRDefault="008B546D" w:rsidP="008B546D">
      <w:pPr>
        <w:rPr>
          <w:b/>
          <w:bCs/>
        </w:rPr>
      </w:pPr>
      <w:r w:rsidRPr="008B546D">
        <w:rPr>
          <w:b/>
          <w:bCs/>
        </w:rPr>
        <w:t>5. Where can I claim a Maryland Lottery prize?</w:t>
      </w:r>
    </w:p>
    <w:p w14:paraId="71A5A690" w14:textId="77777777" w:rsidR="008B546D" w:rsidRPr="008B546D" w:rsidRDefault="008B546D" w:rsidP="008B546D">
      <w:r w:rsidRPr="008B546D">
        <w:t>Smaller prizes can typically be claimed at authorized Maryland Lottery retailers, while larger prizes may need to be claimed through XCAP™ retailers, participating casino cashier locations, or Maryland Lottery Headquarters, depending on the prize amount.</w:t>
      </w:r>
    </w:p>
    <w:p w14:paraId="7AF3E01D" w14:textId="77777777" w:rsidR="008B546D" w:rsidRPr="008B546D" w:rsidRDefault="008B546D" w:rsidP="008B546D">
      <w:r w:rsidRPr="008B546D">
        <w:pict w14:anchorId="23BF3C13">
          <v:rect id="_x0000_i1438" style="width:0;height:1.5pt" o:hralign="center" o:hrstd="t" o:hr="t" fillcolor="#a0a0a0" stroked="f"/>
        </w:pict>
      </w:r>
    </w:p>
    <w:p w14:paraId="78E9B7D6" w14:textId="77777777" w:rsidR="008B546D" w:rsidRPr="008B546D" w:rsidRDefault="008B546D" w:rsidP="008B546D">
      <w:pPr>
        <w:rPr>
          <w:b/>
          <w:bCs/>
        </w:rPr>
      </w:pPr>
      <w:r w:rsidRPr="008B546D">
        <w:rPr>
          <w:b/>
          <w:bCs/>
        </w:rPr>
        <w:t>6. Are Maryland Lottery winnings taxable?</w:t>
      </w:r>
    </w:p>
    <w:p w14:paraId="393E7DF6" w14:textId="77777777" w:rsidR="008B546D" w:rsidRPr="008B546D" w:rsidRDefault="008B546D" w:rsidP="008B546D">
      <w:r w:rsidRPr="008B546D">
        <w:t>Yes. Maryland Lottery winnings may be subject to both federal and Maryland state tax withholding, depending on the prize amount and applicable tax laws.</w:t>
      </w:r>
    </w:p>
    <w:p w14:paraId="2D730B87" w14:textId="77777777" w:rsidR="008B546D" w:rsidRPr="008B546D" w:rsidRDefault="008B546D" w:rsidP="008B546D">
      <w:r w:rsidRPr="008B546D">
        <w:pict w14:anchorId="7A706078">
          <v:rect id="_x0000_i1439" style="width:0;height:1.5pt" o:hralign="center" o:hrstd="t" o:hr="t" fillcolor="#a0a0a0" stroked="f"/>
        </w:pict>
      </w:r>
    </w:p>
    <w:p w14:paraId="318E069F" w14:textId="77777777" w:rsidR="008B546D" w:rsidRPr="008B546D" w:rsidRDefault="008B546D" w:rsidP="008B546D">
      <w:pPr>
        <w:rPr>
          <w:b/>
          <w:bCs/>
        </w:rPr>
      </w:pPr>
      <w:r w:rsidRPr="008B546D">
        <w:rPr>
          <w:b/>
          <w:bCs/>
        </w:rPr>
        <w:t>7. Can non-residents win the Maryland Lottery?</w:t>
      </w:r>
    </w:p>
    <w:p w14:paraId="30A0CDAA" w14:textId="77777777" w:rsidR="008B546D" w:rsidRPr="008B546D" w:rsidRDefault="008B546D" w:rsidP="008B546D">
      <w:r w:rsidRPr="008B546D">
        <w:t>Yes. Non-residents can win Maryland Lottery prizes if they purchased a valid ticket, although tax requirements may differ based on residency.</w:t>
      </w:r>
    </w:p>
    <w:p w14:paraId="23FECCAC" w14:textId="77777777" w:rsidR="008B546D" w:rsidRPr="008B546D" w:rsidRDefault="008B546D" w:rsidP="008B546D">
      <w:r w:rsidRPr="008B546D">
        <w:pict w14:anchorId="4431C4F1">
          <v:rect id="_x0000_i1440" style="width:0;height:1.5pt" o:hralign="center" o:hrstd="t" o:hr="t" fillcolor="#a0a0a0" stroked="f"/>
        </w:pict>
      </w:r>
    </w:p>
    <w:p w14:paraId="00FEBB21" w14:textId="77777777" w:rsidR="008B546D" w:rsidRPr="008B546D" w:rsidRDefault="008B546D" w:rsidP="008B546D">
      <w:pPr>
        <w:rPr>
          <w:b/>
          <w:bCs/>
        </w:rPr>
      </w:pPr>
      <w:r w:rsidRPr="008B546D">
        <w:rPr>
          <w:b/>
          <w:bCs/>
        </w:rPr>
        <w:t>8. Can Maryland Lottery winners remain anonymous?</w:t>
      </w:r>
    </w:p>
    <w:p w14:paraId="475D8FE5" w14:textId="77777777" w:rsidR="008B546D" w:rsidRPr="008B546D" w:rsidRDefault="008B546D" w:rsidP="008B546D">
      <w:r w:rsidRPr="008B546D">
        <w:t>Maryland law allows lottery winners to remain anonymous. Personal information is generally protected unless disclosure is required by law.</w:t>
      </w:r>
    </w:p>
    <w:p w14:paraId="6B6612CA" w14:textId="77777777" w:rsidR="008B546D" w:rsidRPr="008B546D" w:rsidRDefault="008B546D" w:rsidP="008B546D">
      <w:r w:rsidRPr="008B546D">
        <w:pict w14:anchorId="445D3A60">
          <v:rect id="_x0000_i1441" style="width:0;height:1.5pt" o:hralign="center" o:hrstd="t" o:hr="t" fillcolor="#a0a0a0" stroked="f"/>
        </w:pict>
      </w:r>
    </w:p>
    <w:p w14:paraId="45EBC971" w14:textId="77777777" w:rsidR="008B546D" w:rsidRPr="008B546D" w:rsidRDefault="008B546D" w:rsidP="008B546D">
      <w:pPr>
        <w:rPr>
          <w:b/>
          <w:bCs/>
        </w:rPr>
      </w:pPr>
      <w:r w:rsidRPr="008B546D">
        <w:rPr>
          <w:b/>
          <w:bCs/>
        </w:rPr>
        <w:t>9. What is the minimum age to play the Maryland Lottery?</w:t>
      </w:r>
    </w:p>
    <w:p w14:paraId="019BC9D9" w14:textId="77777777" w:rsidR="008B546D" w:rsidRPr="008B546D" w:rsidRDefault="008B546D" w:rsidP="008B546D">
      <w:r w:rsidRPr="008B546D">
        <w:t xml:space="preserve">You must be </w:t>
      </w:r>
      <w:r w:rsidRPr="008B546D">
        <w:rPr>
          <w:b/>
          <w:bCs/>
        </w:rPr>
        <w:t>18 years or older</w:t>
      </w:r>
      <w:r w:rsidRPr="008B546D">
        <w:t xml:space="preserve"> to purchase or claim Maryland Lottery tickets.</w:t>
      </w:r>
    </w:p>
    <w:p w14:paraId="509B3C7C" w14:textId="77777777" w:rsidR="008B546D" w:rsidRPr="008B546D" w:rsidRDefault="008B546D" w:rsidP="008B546D">
      <w:r w:rsidRPr="008B546D">
        <w:pict w14:anchorId="47955322">
          <v:rect id="_x0000_i1442" style="width:0;height:1.5pt" o:hralign="center" o:hrstd="t" o:hr="t" fillcolor="#a0a0a0" stroked="f"/>
        </w:pict>
      </w:r>
    </w:p>
    <w:p w14:paraId="6E6C32CB" w14:textId="77777777" w:rsidR="008B546D" w:rsidRPr="008B546D" w:rsidRDefault="008B546D" w:rsidP="008B546D">
      <w:pPr>
        <w:rPr>
          <w:b/>
          <w:bCs/>
        </w:rPr>
      </w:pPr>
      <w:r w:rsidRPr="008B546D">
        <w:rPr>
          <w:b/>
          <w:bCs/>
        </w:rPr>
        <w:t>10. Where does Maryland Lottery money go?</w:t>
      </w:r>
    </w:p>
    <w:p w14:paraId="47E58191" w14:textId="77777777" w:rsidR="008B546D" w:rsidRPr="008B546D" w:rsidRDefault="008B546D" w:rsidP="008B546D">
      <w:r w:rsidRPr="008B546D">
        <w:t>Maryland Lottery proceeds help support programs that benefit the state, including contributions to the General Fund and other state initiatives established by law.</w:t>
      </w:r>
    </w:p>
    <w:p w14:paraId="4AA88033" w14:textId="77777777" w:rsidR="008B546D" w:rsidRPr="008B546D" w:rsidRDefault="008B546D" w:rsidP="008B546D">
      <w:r w:rsidRPr="008B546D">
        <w:pict w14:anchorId="46A32C86">
          <v:rect id="_x0000_i1443" style="width:0;height:1.5pt" o:hralign="center" o:hrstd="t" o:hr="t" fillcolor="#a0a0a0" stroked="f"/>
        </w:pict>
      </w:r>
    </w:p>
    <w:p w14:paraId="3D4B0D47" w14:textId="77777777" w:rsidR="008B546D" w:rsidRPr="008B546D" w:rsidRDefault="008B546D" w:rsidP="008B546D">
      <w:pPr>
        <w:rPr>
          <w:b/>
          <w:bCs/>
        </w:rPr>
      </w:pPr>
      <w:r w:rsidRPr="008B546D">
        <w:rPr>
          <w:b/>
          <w:bCs/>
        </w:rPr>
        <w:t>11. How can I check an older Maryland Lottery drawing?</w:t>
      </w:r>
    </w:p>
    <w:p w14:paraId="03493417" w14:textId="77777777" w:rsidR="008B546D" w:rsidRPr="008B546D" w:rsidRDefault="008B546D" w:rsidP="008B546D">
      <w:r w:rsidRPr="008B546D">
        <w:t xml:space="preserve">Use the </w:t>
      </w:r>
      <w:r w:rsidRPr="008B546D">
        <w:rPr>
          <w:b/>
          <w:bCs/>
        </w:rPr>
        <w:t>Maryland Lottery Winning Numbers History</w:t>
      </w:r>
      <w:r w:rsidRPr="008B546D">
        <w:t xml:space="preserve"> to search previous draw results by game and draw date.</w:t>
      </w:r>
    </w:p>
    <w:p w14:paraId="2A5FFAEC" w14:textId="77777777" w:rsidR="008B546D" w:rsidRPr="008B546D" w:rsidRDefault="008B546D" w:rsidP="008B546D">
      <w:r w:rsidRPr="008B546D">
        <w:lastRenderedPageBreak/>
        <w:pict w14:anchorId="7CEFDD1A">
          <v:rect id="_x0000_i1444" style="width:0;height:1.5pt" o:hralign="center" o:hrstd="t" o:hr="t" fillcolor="#a0a0a0" stroked="f"/>
        </w:pict>
      </w:r>
    </w:p>
    <w:p w14:paraId="48AD4CDF" w14:textId="181984BF" w:rsidR="008B546D" w:rsidRPr="008B546D" w:rsidRDefault="008B546D" w:rsidP="008B546D"/>
    <w:p w14:paraId="392183C2" w14:textId="77777777" w:rsidR="00C549A1" w:rsidRPr="005923F5" w:rsidRDefault="00C549A1" w:rsidP="00C549A1"/>
    <w:p w14:paraId="076F5880" w14:textId="77777777" w:rsidR="005923F5" w:rsidRPr="007E5B09" w:rsidRDefault="005923F5" w:rsidP="005923F5"/>
    <w:p w14:paraId="51811FCB" w14:textId="77777777" w:rsidR="00744ADE" w:rsidRPr="00732FFB" w:rsidRDefault="00744ADE" w:rsidP="00732FFB"/>
    <w:p w14:paraId="3E4FDDC8" w14:textId="77777777" w:rsidR="001C2D35" w:rsidRPr="001C2D35" w:rsidRDefault="001C2D35" w:rsidP="004037CB"/>
    <w:p w14:paraId="43516DB5" w14:textId="77777777" w:rsidR="0073581F" w:rsidRPr="0073581F" w:rsidRDefault="0073581F" w:rsidP="00E92BAC"/>
    <w:p w14:paraId="749BF557" w14:textId="77777777" w:rsidR="00965A65" w:rsidRDefault="00965A65"/>
    <w:sectPr w:rsidR="00965A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3D6F"/>
    <w:multiLevelType w:val="multilevel"/>
    <w:tmpl w:val="1C067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A2CD9"/>
    <w:multiLevelType w:val="multilevel"/>
    <w:tmpl w:val="9B849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E51256"/>
    <w:multiLevelType w:val="multilevel"/>
    <w:tmpl w:val="64046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431F47"/>
    <w:multiLevelType w:val="multilevel"/>
    <w:tmpl w:val="37286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1D3AC6"/>
    <w:multiLevelType w:val="multilevel"/>
    <w:tmpl w:val="ED50D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6E22E2"/>
    <w:multiLevelType w:val="multilevel"/>
    <w:tmpl w:val="BE7E5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EB4786"/>
    <w:multiLevelType w:val="multilevel"/>
    <w:tmpl w:val="62EA4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A752B5"/>
    <w:multiLevelType w:val="multilevel"/>
    <w:tmpl w:val="52261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290896"/>
    <w:multiLevelType w:val="multilevel"/>
    <w:tmpl w:val="3D706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1841AE"/>
    <w:multiLevelType w:val="multilevel"/>
    <w:tmpl w:val="DADE1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6950978">
    <w:abstractNumId w:val="9"/>
  </w:num>
  <w:num w:numId="2" w16cid:durableId="2024555483">
    <w:abstractNumId w:val="7"/>
  </w:num>
  <w:num w:numId="3" w16cid:durableId="1550726378">
    <w:abstractNumId w:val="3"/>
  </w:num>
  <w:num w:numId="4" w16cid:durableId="1403409813">
    <w:abstractNumId w:val="5"/>
  </w:num>
  <w:num w:numId="5" w16cid:durableId="1548103038">
    <w:abstractNumId w:val="1"/>
  </w:num>
  <w:num w:numId="6" w16cid:durableId="2027058461">
    <w:abstractNumId w:val="0"/>
  </w:num>
  <w:num w:numId="7" w16cid:durableId="1853563958">
    <w:abstractNumId w:val="6"/>
  </w:num>
  <w:num w:numId="8" w16cid:durableId="1469208291">
    <w:abstractNumId w:val="2"/>
  </w:num>
  <w:num w:numId="9" w16cid:durableId="384380515">
    <w:abstractNumId w:val="4"/>
  </w:num>
  <w:num w:numId="10" w16cid:durableId="60923914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BAC"/>
    <w:rsid w:val="0001094C"/>
    <w:rsid w:val="00184AA9"/>
    <w:rsid w:val="001C2D35"/>
    <w:rsid w:val="001D6ECE"/>
    <w:rsid w:val="00246C46"/>
    <w:rsid w:val="002C5540"/>
    <w:rsid w:val="003323A2"/>
    <w:rsid w:val="003B2038"/>
    <w:rsid w:val="004037CB"/>
    <w:rsid w:val="00463215"/>
    <w:rsid w:val="004732EF"/>
    <w:rsid w:val="005326EC"/>
    <w:rsid w:val="00543CAE"/>
    <w:rsid w:val="005923F5"/>
    <w:rsid w:val="005B6FD7"/>
    <w:rsid w:val="0061043D"/>
    <w:rsid w:val="00732FFB"/>
    <w:rsid w:val="0073581F"/>
    <w:rsid w:val="00744ADE"/>
    <w:rsid w:val="0075720D"/>
    <w:rsid w:val="007576FD"/>
    <w:rsid w:val="00776020"/>
    <w:rsid w:val="007A30E0"/>
    <w:rsid w:val="007E5B09"/>
    <w:rsid w:val="007F0959"/>
    <w:rsid w:val="0083348F"/>
    <w:rsid w:val="0084673F"/>
    <w:rsid w:val="00893E76"/>
    <w:rsid w:val="008B546D"/>
    <w:rsid w:val="008C6DF4"/>
    <w:rsid w:val="00935373"/>
    <w:rsid w:val="00941555"/>
    <w:rsid w:val="00965A65"/>
    <w:rsid w:val="00A10A87"/>
    <w:rsid w:val="00A153C7"/>
    <w:rsid w:val="00A60D40"/>
    <w:rsid w:val="00A66CB4"/>
    <w:rsid w:val="00B46FE1"/>
    <w:rsid w:val="00B610F7"/>
    <w:rsid w:val="00BA44A0"/>
    <w:rsid w:val="00BB4E8B"/>
    <w:rsid w:val="00C549A1"/>
    <w:rsid w:val="00C648BC"/>
    <w:rsid w:val="00CA5F35"/>
    <w:rsid w:val="00E92BAC"/>
    <w:rsid w:val="00EF71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7E4C2"/>
  <w15:chartTrackingRefBased/>
  <w15:docId w15:val="{B189AF64-9A4D-4629-9093-D72494498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2B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2B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92B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2B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2B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2B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2B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2B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2B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2B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2B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92B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2B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2B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2B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2B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2B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2BAC"/>
    <w:rPr>
      <w:rFonts w:eastAsiaTheme="majorEastAsia" w:cstheme="majorBidi"/>
      <w:color w:val="272727" w:themeColor="text1" w:themeTint="D8"/>
    </w:rPr>
  </w:style>
  <w:style w:type="paragraph" w:styleId="Title">
    <w:name w:val="Title"/>
    <w:basedOn w:val="Normal"/>
    <w:next w:val="Normal"/>
    <w:link w:val="TitleChar"/>
    <w:uiPriority w:val="10"/>
    <w:qFormat/>
    <w:rsid w:val="00E92B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2B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2B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2B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2BAC"/>
    <w:pPr>
      <w:spacing w:before="160"/>
      <w:jc w:val="center"/>
    </w:pPr>
    <w:rPr>
      <w:i/>
      <w:iCs/>
      <w:color w:val="404040" w:themeColor="text1" w:themeTint="BF"/>
    </w:rPr>
  </w:style>
  <w:style w:type="character" w:customStyle="1" w:styleId="QuoteChar">
    <w:name w:val="Quote Char"/>
    <w:basedOn w:val="DefaultParagraphFont"/>
    <w:link w:val="Quote"/>
    <w:uiPriority w:val="29"/>
    <w:rsid w:val="00E92BAC"/>
    <w:rPr>
      <w:i/>
      <w:iCs/>
      <w:color w:val="404040" w:themeColor="text1" w:themeTint="BF"/>
    </w:rPr>
  </w:style>
  <w:style w:type="paragraph" w:styleId="ListParagraph">
    <w:name w:val="List Paragraph"/>
    <w:basedOn w:val="Normal"/>
    <w:uiPriority w:val="34"/>
    <w:qFormat/>
    <w:rsid w:val="00E92BAC"/>
    <w:pPr>
      <w:ind w:left="720"/>
      <w:contextualSpacing/>
    </w:pPr>
  </w:style>
  <w:style w:type="character" w:styleId="IntenseEmphasis">
    <w:name w:val="Intense Emphasis"/>
    <w:basedOn w:val="DefaultParagraphFont"/>
    <w:uiPriority w:val="21"/>
    <w:qFormat/>
    <w:rsid w:val="00E92BAC"/>
    <w:rPr>
      <w:i/>
      <w:iCs/>
      <w:color w:val="0F4761" w:themeColor="accent1" w:themeShade="BF"/>
    </w:rPr>
  </w:style>
  <w:style w:type="paragraph" w:styleId="IntenseQuote">
    <w:name w:val="Intense Quote"/>
    <w:basedOn w:val="Normal"/>
    <w:next w:val="Normal"/>
    <w:link w:val="IntenseQuoteChar"/>
    <w:uiPriority w:val="30"/>
    <w:qFormat/>
    <w:rsid w:val="00E92B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2BAC"/>
    <w:rPr>
      <w:i/>
      <w:iCs/>
      <w:color w:val="0F4761" w:themeColor="accent1" w:themeShade="BF"/>
    </w:rPr>
  </w:style>
  <w:style w:type="character" w:styleId="IntenseReference">
    <w:name w:val="Intense Reference"/>
    <w:basedOn w:val="DefaultParagraphFont"/>
    <w:uiPriority w:val="32"/>
    <w:qFormat/>
    <w:rsid w:val="00E92BAC"/>
    <w:rPr>
      <w:b/>
      <w:bCs/>
      <w:smallCaps/>
      <w:color w:val="0F4761" w:themeColor="accent1" w:themeShade="BF"/>
      <w:spacing w:val="5"/>
    </w:rPr>
  </w:style>
  <w:style w:type="character" w:styleId="Hyperlink">
    <w:name w:val="Hyperlink"/>
    <w:basedOn w:val="DefaultParagraphFont"/>
    <w:uiPriority w:val="99"/>
    <w:unhideWhenUsed/>
    <w:rsid w:val="007A30E0"/>
    <w:rPr>
      <w:color w:val="467886" w:themeColor="hyperlink"/>
      <w:u w:val="single"/>
    </w:rPr>
  </w:style>
  <w:style w:type="character" w:styleId="UnresolvedMention">
    <w:name w:val="Unresolved Mention"/>
    <w:basedOn w:val="DefaultParagraphFont"/>
    <w:uiPriority w:val="99"/>
    <w:semiHidden/>
    <w:unhideWhenUsed/>
    <w:rsid w:val="007A30E0"/>
    <w:rPr>
      <w:color w:val="605E5C"/>
      <w:shd w:val="clear" w:color="auto" w:fill="E1DFDD"/>
    </w:rPr>
  </w:style>
  <w:style w:type="paragraph" w:customStyle="1" w:styleId="pdq2pgselectionanchorcontainer">
    <w:name w:val="pdq2pg_selectionanchorcontainer"/>
    <w:basedOn w:val="Normal"/>
    <w:rsid w:val="00776020"/>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otterycorner.com/md/multi-match/2026" TargetMode="External"/><Relationship Id="rId13" Type="http://schemas.openxmlformats.org/officeDocument/2006/relationships/hyperlink" Target="https://lotterycorner.com/md/pick-4-midday/2026" TargetMode="External"/><Relationship Id="rId18" Type="http://schemas.openxmlformats.org/officeDocument/2006/relationships/hyperlink" Target="https://lotterycorner.com/md/cash-pop-11pm/2026" TargetMode="External"/><Relationship Id="rId3" Type="http://schemas.openxmlformats.org/officeDocument/2006/relationships/settings" Target="settings.xml"/><Relationship Id="rId7" Type="http://schemas.openxmlformats.org/officeDocument/2006/relationships/hyperlink" Target="https://lotterycorner.com/md/cash4life/2026" TargetMode="External"/><Relationship Id="rId12" Type="http://schemas.openxmlformats.org/officeDocument/2006/relationships/hyperlink" Target="https://lotterycorner.com/md/pick-4-evening/2026" TargetMode="External"/><Relationship Id="rId17" Type="http://schemas.openxmlformats.org/officeDocument/2006/relationships/hyperlink" Target="https://lotterycorner.com/md/cash-pop-6pm/2026" TargetMode="External"/><Relationship Id="rId2" Type="http://schemas.openxmlformats.org/officeDocument/2006/relationships/styles" Target="styles.xml"/><Relationship Id="rId16" Type="http://schemas.openxmlformats.org/officeDocument/2006/relationships/hyperlink" Target="https://lotterycorner.com/md/cash-pop-9am/2026"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lotterycorner.com/md/mega-millions/2026" TargetMode="External"/><Relationship Id="rId11" Type="http://schemas.openxmlformats.org/officeDocument/2006/relationships/hyperlink" Target="https://lotterycorner.com/md/pick-5-midday/2026" TargetMode="External"/><Relationship Id="rId5" Type="http://schemas.openxmlformats.org/officeDocument/2006/relationships/hyperlink" Target="https://lotterycorner.com/md/powerball/2026" TargetMode="External"/><Relationship Id="rId15" Type="http://schemas.openxmlformats.org/officeDocument/2006/relationships/hyperlink" Target="https://lotterycorner.com/md/pick-3-evening/2026" TargetMode="External"/><Relationship Id="rId10" Type="http://schemas.openxmlformats.org/officeDocument/2006/relationships/hyperlink" Target="https://lotterycorner.com/md/pick-5-evening/2026"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lotterycorner.com/md/bonus-match-5/2026" TargetMode="External"/><Relationship Id="rId14" Type="http://schemas.openxmlformats.org/officeDocument/2006/relationships/hyperlink" Target="https://lotterycorner.com/md/pick-3-midday/20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144</TotalTime>
  <Pages>15</Pages>
  <Words>2939</Words>
  <Characters>16753</Characters>
  <Application>Microsoft Office Word</Application>
  <DocSecurity>0</DocSecurity>
  <Lines>139</Lines>
  <Paragraphs>39</Paragraphs>
  <ScaleCrop>false</ScaleCrop>
  <Company/>
  <LinksUpToDate>false</LinksUpToDate>
  <CharactersWithSpaces>19653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satya ganesh</dc:creator>
  <cp:keywords/>
  <dc:description/>
  <cp:lastModifiedBy>satya ganesh</cp:lastModifiedBy>
  <cp:revision>44</cp:revision>
  <dcterms:created xsi:type="dcterms:W3CDTF">2026-07-15T06:34:00Z</dcterms:created>
  <dcterms:modified xsi:type="dcterms:W3CDTF">2026-07-15T08:58:00Z</dcterms:modified>
</cp:coreProperties>
</file>