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 1. ROLES ========================================================= */ CREATE TABLE Roles ( RoleID INT IDENTITY PRIMARY KEY, RoleName NVARCHAR(50) UNIQUE NOT NULL ); /* ========================================================= 2. USERS ========================================================= */ CREATE TABLE Users ( UserID INT IDENTITY PRIMARY KEY, Username NVARCHAR(50) UNIQUE NOT NULL, PasswordHash NVARCHAR(255) NOT NULL, FullName NVARCHAR(100), Email NVARCHAR(100), Phone NVARCHAR(20), RoleID INT NOT NULL, IsActive BIT DEFAULT 1, CreatedAt DATETIME DEFAULT GETDATE(), UpdatedAt DATETIME DEFAULT GETDATE(), CONSTRAINT FK_Users_Roles FOREIGN KEY (RoleID) REFERENCES Roles(RoleID) ); /* ========================================================= 3. WAREHOUSES ========================================================= */ CREATE TABLE Warehouses ( WarehouseID INT IDENTITY PRIMARY KEY, WarehouseName NVARCHAR(100) NOT NULL, Address NVARCHAR(255), CreatedAt DATETIME DEFAULT GETDATE() ); /* ========================================================= 4. USER - WAREHOUSE ========================================================= */ CREATE TABLE UserWarehouses ( UserWarehouseID INT IDENTITY PRIMARY KEY, UserID INT NOT NULL, WarehouseID INT NOT NULL, AssignedDate DATETIME DEFAULT GETDATE(), CONSTRAINT UQ_User_Warehouse UNIQUE (UserID, WarehouseID), CONSTRAINT FK_UserWarehouses_Users FOREIGN KEY (UserID) REFERENCES Users(UserID) ON DELETE CASCADE, CONSTRAINT FK_UserWarehouses_Warehouses FOREIGN KEY (WarehouseID) REFERENCES Warehouses(WarehouseID) ON DELETE CASCADE ); /* ========================================================= 5. LOCATIONS ========================================================= */ CREATE TABLE Locations ( LocationID INT IDENTITY PRIMARY KEY, WarehouseID INT NOT NULL, LocationCode NVARCHAR(50) NOT NULL, LocationName NVARCHAR(100), Rack NVARCHAR(20), Capacity INT NOT NULL DEFAULT 200, CONSTRAINT FK_Locations_Warehouses FOREIGN KEY (WarehouseID) REFERENCES Warehouses(WarehouseID) ON DELETE CASCADE, CONSTRAINT UQ_Location_Code UNIQUE (WarehouseID, LocationCode) ); /* ========================================================= 6. PRODUCT CATEGORIES &amp; PRODUCTS ========================================================= */ CREATE TABLE ProductCategories ( CategoryID INT IDENTITY PRIMARY KEY, CategoryName NVARCHAR(100) NOT NULL ); CREATE TABLE Products ( ProductID INT IDENTITY PRIMARY KEY, ProductName NVARCHAR(150) NOT NULL, CategoryID INT NULL, Unit NVARCHAR(20), CostPrice DECIMAL(18,2) DEFAULT 0, SellingPrice DECIMAL(18,2) DEFAULT 0, CONSTRAINT FK_Products_Categories FOREIGN KEY (CategoryID) REFERENCES ProductCategories(CategoryID) ); /* ========================================================= 7. INVENTORY ========================================================= */ CREATE TABLE Inventory ( InventoryID INT IDENTITY PRIMARY KEY, ProductID INT NOT NULL, LocationID INT NOT NULL, Quantity INT DEFAULT 0, LastUpdated DATETIME DEFAULT GETDATE(), CONSTRAINT UQ_Product_Location UNIQUE (ProductID, LocationID), CONSTRAINT FK_Inventory_Products FOREIGN KEY (ProductID) REFERENCES Products(ProductID) ON DELETE CASCADE, CONSTRAINT FK_Inventory_Locations FOREIGN KEY (LocationID) REFERENCES Locations(LocationID) ON DELETE CASCADE, CONSTRAINT CK_Quantity_NonNegative CHECK (Quantity &gt;= 0) ); /* ========================================================= 8. SUPPLIERS ========================================================= */ CREATE TABLE Suppliers ( SupplierID INT IDENTITY PRIMARY KEY, SupplierName NVARCHAR(150) NOT NULL, ContactPerson NVARCHAR(100), Email NVARCHAR(100), Phone NVARCHAR(20), Address NVARCHAR(255) ); /* ========================================================= 9. PURCHASE ORDERS ========================================================= */ CREATE TABLE PurchaseOrders ( PurchaseOrderID INT IDENTITY PRIMARY KEY, SupplierID INT NOT NULL, WarehouseID INT NOT NULL, CreatedBy INT NOT NULL, Status NVARCHAR(30) NOT NULL DEFAULT 'Pending', ExpectedReceivingDate DATETIME NOT NULL, TotalAmount DECIMAL(18,2) NOT NULL DEFAULT 0, Notes NVARCHAR(500), CreatedAt DATETIME NOT NULL DEFAULT GETDATE(), CONSTRAINT FK_PurchaseOrders_Suppliers FOREIGN KEY (SupplierID) REFERENCES Suppliers(SupplierID), CONSTRAINT FK_PurchaseOrders_Warehouses FOREIGN KEY (WarehouseID) REFERENCES Warehouses(WarehouseID), CONSTRAINT FK_PurchaseOrders_Users FOREIGN KEY (CreatedBy) REFERENCES Users(UserID) ); CREATE TABLE PurchaseOrderDetails ( PurchaseOrderDetailID INT IDENTITY PRIMARY KEY, PurchaseOrderID INT NOT NULL, ProductID INT NOT NULL, Quantity INT NOT NULL, UnitPrice DECIMAL(18,2) NOT NULL, TotalPrice AS (Quantity * UnitPrice) PERSISTED, CONSTRAINT FK_POD_PurchaseOrders FOREIGN KEY (PurchaseOrderID) REFERENCES PurchaseOrders(PurchaseOrderID) ON DELETE CASCADE, CONSTRAINT FK_POD_Products FOREIGN KEY (ProductID) REFERENCES Products(ProductID) ); /* ========================================================= 10. SALES ORDERS ========================================================= */ CREATE TABLE SalesOrders ( SalesOrderID INT IDENTITY PRIMARY KEY, WarehouseID INT NOT NULL, CustomerName NVARCHAR(150) NOT NULL, CustomerPhone NVARCHAR(20), CustomerAddress NVARCHAR(255), CreatedBy INT NOT NULL, Status NVARCHAR(30) NOT NULL DEFAULT 'Pending', ExpectedDeliveryDate DATETIME NOT NULL, TotalAmount DECIMAL(18,2) NOT NULL DEFAULT 0, Notes NVARCHAR(500), CreatedAt DATETIME NOT NULL DEFAULT GETDATE(), CONSTRAINT FK_SalesOrders_Warehouses FOREIGN KEY (WarehouseID) REFERENCES Warehouses(WarehouseID), CONSTRAINT FK_SalesOrders_Users FOREIGN KEY (CreatedBy) REFERENCES Users(UserID) ); CREATE TABLE SalesOrderDetails ( SalesOrderDetailID INT IDENTITY PRIMARY KEY, SalesOrderID INT NOT NULL, ProductID INT NOT NULL, Quantity INT NOT NULL, UnitPrice DECIMAL(18,2) NOT NULL, TotalPrice AS (Quantity * UnitPrice) PERSISTED, CONSTRAINT FK_SOD_SalesOrders FOREIGN KEY (SalesOrderID) REFERENCES SalesOrders(SalesOrderID) ON DELETE CASCADE, CONSTRAINT FK_SOD_Products FOREIGN KEY (ProductID) REFERENCES Products(ProductID) ); /* ========================================================= 11. TRANSFER REQUESTS ========================================================= */ CREATE TABLE TransferRequests ( TransferID INT IDENTITY PRIMARY KEY, FromWarehouseID INT NOT NULL, ToWarehouseID INT NOT NULL, TransferType NVARCHAR(30) NOT NULL DEFAULT 'Warehouse', RequestedBy INT NOT NULL, ApprovedBy INT NULL, RequestedDate DATETIME DEFAULT GETDATE(), ApprovedDate DATETIME NULL, Status NVARCHAR(30) DEFAULT 'Pending', Reason NVARCHAR(500), CONSTRAINT FK_TR_FromWarehouse FOREIGN KEY (FromWarehouseID) REFERENCES Warehouses(WarehouseID), CONSTRAINT FK_TR_ToWarehouse FOREIGN KEY (ToWarehouseID) REFERENCES Warehouses(WarehouseID), CONSTRAINT FK_TR_RequestedBy FOREIGN KEY (RequestedBy) REFERENCES Users(UserID), CONSTRAINT FK_TR_ApprovedBy FOREIGN KEY (ApprovedBy) REFERENCES Users(UserID), CONSTRAINT CK_Different_Warehouses CHECK (FromWarehouseID &lt;&gt; ToWarehouseID) ); CREATE TABLE TransferDetails ( TransferDetailID INT IDENTITY PRIMARY KEY, TransferID INT NOT NULL, ProductID INT NOT NULL, Quantity INT NOT NULL, CONSTRAINT FK_TransferDetails_Transfer FOREIGN KEY (TransferID) REFERENCES TransferRequests(TransferID) ON DELETE CASCADE, CONSTRAINT FK_TransferDetails_Product FOREIGN KEY (ProductID) REFERENCES Products(ProductID) ); /* ========================================================= 12. STOCK IN RECEIPTS ========================================================= */ CREATE TABLE StockInReceipts ( StockInID INT IDENTITY PRIMARY KEY, WarehouseID INT NOT NULL, ReceivedBy INT NOT NULL, ReceivedDate DATETIME DEFAULT GETDATE(), Reason NVARCHAR(30), PurchaseOrderID INT NULL, TransferID INT NULL, TotalAmount DECIMAL(18,2) DEFAULT 0, CreatedAt DATETIME DEFAULT GETDATE(), CONSTRAINT FK_StockIn_Warehouse FOREIGN KEY (WarehouseID) REFERENCES Warehouses(WarehouseID), CONSTRAINT FK_StockIn_ReceivedBy FOREIGN KEY (ReceivedBy) REFERENCES Users(UserID), CONSTRAINT FK_StockIn_PurchaseOrder FOREIGN KEY (PurchaseOrderID) REFERENCES PurchaseOrders(PurchaseOrderID), CONSTRAINT FK_StockIn_Transfer FOREIGN KEY (TransferID) REFERENCES TransferRequests(TransferID) ); CREATE TABLE StockInDetails ( StockInDetailID INT IDENTITY PRIMARY KEY, StockInID INT NOT NULL, ProductID INT NOT NULL, LocationID INT NOT NULL, Quantity INT NOT NULL, UnitPrice DECIMAL(18,2) NOT NULL, TotalPrice AS (Quantity * UnitPrice) PERSISTED, CONSTRAINT FK_SID_StockIn FOREIGN KEY (StockInID) REFERENCES StockInReceipts(StockInID) ON DELETE CASCADE, CONSTRAINT FK_SID_Product FOREIGN KEY (ProductID) REFERENCES Products(ProductID), CONSTRAINT FK_SID_Location FOREIGN KEY (LocationID) REFERENCES Locations(LocationID) ); /* ========================================================= 13. STOCK OUT RECEIPTS ========================================================= */ CREATE TABLE StockOutReceipts ( StockOutID INT IDENTITY PRIMARY KEY, WarehouseID INT NOT NULL, IssuedBy INT NOT NULL, IssuedDate DATETIME DEFAULT GETDATE(), Reason NVARCHAR(30), SalesOrderID INT NULL, TransferID INT NULL, TotalAmount DECIMAL(18,2) DEFAULT 0, CreatedAt DATETIME DEFAULT GETDATE(), CONSTRAINT FK_StockOut_Warehouse FOREIGN KEY (WarehouseID) REFERENCES Warehouses(WarehouseID), CONSTRAINT FK_StockOut_IssuedBy FOREIGN KEY (IssuedBy) REFERENCES Users(UserID), CONSTRAINT FK_StockOut_SalesOrder FOREIGN KEY (SalesOrderID) REFERENCES SalesOrders(SalesOrderID), CONSTRAINT FK_StockOut_Transfer FOREIGN KEY (TransferID) REFERENCES TransferRequests(TransferID) ); CREATE TABLE StockOutDetails ( StockOutDetailID INT IDENTITY PRIMARY KEY, StockOutID INT NOT NULL, ProductID INT NOT NULL, LocationID INT NOT NULL, Quantity INT NOT NULL, UnitPrice DECIMAL(18,2) NOT NULL, TotalPrice AS (Quantity * UnitPrice) PERSISTED, CONSTRAINT FK_SOD_StockOut FOREIGN KEY (StockOutID) REFERENCES StockOutReceipts(StockOutID) ON DELETE CASCADE, CONSTRAINT FK_SOD_Product FOREIGN KEY (ProductID) REFERENCES Products(ProductID), CONSTRAINT FK_SOD_Location FOREIGN KEY (LocationID) REFERENCES Locations(LocationID) ); /* ========================================================= 14. ACTIVITY LOGS ========================================================= */ CREATE TABLE ActivityLogs ( LogID INT IDENTITY PRIMARY KEY, UserID INT NOT NULL, Action NVARCHAR(100) NOT NULL, TableName NVARCHAR(50), RecordID INT, Description NVARCHAR(500), IPAddress NVARCHAR(50), CreatedAt DATETIME DEFAULT GETDATE(), CONSTRAINT FK_ActivityLogs_Users FOREIGN KEY (UserID) REFERENCES Users(UserID) ); /* ========================================================= INDEXES FOR PERFORMANCE ========================================================= */ CREATE INDEX IX_Inventory_LocationID ON Inventory(LocationID); CREATE INDEX IX_Inventory_ProductID ON Inventory(ProductID); CREATE INDEX IX_StockInDetails_StockInID ON StockInDetails(StockInID); CREATE INDEX IX_StockOutDetails_StockOutID ON StockOutDetails(StockOutID); CREATE INDEX IX_StockInReceipts_WarehouseID_Date ON StockInReceipts(WarehouseID, ReceivedDate); CREATE INDEX IX_StockOutReceipts_WarehouseID_Date ON StockOutReceipts(WarehouseID, IssuedDate); CREATE INDEX IX_UserWarehouses_UserID ON UserWarehouses(UserID); CREATE INDEX IX_UserWarehouses_WarehouseID ON UserWarehouses(WarehouseID);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ALTER TABLE ProductCategories</w:t>
      </w:r>
    </w:p>
    <w:p w:rsidR="00000000" w:rsidDel="00000000" w:rsidP="00000000" w:rsidRDefault="00000000" w:rsidRPr="00000000" w14:paraId="00000006">
      <w:pPr>
        <w:rPr/>
      </w:pPr>
      <w:r w:rsidDel="00000000" w:rsidR="00000000" w:rsidRPr="00000000">
        <w:rPr>
          <w:rtl w:val="0"/>
        </w:rPr>
        <w:t xml:space="preserve">ADD SupplierID INT;</w:t>
      </w:r>
    </w:p>
    <w:p w:rsidR="00000000" w:rsidDel="00000000" w:rsidP="00000000" w:rsidRDefault="00000000" w:rsidRPr="00000000" w14:paraId="00000007">
      <w:pPr>
        <w:rPr/>
      </w:pPr>
      <w:r w:rsidDel="00000000" w:rsidR="00000000" w:rsidRPr="00000000">
        <w:rPr>
          <w:rtl w:val="0"/>
        </w:rPr>
        <w:t xml:space="preserve">ALTER TABLE ProductCategories</w:t>
      </w:r>
    </w:p>
    <w:p w:rsidR="00000000" w:rsidDel="00000000" w:rsidP="00000000" w:rsidRDefault="00000000" w:rsidRPr="00000000" w14:paraId="00000008">
      <w:pPr>
        <w:rPr/>
      </w:pPr>
      <w:r w:rsidDel="00000000" w:rsidR="00000000" w:rsidRPr="00000000">
        <w:rPr>
          <w:rtl w:val="0"/>
        </w:rPr>
        <w:t xml:space="preserve">ADD CONSTRAINT FK_ProductCategories_Suppliers</w:t>
      </w:r>
    </w:p>
    <w:p w:rsidR="00000000" w:rsidDel="00000000" w:rsidP="00000000" w:rsidRDefault="00000000" w:rsidRPr="00000000" w14:paraId="00000009">
      <w:pPr>
        <w:rPr/>
      </w:pPr>
      <w:r w:rsidDel="00000000" w:rsidR="00000000" w:rsidRPr="00000000">
        <w:rPr>
          <w:rtl w:val="0"/>
        </w:rPr>
        <w:t xml:space="preserve">FOREIGN KEY (SupplierID)</w:t>
      </w:r>
    </w:p>
    <w:p w:rsidR="00000000" w:rsidDel="00000000" w:rsidP="00000000" w:rsidRDefault="00000000" w:rsidRPr="00000000" w14:paraId="0000000A">
      <w:pPr>
        <w:rPr/>
      </w:pPr>
      <w:r w:rsidDel="00000000" w:rsidR="00000000" w:rsidRPr="00000000">
        <w:rPr>
          <w:rtl w:val="0"/>
        </w:rPr>
        <w:t xml:space="preserve">REFERENCES Suppliers(SupplierID);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