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016FB" w14:textId="259F3D1D" w:rsidR="008F390C" w:rsidRPr="008F390C" w:rsidRDefault="008F390C"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Pr="008F390C">
        <w:rPr>
          <w:color w:val="FF0000"/>
          <w:sz w:val="52"/>
          <w:szCs w:val="52"/>
        </w:rPr>
        <w:t>PRATICA 09 OTTOBRE 2024</w:t>
      </w:r>
    </w:p>
    <w:p w14:paraId="6E2E6047" w14:textId="77777777" w:rsidR="008F390C" w:rsidRDefault="008F390C"/>
    <w:p w14:paraId="361F8D71" w14:textId="584B8885" w:rsidR="004D7082" w:rsidRPr="008F390C" w:rsidRDefault="008F390C">
      <w:pPr>
        <w:rPr>
          <w:sz w:val="32"/>
          <w:szCs w:val="32"/>
        </w:rPr>
      </w:pPr>
      <w:r w:rsidRPr="008F390C">
        <w:rPr>
          <w:color w:val="FF0000"/>
          <w:sz w:val="32"/>
          <w:szCs w:val="32"/>
        </w:rPr>
        <w:t>Obiettivo</w:t>
      </w:r>
      <w:r w:rsidRPr="008F390C">
        <w:rPr>
          <w:sz w:val="32"/>
          <w:szCs w:val="32"/>
        </w:rPr>
        <w:t xml:space="preserve"> Scrivere un programma in Python che genera un nome per una band musicale utilizzando due input forniti dall'utente: la città di origine e il nome del proprio animale domestico.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64C12CEE" wp14:editId="42151AFB">
            <wp:extent cx="6115050" cy="1666875"/>
            <wp:effectExtent l="0" t="0" r="0" b="9525"/>
            <wp:docPr id="211009801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8014" name="Immagine 1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61BE1D8C" wp14:editId="79FEF249">
            <wp:extent cx="3714750" cy="2828925"/>
            <wp:effectExtent l="0" t="0" r="0" b="9525"/>
            <wp:docPr id="137703699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082" w:rsidRPr="008F39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0C"/>
    <w:rsid w:val="00100B79"/>
    <w:rsid w:val="004D7082"/>
    <w:rsid w:val="008F390C"/>
    <w:rsid w:val="00AA0E9D"/>
    <w:rsid w:val="00CB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6C2E"/>
  <w15:chartTrackingRefBased/>
  <w15:docId w15:val="{EE939297-E51E-40EE-A883-61F16876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3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3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3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3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3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3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3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3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3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3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3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3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390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390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390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390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390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390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3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3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3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3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3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390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390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390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3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390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3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1</cp:revision>
  <dcterms:created xsi:type="dcterms:W3CDTF">2024-10-09T12:49:00Z</dcterms:created>
  <dcterms:modified xsi:type="dcterms:W3CDTF">2024-10-09T12:51:00Z</dcterms:modified>
</cp:coreProperties>
</file>