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CA5F84" w:rsidP="008A2E81">
      <w:pPr>
        <w:pStyle w:val="Ttulo"/>
      </w:pPr>
      <w:r>
        <w:t xml:space="preserve">Evidencia </w:t>
      </w:r>
      <w:r w:rsidR="00DB589E">
        <w:t>2</w:t>
      </w:r>
      <w:r w:rsidR="008A2E81">
        <w:t xml:space="preserve"> – </w:t>
      </w:r>
      <w:r w:rsidR="00DB589E">
        <w:t>Venta de papeletas para sorteo</w:t>
      </w:r>
    </w:p>
    <w:p w:rsidR="00CA5F84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DB589E">
        <w:rPr>
          <w:sz w:val="24"/>
        </w:rPr>
        <w:t>García Rodríguez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DB589E">
        <w:rPr>
          <w:sz w:val="24"/>
        </w:rPr>
        <w:t>Luis Miguel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A5F84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DB589E">
        <w:rPr>
          <w:sz w:val="24"/>
        </w:rPr>
        <w:t>Ninguno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(para la realización de la actividad de la que haces la evidencia)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252E4F" w:rsidP="008A2E81">
      <w:pPr>
        <w:pStyle w:val="Prrafodelista"/>
        <w:numPr>
          <w:ilvl w:val="0"/>
          <w:numId w:val="3"/>
        </w:numPr>
      </w:pPr>
      <w:r>
        <w:t>Trabajé 2 hora</w:t>
      </w:r>
      <w:r w:rsidR="0010012C">
        <w:t>s vendiendo papeletas</w:t>
      </w:r>
      <w:r>
        <w:t xml:space="preserve"> para que partici</w:t>
      </w:r>
      <w:r w:rsidR="00DB589E">
        <w:t xml:space="preserve">paran en le sorteo de la </w:t>
      </w:r>
      <w:proofErr w:type="spellStart"/>
      <w:r w:rsidR="00AF405A">
        <w:t>Rashberry</w:t>
      </w:r>
      <w:proofErr w:type="spellEnd"/>
      <w:r w:rsidR="00AF405A">
        <w:t>. Promocionando</w:t>
      </w:r>
      <w:r w:rsidR="00C40E0D">
        <w:t xml:space="preserve"> de esta forma las jornadas por los alrededores de la escuela.</w:t>
      </w:r>
    </w:p>
    <w:p w:rsidR="006D5203" w:rsidRDefault="006D5203" w:rsidP="00252E4F">
      <w:pPr>
        <w:pStyle w:val="Prrafodelista"/>
        <w:ind w:left="1080"/>
      </w:pPr>
    </w:p>
    <w:p w:rsidR="00252E4F" w:rsidRDefault="00252E4F" w:rsidP="00252E4F">
      <w:pPr>
        <w:pStyle w:val="Prrafodelista"/>
        <w:ind w:left="1080"/>
      </w:pPr>
    </w:p>
    <w:p w:rsidR="00252E4F" w:rsidRDefault="0010012C" w:rsidP="00252E4F">
      <w:pPr>
        <w:pStyle w:val="Prrafodelista"/>
        <w:ind w:left="1080"/>
      </w:pPr>
      <w:r>
        <w:t xml:space="preserve">Adjunto como evidencia algunas fotos que me tome mientras </w:t>
      </w:r>
      <w:r w:rsidR="00AF405A">
        <w:t>vendía</w:t>
      </w:r>
      <w:r>
        <w:t xml:space="preserve"> </w:t>
      </w:r>
      <w:r w:rsidR="000534F3">
        <w:t>dichas papeletas</w:t>
      </w:r>
      <w:r w:rsidR="00252E4F">
        <w:t>.</w:t>
      </w:r>
    </w:p>
    <w:p w:rsidR="00252E4F" w:rsidRDefault="005571FF" w:rsidP="00252E4F">
      <w:pPr>
        <w:pStyle w:val="Prrafodelista"/>
        <w:ind w:left="1080"/>
      </w:pPr>
      <w:bookmarkStart w:id="0" w:name="_GoBack"/>
      <w:r>
        <w:rPr>
          <w:rFonts w:ascii="Segoe UI" w:hAnsi="Segoe UI" w:cs="Segoe UI"/>
          <w:noProof/>
          <w:color w:val="14171A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186055</wp:posOffset>
            </wp:positionV>
            <wp:extent cx="2849880" cy="379984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86269">
        <w:rPr>
          <w:rFonts w:ascii="Segoe UI" w:hAnsi="Segoe UI" w:cs="Segoe UI"/>
          <w:noProof/>
          <w:color w:val="14171A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186055</wp:posOffset>
            </wp:positionV>
            <wp:extent cx="2849880" cy="379984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E4F" w:rsidRPr="002D231B" w:rsidRDefault="003F0963" w:rsidP="002D231B">
      <w:pPr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r>
        <w:rPr>
          <w:rFonts w:ascii="Segoe UI" w:hAnsi="Segoe UI" w:cs="Segoe UI"/>
          <w:noProof/>
          <w:color w:val="14171A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133350</wp:posOffset>
            </wp:positionV>
            <wp:extent cx="5400040" cy="303784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2E4F" w:rsidRPr="002D231B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724C4"/>
    <w:multiLevelType w:val="hybridMultilevel"/>
    <w:tmpl w:val="4D9CB0D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81"/>
    <w:rsid w:val="000534F3"/>
    <w:rsid w:val="0010012C"/>
    <w:rsid w:val="001565B4"/>
    <w:rsid w:val="00252E4F"/>
    <w:rsid w:val="002D231B"/>
    <w:rsid w:val="003F0963"/>
    <w:rsid w:val="005571FF"/>
    <w:rsid w:val="006D5203"/>
    <w:rsid w:val="00730447"/>
    <w:rsid w:val="008A2E81"/>
    <w:rsid w:val="008A7A69"/>
    <w:rsid w:val="009F055F"/>
    <w:rsid w:val="00AE1652"/>
    <w:rsid w:val="00AF405A"/>
    <w:rsid w:val="00B93A64"/>
    <w:rsid w:val="00C40E0D"/>
    <w:rsid w:val="00CA5F84"/>
    <w:rsid w:val="00DB589E"/>
    <w:rsid w:val="00F2040A"/>
    <w:rsid w:val="00F8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B2FF"/>
  <w15:docId w15:val="{46D4F3D7-F420-467E-82CA-2ACD2F4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2E4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Luis Miguel Garcia Rodriguez</cp:lastModifiedBy>
  <cp:revision>13</cp:revision>
  <dcterms:created xsi:type="dcterms:W3CDTF">2017-11-13T13:26:00Z</dcterms:created>
  <dcterms:modified xsi:type="dcterms:W3CDTF">2017-11-13T13:33:00Z</dcterms:modified>
</cp:coreProperties>
</file>