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59675" cy="1068641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1080135</wp:posOffset>
                </wp:positionH>
                <wp:positionV relativeFrom="margin">
                  <wp:posOffset>898525</wp:posOffset>
                </wp:positionV>
                <wp:extent cx="3303905" cy="33591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905" cy="3359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16365D"/>
                                <w:spacing w:val="0"/>
                                <w:sz w:val="46"/>
                              </w:rPr>
                              <w:t>Evidencia X – Título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0.15pt;height:26.45pt;mso-wrap-distance-left:0pt;mso-wrap-distance-right:0pt;mso-wrap-distance-top:0pt;mso-wrap-distance-bottom:0pt;margin-top:70.75pt;mso-position-vertical-relative:margin;margin-left:8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16365D"/>
                          <w:spacing w:val="0"/>
                          <w:sz w:val="46"/>
                        </w:rPr>
                        <w:t>Evidencia X – Título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posOffset>1080135</wp:posOffset>
                </wp:positionH>
                <wp:positionV relativeFrom="margin">
                  <wp:posOffset>1570990</wp:posOffset>
                </wp:positionV>
                <wp:extent cx="1085850" cy="15367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Apellidos: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5.5pt;height:12.1pt;mso-wrap-distance-left:0pt;mso-wrap-distance-right:0pt;mso-wrap-distance-top:0pt;mso-wrap-distance-bottom:0pt;margin-top:123.7pt;mso-position-vertical-relative:margin;margin-left:8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Apellidos: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margin">
                  <wp:posOffset>1080135</wp:posOffset>
                </wp:positionH>
                <wp:positionV relativeFrom="margin">
                  <wp:posOffset>1911985</wp:posOffset>
                </wp:positionV>
                <wp:extent cx="1017270" cy="153670"/>
                <wp:effectExtent l="0" t="0" r="0" b="0"/>
                <wp:wrapSquare wrapText="bothSides"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Nombre: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0.1pt;height:12.1pt;mso-wrap-distance-left:0pt;mso-wrap-distance-right:0pt;mso-wrap-distance-top:0pt;mso-wrap-distance-bottom:0pt;margin-top:150.55pt;mso-position-vertical-relative:margin;margin-left:8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Nombre: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margin">
                  <wp:posOffset>1080135</wp:posOffset>
                </wp:positionH>
                <wp:positionV relativeFrom="margin">
                  <wp:posOffset>2253615</wp:posOffset>
                </wp:positionV>
                <wp:extent cx="2001520" cy="153670"/>
                <wp:effectExtent l="0" t="0" r="0" b="0"/>
                <wp:wrapSquare wrapText="bothSides"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Grupo: Grupo 1|Grupo 2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7.6pt;height:12.1pt;mso-wrap-distance-left:0pt;mso-wrap-distance-right:0pt;mso-wrap-distance-top:0pt;mso-wrap-distance-bottom:0pt;margin-top:177.45pt;mso-position-vertical-relative:margin;margin-left:8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Grupo: Grupo 1|Grupo 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margin">
                  <wp:posOffset>1080135</wp:posOffset>
                </wp:positionH>
                <wp:positionV relativeFrom="margin">
                  <wp:posOffset>2593340</wp:posOffset>
                </wp:positionV>
                <wp:extent cx="951865" cy="153670"/>
                <wp:effectExtent l="0" t="0" r="0" b="0"/>
                <wp:wrapSquare wrapText="bothSides"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Comité: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4.95pt;height:12.1pt;mso-wrap-distance-left:0pt;mso-wrap-distance-right:0pt;mso-wrap-distance-top:0pt;mso-wrap-distance-bottom:0pt;margin-top:204.2pt;mso-position-vertical-relative:margin;margin-left:8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Comité: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margin">
                  <wp:posOffset>1080135</wp:posOffset>
                </wp:positionH>
                <wp:positionV relativeFrom="margin">
                  <wp:posOffset>2934335</wp:posOffset>
                </wp:positionV>
                <wp:extent cx="5264785" cy="153670"/>
                <wp:effectExtent l="0" t="0" r="0" b="0"/>
                <wp:wrapSquare wrapText="bothSides"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Horas totales: (para la realización de la actividad de la que haces la evidencia)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4.55pt;height:12.1pt;mso-wrap-distance-left:0pt;mso-wrap-distance-right:0pt;mso-wrap-distance-top:0pt;mso-wrap-distance-bottom:0pt;margin-top:231.05pt;mso-position-vertical-relative:margin;margin-left:8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Horas totales: (para la realización de la actividad de la que haces la evidencia)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margin">
                  <wp:posOffset>1979295</wp:posOffset>
                </wp:positionH>
                <wp:positionV relativeFrom="margin">
                  <wp:posOffset>3566795</wp:posOffset>
                </wp:positionV>
                <wp:extent cx="1313815" cy="182245"/>
                <wp:effectExtent l="0" t="0" r="0" b="0"/>
                <wp:wrapSquare wrapText="bothSides"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1822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E233D"/>
                                <w:spacing w:val="0"/>
                                <w:sz w:val="25"/>
                              </w:rPr>
                              <w:t>Evidencias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E233D"/>
                                <w:spacing w:val="0"/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3.45pt;height:14.35pt;mso-wrap-distance-left:0pt;mso-wrap-distance-right:0pt;mso-wrap-distance-top:0pt;mso-wrap-distance-bottom:0pt;margin-top:280.85pt;mso-position-vertical-relative:margin;margin-left:155.8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E233D"/>
                          <w:spacing w:val="0"/>
                          <w:sz w:val="25"/>
                        </w:rPr>
                        <w:t>Evidencias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E233D"/>
                          <w:spacing w:val="0"/>
                          <w:sz w:val="20"/>
                        </w:rPr>
                        <w:t>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margin">
                  <wp:posOffset>1537335</wp:posOffset>
                </wp:positionH>
                <wp:positionV relativeFrom="margin">
                  <wp:posOffset>4068445</wp:posOffset>
                </wp:positionV>
                <wp:extent cx="5245100" cy="292100"/>
                <wp:effectExtent l="0" t="0" r="0" b="0"/>
                <wp:wrapSquare wrapText="bothSides"/>
                <wp:docPr id="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0" cy="2921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0"/>
                              </w:rPr>
                              <w:t>1. Trabajé X horas en contactar a posibles patrocinadores. Se adjuntan las capturas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0"/>
                              </w:rPr>
                              <w:t>de los mensajes: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3pt;height:23pt;mso-wrap-distance-left:0pt;mso-wrap-distance-right:0pt;mso-wrap-distance-top:0pt;mso-wrap-distance-bottom:0pt;margin-top:320.35pt;mso-position-vertical-relative:margin;margin-left:121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0"/>
                        </w:rPr>
                        <w:t>1. Trabajé X horas en contactar a posibles patrocinadores. Se adjuntan las capturas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0"/>
                        </w:rPr>
                        <w:t xml:space="preserve">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0"/>
                        </w:rPr>
                        <w:t>de los mensajes: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margin">
                  <wp:posOffset>1537335</wp:posOffset>
                </wp:positionH>
                <wp:positionV relativeFrom="margin">
                  <wp:posOffset>6920865</wp:posOffset>
                </wp:positionV>
                <wp:extent cx="5290185" cy="584200"/>
                <wp:effectExtent l="0" t="0" r="0" b="0"/>
                <wp:wrapSquare wrapText="bothSides"/>
                <wp:docPr id="10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185" cy="5842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0"/>
                              </w:rPr>
                              <w:t>2. Otra evidencia que consideres necesaria.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0"/>
                              </w:rPr>
                              <w:t>3. Recuerda añadir tanta información como consideres necesaria para demostrar tu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0"/>
                              </w:rPr>
                              <w:t>trabajo.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0"/>
                              </w:rPr>
                              <w:t>4. ……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6.55pt;height:46pt;mso-wrap-distance-left:0pt;mso-wrap-distance-right:0pt;mso-wrap-distance-top:0pt;mso-wrap-distance-bottom:0pt;margin-top:544.95pt;mso-position-vertical-relative:margin;margin-left:121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0"/>
                        </w:rPr>
                        <w:t>2. Otra evidencia que consideres necesaria.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0"/>
                        </w:rPr>
                        <w:t>3. Recuerda añadir tanta información como consideres necesaria para demostrar tu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0"/>
                        </w:rPr>
                        <w:t xml:space="preserve">  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0"/>
                        </w:rPr>
                        <w:t>trabajo.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0"/>
                        </w:rPr>
                        <w:t>4. ……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LibreOffice/5.3.4.2$Linux_X86_64 LibreOffice_project/f82d347ccc0be322489bf7da61d7e4ad13fe2ff3</Application>
  <Company>VeryPDF.com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dc:description/>
  <dc:language>en-US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VeryPDF.com Inc</vt:lpwstr>
  </property>
</Properties>
</file>