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81AF" w14:textId="55315061" w:rsidR="00627EED" w:rsidRDefault="00000000">
      <w:pPr>
        <w:pStyle w:val="Heading1"/>
      </w:pPr>
      <w:r>
        <w:t>NoCodeJam XP Weighting Logic Specification</w:t>
      </w:r>
      <w:r w:rsidR="00E87490">
        <w:t xml:space="preserve"> </w:t>
      </w:r>
      <w:r w:rsidR="00FA2230">
        <w:t xml:space="preserve">         </w:t>
      </w:r>
      <w:r w:rsidR="00FA2230">
        <w:rPr>
          <w:noProof/>
        </w:rPr>
        <w:drawing>
          <wp:inline distT="0" distB="0" distL="0" distR="0" wp14:anchorId="6EB3EBF7" wp14:editId="0770573F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D5E4" w14:textId="77777777" w:rsidR="00627EED" w:rsidRDefault="00000000">
      <w:r>
        <w:rPr>
          <w:i/>
          <w:iCs/>
          <w:sz w:val="20"/>
          <w:szCs w:val="20"/>
        </w:rPr>
        <w:t>Version 2.0 | Last Updated: January 2026</w:t>
      </w:r>
    </w:p>
    <w:p w14:paraId="7F8E51F5" w14:textId="77777777" w:rsidR="00627EED" w:rsidRDefault="00627EED"/>
    <w:p w14:paraId="11EB24CF" w14:textId="77777777" w:rsidR="00627EED" w:rsidRDefault="00000000">
      <w:pPr>
        <w:pStyle w:val="Heading2"/>
      </w:pPr>
      <w:r>
        <w:t>1. Purpose</w:t>
      </w:r>
    </w:p>
    <w:p w14:paraId="04EFD5F8" w14:textId="77777777" w:rsidR="00627EED" w:rsidRDefault="00000000">
      <w:r>
        <w:t>This document defines the platform-wide XP calculation logic for NoCodeJam. XP is system-calculated only and cannot be manually set by authors or AI tools. This ensures fairness, consistency, and prevents gaming of the reward system.</w:t>
      </w:r>
    </w:p>
    <w:p w14:paraId="7FF04A7B" w14:textId="77777777" w:rsidR="00627EED" w:rsidRDefault="00627EED"/>
    <w:p w14:paraId="40664426" w14:textId="77777777" w:rsidR="00627EED" w:rsidRDefault="00000000">
      <w:pPr>
        <w:pStyle w:val="Heading2"/>
      </w:pPr>
      <w:r>
        <w:t>2. Design Principles</w:t>
      </w:r>
    </w:p>
    <w:p w14:paraId="2E513C33" w14:textId="77777777" w:rsidR="00627EED" w:rsidRDefault="00000000">
      <w:pPr>
        <w:pStyle w:val="ListParagraph"/>
        <w:numPr>
          <w:ilvl w:val="0"/>
          <w:numId w:val="2"/>
        </w:numPr>
      </w:pPr>
      <w:r>
        <w:t>Outcome-Based: XP awarded for completion, not attempts</w:t>
      </w:r>
    </w:p>
    <w:p w14:paraId="7D7F348F" w14:textId="77777777" w:rsidR="00627EED" w:rsidRDefault="00000000">
      <w:pPr>
        <w:pStyle w:val="ListParagraph"/>
        <w:numPr>
          <w:ilvl w:val="0"/>
          <w:numId w:val="2"/>
        </w:numPr>
      </w:pPr>
      <w:r>
        <w:t>Effort-Weighted: Time and difficulty are primary factors</w:t>
      </w:r>
    </w:p>
    <w:p w14:paraId="14104F75" w14:textId="77777777" w:rsidR="00627EED" w:rsidRDefault="00000000">
      <w:pPr>
        <w:pStyle w:val="ListParagraph"/>
        <w:numPr>
          <w:ilvl w:val="0"/>
          <w:numId w:val="2"/>
        </w:numPr>
      </w:pPr>
      <w:r>
        <w:t>Non-Exploitable: No XP farming mechanisms</w:t>
      </w:r>
    </w:p>
    <w:p w14:paraId="50C4F892" w14:textId="77777777" w:rsidR="00627EED" w:rsidRDefault="00000000">
      <w:pPr>
        <w:pStyle w:val="ListParagraph"/>
        <w:numPr>
          <w:ilvl w:val="0"/>
          <w:numId w:val="2"/>
        </w:numPr>
      </w:pPr>
      <w:r>
        <w:t>Predictable &amp; Fair: Transparent formula applied consistently</w:t>
      </w:r>
    </w:p>
    <w:p w14:paraId="2F80D44E" w14:textId="77777777" w:rsidR="00627EED" w:rsidRDefault="00000000">
      <w:pPr>
        <w:pStyle w:val="ListParagraph"/>
        <w:numPr>
          <w:ilvl w:val="0"/>
          <w:numId w:val="2"/>
        </w:numPr>
      </w:pPr>
      <w:r>
        <w:t>Composable: Pathway XP derives from challenge XP</w:t>
      </w:r>
    </w:p>
    <w:p w14:paraId="7C5D70F3" w14:textId="77777777" w:rsidR="00627EED" w:rsidRDefault="00627EED"/>
    <w:p w14:paraId="27C31875" w14:textId="77777777" w:rsidR="00627EED" w:rsidRDefault="00000000">
      <w:pPr>
        <w:pStyle w:val="Heading2"/>
      </w:pPr>
      <w:r>
        <w:t>3. Author-Defined Inputs</w:t>
      </w:r>
    </w:p>
    <w:p w14:paraId="028E15DA" w14:textId="77777777" w:rsidR="00627EED" w:rsidRDefault="00000000">
      <w:r>
        <w:t>Authors provide these inputs when creating challenges:</w:t>
      </w:r>
    </w:p>
    <w:p w14:paraId="1FE8FB67" w14:textId="77777777" w:rsidR="00627EED" w:rsidRDefault="00000000">
      <w:pPr>
        <w:pStyle w:val="ListParagraph"/>
        <w:numPr>
          <w:ilvl w:val="0"/>
          <w:numId w:val="2"/>
        </w:numPr>
      </w:pPr>
      <w:r>
        <w:t>Difficulty: Beginner / Intermediate / Advanced</w:t>
      </w:r>
    </w:p>
    <w:p w14:paraId="48016288" w14:textId="77777777" w:rsidR="00627EED" w:rsidRDefault="00000000">
      <w:pPr>
        <w:pStyle w:val="ListParagraph"/>
        <w:numPr>
          <w:ilvl w:val="0"/>
          <w:numId w:val="2"/>
        </w:numPr>
      </w:pPr>
      <w:r>
        <w:t>Estimated Time Box: In minutes (range: 10-240 minutes)</w:t>
      </w:r>
    </w:p>
    <w:p w14:paraId="782DCA27" w14:textId="77777777" w:rsidR="00627EED" w:rsidRDefault="00000000">
      <w:pPr>
        <w:pStyle w:val="ListParagraph"/>
        <w:numPr>
          <w:ilvl w:val="0"/>
          <w:numId w:val="2"/>
        </w:numPr>
      </w:pPr>
      <w:r>
        <w:t>Challenge Type: Build / Modify / Analyse / Deploy / Reflect</w:t>
      </w:r>
    </w:p>
    <w:p w14:paraId="0FB136B4" w14:textId="77777777" w:rsidR="00627EED" w:rsidRDefault="00627EED"/>
    <w:p w14:paraId="1C8C4686" w14:textId="77777777" w:rsidR="00627EED" w:rsidRDefault="00000000">
      <w:pPr>
        <w:pStyle w:val="Heading2"/>
      </w:pPr>
      <w:r>
        <w:t>4. System-Defined Inputs</w:t>
      </w:r>
    </w:p>
    <w:p w14:paraId="4C7A3FD2" w14:textId="77777777" w:rsidR="00627EED" w:rsidRDefault="00000000">
      <w:r>
        <w:t>These values are controlled by the platform and cannot be changed by authors:</w:t>
      </w:r>
    </w:p>
    <w:p w14:paraId="08EF3D86" w14:textId="77777777" w:rsidR="00627EED" w:rsidRDefault="00000000">
      <w:pPr>
        <w:pStyle w:val="ListParagraph"/>
        <w:numPr>
          <w:ilvl w:val="0"/>
          <w:numId w:val="2"/>
        </w:numPr>
      </w:pPr>
      <w:r>
        <w:t>XP Multipliers (difficulty and challenge type)</w:t>
      </w:r>
    </w:p>
    <w:p w14:paraId="5D17F62D" w14:textId="77777777" w:rsidR="00627EED" w:rsidRDefault="00000000">
      <w:pPr>
        <w:pStyle w:val="ListParagraph"/>
        <w:numPr>
          <w:ilvl w:val="0"/>
          <w:numId w:val="2"/>
        </w:numPr>
      </w:pPr>
      <w:r>
        <w:t>XP Caps and Floors (25 XP minimum, 250 XP maximum)</w:t>
      </w:r>
    </w:p>
    <w:p w14:paraId="7B4BF489" w14:textId="77777777" w:rsidR="00627EED" w:rsidRDefault="00000000">
      <w:pPr>
        <w:pStyle w:val="ListParagraph"/>
        <w:numPr>
          <w:ilvl w:val="0"/>
          <w:numId w:val="2"/>
        </w:numPr>
      </w:pPr>
      <w:r>
        <w:t>Completion Bonuses</w:t>
      </w:r>
    </w:p>
    <w:p w14:paraId="2BF123F5" w14:textId="77777777" w:rsidR="00627EED" w:rsidRDefault="00000000">
      <w:pPr>
        <w:pStyle w:val="ListParagraph"/>
        <w:numPr>
          <w:ilvl w:val="0"/>
          <w:numId w:val="2"/>
        </w:numPr>
      </w:pPr>
      <w:r>
        <w:t>Anti-Abuse Limits</w:t>
      </w:r>
    </w:p>
    <w:p w14:paraId="5CFD2EF7" w14:textId="77777777" w:rsidR="00627EED" w:rsidRDefault="00627EED"/>
    <w:p w14:paraId="77FFA613" w14:textId="77777777" w:rsidR="00627EED" w:rsidRDefault="00000000">
      <w:pPr>
        <w:pStyle w:val="Heading2"/>
      </w:pPr>
      <w:r>
        <w:t>5. Difficulty Multipliers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627EED" w14:paraId="016F6F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19C5" w14:textId="77777777" w:rsidR="00627EED" w:rsidRDefault="00000000">
            <w:r>
              <w:rPr>
                <w:b/>
                <w:bCs/>
              </w:rPr>
              <w:t>Difficulty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5F94" w14:textId="77777777" w:rsidR="00627EED" w:rsidRDefault="00000000">
            <w:r>
              <w:rPr>
                <w:b/>
                <w:bCs/>
              </w:rPr>
              <w:t>Multiplier</w:t>
            </w:r>
          </w:p>
        </w:tc>
      </w:tr>
      <w:tr w:rsidR="00627EED" w14:paraId="562F5A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BCED" w14:textId="77777777" w:rsidR="00627EED" w:rsidRDefault="00000000">
            <w:r>
              <w:t>Beginner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A943" w14:textId="77777777" w:rsidR="00627EED" w:rsidRDefault="00000000">
            <w:r>
              <w:t>1.0</w:t>
            </w:r>
          </w:p>
        </w:tc>
      </w:tr>
      <w:tr w:rsidR="00627EED" w14:paraId="61D5557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AD7B" w14:textId="77777777" w:rsidR="00627EED" w:rsidRDefault="00000000">
            <w:r>
              <w:lastRenderedPageBreak/>
              <w:t>Intermediate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299E" w14:textId="77777777" w:rsidR="00627EED" w:rsidRDefault="00000000">
            <w:r>
              <w:t>1.4</w:t>
            </w:r>
          </w:p>
        </w:tc>
      </w:tr>
      <w:tr w:rsidR="00627EED" w14:paraId="238FC32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5925" w14:textId="77777777" w:rsidR="00627EED" w:rsidRDefault="00000000">
            <w:r>
              <w:t>Advanced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D302" w14:textId="77777777" w:rsidR="00627EED" w:rsidRDefault="00000000">
            <w:r>
              <w:t>1.8</w:t>
            </w:r>
          </w:p>
        </w:tc>
      </w:tr>
    </w:tbl>
    <w:p w14:paraId="5D3E7753" w14:textId="77777777" w:rsidR="00627EED" w:rsidRDefault="00627EED"/>
    <w:p w14:paraId="407481EB" w14:textId="77777777" w:rsidR="00627EED" w:rsidRDefault="00000000">
      <w:r>
        <w:rPr>
          <w:i/>
          <w:iCs/>
          <w:sz w:val="22"/>
          <w:szCs w:val="22"/>
        </w:rPr>
        <w:t>Rationale: Multipliers reward increased effort and complexity of advanced challenges while keeping beginner challenges accessible.</w:t>
      </w:r>
    </w:p>
    <w:p w14:paraId="50A8FB3F" w14:textId="77777777" w:rsidR="00627EED" w:rsidRDefault="00627EED"/>
    <w:p w14:paraId="7DBB88C8" w14:textId="77777777" w:rsidR="00627EED" w:rsidRDefault="00000000">
      <w:pPr>
        <w:pStyle w:val="Heading2"/>
      </w:pPr>
      <w:r>
        <w:t>6. Time-Based XP Formula</w:t>
      </w:r>
    </w:p>
    <w:p w14:paraId="1E7B6C40" w14:textId="77777777" w:rsidR="00627EED" w:rsidRDefault="00000000">
      <w:r>
        <w:rPr>
          <w:b/>
          <w:bCs/>
        </w:rPr>
        <w:t>Base Time XP = Estimated Minutes × 2</w:t>
      </w:r>
    </w:p>
    <w:p w14:paraId="7FF49602" w14:textId="77777777" w:rsidR="00627EED" w:rsidRDefault="00627EED"/>
    <w:p w14:paraId="652BC4DC" w14:textId="77777777" w:rsidR="00627EED" w:rsidRDefault="00000000">
      <w:r>
        <w:t>This formula converts time investment into XP. Each minute of estimated effort is worth 2 XP before multipliers are applied.</w:t>
      </w:r>
    </w:p>
    <w:p w14:paraId="5B2C089B" w14:textId="77777777" w:rsidR="00627EED" w:rsidRDefault="00627EED"/>
    <w:p w14:paraId="43531699" w14:textId="77777777" w:rsidR="00627EED" w:rsidRDefault="00000000">
      <w:r>
        <w:rPr>
          <w:b/>
          <w:bCs/>
        </w:rPr>
        <w:t>Time Box Constraints:</w:t>
      </w:r>
    </w:p>
    <w:p w14:paraId="6596C1D3" w14:textId="77777777" w:rsidR="00627EED" w:rsidRDefault="00000000">
      <w:pPr>
        <w:pStyle w:val="ListParagraph"/>
        <w:numPr>
          <w:ilvl w:val="0"/>
          <w:numId w:val="2"/>
        </w:numPr>
      </w:pPr>
      <w:r>
        <w:t>Minimum: 10 minutes</w:t>
      </w:r>
    </w:p>
    <w:p w14:paraId="6396981D" w14:textId="77777777" w:rsidR="00627EED" w:rsidRDefault="00000000">
      <w:pPr>
        <w:pStyle w:val="ListParagraph"/>
        <w:numPr>
          <w:ilvl w:val="0"/>
          <w:numId w:val="2"/>
        </w:numPr>
      </w:pPr>
      <w:r>
        <w:t>Maximum: 240 minutes (4 hours)</w:t>
      </w:r>
    </w:p>
    <w:p w14:paraId="23566FEC" w14:textId="77777777" w:rsidR="00627EED" w:rsidRDefault="00000000">
      <w:pPr>
        <w:pStyle w:val="ListParagraph"/>
        <w:numPr>
          <w:ilvl w:val="0"/>
          <w:numId w:val="2"/>
        </w:numPr>
      </w:pPr>
      <w:r>
        <w:t>Granularity: 5-minute increments recommended</w:t>
      </w:r>
    </w:p>
    <w:p w14:paraId="46106CFA" w14:textId="77777777" w:rsidR="00627EED" w:rsidRDefault="00000000">
      <w:pPr>
        <w:pStyle w:val="ListParagraph"/>
        <w:numPr>
          <w:ilvl w:val="0"/>
          <w:numId w:val="2"/>
        </w:numPr>
      </w:pPr>
      <w:r>
        <w:t>Validation: Time estimates must be tested by 3+ reviewers with acceptable variance of ±20%</w:t>
      </w:r>
    </w:p>
    <w:p w14:paraId="7F318E28" w14:textId="77777777" w:rsidR="00627EED" w:rsidRDefault="00627EED"/>
    <w:p w14:paraId="2B277E7B" w14:textId="77777777" w:rsidR="00627EED" w:rsidRDefault="00000000">
      <w:pPr>
        <w:pStyle w:val="Heading2"/>
      </w:pPr>
      <w:r>
        <w:t>7. Challenge Type Modifiers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627EED" w14:paraId="2D6283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0861" w14:textId="77777777" w:rsidR="00627EED" w:rsidRDefault="00000000">
            <w:r>
              <w:rPr>
                <w:b/>
                <w:bCs/>
              </w:rPr>
              <w:t>Challenge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46F5" w14:textId="77777777" w:rsidR="00627EED" w:rsidRDefault="00000000">
            <w:r>
              <w:rPr>
                <w:b/>
                <w:bCs/>
              </w:rPr>
              <w:t>Modifier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F70D" w14:textId="77777777" w:rsidR="00627EED" w:rsidRDefault="00000000">
            <w:r>
              <w:rPr>
                <w:b/>
                <w:bCs/>
              </w:rPr>
              <w:t>Rationale</w:t>
            </w:r>
          </w:p>
        </w:tc>
      </w:tr>
      <w:tr w:rsidR="00627EED" w14:paraId="2D0354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17D7" w14:textId="77777777" w:rsidR="00627EED" w:rsidRDefault="00000000">
            <w:r>
              <w:t>Reflect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60BB" w14:textId="77777777" w:rsidR="00627EED" w:rsidRDefault="00000000">
            <w:r>
              <w:t>0.8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C6AA" w14:textId="77777777" w:rsidR="00627EED" w:rsidRDefault="00000000">
            <w:r>
              <w:rPr>
                <w:sz w:val="20"/>
                <w:szCs w:val="20"/>
              </w:rPr>
              <w:t>Lower technical complexity</w:t>
            </w:r>
          </w:p>
        </w:tc>
      </w:tr>
      <w:tr w:rsidR="00627EED" w14:paraId="2137F2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5B46" w14:textId="77777777" w:rsidR="00627EED" w:rsidRDefault="00000000">
            <w:r>
              <w:t>Analyse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7D1F" w14:textId="77777777" w:rsidR="00627EED" w:rsidRDefault="00000000">
            <w: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EF4B" w14:textId="77777777" w:rsidR="00627EED" w:rsidRDefault="00000000">
            <w:r>
              <w:rPr>
                <w:sz w:val="20"/>
                <w:szCs w:val="20"/>
              </w:rPr>
              <w:t>Baseline difficulty</w:t>
            </w:r>
          </w:p>
        </w:tc>
      </w:tr>
      <w:tr w:rsidR="00627EED" w14:paraId="162A04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B0CA" w14:textId="77777777" w:rsidR="00627EED" w:rsidRDefault="00000000">
            <w:r>
              <w:t>Modify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2793" w14:textId="77777777" w:rsidR="00627EED" w:rsidRDefault="00000000">
            <w:r>
              <w:t>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055A" w14:textId="77777777" w:rsidR="00627EED" w:rsidRDefault="00000000">
            <w:r>
              <w:rPr>
                <w:sz w:val="20"/>
                <w:szCs w:val="20"/>
              </w:rPr>
              <w:t>Requires code comprehension</w:t>
            </w:r>
          </w:p>
        </w:tc>
      </w:tr>
      <w:tr w:rsidR="00627EED" w14:paraId="7D18C70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E19C" w14:textId="77777777" w:rsidR="00627EED" w:rsidRDefault="00000000">
            <w:r>
              <w:t>Build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1628" w14:textId="77777777" w:rsidR="00627EED" w:rsidRDefault="00000000">
            <w:r>
              <w:t>1.2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D95F" w14:textId="77777777" w:rsidR="00627EED" w:rsidRDefault="00000000">
            <w:r>
              <w:rPr>
                <w:sz w:val="20"/>
                <w:szCs w:val="20"/>
              </w:rPr>
              <w:t>Creates new functionality</w:t>
            </w:r>
          </w:p>
        </w:tc>
      </w:tr>
      <w:tr w:rsidR="00627EED" w14:paraId="302C0D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8C17" w14:textId="77777777" w:rsidR="00627EED" w:rsidRDefault="00000000">
            <w:r>
              <w:t>Deploy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2BA4" w14:textId="77777777" w:rsidR="00627EED" w:rsidRDefault="00000000">
            <w:r>
              <w:t>1.3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11E3" w14:textId="77777777" w:rsidR="00627EED" w:rsidRDefault="00000000">
            <w:r>
              <w:rPr>
                <w:sz w:val="20"/>
                <w:szCs w:val="20"/>
              </w:rPr>
              <w:t>Highest complexity, production concerns</w:t>
            </w:r>
          </w:p>
        </w:tc>
      </w:tr>
    </w:tbl>
    <w:p w14:paraId="24FF7DE8" w14:textId="77777777" w:rsidR="00627EED" w:rsidRDefault="00627EED"/>
    <w:p w14:paraId="788DF07D" w14:textId="77777777" w:rsidR="00627EED" w:rsidRDefault="00000000">
      <w:pPr>
        <w:pStyle w:val="Heading2"/>
      </w:pPr>
      <w:r>
        <w:t>8. Final Challenge XP Formula</w:t>
      </w:r>
    </w:p>
    <w:p w14:paraId="784FE8FD" w14:textId="77777777" w:rsidR="00627EED" w:rsidRDefault="00000000">
      <w:r>
        <w:rPr>
          <w:b/>
          <w:bCs/>
        </w:rPr>
        <w:t>Challenge XP = Base Time XP × Difficulty Multiplier × Challenge Type Modifier</w:t>
      </w:r>
    </w:p>
    <w:p w14:paraId="2CAA1C3C" w14:textId="77777777" w:rsidR="00627EED" w:rsidRDefault="00627EED"/>
    <w:p w14:paraId="1509FA0C" w14:textId="77777777" w:rsidR="00627EED" w:rsidRDefault="00000000">
      <w:r>
        <w:t>Final XP is rounded to the nearest whole number and clamped between 25 XP (minimum) and 250 XP (maximum).</w:t>
      </w:r>
    </w:p>
    <w:p w14:paraId="3ACA6671" w14:textId="77777777" w:rsidR="00627EED" w:rsidRDefault="00627EED"/>
    <w:p w14:paraId="01C8CCDB" w14:textId="77777777" w:rsidR="00627EED" w:rsidRDefault="00000000">
      <w:r>
        <w:rPr>
          <w:b/>
          <w:bCs/>
        </w:rPr>
        <w:t>Rounding Rule: Round to nearest integer (0.5 rounds up)</w:t>
      </w:r>
    </w:p>
    <w:p w14:paraId="0F678BD5" w14:textId="77777777" w:rsidR="00627EED" w:rsidRDefault="00627EED"/>
    <w:p w14:paraId="126C2C8C" w14:textId="77777777" w:rsidR="00627EED" w:rsidRDefault="00000000">
      <w:pPr>
        <w:pStyle w:val="Heading2"/>
      </w:pPr>
      <w:r>
        <w:lastRenderedPageBreak/>
        <w:t>9. Worked Examples</w:t>
      </w:r>
    </w:p>
    <w:p w14:paraId="5AF5A9E2" w14:textId="77777777" w:rsidR="00627EED" w:rsidRDefault="00000000">
      <w:pPr>
        <w:pStyle w:val="Heading3"/>
      </w:pPr>
      <w:r>
        <w:t>Example 1: Beginner Build Challenge</w:t>
      </w:r>
    </w:p>
    <w:p w14:paraId="1D8337B1" w14:textId="77777777" w:rsidR="00627EED" w:rsidRDefault="00000000">
      <w:pPr>
        <w:pStyle w:val="ListParagraph"/>
        <w:numPr>
          <w:ilvl w:val="0"/>
          <w:numId w:val="2"/>
        </w:numPr>
      </w:pPr>
      <w:r>
        <w:t>Difficulty: Beginner (1.0)</w:t>
      </w:r>
    </w:p>
    <w:p w14:paraId="4DFC4D0E" w14:textId="77777777" w:rsidR="00627EED" w:rsidRDefault="00000000">
      <w:pPr>
        <w:pStyle w:val="ListParagraph"/>
        <w:numPr>
          <w:ilvl w:val="0"/>
          <w:numId w:val="2"/>
        </w:numPr>
      </w:pPr>
      <w:r>
        <w:t>Time: 30 minutes</w:t>
      </w:r>
    </w:p>
    <w:p w14:paraId="6324DE10" w14:textId="77777777" w:rsidR="00627EED" w:rsidRDefault="00000000">
      <w:pPr>
        <w:pStyle w:val="ListParagraph"/>
        <w:numPr>
          <w:ilvl w:val="0"/>
          <w:numId w:val="2"/>
        </w:numPr>
      </w:pPr>
      <w:r>
        <w:t>Type: Build (1.2)</w:t>
      </w:r>
    </w:p>
    <w:p w14:paraId="1867ECB3" w14:textId="77777777" w:rsidR="00627EED" w:rsidRDefault="00627EED"/>
    <w:p w14:paraId="65F03D2E" w14:textId="77777777" w:rsidR="00627EED" w:rsidRDefault="00000000">
      <w:r>
        <w:rPr>
          <w:b/>
          <w:bCs/>
        </w:rPr>
        <w:t>Calculation:</w:t>
      </w:r>
    </w:p>
    <w:p w14:paraId="4C6809B8" w14:textId="77777777" w:rsidR="00627EED" w:rsidRDefault="00000000">
      <w:pPr>
        <w:pStyle w:val="ListParagraph"/>
        <w:numPr>
          <w:ilvl w:val="0"/>
          <w:numId w:val="3"/>
        </w:numPr>
      </w:pPr>
      <w:r>
        <w:t>Base Time XP = 30 × 2 = 60</w:t>
      </w:r>
    </w:p>
    <w:p w14:paraId="4E49A2EC" w14:textId="77777777" w:rsidR="00627EED" w:rsidRDefault="00000000">
      <w:pPr>
        <w:pStyle w:val="ListParagraph"/>
        <w:numPr>
          <w:ilvl w:val="0"/>
          <w:numId w:val="3"/>
        </w:numPr>
      </w:pPr>
      <w:r>
        <w:t>Apply Multipliers = 60 × 1.0 × 1.2 = 72</w:t>
      </w:r>
    </w:p>
    <w:p w14:paraId="79FC11B8" w14:textId="77777777" w:rsidR="00627EED" w:rsidRDefault="00000000">
      <w:pPr>
        <w:pStyle w:val="ListParagraph"/>
        <w:numPr>
          <w:ilvl w:val="0"/>
          <w:numId w:val="3"/>
        </w:numPr>
      </w:pPr>
      <w:r>
        <w:t>Round = 72 (already whole number)</w:t>
      </w:r>
    </w:p>
    <w:p w14:paraId="5640C5D1" w14:textId="77777777" w:rsidR="00627EED" w:rsidRDefault="00000000">
      <w:pPr>
        <w:pStyle w:val="ListParagraph"/>
        <w:numPr>
          <w:ilvl w:val="0"/>
          <w:numId w:val="3"/>
        </w:numPr>
      </w:pPr>
      <w:r>
        <w:t>Clamp = 72 (within 25-250 range)</w:t>
      </w:r>
    </w:p>
    <w:p w14:paraId="0DF1B414" w14:textId="77777777" w:rsidR="00627EED" w:rsidRDefault="00627EED"/>
    <w:p w14:paraId="0C960BE1" w14:textId="77777777" w:rsidR="00627EED" w:rsidRDefault="00000000">
      <w:r>
        <w:rPr>
          <w:b/>
          <w:bCs/>
          <w:color w:val="2E5C8A"/>
        </w:rPr>
        <w:t>Final XP: 72</w:t>
      </w:r>
    </w:p>
    <w:p w14:paraId="73527B72" w14:textId="77777777" w:rsidR="00627EED" w:rsidRDefault="00627EED"/>
    <w:p w14:paraId="3E56B3E8" w14:textId="77777777" w:rsidR="00627EED" w:rsidRDefault="00000000">
      <w:pPr>
        <w:pStyle w:val="Heading3"/>
      </w:pPr>
      <w:r>
        <w:t>Example 2: Advanced Deploy Challenge</w:t>
      </w:r>
    </w:p>
    <w:p w14:paraId="1F40AFEA" w14:textId="77777777" w:rsidR="00627EED" w:rsidRDefault="00000000">
      <w:pPr>
        <w:pStyle w:val="ListParagraph"/>
        <w:numPr>
          <w:ilvl w:val="0"/>
          <w:numId w:val="2"/>
        </w:numPr>
      </w:pPr>
      <w:r>
        <w:t>Difficulty: Advanced (1.8)</w:t>
      </w:r>
    </w:p>
    <w:p w14:paraId="0FA95550" w14:textId="77777777" w:rsidR="00627EED" w:rsidRDefault="00000000">
      <w:pPr>
        <w:pStyle w:val="ListParagraph"/>
        <w:numPr>
          <w:ilvl w:val="0"/>
          <w:numId w:val="2"/>
        </w:numPr>
      </w:pPr>
      <w:r>
        <w:t>Time: 90 minutes</w:t>
      </w:r>
    </w:p>
    <w:p w14:paraId="6E3AA577" w14:textId="77777777" w:rsidR="00627EED" w:rsidRDefault="00000000">
      <w:pPr>
        <w:pStyle w:val="ListParagraph"/>
        <w:numPr>
          <w:ilvl w:val="0"/>
          <w:numId w:val="2"/>
        </w:numPr>
      </w:pPr>
      <w:r>
        <w:t>Type: Deploy (1.3)</w:t>
      </w:r>
    </w:p>
    <w:p w14:paraId="5AEACA67" w14:textId="77777777" w:rsidR="00627EED" w:rsidRDefault="00627EED"/>
    <w:p w14:paraId="7C63BB23" w14:textId="77777777" w:rsidR="00627EED" w:rsidRDefault="00000000">
      <w:r>
        <w:rPr>
          <w:b/>
          <w:bCs/>
        </w:rPr>
        <w:t>Calculation:</w:t>
      </w:r>
    </w:p>
    <w:p w14:paraId="190F393C" w14:textId="77777777" w:rsidR="00627EED" w:rsidRDefault="00000000">
      <w:pPr>
        <w:pStyle w:val="ListParagraph"/>
        <w:numPr>
          <w:ilvl w:val="0"/>
          <w:numId w:val="3"/>
        </w:numPr>
      </w:pPr>
      <w:r>
        <w:t>Base Time XP = 90 × 2 = 180</w:t>
      </w:r>
    </w:p>
    <w:p w14:paraId="78136E83" w14:textId="77777777" w:rsidR="00627EED" w:rsidRDefault="00000000">
      <w:pPr>
        <w:pStyle w:val="ListParagraph"/>
        <w:numPr>
          <w:ilvl w:val="0"/>
          <w:numId w:val="3"/>
        </w:numPr>
      </w:pPr>
      <w:r>
        <w:t>Apply Multipliers = 180 × 1.8 × 1.3 = 421.2</w:t>
      </w:r>
    </w:p>
    <w:p w14:paraId="1C838EE1" w14:textId="77777777" w:rsidR="00627EED" w:rsidRDefault="00000000">
      <w:pPr>
        <w:pStyle w:val="ListParagraph"/>
        <w:numPr>
          <w:ilvl w:val="0"/>
          <w:numId w:val="3"/>
        </w:numPr>
      </w:pPr>
      <w:r>
        <w:t>Round = 421 (nearest integer)</w:t>
      </w:r>
    </w:p>
    <w:p w14:paraId="7E0D07CE" w14:textId="77777777" w:rsidR="00627EED" w:rsidRDefault="00000000">
      <w:pPr>
        <w:pStyle w:val="ListParagraph"/>
        <w:numPr>
          <w:ilvl w:val="0"/>
          <w:numId w:val="3"/>
        </w:numPr>
      </w:pPr>
      <w:r>
        <w:t>Clamp = 250 (exceeds maximum, capped at 250)</w:t>
      </w:r>
    </w:p>
    <w:p w14:paraId="54F16145" w14:textId="77777777" w:rsidR="00627EED" w:rsidRDefault="00627EED"/>
    <w:p w14:paraId="4B2D826F" w14:textId="77777777" w:rsidR="00627EED" w:rsidRDefault="00000000">
      <w:r>
        <w:rPr>
          <w:b/>
          <w:bCs/>
          <w:color w:val="2E5C8A"/>
        </w:rPr>
        <w:t>Final XP: 250</w:t>
      </w:r>
    </w:p>
    <w:p w14:paraId="2BF1CB85" w14:textId="77777777" w:rsidR="00627EED" w:rsidRDefault="00627EED"/>
    <w:p w14:paraId="76197612" w14:textId="77777777" w:rsidR="00627EED" w:rsidRDefault="00000000">
      <w:pPr>
        <w:pStyle w:val="Heading3"/>
      </w:pPr>
      <w:r>
        <w:t>Example 3: Intermediate Reflect Challenge</w:t>
      </w:r>
    </w:p>
    <w:p w14:paraId="49D378B0" w14:textId="77777777" w:rsidR="00627EED" w:rsidRDefault="00000000">
      <w:pPr>
        <w:pStyle w:val="ListParagraph"/>
        <w:numPr>
          <w:ilvl w:val="0"/>
          <w:numId w:val="2"/>
        </w:numPr>
      </w:pPr>
      <w:r>
        <w:t>Difficulty: Intermediate (1.4)</w:t>
      </w:r>
    </w:p>
    <w:p w14:paraId="50C9E435" w14:textId="77777777" w:rsidR="00627EED" w:rsidRDefault="00000000">
      <w:pPr>
        <w:pStyle w:val="ListParagraph"/>
        <w:numPr>
          <w:ilvl w:val="0"/>
          <w:numId w:val="2"/>
        </w:numPr>
      </w:pPr>
      <w:r>
        <w:t>Time: 15 minutes</w:t>
      </w:r>
    </w:p>
    <w:p w14:paraId="6C44B126" w14:textId="77777777" w:rsidR="00627EED" w:rsidRDefault="00000000">
      <w:pPr>
        <w:pStyle w:val="ListParagraph"/>
        <w:numPr>
          <w:ilvl w:val="0"/>
          <w:numId w:val="2"/>
        </w:numPr>
      </w:pPr>
      <w:r>
        <w:t>Type: Reflect (0.8)</w:t>
      </w:r>
    </w:p>
    <w:p w14:paraId="224CEE3A" w14:textId="77777777" w:rsidR="00627EED" w:rsidRDefault="00627EED"/>
    <w:p w14:paraId="7C5BDE70" w14:textId="77777777" w:rsidR="00627EED" w:rsidRDefault="00000000">
      <w:r>
        <w:rPr>
          <w:b/>
          <w:bCs/>
        </w:rPr>
        <w:t>Calculation:</w:t>
      </w:r>
    </w:p>
    <w:p w14:paraId="6B7177CE" w14:textId="77777777" w:rsidR="00627EED" w:rsidRDefault="00000000">
      <w:pPr>
        <w:pStyle w:val="ListParagraph"/>
        <w:numPr>
          <w:ilvl w:val="0"/>
          <w:numId w:val="3"/>
        </w:numPr>
      </w:pPr>
      <w:r>
        <w:t>Base Time XP = 15 × 2 = 30</w:t>
      </w:r>
    </w:p>
    <w:p w14:paraId="7B0E031B" w14:textId="77777777" w:rsidR="00627EED" w:rsidRDefault="00000000">
      <w:pPr>
        <w:pStyle w:val="ListParagraph"/>
        <w:numPr>
          <w:ilvl w:val="0"/>
          <w:numId w:val="3"/>
        </w:numPr>
      </w:pPr>
      <w:r>
        <w:t>Apply Multipliers = 30 × 1.4 × 0.8 = 33.6</w:t>
      </w:r>
    </w:p>
    <w:p w14:paraId="639A2AF4" w14:textId="77777777" w:rsidR="00627EED" w:rsidRDefault="00000000">
      <w:pPr>
        <w:pStyle w:val="ListParagraph"/>
        <w:numPr>
          <w:ilvl w:val="0"/>
          <w:numId w:val="3"/>
        </w:numPr>
      </w:pPr>
      <w:r>
        <w:t>Round = 34 (nearest integer)</w:t>
      </w:r>
    </w:p>
    <w:p w14:paraId="2C6EAE21" w14:textId="77777777" w:rsidR="00627EED" w:rsidRDefault="00000000">
      <w:pPr>
        <w:pStyle w:val="ListParagraph"/>
        <w:numPr>
          <w:ilvl w:val="0"/>
          <w:numId w:val="3"/>
        </w:numPr>
      </w:pPr>
      <w:r>
        <w:t>Clamp = 34 (within 25-250 range)</w:t>
      </w:r>
    </w:p>
    <w:p w14:paraId="2D1AF983" w14:textId="77777777" w:rsidR="00627EED" w:rsidRDefault="00627EED"/>
    <w:p w14:paraId="7EE2E20A" w14:textId="77777777" w:rsidR="00627EED" w:rsidRDefault="00000000">
      <w:r>
        <w:rPr>
          <w:b/>
          <w:bCs/>
          <w:color w:val="2E5C8A"/>
        </w:rPr>
        <w:t>Final XP: 34</w:t>
      </w:r>
    </w:p>
    <w:p w14:paraId="61069676" w14:textId="77777777" w:rsidR="00627EED" w:rsidRDefault="00627EED"/>
    <w:p w14:paraId="54C71E3C" w14:textId="77777777" w:rsidR="00627EED" w:rsidRDefault="00000000">
      <w:pPr>
        <w:pStyle w:val="Heading3"/>
      </w:pPr>
      <w:r>
        <w:t>Example 4: Edge Case - Below Minimum</w:t>
      </w:r>
    </w:p>
    <w:p w14:paraId="75DFB6D1" w14:textId="77777777" w:rsidR="00627EED" w:rsidRDefault="00000000">
      <w:pPr>
        <w:pStyle w:val="ListParagraph"/>
        <w:numPr>
          <w:ilvl w:val="0"/>
          <w:numId w:val="2"/>
        </w:numPr>
      </w:pPr>
      <w:r>
        <w:t>Difficulty: Beginner (1.0)</w:t>
      </w:r>
    </w:p>
    <w:p w14:paraId="227553A8" w14:textId="77777777" w:rsidR="00627EED" w:rsidRDefault="00000000">
      <w:pPr>
        <w:pStyle w:val="ListParagraph"/>
        <w:numPr>
          <w:ilvl w:val="0"/>
          <w:numId w:val="2"/>
        </w:numPr>
      </w:pPr>
      <w:r>
        <w:lastRenderedPageBreak/>
        <w:t>Time: 10 minutes</w:t>
      </w:r>
    </w:p>
    <w:p w14:paraId="0A1724E2" w14:textId="77777777" w:rsidR="00627EED" w:rsidRDefault="00000000">
      <w:pPr>
        <w:pStyle w:val="ListParagraph"/>
        <w:numPr>
          <w:ilvl w:val="0"/>
          <w:numId w:val="2"/>
        </w:numPr>
      </w:pPr>
      <w:r>
        <w:t>Type: Reflect (0.8)</w:t>
      </w:r>
    </w:p>
    <w:p w14:paraId="34EEA534" w14:textId="77777777" w:rsidR="00627EED" w:rsidRDefault="00627EED"/>
    <w:p w14:paraId="42449116" w14:textId="77777777" w:rsidR="00627EED" w:rsidRDefault="00000000">
      <w:r>
        <w:rPr>
          <w:b/>
          <w:bCs/>
        </w:rPr>
        <w:t>Calculation:</w:t>
      </w:r>
    </w:p>
    <w:p w14:paraId="5B7EC09F" w14:textId="77777777" w:rsidR="00627EED" w:rsidRDefault="00000000">
      <w:pPr>
        <w:pStyle w:val="ListParagraph"/>
        <w:numPr>
          <w:ilvl w:val="0"/>
          <w:numId w:val="3"/>
        </w:numPr>
      </w:pPr>
      <w:r>
        <w:t>Base Time XP = 10 × 2 = 20</w:t>
      </w:r>
    </w:p>
    <w:p w14:paraId="28B0867B" w14:textId="77777777" w:rsidR="00627EED" w:rsidRDefault="00000000">
      <w:pPr>
        <w:pStyle w:val="ListParagraph"/>
        <w:numPr>
          <w:ilvl w:val="0"/>
          <w:numId w:val="3"/>
        </w:numPr>
      </w:pPr>
      <w:r>
        <w:t>Apply Multipliers = 20 × 1.0 × 0.8 = 16</w:t>
      </w:r>
    </w:p>
    <w:p w14:paraId="1723D3AF" w14:textId="77777777" w:rsidR="00627EED" w:rsidRDefault="00000000">
      <w:pPr>
        <w:pStyle w:val="ListParagraph"/>
        <w:numPr>
          <w:ilvl w:val="0"/>
          <w:numId w:val="3"/>
        </w:numPr>
      </w:pPr>
      <w:r>
        <w:t>Round = 16</w:t>
      </w:r>
    </w:p>
    <w:p w14:paraId="547CA07D" w14:textId="77777777" w:rsidR="00627EED" w:rsidRDefault="00000000">
      <w:pPr>
        <w:pStyle w:val="ListParagraph"/>
        <w:numPr>
          <w:ilvl w:val="0"/>
          <w:numId w:val="3"/>
        </w:numPr>
      </w:pPr>
      <w:r>
        <w:t>Clamp = 25 (below minimum, raised to 25)</w:t>
      </w:r>
    </w:p>
    <w:p w14:paraId="4C25B2ED" w14:textId="77777777" w:rsidR="00627EED" w:rsidRDefault="00627EED"/>
    <w:p w14:paraId="5D4E0DEE" w14:textId="77777777" w:rsidR="00627EED" w:rsidRDefault="00000000">
      <w:r>
        <w:rPr>
          <w:b/>
          <w:bCs/>
          <w:color w:val="2E5C8A"/>
        </w:rPr>
        <w:t>Final XP: 25</w:t>
      </w:r>
    </w:p>
    <w:p w14:paraId="16794984" w14:textId="77777777" w:rsidR="00627EED" w:rsidRDefault="00627EED"/>
    <w:p w14:paraId="46060F90" w14:textId="77777777" w:rsidR="00627EED" w:rsidRDefault="00000000">
      <w:pPr>
        <w:pStyle w:val="Heading2"/>
      </w:pPr>
      <w:r>
        <w:t>10. Learning Pathway XP</w:t>
      </w:r>
    </w:p>
    <w:p w14:paraId="718FF382" w14:textId="77777777" w:rsidR="00627EED" w:rsidRDefault="00000000">
      <w:r>
        <w:rPr>
          <w:b/>
          <w:bCs/>
        </w:rPr>
        <w:t>Base Calculation</w:t>
      </w:r>
    </w:p>
    <w:p w14:paraId="3A7DA728" w14:textId="77777777" w:rsidR="00627EED" w:rsidRDefault="00000000">
      <w:r>
        <w:t>Pathway XP is calculated as the sum of all challenge XP within that pathway.</w:t>
      </w:r>
    </w:p>
    <w:p w14:paraId="018276C9" w14:textId="77777777" w:rsidR="00627EED" w:rsidRDefault="00627EED"/>
    <w:p w14:paraId="0513BAEA" w14:textId="77777777" w:rsidR="00627EED" w:rsidRDefault="00000000">
      <w:r>
        <w:rPr>
          <w:b/>
          <w:bCs/>
        </w:rPr>
        <w:t>Optional Completion Bonus</w:t>
      </w:r>
    </w:p>
    <w:p w14:paraId="60F657D5" w14:textId="77777777" w:rsidR="00627EED" w:rsidRDefault="00000000">
      <w:r>
        <w:t>An optional +5% completion bonus may be applied at the platform level, capped at 150 XP maximum.</w:t>
      </w:r>
    </w:p>
    <w:p w14:paraId="65946DE4" w14:textId="77777777" w:rsidR="00627EED" w:rsidRDefault="00627EED"/>
    <w:p w14:paraId="0A48AE74" w14:textId="77777777" w:rsidR="00627EED" w:rsidRDefault="00000000">
      <w:r>
        <w:rPr>
          <w:b/>
          <w:bCs/>
        </w:rPr>
        <w:t>When Bonus Applies:</w:t>
      </w:r>
    </w:p>
    <w:p w14:paraId="21595DD3" w14:textId="77777777" w:rsidR="00627EED" w:rsidRDefault="00000000">
      <w:pPr>
        <w:pStyle w:val="ListParagraph"/>
        <w:numPr>
          <w:ilvl w:val="0"/>
          <w:numId w:val="2"/>
        </w:numPr>
      </w:pPr>
      <w:r>
        <w:t>Applied automatically to all pathways at launch</w:t>
      </w:r>
    </w:p>
    <w:p w14:paraId="7C713EA4" w14:textId="77777777" w:rsidR="00627EED" w:rsidRDefault="00000000">
      <w:pPr>
        <w:pStyle w:val="ListParagraph"/>
        <w:numPr>
          <w:ilvl w:val="0"/>
          <w:numId w:val="2"/>
        </w:numPr>
      </w:pPr>
      <w:r>
        <w:t>Can be disabled for specific pathways if needed</w:t>
      </w:r>
    </w:p>
    <w:p w14:paraId="1F7D155D" w14:textId="77777777" w:rsidR="00627EED" w:rsidRDefault="00000000">
      <w:pPr>
        <w:pStyle w:val="ListParagraph"/>
        <w:numPr>
          <w:ilvl w:val="0"/>
          <w:numId w:val="2"/>
        </w:numPr>
      </w:pPr>
      <w:r>
        <w:t>Platform administrators control bonus activation</w:t>
      </w:r>
    </w:p>
    <w:p w14:paraId="1CA946F6" w14:textId="77777777" w:rsidR="00627EED" w:rsidRDefault="00627EED"/>
    <w:p w14:paraId="25140B5C" w14:textId="77777777" w:rsidR="00627EED" w:rsidRDefault="00000000">
      <w:r>
        <w:rPr>
          <w:i/>
          <w:iCs/>
        </w:rPr>
        <w:t>Example Pathway XP Calculation:</w:t>
      </w:r>
    </w:p>
    <w:p w14:paraId="0D04808C" w14:textId="77777777" w:rsidR="00627EED" w:rsidRDefault="00000000">
      <w:r>
        <w:rPr>
          <w:sz w:val="22"/>
          <w:szCs w:val="22"/>
        </w:rPr>
        <w:t>5 challenges: 50 + 75 + 100 + 120 + 85 = 430 XP</w:t>
      </w:r>
    </w:p>
    <w:p w14:paraId="00C43036" w14:textId="77777777" w:rsidR="00627EED" w:rsidRDefault="00000000">
      <w:r>
        <w:rPr>
          <w:sz w:val="22"/>
          <w:szCs w:val="22"/>
        </w:rPr>
        <w:t>Completion bonus: 430 × 0.05 = 21.5 → 22 XP</w:t>
      </w:r>
    </w:p>
    <w:p w14:paraId="017A47AF" w14:textId="77777777" w:rsidR="00627EED" w:rsidRDefault="00000000">
      <w:r>
        <w:rPr>
          <w:b/>
          <w:bCs/>
          <w:sz w:val="22"/>
          <w:szCs w:val="22"/>
        </w:rPr>
        <w:t>Total Pathway XP: 430 + 22 = 452 XP</w:t>
      </w:r>
    </w:p>
    <w:p w14:paraId="4B1CC3AA" w14:textId="77777777" w:rsidR="00627EED" w:rsidRDefault="00627EED"/>
    <w:p w14:paraId="298B33DA" w14:textId="77777777" w:rsidR="00627EED" w:rsidRDefault="00000000">
      <w:r>
        <w:br w:type="page"/>
      </w:r>
    </w:p>
    <w:p w14:paraId="5C50EA51" w14:textId="77777777" w:rsidR="00627EED" w:rsidRDefault="00000000">
      <w:pPr>
        <w:pStyle w:val="Heading2"/>
      </w:pPr>
      <w:r>
        <w:lastRenderedPageBreak/>
        <w:t>11. Anti-Gaming Rules</w:t>
      </w:r>
    </w:p>
    <w:p w14:paraId="273A0124" w14:textId="77777777" w:rsidR="00627EED" w:rsidRDefault="00000000">
      <w:r>
        <w:t>These rules prevent exploitation of the XP system:</w:t>
      </w:r>
    </w:p>
    <w:p w14:paraId="774A8224" w14:textId="77777777" w:rsidR="00627EED" w:rsidRDefault="00627EED"/>
    <w:p w14:paraId="006F8489" w14:textId="77777777" w:rsidR="00627EED" w:rsidRDefault="00000000">
      <w:pPr>
        <w:pStyle w:val="ListParagraph"/>
        <w:numPr>
          <w:ilvl w:val="0"/>
          <w:numId w:val="2"/>
        </w:numPr>
      </w:pPr>
      <w:r>
        <w:t>XP Awarded Once Per Challenge: Completing the same challenge multiple times yields XP only on first completion</w:t>
      </w:r>
    </w:p>
    <w:p w14:paraId="513C2CFF" w14:textId="77777777" w:rsidR="00627EED" w:rsidRDefault="00000000">
      <w:pPr>
        <w:pStyle w:val="ListParagraph"/>
        <w:numPr>
          <w:ilvl w:val="0"/>
          <w:numId w:val="2"/>
        </w:numPr>
      </w:pPr>
      <w:r>
        <w:t>No XP for Retries: Failed attempts do not award XP, only successful completion</w:t>
      </w:r>
    </w:p>
    <w:p w14:paraId="0C971971" w14:textId="77777777" w:rsidR="00627EED" w:rsidRDefault="00000000">
      <w:pPr>
        <w:pStyle w:val="ListParagraph"/>
        <w:numPr>
          <w:ilvl w:val="0"/>
          <w:numId w:val="2"/>
        </w:numPr>
      </w:pPr>
      <w:r>
        <w:t>No Standalone Reflection XP: Reflections are required for challenge completion but do not award additional XP beyond the challenge XP</w:t>
      </w:r>
    </w:p>
    <w:p w14:paraId="1BB7CB16" w14:textId="77777777" w:rsidR="00627EED" w:rsidRDefault="00000000">
      <w:pPr>
        <w:pStyle w:val="ListParagraph"/>
        <w:numPr>
          <w:ilvl w:val="0"/>
          <w:numId w:val="2"/>
        </w:numPr>
      </w:pPr>
      <w:r>
        <w:t>No XP for Tool Usage Alone: Using recommended tools does not award bonus XP</w:t>
      </w:r>
    </w:p>
    <w:p w14:paraId="74F6C5F5" w14:textId="77777777" w:rsidR="00627EED" w:rsidRDefault="00000000">
      <w:pPr>
        <w:pStyle w:val="ListParagraph"/>
        <w:numPr>
          <w:ilvl w:val="0"/>
          <w:numId w:val="2"/>
        </w:numPr>
      </w:pPr>
      <w:r>
        <w:t>No Duplicate XP: Identical challenges (even across different pathways) award XP only once</w:t>
      </w:r>
    </w:p>
    <w:p w14:paraId="3A154655" w14:textId="77777777" w:rsidR="00627EED" w:rsidRDefault="00000000">
      <w:pPr>
        <w:pStyle w:val="ListParagraph"/>
        <w:numPr>
          <w:ilvl w:val="0"/>
          <w:numId w:val="2"/>
        </w:numPr>
      </w:pPr>
      <w:r>
        <w:t>Plagiarism Detection: XP can be revoked if plagiarism is detected</w:t>
      </w:r>
    </w:p>
    <w:p w14:paraId="5D380E28" w14:textId="77777777" w:rsidR="00627EED" w:rsidRDefault="00000000">
      <w:pPr>
        <w:pStyle w:val="ListParagraph"/>
        <w:numPr>
          <w:ilvl w:val="0"/>
          <w:numId w:val="2"/>
        </w:numPr>
      </w:pPr>
      <w:r>
        <w:t>Minimum Engagement Time: System tracks actual time spent; speed-running below reasonable thresholds may trigger review</w:t>
      </w:r>
    </w:p>
    <w:p w14:paraId="4A840838" w14:textId="77777777" w:rsidR="00627EED" w:rsidRDefault="00627EED"/>
    <w:p w14:paraId="463C3791" w14:textId="77777777" w:rsidR="00627EED" w:rsidRDefault="00000000">
      <w:pPr>
        <w:pStyle w:val="Heading2"/>
      </w:pPr>
      <w:r>
        <w:t>12. XP Visibility Rules</w:t>
      </w:r>
    </w:p>
    <w:p w14:paraId="0F2C8CBF" w14:textId="77777777" w:rsidR="00627EED" w:rsidRDefault="00000000">
      <w:pPr>
        <w:pStyle w:val="ListParagraph"/>
        <w:numPr>
          <w:ilvl w:val="0"/>
          <w:numId w:val="2"/>
        </w:numPr>
      </w:pPr>
      <w:r>
        <w:t>Pre-Challenge: Learners see expected XP before starting</w:t>
      </w:r>
    </w:p>
    <w:p w14:paraId="3B203169" w14:textId="77777777" w:rsidR="00627EED" w:rsidRDefault="00000000">
      <w:pPr>
        <w:pStyle w:val="ListParagraph"/>
        <w:numPr>
          <w:ilvl w:val="0"/>
          <w:numId w:val="2"/>
        </w:numPr>
      </w:pPr>
      <w:r>
        <w:t>Post-Completion: XP awarded and displayed immediately upon successful completion</w:t>
      </w:r>
    </w:p>
    <w:p w14:paraId="5D14618F" w14:textId="77777777" w:rsidR="00627EED" w:rsidRDefault="00000000">
      <w:pPr>
        <w:pStyle w:val="ListParagraph"/>
        <w:numPr>
          <w:ilvl w:val="0"/>
          <w:numId w:val="2"/>
        </w:numPr>
      </w:pPr>
      <w:r>
        <w:t>Author Restrictions: Authors cannot edit or override XP values</w:t>
      </w:r>
    </w:p>
    <w:p w14:paraId="71EF91AC" w14:textId="77777777" w:rsidR="00627EED" w:rsidRDefault="00000000">
      <w:pPr>
        <w:pStyle w:val="ListParagraph"/>
        <w:numPr>
          <w:ilvl w:val="0"/>
          <w:numId w:val="2"/>
        </w:numPr>
      </w:pPr>
      <w:r>
        <w:t>Leaderboard Updates: XP updates leaderboards in real-time</w:t>
      </w:r>
    </w:p>
    <w:p w14:paraId="0EB474D0" w14:textId="77777777" w:rsidR="00627EED" w:rsidRDefault="00000000">
      <w:pPr>
        <w:pStyle w:val="ListParagraph"/>
        <w:numPr>
          <w:ilvl w:val="0"/>
          <w:numId w:val="2"/>
        </w:numPr>
      </w:pPr>
      <w:r>
        <w:t>Audit Trail: All XP calculations are logged with inputs for transparency and debugging</w:t>
      </w:r>
    </w:p>
    <w:p w14:paraId="3BF216AC" w14:textId="77777777" w:rsidR="00627EED" w:rsidRDefault="00627EED"/>
    <w:p w14:paraId="515C866C" w14:textId="77777777" w:rsidR="00627EED" w:rsidRDefault="00000000">
      <w:pPr>
        <w:pStyle w:val="Heading2"/>
      </w:pPr>
      <w:r>
        <w:t>13. XP Recalculation Policy</w:t>
      </w:r>
    </w:p>
    <w:p w14:paraId="659DB114" w14:textId="77777777" w:rsidR="00627EED" w:rsidRDefault="00000000">
      <w:r>
        <w:rPr>
          <w:b/>
          <w:bCs/>
        </w:rPr>
        <w:t>When Formula Changes</w:t>
      </w:r>
    </w:p>
    <w:p w14:paraId="6D9F2FEB" w14:textId="77777777" w:rsidR="00627EED" w:rsidRDefault="00000000">
      <w:pPr>
        <w:pStyle w:val="ListParagraph"/>
        <w:numPr>
          <w:ilvl w:val="0"/>
          <w:numId w:val="2"/>
        </w:numPr>
      </w:pPr>
      <w:r>
        <w:t>Formula changes require platform administrator approval</w:t>
      </w:r>
    </w:p>
    <w:p w14:paraId="0EFE3A8B" w14:textId="77777777" w:rsidR="00627EED" w:rsidRDefault="00000000">
      <w:pPr>
        <w:pStyle w:val="ListParagraph"/>
        <w:numPr>
          <w:ilvl w:val="0"/>
          <w:numId w:val="2"/>
        </w:numPr>
      </w:pPr>
      <w:r>
        <w:t>Notice period: 2 weeks minimum before implementation</w:t>
      </w:r>
    </w:p>
    <w:p w14:paraId="4A1896D3" w14:textId="77777777" w:rsidR="00627EED" w:rsidRDefault="00000000">
      <w:pPr>
        <w:pStyle w:val="ListParagraph"/>
        <w:numPr>
          <w:ilvl w:val="0"/>
          <w:numId w:val="2"/>
        </w:numPr>
      </w:pPr>
      <w:r>
        <w:t>Communication: Announcement to all active learners</w:t>
      </w:r>
    </w:p>
    <w:p w14:paraId="2C5EFC90" w14:textId="77777777" w:rsidR="00627EED" w:rsidRDefault="00627EED"/>
    <w:p w14:paraId="530BE6F8" w14:textId="77777777" w:rsidR="00627EED" w:rsidRDefault="00000000">
      <w:r>
        <w:rPr>
          <w:b/>
          <w:bCs/>
        </w:rPr>
        <w:t>Handling Existing Learners</w:t>
      </w:r>
    </w:p>
    <w:p w14:paraId="0AA89CF3" w14:textId="77777777" w:rsidR="00627EED" w:rsidRDefault="00000000">
      <w:pPr>
        <w:pStyle w:val="ListParagraph"/>
        <w:numPr>
          <w:ilvl w:val="0"/>
          <w:numId w:val="2"/>
        </w:numPr>
      </w:pPr>
      <w:r>
        <w:t>Grandfathering: Learners keep XP earned under old system</w:t>
      </w:r>
    </w:p>
    <w:p w14:paraId="0199DC7D" w14:textId="77777777" w:rsidR="00627EED" w:rsidRDefault="00000000">
      <w:pPr>
        <w:pStyle w:val="ListParagraph"/>
        <w:numPr>
          <w:ilvl w:val="0"/>
          <w:numId w:val="2"/>
        </w:numPr>
      </w:pPr>
      <w:r>
        <w:t>New Challenges: New formula applies to challenges completed after change date</w:t>
      </w:r>
    </w:p>
    <w:p w14:paraId="06AC6275" w14:textId="77777777" w:rsidR="00627EED" w:rsidRDefault="00000000">
      <w:pPr>
        <w:pStyle w:val="ListParagraph"/>
        <w:numPr>
          <w:ilvl w:val="0"/>
          <w:numId w:val="2"/>
        </w:numPr>
      </w:pPr>
      <w:r>
        <w:t>Optional Recalculation: Learners may opt-in to recalculation if new formula is more favorable</w:t>
      </w:r>
    </w:p>
    <w:p w14:paraId="1E49DB14" w14:textId="77777777" w:rsidR="00627EED" w:rsidRDefault="00627EED"/>
    <w:p w14:paraId="12665291" w14:textId="77777777" w:rsidR="00627EED" w:rsidRDefault="00000000">
      <w:pPr>
        <w:pStyle w:val="Heading2"/>
      </w:pPr>
      <w:r>
        <w:t>14. Challenge Type Decision Tree</w:t>
      </w:r>
    </w:p>
    <w:p w14:paraId="7A7A3AA9" w14:textId="77777777" w:rsidR="00627EED" w:rsidRDefault="00000000">
      <w:r>
        <w:t>Use this guide to classify challenges:</w:t>
      </w:r>
    </w:p>
    <w:p w14:paraId="3E294D82" w14:textId="77777777" w:rsidR="00627EED" w:rsidRDefault="00627EED"/>
    <w:p w14:paraId="518F49DE" w14:textId="77777777" w:rsidR="00627EED" w:rsidRDefault="00000000">
      <w:r>
        <w:rPr>
          <w:b/>
          <w:bCs/>
        </w:rPr>
        <w:lastRenderedPageBreak/>
        <w:t xml:space="preserve">Build: </w:t>
      </w:r>
      <w:r>
        <w:t>Creating something new from scratch. Example: Build a landing page, Create an API, Design a database schema</w:t>
      </w:r>
    </w:p>
    <w:p w14:paraId="0111BB18" w14:textId="77777777" w:rsidR="00627EED" w:rsidRDefault="00627EED"/>
    <w:p w14:paraId="20433B59" w14:textId="77777777" w:rsidR="00627EED" w:rsidRDefault="00000000">
      <w:r>
        <w:rPr>
          <w:b/>
          <w:bCs/>
        </w:rPr>
        <w:t xml:space="preserve">Modify: </w:t>
      </w:r>
      <w:r>
        <w:t>Improving or extending existing code/project. Example: Add a feature to existing app, Refactor code for performance, Extend API with new endpoint</w:t>
      </w:r>
    </w:p>
    <w:p w14:paraId="4E487E94" w14:textId="77777777" w:rsidR="00627EED" w:rsidRDefault="00627EED"/>
    <w:p w14:paraId="4E2CD06A" w14:textId="77777777" w:rsidR="00627EED" w:rsidRDefault="00000000">
      <w:r>
        <w:rPr>
          <w:b/>
          <w:bCs/>
        </w:rPr>
        <w:t xml:space="preserve">Analyse: </w:t>
      </w:r>
      <w:r>
        <w:t>Evaluating, debugging, or understanding existing work. Example: Debug broken code, Review security vulnerabilities, Analyse performance bottlenecks</w:t>
      </w:r>
    </w:p>
    <w:p w14:paraId="2844502C" w14:textId="77777777" w:rsidR="00627EED" w:rsidRDefault="00627EED"/>
    <w:p w14:paraId="5FC45D68" w14:textId="77777777" w:rsidR="00627EED" w:rsidRDefault="00000000">
      <w:r>
        <w:rPr>
          <w:b/>
          <w:bCs/>
        </w:rPr>
        <w:t xml:space="preserve">Deploy: </w:t>
      </w:r>
      <w:r>
        <w:t>Publishing or configuring for production. Example: Deploy to cloud platform, Set up CI/CD pipeline, Configure DNS and SSL</w:t>
      </w:r>
    </w:p>
    <w:p w14:paraId="0B404C2E" w14:textId="77777777" w:rsidR="00627EED" w:rsidRDefault="00627EED"/>
    <w:p w14:paraId="3CB73BAE" w14:textId="77777777" w:rsidR="00627EED" w:rsidRDefault="00000000">
      <w:r>
        <w:rPr>
          <w:b/>
          <w:bCs/>
        </w:rPr>
        <w:t xml:space="preserve">Reflect: </w:t>
      </w:r>
      <w:r>
        <w:t>Critically assessing learning or process. Example: Write post-project reflection, Compare approaches, Identify learning gaps</w:t>
      </w:r>
    </w:p>
    <w:p w14:paraId="5C795A2D" w14:textId="77777777" w:rsidR="00627EED" w:rsidRDefault="00627EED"/>
    <w:p w14:paraId="368553A1" w14:textId="77777777" w:rsidR="00627EED" w:rsidRDefault="00000000">
      <w:r>
        <w:rPr>
          <w:b/>
          <w:bCs/>
        </w:rPr>
        <w:t xml:space="preserve">Hybrid Challenges: </w:t>
      </w:r>
      <w:r>
        <w:t>For challenges combining types (e.g., Build + Deploy), use the primary activity type (whichever takes more time/effort).</w:t>
      </w:r>
    </w:p>
    <w:p w14:paraId="33E614D1" w14:textId="77777777" w:rsidR="00627EED" w:rsidRDefault="00627EED"/>
    <w:p w14:paraId="1CB95ACA" w14:textId="77777777" w:rsidR="00627EED" w:rsidRDefault="00000000">
      <w:pPr>
        <w:pStyle w:val="Heading2"/>
      </w:pPr>
      <w:r>
        <w:t>15. XP Health Metrics</w:t>
      </w:r>
    </w:p>
    <w:p w14:paraId="0DDCA817" w14:textId="77777777" w:rsidR="00627EED" w:rsidRDefault="00000000">
      <w:r>
        <w:t>The platform monitors these metrics to ensure XP system health:</w:t>
      </w:r>
    </w:p>
    <w:p w14:paraId="65293060" w14:textId="77777777" w:rsidR="00627EED" w:rsidRDefault="00627EED"/>
    <w:p w14:paraId="7831D1A7" w14:textId="77777777" w:rsidR="00627EED" w:rsidRDefault="00000000">
      <w:pPr>
        <w:pStyle w:val="ListParagraph"/>
        <w:numPr>
          <w:ilvl w:val="0"/>
          <w:numId w:val="2"/>
        </w:numPr>
      </w:pPr>
      <w:r>
        <w:t>Average XP Per Challenge: Target range 50-150 XP</w:t>
      </w:r>
    </w:p>
    <w:p w14:paraId="2A44DA65" w14:textId="77777777" w:rsidR="00627EED" w:rsidRDefault="00000000">
      <w:pPr>
        <w:pStyle w:val="ListParagraph"/>
        <w:numPr>
          <w:ilvl w:val="0"/>
          <w:numId w:val="2"/>
        </w:numPr>
      </w:pPr>
      <w:r>
        <w:t>XP Distribution by Difficulty: Ensure balanced representation</w:t>
      </w:r>
    </w:p>
    <w:p w14:paraId="2E7B2FBB" w14:textId="77777777" w:rsidR="00627EED" w:rsidRDefault="00000000">
      <w:pPr>
        <w:pStyle w:val="ListParagraph"/>
        <w:numPr>
          <w:ilvl w:val="0"/>
          <w:numId w:val="2"/>
        </w:numPr>
      </w:pPr>
      <w:r>
        <w:t>XP Inflation Over Time: Detect if average XP increases without justification</w:t>
      </w:r>
    </w:p>
    <w:p w14:paraId="46E2E702" w14:textId="77777777" w:rsidR="00627EED" w:rsidRDefault="00000000">
      <w:pPr>
        <w:pStyle w:val="ListParagraph"/>
        <w:numPr>
          <w:ilvl w:val="0"/>
          <w:numId w:val="2"/>
        </w:numPr>
      </w:pPr>
      <w:r>
        <w:t>Outlier Detection: Flag challenges with unusually high/low XP relative to difficulty/time</w:t>
      </w:r>
    </w:p>
    <w:p w14:paraId="09C51BE9" w14:textId="77777777" w:rsidR="00627EED" w:rsidRDefault="00000000">
      <w:pPr>
        <w:pStyle w:val="ListParagraph"/>
        <w:numPr>
          <w:ilvl w:val="0"/>
          <w:numId w:val="2"/>
        </w:numPr>
      </w:pPr>
      <w:r>
        <w:t>Completion Time vs. Estimate: Track if actual times align with estimates (target: ±20%)</w:t>
      </w:r>
    </w:p>
    <w:p w14:paraId="69CC6780" w14:textId="77777777" w:rsidR="00627EED" w:rsidRDefault="00627EED"/>
    <w:p w14:paraId="61AB79A2" w14:textId="77777777" w:rsidR="00627EED" w:rsidRDefault="00000000">
      <w:pPr>
        <w:pStyle w:val="Heading2"/>
      </w:pPr>
      <w:r>
        <w:t>16. Future Extensions</w:t>
      </w:r>
    </w:p>
    <w:p w14:paraId="0A66176B" w14:textId="77777777" w:rsidR="00627EED" w:rsidRDefault="00000000">
      <w:r>
        <w:rPr>
          <w:i/>
          <w:iCs/>
        </w:rPr>
        <w:t>These features are under consideration but not yet implemented:</w:t>
      </w:r>
    </w:p>
    <w:p w14:paraId="099D1600" w14:textId="77777777" w:rsidR="00627EED" w:rsidRDefault="00627EED"/>
    <w:p w14:paraId="6A61C554" w14:textId="77777777" w:rsidR="00627EED" w:rsidRDefault="00000000">
      <w:pPr>
        <w:pStyle w:val="ListParagraph"/>
        <w:numPr>
          <w:ilvl w:val="0"/>
          <w:numId w:val="2"/>
        </w:numPr>
      </w:pPr>
      <w:r>
        <w:t>Streak Bonuses: Daily/weekly completion streaks award bonus XP</w:t>
      </w:r>
    </w:p>
    <w:p w14:paraId="43DC24B9" w14:textId="77777777" w:rsidR="00627EED" w:rsidRDefault="00000000">
      <w:pPr>
        <w:pStyle w:val="ListParagraph"/>
        <w:numPr>
          <w:ilvl w:val="0"/>
          <w:numId w:val="2"/>
        </w:numPr>
      </w:pPr>
      <w:r>
        <w:t>Seasonal Events: Limited-time XP multipliers during special events</w:t>
      </w:r>
    </w:p>
    <w:p w14:paraId="6F7994B0" w14:textId="77777777" w:rsidR="00627EED" w:rsidRDefault="00000000">
      <w:pPr>
        <w:pStyle w:val="ListParagraph"/>
        <w:numPr>
          <w:ilvl w:val="0"/>
          <w:numId w:val="2"/>
        </w:numPr>
      </w:pPr>
      <w:r>
        <w:t>Community Challenges: Collaborative challenges with shared XP pools</w:t>
      </w:r>
    </w:p>
    <w:p w14:paraId="264A08B8" w14:textId="77777777" w:rsidR="00627EED" w:rsidRDefault="00000000">
      <w:pPr>
        <w:pStyle w:val="ListParagraph"/>
        <w:numPr>
          <w:ilvl w:val="0"/>
          <w:numId w:val="2"/>
        </w:numPr>
      </w:pPr>
      <w:r>
        <w:t>XP Multiplier Events: Platform-controlled temporary XP boosts (e.g., 1.5× weekend)</w:t>
      </w:r>
    </w:p>
    <w:p w14:paraId="013D3A2A" w14:textId="77777777" w:rsidR="00627EED" w:rsidRDefault="00000000">
      <w:pPr>
        <w:pStyle w:val="ListParagraph"/>
        <w:numPr>
          <w:ilvl w:val="0"/>
          <w:numId w:val="2"/>
        </w:numPr>
      </w:pPr>
      <w:r>
        <w:t>Skill Mastery Bonus: Extra XP for demonstrating consistent skill proficiency</w:t>
      </w:r>
    </w:p>
    <w:p w14:paraId="24ECFD08" w14:textId="77777777" w:rsidR="00627EED" w:rsidRDefault="00627EED"/>
    <w:p w14:paraId="32B3CFFC" w14:textId="77777777" w:rsidR="00627EED" w:rsidRDefault="00000000">
      <w:r>
        <w:rPr>
          <w:b/>
          <w:bCs/>
          <w:i/>
          <w:iCs/>
        </w:rPr>
        <w:t>Note: All future extensions must maintain the core principle that XP remains system-controlled and non-exploitable.</w:t>
      </w:r>
    </w:p>
    <w:p w14:paraId="373EBEBE" w14:textId="77777777" w:rsidR="00627EED" w:rsidRDefault="00627EED"/>
    <w:p w14:paraId="7D284617" w14:textId="77777777" w:rsidR="00627EED" w:rsidRDefault="00000000">
      <w:r>
        <w:br w:type="page"/>
      </w:r>
    </w:p>
    <w:p w14:paraId="0D15D865" w14:textId="77777777" w:rsidR="00627EED" w:rsidRDefault="00000000">
      <w:pPr>
        <w:pStyle w:val="Heading2"/>
      </w:pPr>
      <w:r>
        <w:lastRenderedPageBreak/>
        <w:t>Appendix: Quick Reference</w:t>
      </w:r>
    </w:p>
    <w:p w14:paraId="1A1B4DB8" w14:textId="77777777" w:rsidR="00627EED" w:rsidRDefault="00627EED"/>
    <w:p w14:paraId="24815A12" w14:textId="77777777" w:rsidR="00627EED" w:rsidRDefault="00000000">
      <w:pPr>
        <w:pStyle w:val="Heading3"/>
      </w:pPr>
      <w:r>
        <w:t>XP Formula Summary</w:t>
      </w:r>
    </w:p>
    <w:p w14:paraId="1169304B" w14:textId="77777777" w:rsidR="00627EED" w:rsidRDefault="00000000">
      <w:r>
        <w:rPr>
          <w:b/>
          <w:bCs/>
        </w:rPr>
        <w:t>Challenge XP = (Minutes × 2) × Difficulty Multiplier × Type Modifier</w:t>
      </w:r>
    </w:p>
    <w:p w14:paraId="0B6E793A" w14:textId="77777777" w:rsidR="00627EED" w:rsidRDefault="00000000">
      <w:r>
        <w:rPr>
          <w:b/>
          <w:bCs/>
        </w:rPr>
        <w:t>Rounded to nearest integer, clamped to [25, 250]</w:t>
      </w:r>
    </w:p>
    <w:p w14:paraId="282D6097" w14:textId="77777777" w:rsidR="00627EED" w:rsidRDefault="00627EED"/>
    <w:p w14:paraId="6FDF555F" w14:textId="77777777" w:rsidR="00627EED" w:rsidRDefault="00000000">
      <w:pPr>
        <w:pStyle w:val="Heading3"/>
      </w:pPr>
      <w:r>
        <w:t>Quick Lookup Tables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627EED" w14:paraId="32F3B28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1984" w14:textId="77777777" w:rsidR="00627EED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CE79" w14:textId="77777777" w:rsidR="00627EED" w:rsidRDefault="00000000">
            <w:r>
              <w:rPr>
                <w:b/>
                <w:bCs/>
              </w:rPr>
              <w:t>Multiplier</w:t>
            </w:r>
          </w:p>
        </w:tc>
      </w:tr>
      <w:tr w:rsidR="00627EED" w14:paraId="6CAD10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A6B6" w14:textId="77777777" w:rsidR="00627EED" w:rsidRDefault="00000000">
            <w:r>
              <w:t>Beginner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65A4" w14:textId="77777777" w:rsidR="00627EED" w:rsidRDefault="00000000">
            <w:r>
              <w:t>1.0</w:t>
            </w:r>
          </w:p>
        </w:tc>
      </w:tr>
      <w:tr w:rsidR="00627EED" w14:paraId="524744C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D960" w14:textId="77777777" w:rsidR="00627EED" w:rsidRDefault="00000000">
            <w:r>
              <w:t>Intermediate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02E2" w14:textId="77777777" w:rsidR="00627EED" w:rsidRDefault="00000000">
            <w:r>
              <w:t>1.4</w:t>
            </w:r>
          </w:p>
        </w:tc>
      </w:tr>
      <w:tr w:rsidR="00627EED" w14:paraId="3378D3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AA36" w14:textId="77777777" w:rsidR="00627EED" w:rsidRDefault="00000000">
            <w:r>
              <w:t>Advanced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8407" w14:textId="77777777" w:rsidR="00627EED" w:rsidRDefault="00000000">
            <w:r>
              <w:t>1.8</w:t>
            </w:r>
          </w:p>
        </w:tc>
      </w:tr>
    </w:tbl>
    <w:p w14:paraId="3D44FFF3" w14:textId="77777777" w:rsidR="00627EED" w:rsidRDefault="00627EE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627EED" w14:paraId="698994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D489" w14:textId="77777777" w:rsidR="00627EED" w:rsidRDefault="00000000">
            <w:r>
              <w:rPr>
                <w:b/>
                <w:bCs/>
              </w:rPr>
              <w:t>Challenge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5BA5" w14:textId="77777777" w:rsidR="00627EED" w:rsidRDefault="00000000">
            <w:r>
              <w:rPr>
                <w:b/>
                <w:bCs/>
              </w:rPr>
              <w:t>Modifier</w:t>
            </w:r>
          </w:p>
        </w:tc>
      </w:tr>
      <w:tr w:rsidR="00627EED" w14:paraId="053E22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7CE6" w14:textId="77777777" w:rsidR="00627EED" w:rsidRDefault="00000000">
            <w:r>
              <w:t>Reflect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6CAE" w14:textId="77777777" w:rsidR="00627EED" w:rsidRDefault="00000000">
            <w:r>
              <w:t>0.8</w:t>
            </w:r>
          </w:p>
        </w:tc>
      </w:tr>
      <w:tr w:rsidR="00627EED" w14:paraId="6707D0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D3DF" w14:textId="77777777" w:rsidR="00627EED" w:rsidRDefault="00000000">
            <w:r>
              <w:t>Analyse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DFF0" w14:textId="77777777" w:rsidR="00627EED" w:rsidRDefault="00000000">
            <w:r>
              <w:t>1.0</w:t>
            </w:r>
          </w:p>
        </w:tc>
      </w:tr>
      <w:tr w:rsidR="00627EED" w14:paraId="6E6FCE0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E86C" w14:textId="77777777" w:rsidR="00627EED" w:rsidRDefault="00000000">
            <w:r>
              <w:t>Modify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569F" w14:textId="77777777" w:rsidR="00627EED" w:rsidRDefault="00000000">
            <w:r>
              <w:t>1.1</w:t>
            </w:r>
          </w:p>
        </w:tc>
      </w:tr>
      <w:tr w:rsidR="00627EED" w14:paraId="3F9E45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D7B3" w14:textId="77777777" w:rsidR="00627EED" w:rsidRDefault="00000000">
            <w:r>
              <w:t>Build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D80D" w14:textId="77777777" w:rsidR="00627EED" w:rsidRDefault="00000000">
            <w:r>
              <w:t>1.2</w:t>
            </w:r>
          </w:p>
        </w:tc>
      </w:tr>
      <w:tr w:rsidR="00627EED" w14:paraId="20CC84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B890" w14:textId="77777777" w:rsidR="00627EED" w:rsidRDefault="00000000">
            <w:r>
              <w:t>Deploy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3EBC" w14:textId="77777777" w:rsidR="00627EED" w:rsidRDefault="00000000">
            <w:r>
              <w:t>1.3</w:t>
            </w:r>
          </w:p>
        </w:tc>
      </w:tr>
    </w:tbl>
    <w:p w14:paraId="61097951" w14:textId="77777777" w:rsidR="00627EED" w:rsidRDefault="00627EED"/>
    <w:p w14:paraId="43800E4A" w14:textId="77777777" w:rsidR="00627EED" w:rsidRDefault="00000000">
      <w:pPr>
        <w:pStyle w:val="Heading3"/>
      </w:pPr>
      <w:r>
        <w:t>Version History</w:t>
      </w:r>
    </w:p>
    <w:p w14:paraId="22B0FC02" w14:textId="77777777" w:rsidR="00627EED" w:rsidRDefault="00000000">
      <w:pPr>
        <w:pStyle w:val="ListParagraph"/>
        <w:numPr>
          <w:ilvl w:val="0"/>
          <w:numId w:val="2"/>
        </w:numPr>
      </w:pPr>
      <w:r>
        <w:t>v2.0 (January 2026): Added worked examples, recalculation policy, health metrics, decision tree, time box constraints</w:t>
      </w:r>
    </w:p>
    <w:p w14:paraId="7AC0AB5F" w14:textId="77777777" w:rsidR="00627EED" w:rsidRDefault="00000000">
      <w:pPr>
        <w:pStyle w:val="ListParagraph"/>
        <w:numPr>
          <w:ilvl w:val="0"/>
          <w:numId w:val="2"/>
        </w:numPr>
      </w:pPr>
      <w:r>
        <w:t>v1.0 (Original): Initial XP formula specification</w:t>
      </w:r>
    </w:p>
    <w:sectPr w:rsidR="00627EED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6945B" w14:textId="77777777" w:rsidR="00A72020" w:rsidRDefault="00A72020" w:rsidP="00BF2E11">
      <w:r>
        <w:separator/>
      </w:r>
    </w:p>
  </w:endnote>
  <w:endnote w:type="continuationSeparator" w:id="0">
    <w:p w14:paraId="6CFA6A13" w14:textId="77777777" w:rsidR="00A72020" w:rsidRDefault="00A72020" w:rsidP="00BF2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FD23" w14:textId="77777777" w:rsidR="00BF2E11" w:rsidRDefault="00BF2E11" w:rsidP="00BF2E11">
    <w:pPr>
      <w:pStyle w:val="Footer"/>
    </w:pPr>
    <w:r>
      <w:t>Created by James Jones 2026</w:t>
    </w:r>
  </w:p>
  <w:p w14:paraId="2F3CDCD7" w14:textId="77777777" w:rsidR="00BF2E11" w:rsidRDefault="00BF2E11" w:rsidP="00BF2E11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  <w:p w14:paraId="5E0CFAF2" w14:textId="77777777" w:rsidR="00BF2E11" w:rsidRDefault="00BF2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E8AB7" w14:textId="77777777" w:rsidR="00A72020" w:rsidRDefault="00A72020" w:rsidP="00BF2E11">
      <w:r>
        <w:separator/>
      </w:r>
    </w:p>
  </w:footnote>
  <w:footnote w:type="continuationSeparator" w:id="0">
    <w:p w14:paraId="2BB9386A" w14:textId="77777777" w:rsidR="00A72020" w:rsidRDefault="00A72020" w:rsidP="00BF2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75CA"/>
    <w:multiLevelType w:val="hybridMultilevel"/>
    <w:tmpl w:val="11B6DA0E"/>
    <w:lvl w:ilvl="0" w:tplc="C5CEFC0C">
      <w:start w:val="1"/>
      <w:numFmt w:val="bullet"/>
      <w:lvlText w:val="●"/>
      <w:lvlJc w:val="left"/>
      <w:pPr>
        <w:ind w:left="720" w:hanging="360"/>
      </w:pPr>
    </w:lvl>
    <w:lvl w:ilvl="1" w:tplc="E570B4F4">
      <w:start w:val="1"/>
      <w:numFmt w:val="bullet"/>
      <w:lvlText w:val="○"/>
      <w:lvlJc w:val="left"/>
      <w:pPr>
        <w:ind w:left="1440" w:hanging="360"/>
      </w:pPr>
    </w:lvl>
    <w:lvl w:ilvl="2" w:tplc="633C516C">
      <w:start w:val="1"/>
      <w:numFmt w:val="bullet"/>
      <w:lvlText w:val="■"/>
      <w:lvlJc w:val="left"/>
      <w:pPr>
        <w:ind w:left="2160" w:hanging="360"/>
      </w:pPr>
    </w:lvl>
    <w:lvl w:ilvl="3" w:tplc="EB32637C">
      <w:start w:val="1"/>
      <w:numFmt w:val="bullet"/>
      <w:lvlText w:val="●"/>
      <w:lvlJc w:val="left"/>
      <w:pPr>
        <w:ind w:left="2880" w:hanging="360"/>
      </w:pPr>
    </w:lvl>
    <w:lvl w:ilvl="4" w:tplc="F72AB15E">
      <w:start w:val="1"/>
      <w:numFmt w:val="bullet"/>
      <w:lvlText w:val="○"/>
      <w:lvlJc w:val="left"/>
      <w:pPr>
        <w:ind w:left="3600" w:hanging="360"/>
      </w:pPr>
    </w:lvl>
    <w:lvl w:ilvl="5" w:tplc="EFA8C126">
      <w:start w:val="1"/>
      <w:numFmt w:val="bullet"/>
      <w:lvlText w:val="■"/>
      <w:lvlJc w:val="left"/>
      <w:pPr>
        <w:ind w:left="4320" w:hanging="360"/>
      </w:pPr>
    </w:lvl>
    <w:lvl w:ilvl="6" w:tplc="763E9E1C">
      <w:start w:val="1"/>
      <w:numFmt w:val="bullet"/>
      <w:lvlText w:val="●"/>
      <w:lvlJc w:val="left"/>
      <w:pPr>
        <w:ind w:left="5040" w:hanging="360"/>
      </w:pPr>
    </w:lvl>
    <w:lvl w:ilvl="7" w:tplc="3B42B6F8">
      <w:start w:val="1"/>
      <w:numFmt w:val="bullet"/>
      <w:lvlText w:val="●"/>
      <w:lvlJc w:val="left"/>
      <w:pPr>
        <w:ind w:left="5760" w:hanging="360"/>
      </w:pPr>
    </w:lvl>
    <w:lvl w:ilvl="8" w:tplc="C6C03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125F3"/>
    <w:multiLevelType w:val="hybridMultilevel"/>
    <w:tmpl w:val="45846922"/>
    <w:lvl w:ilvl="0" w:tplc="9918D9F6">
      <w:start w:val="1"/>
      <w:numFmt w:val="bullet"/>
      <w:lvlText w:val="•"/>
      <w:lvlJc w:val="left"/>
      <w:pPr>
        <w:ind w:left="720" w:hanging="360"/>
      </w:pPr>
    </w:lvl>
    <w:lvl w:ilvl="1" w:tplc="473090F6">
      <w:numFmt w:val="decimal"/>
      <w:lvlText w:val=""/>
      <w:lvlJc w:val="left"/>
    </w:lvl>
    <w:lvl w:ilvl="2" w:tplc="CE9A5F36">
      <w:numFmt w:val="decimal"/>
      <w:lvlText w:val=""/>
      <w:lvlJc w:val="left"/>
    </w:lvl>
    <w:lvl w:ilvl="3" w:tplc="30161BEE">
      <w:numFmt w:val="decimal"/>
      <w:lvlText w:val=""/>
      <w:lvlJc w:val="left"/>
    </w:lvl>
    <w:lvl w:ilvl="4" w:tplc="EE9C58B0">
      <w:numFmt w:val="decimal"/>
      <w:lvlText w:val=""/>
      <w:lvlJc w:val="left"/>
    </w:lvl>
    <w:lvl w:ilvl="5" w:tplc="EDC40B60">
      <w:numFmt w:val="decimal"/>
      <w:lvlText w:val=""/>
      <w:lvlJc w:val="left"/>
    </w:lvl>
    <w:lvl w:ilvl="6" w:tplc="C9BA6E04">
      <w:numFmt w:val="decimal"/>
      <w:lvlText w:val=""/>
      <w:lvlJc w:val="left"/>
    </w:lvl>
    <w:lvl w:ilvl="7" w:tplc="19ECEF8E">
      <w:numFmt w:val="decimal"/>
      <w:lvlText w:val=""/>
      <w:lvlJc w:val="left"/>
    </w:lvl>
    <w:lvl w:ilvl="8" w:tplc="B0765188">
      <w:numFmt w:val="decimal"/>
      <w:lvlText w:val=""/>
      <w:lvlJc w:val="left"/>
    </w:lvl>
  </w:abstractNum>
  <w:abstractNum w:abstractNumId="2" w15:restartNumberingAfterBreak="0">
    <w:nsid w:val="7EBF292F"/>
    <w:multiLevelType w:val="hybridMultilevel"/>
    <w:tmpl w:val="761A278E"/>
    <w:lvl w:ilvl="0" w:tplc="E938D12E">
      <w:start w:val="1"/>
      <w:numFmt w:val="decimal"/>
      <w:lvlText w:val="%1."/>
      <w:lvlJc w:val="left"/>
      <w:pPr>
        <w:ind w:left="720" w:hanging="360"/>
      </w:pPr>
    </w:lvl>
    <w:lvl w:ilvl="1" w:tplc="4A06609C">
      <w:numFmt w:val="decimal"/>
      <w:lvlText w:val=""/>
      <w:lvlJc w:val="left"/>
    </w:lvl>
    <w:lvl w:ilvl="2" w:tplc="A41409EE">
      <w:numFmt w:val="decimal"/>
      <w:lvlText w:val=""/>
      <w:lvlJc w:val="left"/>
    </w:lvl>
    <w:lvl w:ilvl="3" w:tplc="67D00F94">
      <w:numFmt w:val="decimal"/>
      <w:lvlText w:val=""/>
      <w:lvlJc w:val="left"/>
    </w:lvl>
    <w:lvl w:ilvl="4" w:tplc="E3B2BD70">
      <w:numFmt w:val="decimal"/>
      <w:lvlText w:val=""/>
      <w:lvlJc w:val="left"/>
    </w:lvl>
    <w:lvl w:ilvl="5" w:tplc="1DA6CC88">
      <w:numFmt w:val="decimal"/>
      <w:lvlText w:val=""/>
      <w:lvlJc w:val="left"/>
    </w:lvl>
    <w:lvl w:ilvl="6" w:tplc="120CC6EE">
      <w:numFmt w:val="decimal"/>
      <w:lvlText w:val=""/>
      <w:lvlJc w:val="left"/>
    </w:lvl>
    <w:lvl w:ilvl="7" w:tplc="0A441F80">
      <w:numFmt w:val="decimal"/>
      <w:lvlText w:val=""/>
      <w:lvlJc w:val="left"/>
    </w:lvl>
    <w:lvl w:ilvl="8" w:tplc="D17C40A4">
      <w:numFmt w:val="decimal"/>
      <w:lvlText w:val=""/>
      <w:lvlJc w:val="left"/>
    </w:lvl>
  </w:abstractNum>
  <w:num w:numId="1" w16cid:durableId="916135524">
    <w:abstractNumId w:val="0"/>
    <w:lvlOverride w:ilvl="0">
      <w:startOverride w:val="1"/>
    </w:lvlOverride>
  </w:num>
  <w:num w:numId="2" w16cid:durableId="1014189068">
    <w:abstractNumId w:val="1"/>
    <w:lvlOverride w:ilvl="0">
      <w:startOverride w:val="1"/>
    </w:lvlOverride>
  </w:num>
  <w:num w:numId="3" w16cid:durableId="7610706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EED"/>
    <w:rsid w:val="00627EED"/>
    <w:rsid w:val="00A72020"/>
    <w:rsid w:val="00BF2E11"/>
    <w:rsid w:val="00D92BA4"/>
    <w:rsid w:val="00E0178A"/>
    <w:rsid w:val="00E87490"/>
    <w:rsid w:val="00F61A08"/>
    <w:rsid w:val="00FA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DAAA8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A7BA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2E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E11"/>
  </w:style>
  <w:style w:type="paragraph" w:styleId="Footer">
    <w:name w:val="footer"/>
    <w:basedOn w:val="Normal"/>
    <w:link w:val="FooterChar"/>
    <w:uiPriority w:val="99"/>
    <w:unhideWhenUsed/>
    <w:rsid w:val="00BF2E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1187</Words>
  <Characters>6784</Characters>
  <Application>Microsoft Office Word</Application>
  <DocSecurity>0</DocSecurity>
  <Lines>271</Lines>
  <Paragraphs>221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4</cp:revision>
  <dcterms:created xsi:type="dcterms:W3CDTF">2026-01-10T08:26:00Z</dcterms:created>
  <dcterms:modified xsi:type="dcterms:W3CDTF">2026-01-11T07:08:00Z</dcterms:modified>
</cp:coreProperties>
</file>