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791FE" w14:textId="77777777" w:rsidR="00CF7A13" w:rsidRPr="00CF7A13" w:rsidRDefault="001E18D3" w:rsidP="00CF7A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8D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BA9D56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15A8B157" w14:textId="77777777" w:rsidR="00CF7A13" w:rsidRPr="00CF7A13" w:rsidRDefault="00CF7A13" w:rsidP="00CF7A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NoCodeJam Tech Stack &amp; Implementation Architecture</w:t>
      </w:r>
    </w:p>
    <w:p w14:paraId="03A817F2" w14:textId="77777777" w:rsidR="00CF7A13" w:rsidRPr="00CF7A13" w:rsidRDefault="00CF7A13" w:rsidP="00CF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Version 1.0 | Last Updated: January 2026</w:t>
      </w:r>
    </w:p>
    <w:p w14:paraId="62AB6160" w14:textId="77777777" w:rsidR="00CF7A13" w:rsidRPr="00CF7A13" w:rsidRDefault="00CF7A13" w:rsidP="00CF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Executive Summary</w:t>
      </w:r>
    </w:p>
    <w:p w14:paraId="63C37E22" w14:textId="77777777" w:rsidR="00CF7A13" w:rsidRPr="00CF7A13" w:rsidRDefault="00CF7A13" w:rsidP="00CF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NoCodeJam uses a </w:t>
      </w:r>
      <w:r w:rsidRPr="00CF7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modern SPA (Single Page Application) architecture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direct database access and client-side AI integration. This architecture prioritizes rapid development and simplicity but requires careful security considerations for AI features.</w:t>
      </w:r>
    </w:p>
    <w:p w14:paraId="5DCACB85" w14:textId="77777777" w:rsidR="00CF7A13" w:rsidRPr="00CF7A13" w:rsidRDefault="001E18D3" w:rsidP="00CF7A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8D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4CE2DC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47EEA01B" w14:textId="77777777" w:rsidR="00CF7A13" w:rsidRPr="00CF7A13" w:rsidRDefault="00CF7A13" w:rsidP="00CF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Current Tech Stack</w:t>
      </w:r>
    </w:p>
    <w:p w14:paraId="28811024" w14:textId="77777777" w:rsidR="00CF7A13" w:rsidRPr="00CF7A13" w:rsidRDefault="00CF7A13" w:rsidP="00CF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Frontend</w:t>
      </w:r>
    </w:p>
    <w:p w14:paraId="7A54F0DE" w14:textId="77777777" w:rsidR="00CF7A13" w:rsidRPr="00CF7A13" w:rsidRDefault="00CF7A13" w:rsidP="00CF7A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Framework: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React 18 with TypeScript</w:t>
      </w:r>
    </w:p>
    <w:p w14:paraId="27A972E8" w14:textId="77777777" w:rsidR="00CF7A13" w:rsidRPr="00CF7A13" w:rsidRDefault="00CF7A13" w:rsidP="00CF7A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 Tool: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Vite</w:t>
      </w:r>
    </w:p>
    <w:p w14:paraId="2AA9E44E" w14:textId="77777777" w:rsidR="00CF7A13" w:rsidRPr="00CF7A13" w:rsidRDefault="00CF7A13" w:rsidP="00CF7A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Routing: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React Router DOM v7 (client-side)</w:t>
      </w:r>
    </w:p>
    <w:p w14:paraId="52A85CC0" w14:textId="77777777" w:rsidR="00CF7A13" w:rsidRPr="00CF7A13" w:rsidRDefault="00CF7A13" w:rsidP="00CF7A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Styling: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Tailwind CSS (utility-first)</w:t>
      </w:r>
    </w:p>
    <w:p w14:paraId="1FFB187B" w14:textId="77777777" w:rsidR="00CF7A13" w:rsidRPr="00CF7A13" w:rsidRDefault="00CF7A13" w:rsidP="00CF7A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 Components: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Radix UI (headless, accessible primitives)</w:t>
      </w:r>
    </w:p>
    <w:p w14:paraId="7EE6DB48" w14:textId="77777777" w:rsidR="00CF7A13" w:rsidRPr="00CF7A13" w:rsidRDefault="00CF7A13" w:rsidP="00CF7A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Icons: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Lucide React</w:t>
      </w:r>
    </w:p>
    <w:p w14:paraId="797746A0" w14:textId="77777777" w:rsidR="00CF7A13" w:rsidRPr="00CF7A13" w:rsidRDefault="00CF7A13" w:rsidP="00CF7A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Forms: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react-hook-form + zod validation</w:t>
      </w:r>
    </w:p>
    <w:p w14:paraId="6FDD507F" w14:textId="77777777" w:rsidR="00CF7A13" w:rsidRPr="00CF7A13" w:rsidRDefault="00CF7A13" w:rsidP="00CF7A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Notifications: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sonner (toast notifications)</w:t>
      </w:r>
    </w:p>
    <w:p w14:paraId="18661964" w14:textId="77777777" w:rsidR="00CF7A13" w:rsidRPr="00CF7A13" w:rsidRDefault="00CF7A13" w:rsidP="00CF7A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Utilities: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date-fns (date formatting)</w:t>
      </w:r>
    </w:p>
    <w:p w14:paraId="1FE8D18B" w14:textId="77777777" w:rsidR="00CF7A13" w:rsidRPr="00CF7A13" w:rsidRDefault="00CF7A13" w:rsidP="00CF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Backend &amp; Data</w:t>
      </w:r>
    </w:p>
    <w:p w14:paraId="41BB8E86" w14:textId="77777777" w:rsidR="00CF7A13" w:rsidRPr="00CF7A13" w:rsidRDefault="00CF7A13" w:rsidP="00CF7A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Database: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Supabase (PostgreSQL)</w:t>
      </w:r>
    </w:p>
    <w:p w14:paraId="53577A07" w14:textId="77777777" w:rsidR="00CF7A13" w:rsidRPr="00CF7A13" w:rsidRDefault="00CF7A13" w:rsidP="00CF7A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Authentication: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Supabase Auth</w:t>
      </w:r>
    </w:p>
    <w:p w14:paraId="5DF14618" w14:textId="77777777" w:rsidR="00CF7A13" w:rsidRPr="00CF7A13" w:rsidRDefault="00CF7A13" w:rsidP="00CF7A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Storage: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Supabase Storage (for images)</w:t>
      </w:r>
    </w:p>
    <w:p w14:paraId="0C1AE19C" w14:textId="77777777" w:rsidR="00CF7A13" w:rsidRPr="00CF7A13" w:rsidRDefault="00CF7A13" w:rsidP="00CF7A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Real-time: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Supabase Realtime (optional, for live updates)</w:t>
      </w:r>
    </w:p>
    <w:p w14:paraId="7E4DDDCF" w14:textId="77777777" w:rsidR="00CF7A13" w:rsidRPr="00CF7A13" w:rsidRDefault="00CF7A13" w:rsidP="00CF7A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 Access: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 from browser via </w:t>
      </w: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@supabase/supabase-js</w:t>
      </w:r>
    </w:p>
    <w:p w14:paraId="0C433AA0" w14:textId="77777777" w:rsidR="00CF7A13" w:rsidRPr="00CF7A13" w:rsidRDefault="00CF7A13" w:rsidP="00CF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Integration</w:t>
      </w:r>
    </w:p>
    <w:p w14:paraId="0A2CB94F" w14:textId="77777777" w:rsidR="00CF7A13" w:rsidRPr="00CF7A13" w:rsidRDefault="00CF7A13" w:rsidP="00CF7A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Provider: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Anthropic Claude</w:t>
      </w:r>
    </w:p>
    <w:p w14:paraId="70CDD37A" w14:textId="77777777" w:rsidR="00CF7A13" w:rsidRPr="00CF7A13" w:rsidRDefault="00CF7A13" w:rsidP="00CF7A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Model: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Claude Sonnet 4</w:t>
      </w:r>
    </w:p>
    <w:p w14:paraId="2336EFF9" w14:textId="77777777" w:rsidR="00CF7A13" w:rsidRPr="00CF7A13" w:rsidRDefault="00CF7A13" w:rsidP="00CF7A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Access Method: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 browser calls via </w:t>
      </w: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fetch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(currently)</w:t>
      </w:r>
    </w:p>
    <w:p w14:paraId="0DA0F8A7" w14:textId="77777777" w:rsidR="00CF7A13" w:rsidRPr="00CF7A13" w:rsidRDefault="00CF7A13" w:rsidP="00CF7A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Location: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src/services/aiService.ts</w:t>
      </w:r>
    </w:p>
    <w:p w14:paraId="736FE64C" w14:textId="77777777" w:rsidR="00CF7A13" w:rsidRPr="00CF7A13" w:rsidRDefault="00CF7A13" w:rsidP="00CF7A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⚠️</w:t>
      </w:r>
      <w:r w:rsidRPr="00CF7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Security Note: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Currently uses </w:t>
      </w: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dangerously-allow-browser: true</w:t>
      </w:r>
    </w:p>
    <w:p w14:paraId="26E2E454" w14:textId="77777777" w:rsidR="00CF7A13" w:rsidRPr="00CF7A13" w:rsidRDefault="00CF7A13" w:rsidP="00CF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Deployment</w:t>
      </w:r>
    </w:p>
    <w:p w14:paraId="695E2196" w14:textId="77777777" w:rsidR="00CF7A13" w:rsidRPr="00CF7A13" w:rsidRDefault="00CF7A13" w:rsidP="00CF7A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Platform: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Vercel</w:t>
      </w:r>
    </w:p>
    <w:p w14:paraId="5B3B64BC" w14:textId="77777777" w:rsidR="00CF7A13" w:rsidRPr="00CF7A13" w:rsidRDefault="00CF7A13" w:rsidP="00CF7A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Type: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Static SPA deployment</w:t>
      </w:r>
    </w:p>
    <w:p w14:paraId="10947A0F" w14:textId="77777777" w:rsidR="00CF7A13" w:rsidRPr="00CF7A13" w:rsidRDefault="00CF7A13" w:rsidP="00CF7A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Routing: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Client-side with Vercel rewrites</w:t>
      </w:r>
    </w:p>
    <w:p w14:paraId="2B1B4B4C" w14:textId="77777777" w:rsidR="00CF7A13" w:rsidRPr="00CF7A13" w:rsidRDefault="00CF7A13" w:rsidP="00CF7A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Environment: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Environment variables via Vercel dashboard</w:t>
      </w:r>
    </w:p>
    <w:p w14:paraId="51245EC7" w14:textId="77777777" w:rsidR="00CF7A13" w:rsidRPr="00CF7A13" w:rsidRDefault="001E18D3" w:rsidP="00CF7A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8D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4417CE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7B54CCA9" w14:textId="77777777" w:rsidR="00CF7A13" w:rsidRPr="00CF7A13" w:rsidRDefault="00CF7A13" w:rsidP="00CF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Architecture Implications for AI Features</w:t>
      </w:r>
    </w:p>
    <w:p w14:paraId="7F3C5D76" w14:textId="77777777" w:rsidR="00CF7A13" w:rsidRPr="00CF7A13" w:rsidRDefault="00CF7A13" w:rsidP="00CF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7A1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CF7A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Works Well</w:t>
      </w:r>
    </w:p>
    <w:p w14:paraId="49DA71A0" w14:textId="77777777" w:rsidR="00CF7A13" w:rsidRPr="00CF7A13" w:rsidRDefault="00CF7A13" w:rsidP="00CF7A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Rapid Development: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API routes to build, direct DB access</w:t>
      </w:r>
    </w:p>
    <w:p w14:paraId="5C45E768" w14:textId="77777777" w:rsidR="00CF7A13" w:rsidRPr="00CF7A13" w:rsidRDefault="00CF7A13" w:rsidP="00CF7A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Updates: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Supabase Realtime for live collaboration</w:t>
      </w:r>
    </w:p>
    <w:p w14:paraId="00CB6A49" w14:textId="77777777" w:rsidR="00CF7A13" w:rsidRPr="00CF7A13" w:rsidRDefault="00CF7A13" w:rsidP="00CF7A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Simple Deployment: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Static site hosting, no server management</w:t>
      </w:r>
    </w:p>
    <w:p w14:paraId="16B91C68" w14:textId="77777777" w:rsidR="00CF7A13" w:rsidRPr="00CF7A13" w:rsidRDefault="00CF7A13" w:rsidP="00CF7A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Built-in Auth: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Supabase handles user authentication</w:t>
      </w:r>
    </w:p>
    <w:p w14:paraId="568389DD" w14:textId="77777777" w:rsidR="00CF7A13" w:rsidRPr="00CF7A13" w:rsidRDefault="00CF7A13" w:rsidP="00CF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7A1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⚠️</w:t>
      </w:r>
      <w:r w:rsidRPr="00CF7A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Security Considerations</w:t>
      </w:r>
    </w:p>
    <w:p w14:paraId="0F4CBE97" w14:textId="77777777" w:rsidR="00CF7A13" w:rsidRPr="00CF7A13" w:rsidRDefault="00CF7A13" w:rsidP="00CF7A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API Keys: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Currently exposed in browser (</w:t>
      </w:r>
      <w:r w:rsidRPr="00CF7A1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F7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 ISSUE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0E3853D1" w14:textId="77777777" w:rsidR="00CF7A13" w:rsidRPr="00CF7A13" w:rsidRDefault="00CF7A13" w:rsidP="00CF7A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XP Calculation: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Must be moved to Supabase DB Functions</w:t>
      </w:r>
    </w:p>
    <w:p w14:paraId="21F42BCE" w14:textId="77777777" w:rsidR="00CF7A13" w:rsidRPr="00CF7A13" w:rsidRDefault="00CF7A13" w:rsidP="00CF7A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Validation Logic: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use Supabase Edge Functions</w:t>
      </w:r>
    </w:p>
    <w:p w14:paraId="2F413E20" w14:textId="77777777" w:rsidR="00CF7A13" w:rsidRPr="00CF7A13" w:rsidRDefault="00CF7A13" w:rsidP="00CF7A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Rate Limiting: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Needs Supabase implementation</w:t>
      </w:r>
    </w:p>
    <w:p w14:paraId="74F9259E" w14:textId="77777777" w:rsidR="00CF7A13" w:rsidRPr="00CF7A13" w:rsidRDefault="001E18D3" w:rsidP="00CF7A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8D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1AF2AA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15250FFE" w14:textId="77777777" w:rsidR="00CF7A13" w:rsidRPr="00CF7A13" w:rsidRDefault="00CF7A13" w:rsidP="00CF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Required Schema Updates</w:t>
      </w:r>
    </w:p>
    <w:p w14:paraId="49E344D6" w14:textId="77777777" w:rsidR="00CF7A13" w:rsidRPr="00CF7A13" w:rsidRDefault="00CF7A13" w:rsidP="00CF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current schema only has </w:t>
      </w: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challenge_requests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You need to add these tables:</w:t>
      </w:r>
    </w:p>
    <w:p w14:paraId="2ED49D1C" w14:textId="77777777" w:rsidR="00CF7A13" w:rsidRPr="00CF7A13" w:rsidRDefault="00CF7A13" w:rsidP="00CF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New Tables Required</w:t>
      </w:r>
    </w:p>
    <w:p w14:paraId="2D9C0D1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=============================================</w:t>
      </w:r>
    </w:p>
    <w:p w14:paraId="56AE337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LEARNING PATHWAYS</w:t>
      </w:r>
    </w:p>
    <w:p w14:paraId="73F96AD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=============================================</w:t>
      </w:r>
    </w:p>
    <w:p w14:paraId="4283C72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pathways (</w:t>
      </w:r>
    </w:p>
    <w:p w14:paraId="547C7E0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UUID PRIMARY KEY DEFAULT gen_random_uuid(),</w:t>
      </w:r>
    </w:p>
    <w:p w14:paraId="46FBE8B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title VARCHAR(255) NOT NULL,</w:t>
      </w:r>
    </w:p>
    <w:p w14:paraId="491AF52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short_description TEXT,</w:t>
      </w:r>
    </w:p>
    <w:p w14:paraId="2A3C39CE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category VARCHAR(100),</w:t>
      </w:r>
    </w:p>
    <w:p w14:paraId="63825CBD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difficulty VARCHAR(50) CHECK (difficulty IN ('beginner', 'intermediate', 'advanced')),</w:t>
      </w:r>
    </w:p>
    <w:p w14:paraId="1B2CB4C0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time_estimate VARCHAR(100), -- e.g., "2 weeks (10-15 hours)"</w:t>
      </w:r>
    </w:p>
    <w:p w14:paraId="1D1EE76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prerequisites TEXT[], -- Array of prerequisite pathway IDs or external knowledge</w:t>
      </w:r>
    </w:p>
    <w:p w14:paraId="45A0BA2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learning_style VARCHAR(50) CHECK (learning_style IN ('project-based', 'theoretical', 'hands-on', 'mixed')),</w:t>
      </w:r>
    </w:p>
    <w:p w14:paraId="4212528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3F5794F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XP &amp; Versioning</w:t>
      </w:r>
    </w:p>
    <w:p w14:paraId="0B3BAB3D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total_xp INTEGER, -- System-calculated sum of all challenge XP</w:t>
      </w:r>
    </w:p>
    <w:p w14:paraId="0B24E6F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template_version VARCHAR(10) DEFAULT 'v2.0',</w:t>
      </w:r>
    </w:p>
    <w:p w14:paraId="21BDD7E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version VARCHAR(10) DEFAULT '1.0',</w:t>
      </w:r>
    </w:p>
    <w:p w14:paraId="0B1116B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9A0EA6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-- Images</w:t>
      </w:r>
    </w:p>
    <w:p w14:paraId="1D4D6AA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cover_image_url TEXT,</w:t>
      </w:r>
    </w:p>
    <w:p w14:paraId="3E015E7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cover_image_description TEXT, -- For AI placeholder or alt text</w:t>
      </w:r>
    </w:p>
    <w:p w14:paraId="5591ADE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0C888D9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Metadata</w:t>
      </w:r>
    </w:p>
    <w:p w14:paraId="3836CD3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tags TEXT[], -- Array of tags</w:t>
      </w:r>
    </w:p>
    <w:p w14:paraId="296A9AE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TIMESTAMPTZ DEFAULT NOW(),</w:t>
      </w:r>
    </w:p>
    <w:p w14:paraId="79C5826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updated_at TIMESTAMPTZ DEFAULT NOW(),</w:t>
      </w:r>
    </w:p>
    <w:p w14:paraId="2928BE9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created_by UUID REFERENCES auth.users(id),</w:t>
      </w:r>
    </w:p>
    <w:p w14:paraId="1B24E64D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1A3CEF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AI &amp; Governance</w:t>
      </w:r>
    </w:p>
    <w:p w14:paraId="3447E65F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ai_generated BOOLEAN DEFAULT FALSE,</w:t>
      </w:r>
    </w:p>
    <w:p w14:paraId="455DA21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validation_status VARCHAR(50) DEFAULT 'draft' </w:t>
      </w:r>
    </w:p>
    <w:p w14:paraId="3420A63F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CHECK (validation_status IN ('draft', 'pending_review', 'approved', 'rejected', 'published')),</w:t>
      </w:r>
    </w:p>
    <w:p w14:paraId="6396A0D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reviewed_by UUID REFERENCES auth.users(id),</w:t>
      </w:r>
    </w:p>
    <w:p w14:paraId="24A45B4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reviewed_at TIMESTAMPTZ,</w:t>
      </w:r>
    </w:p>
    <w:p w14:paraId="504E751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published_at TIMESTAMPTZ</w:t>
      </w:r>
    </w:p>
    <w:p w14:paraId="6CEF5D2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35D4B06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802B2C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=============================================</w:t>
      </w:r>
    </w:p>
    <w:p w14:paraId="3F0502F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PATHWAY MODULES (Phases within pathways)</w:t>
      </w:r>
    </w:p>
    <w:p w14:paraId="3E4F7840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=============================================</w:t>
      </w:r>
    </w:p>
    <w:p w14:paraId="09C503C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pathway_modules (</w:t>
      </w:r>
    </w:p>
    <w:p w14:paraId="662E7235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UUID PRIMARY KEY DEFAULT gen_random_uuid(),</w:t>
      </w:r>
    </w:p>
    <w:p w14:paraId="1EE04CB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pathway_id UUID REFERENCES pathways(id) ON DELETE CASCADE,</w:t>
      </w:r>
    </w:p>
    <w:p w14:paraId="1DEB22A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title VARCHAR(255) NOT NULL,</w:t>
      </w:r>
    </w:p>
    <w:p w14:paraId="609D404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description TEXT,</w:t>
      </w:r>
    </w:p>
    <w:p w14:paraId="0BB7B4F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sequence_order INTEGER NOT NULL, -- Order within pathway</w:t>
      </w:r>
    </w:p>
    <w:p w14:paraId="21A5508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time_estimate VARCHAR(100),</w:t>
      </w:r>
    </w:p>
    <w:p w14:paraId="5E0F0FC0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module_image_url TEXT,</w:t>
      </w:r>
    </w:p>
    <w:p w14:paraId="02DC283F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TIMESTAMPTZ DEFAULT NOW()</w:t>
      </w:r>
    </w:p>
    <w:p w14:paraId="5300B72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5D7F2AD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9B322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=============================================</w:t>
      </w:r>
    </w:p>
    <w:p w14:paraId="46DFD6E9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CHALLENGES (Enhanced from challenge_requests)</w:t>
      </w:r>
    </w:p>
    <w:p w14:paraId="14449345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=============================================</w:t>
      </w:r>
    </w:p>
    <w:p w14:paraId="25D283C0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challenges (</w:t>
      </w:r>
    </w:p>
    <w:p w14:paraId="181533BF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UUID PRIMARY KEY DEFAULT gen_random_uuid(),</w:t>
      </w:r>
    </w:p>
    <w:p w14:paraId="006ED57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pathway_id UUID REFERENCES pathways(id) ON DELETE SET NULL,</w:t>
      </w:r>
    </w:p>
    <w:p w14:paraId="36FF2C9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module_id UUID REFERENCES pathway_modules(id) ON DELETE SET NULL,</w:t>
      </w:r>
    </w:p>
    <w:p w14:paraId="765E5CD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D1CB46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Basic Info</w:t>
      </w:r>
    </w:p>
    <w:p w14:paraId="71424090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title VARCHAR(255) NOT NULL,</w:t>
      </w:r>
    </w:p>
    <w:p w14:paraId="15B3D06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description TEXT NOT NULL,</w:t>
      </w:r>
    </w:p>
    <w:p w14:paraId="2E4E84BD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difficulty VARCHAR(50) CHECK (difficulty IN ('beginner', 'intermediate', 'advanced')),</w:t>
      </w:r>
    </w:p>
    <w:p w14:paraId="15471C8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category VARCHAR(100),</w:t>
      </w:r>
    </w:p>
    <w:p w14:paraId="641E470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897A52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Challenge Specifics (from v2 template)</w:t>
      </w:r>
    </w:p>
    <w:p w14:paraId="6CA8435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challenge_type VARCHAR(50) CHECK (challenge_type IN ('build', 'modify', 'analyse', 'deploy', 'reflect')),</w:t>
      </w:r>
    </w:p>
    <w:p w14:paraId="0E2CC0B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time_estimate INTEGER NOT NULL, -- in minutes (10-240)</w:t>
      </w:r>
    </w:p>
    <w:p w14:paraId="65EA116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FAAB65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XP Calculation Inputs</w:t>
      </w:r>
    </w:p>
    <w:p w14:paraId="3321451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xp INTEGER, -- System-calculated based on difficulty + time + type</w:t>
      </w:r>
    </w:p>
    <w:p w14:paraId="1E63C93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52AF840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Content</w:t>
      </w:r>
    </w:p>
    <w:p w14:paraId="0C82B51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learning_objectives JSONB, -- Array of learning objectives</w:t>
      </w:r>
    </w:p>
    <w:p w14:paraId="0D695D1E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instructions JSONB, -- Structured step-by-step instructions</w:t>
      </w:r>
    </w:p>
    <w:p w14:paraId="1E25F8C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success_criteria JSONB, -- Array of success criteria</w:t>
      </w:r>
    </w:p>
    <w:p w14:paraId="31C4C81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recommended_tools JSONB, -- {category: [tool1, tool2], ...}</w:t>
      </w:r>
    </w:p>
    <w:p w14:paraId="653C511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reflection_prompts JSONB, -- Array of reflection questions</w:t>
      </w:r>
    </w:p>
    <w:p w14:paraId="55FF2D6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common_pitfalls JSONB, -- Array of common mistakes</w:t>
      </w:r>
    </w:p>
    <w:p w14:paraId="397CB629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hints JSONB, -- Progressive hints</w:t>
      </w:r>
    </w:p>
    <w:p w14:paraId="00650729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ED04F3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Images</w:t>
      </w:r>
    </w:p>
    <w:p w14:paraId="587BC7F9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thumbnail_url TEXT,</w:t>
      </w:r>
    </w:p>
    <w:p w14:paraId="1FB37F4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thumbnail_description TEXT,</w:t>
      </w:r>
    </w:p>
    <w:p w14:paraId="44260515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019DC50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Metadata</w:t>
      </w:r>
    </w:p>
    <w:p w14:paraId="1C9B910E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tags TEXT[],</w:t>
      </w:r>
    </w:p>
    <w:p w14:paraId="171889D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template_version VARCHAR(10) DEFAULT 'v2.0',</w:t>
      </w:r>
    </w:p>
    <w:p w14:paraId="236C2A6D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version VARCHAR(10) DEFAULT '1.0',</w:t>
      </w:r>
    </w:p>
    <w:p w14:paraId="07A44D5D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sequence_order INTEGER, -- Order within module</w:t>
      </w:r>
    </w:p>
    <w:p w14:paraId="453895A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6D12375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TIMESTAMPTZ DEFAULT NOW(),</w:t>
      </w:r>
    </w:p>
    <w:p w14:paraId="404A193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updated_at TIMESTAMPTZ DEFAULT NOW(),</w:t>
      </w:r>
    </w:p>
    <w:p w14:paraId="75B556E5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created_by UUID REFERENCES auth.users(id),</w:t>
      </w:r>
    </w:p>
    <w:p w14:paraId="48D39730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85BD9FC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AI &amp; Governance</w:t>
      </w:r>
    </w:p>
    <w:p w14:paraId="76C698AC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ai_generated BOOLEAN DEFAULT FALSE,</w:t>
      </w:r>
    </w:p>
    <w:p w14:paraId="3BDBEF8D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validation_status VARCHAR(50) DEFAULT 'draft',</w:t>
      </w:r>
    </w:p>
    <w:p w14:paraId="7F81D1CE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reviewed_by UUID REFERENCES auth.users(id),</w:t>
      </w:r>
    </w:p>
    <w:p w14:paraId="325AC705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reviewed_at TIMESTAMPTZ,</w:t>
      </w:r>
    </w:p>
    <w:p w14:paraId="5F91D5F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published_at TIMESTAMPTZ</w:t>
      </w:r>
    </w:p>
    <w:p w14:paraId="78CA6C0C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08A00A3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B48B3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=============================================</w:t>
      </w:r>
    </w:p>
    <w:p w14:paraId="6F4D8F6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AI RECOMMENDATION HISTORY</w:t>
      </w:r>
    </w:p>
    <w:p w14:paraId="0D8334C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=============================================</w:t>
      </w:r>
    </w:p>
    <w:p w14:paraId="7D8C0EA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ai_recommendations (</w:t>
      </w:r>
    </w:p>
    <w:p w14:paraId="011B198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UUID PRIMARY KEY DEFAULT gen_random_uuid(),</w:t>
      </w:r>
    </w:p>
    <w:p w14:paraId="07AE0E8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user_id UUID REFERENCES auth.users(id) NOT NULL,</w:t>
      </w:r>
    </w:p>
    <w:p w14:paraId="3B6F3DE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timestamp TIMESTAMPTZ DEFAULT NOW(),</w:t>
      </w:r>
    </w:p>
    <w:p w14:paraId="35A5F655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AE7FA5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User Query</w:t>
      </w:r>
    </w:p>
    <w:p w14:paraId="707B9ED0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user_query JSONB NOT NULL, -- {goal: "...", time_available: "...", experience: "..."}</w:t>
      </w:r>
    </w:p>
    <w:p w14:paraId="51888F2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EE8426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AI Response</w:t>
      </w:r>
    </w:p>
    <w:p w14:paraId="2F48399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recommendations JSONB NOT NULL, -- [{pathway_id: "...", rank: 1, reason: "..."}, ...]</w:t>
      </w:r>
    </w:p>
    <w:p w14:paraId="00D63D5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5FBB9CD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User Action</w:t>
      </w:r>
    </w:p>
    <w:p w14:paraId="1513B1BD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user_action JSONB, -- {selected: "pathway_id", enrolled_at: "timestamp"}</w:t>
      </w:r>
    </w:p>
    <w:p w14:paraId="2F964A7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3B2C66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Metadata</w:t>
      </w:r>
    </w:p>
    <w:p w14:paraId="6C71AF09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model_used VARCHAR(100), -- e.g., "claude-sonnet-4-20250514"</w:t>
      </w:r>
    </w:p>
    <w:p w14:paraId="6054DBC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tokens_used INTEGER</w:t>
      </w:r>
    </w:p>
    <w:p w14:paraId="327FAC7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67084F4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D584BF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=============================================</w:t>
      </w:r>
    </w:p>
    <w:p w14:paraId="4E52713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AI GENERATION AUDIT LOG</w:t>
      </w:r>
    </w:p>
    <w:p w14:paraId="4BCD74E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=============================================</w:t>
      </w:r>
    </w:p>
    <w:p w14:paraId="240A0D9F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ai_generation_log (</w:t>
      </w:r>
    </w:p>
    <w:p w14:paraId="30B9487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UUID PRIMARY KEY DEFAULT gen_random_uuid(),</w:t>
      </w:r>
    </w:p>
    <w:p w14:paraId="4F1E679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timestamp TIMESTAMPTZ DEFAULT NOW(),</w:t>
      </w:r>
    </w:p>
    <w:p w14:paraId="5C7985BD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user_id UUID REFERENCES auth.users(id) NOT NULL,</w:t>
      </w:r>
    </w:p>
    <w:p w14:paraId="3D0C9B19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7A6D61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Content Info</w:t>
      </w:r>
    </w:p>
    <w:p w14:paraId="466FF930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content_type VARCHAR(50) CHECK (content_type IN ('pathway', 'challenge', 'recommendation')),</w:t>
      </w:r>
    </w:p>
    <w:p w14:paraId="50B76F3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content_id UUID, -- ID of generated pathway/challenge</w:t>
      </w:r>
    </w:p>
    <w:p w14:paraId="283192F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template_version VARCHAR(10),</w:t>
      </w:r>
    </w:p>
    <w:p w14:paraId="10DF608D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487C6C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Validation</w:t>
      </w:r>
    </w:p>
    <w:p w14:paraId="47E0C98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validation_passed BOOLEAN,</w:t>
      </w:r>
    </w:p>
    <w:p w14:paraId="15A0441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validation_issues JSONB, -- Array of validation errors/warnings</w:t>
      </w:r>
    </w:p>
    <w:p w14:paraId="40601BF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21D99C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Review &amp; Approval</w:t>
      </w:r>
    </w:p>
    <w:p w14:paraId="04A0AF2D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reviewed_by UUID REFERENCES auth.users(id),</w:t>
      </w:r>
    </w:p>
    <w:p w14:paraId="236D02F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review_status VARCHAR(50) CHECK (review_status IN ('draft', 'approved', 'rejected')),</w:t>
      </w:r>
    </w:p>
    <w:p w14:paraId="2817078F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review_notes TEXT,</w:t>
      </w:r>
    </w:p>
    <w:p w14:paraId="1689C64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published_at TIMESTAMPTZ,</w:t>
      </w:r>
    </w:p>
    <w:p w14:paraId="3E8856A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0F711BBD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Technical Metadata</w:t>
      </w:r>
    </w:p>
    <w:p w14:paraId="0141D7B0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model_used VARCHAR(100),</w:t>
      </w:r>
    </w:p>
    <w:p w14:paraId="55FC2CFD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tokens_used INTEGER,</w:t>
      </w:r>
    </w:p>
    <w:p w14:paraId="4656CCA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generation_time_ms INTEGER</w:t>
      </w:r>
    </w:p>
    <w:p w14:paraId="0AF56FA5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04C8CC09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482680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=============================================</w:t>
      </w:r>
    </w:p>
    <w:p w14:paraId="38F9BCF0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USER ENROLLMENTS (Track pathway progress)</w:t>
      </w:r>
    </w:p>
    <w:p w14:paraId="5FD2251E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=============================================</w:t>
      </w:r>
    </w:p>
    <w:p w14:paraId="1BE6D940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pathway_enrollments (</w:t>
      </w:r>
    </w:p>
    <w:p w14:paraId="02292E9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UUID PRIMARY KEY DEFAULT gen_random_uuid(),</w:t>
      </w:r>
    </w:p>
    <w:p w14:paraId="00EC1AA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user_id UUID REFERENCES auth.users(id) NOT NULL,</w:t>
      </w:r>
    </w:p>
    <w:p w14:paraId="7CC6AE4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pathway_id UUID REFERENCES pathways(id) NOT NULL,</w:t>
      </w:r>
    </w:p>
    <w:p w14:paraId="6D184960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enrolled_at TIMESTAMPTZ DEFAULT NOW(),</w:t>
      </w:r>
    </w:p>
    <w:p w14:paraId="57C3DD70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completed_at TIMESTAMPTZ,</w:t>
      </w:r>
    </w:p>
    <w:p w14:paraId="1012EB6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xp_earned INTEGER DEFAULT 0,</w:t>
      </w:r>
    </w:p>
    <w:p w14:paraId="40DCABF9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progress_percentage INTEGER DEFAULT 0,</w:t>
      </w:r>
    </w:p>
    <w:p w14:paraId="6CBE511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C39ACD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UNIQUE(user_id, pathway_id)</w:t>
      </w:r>
    </w:p>
    <w:p w14:paraId="2BA83A2D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6FCC9F2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03381F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=============================================</w:t>
      </w:r>
    </w:p>
    <w:p w14:paraId="4E8CCEB5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CHALLENGE COMPLETIONS (Track individual challenge progress)</w:t>
      </w:r>
    </w:p>
    <w:p w14:paraId="0AE2E09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=============================================</w:t>
      </w:r>
    </w:p>
    <w:p w14:paraId="3CCF4E89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challenge_completions (</w:t>
      </w:r>
    </w:p>
    <w:p w14:paraId="7804A865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UUID PRIMARY KEY DEFAULT gen_random_uuid(),</w:t>
      </w:r>
    </w:p>
    <w:p w14:paraId="65BD279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user_id UUID REFERENCES auth.users(id) NOT NULL,</w:t>
      </w:r>
    </w:p>
    <w:p w14:paraId="24A4EAA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challenge_id UUID REFERENCES challenges(id) NOT NULL,</w:t>
      </w:r>
    </w:p>
    <w:p w14:paraId="65C9F85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0499B0C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Completion Details</w:t>
      </w:r>
    </w:p>
    <w:p w14:paraId="72CDC29E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completed_at TIMESTAMPTZ DEFAULT NOW(),</w:t>
      </w:r>
    </w:p>
    <w:p w14:paraId="5AB02E7E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time_spent_minutes INTEGER, -- Actual time spent</w:t>
      </w:r>
    </w:p>
    <w:p w14:paraId="33F484CC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xp_awarded INTEGER, -- XP given for this completion</w:t>
      </w:r>
    </w:p>
    <w:p w14:paraId="46974499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42F8E2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Deliverables</w:t>
      </w:r>
    </w:p>
    <w:p w14:paraId="1F6D4F9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submission_url TEXT,</w:t>
      </w:r>
    </w:p>
    <w:p w14:paraId="3F92995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submission_files JSONB, -- Array of file URLs from Supabase Storage</w:t>
      </w:r>
    </w:p>
    <w:p w14:paraId="7611576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252D81F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Reflection</w:t>
      </w:r>
    </w:p>
    <w:p w14:paraId="0F39DEAD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reflection_text TEXT, -- Required reflection response</w:t>
      </w:r>
    </w:p>
    <w:p w14:paraId="3A205C4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reflection_evidence JSONB, -- Structured evidence responses</w:t>
      </w:r>
    </w:p>
    <w:p w14:paraId="0680E9EF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A9B3D0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Validation</w:t>
      </w:r>
    </w:p>
    <w:p w14:paraId="50803EA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self_validated BOOLEAN DEFAULT FALSE,</w:t>
      </w:r>
    </w:p>
    <w:p w14:paraId="62EF9C9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validation_checklist JSONB, -- User's self-check results</w:t>
      </w:r>
    </w:p>
    <w:p w14:paraId="1D56976F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</w:t>
      </w:r>
    </w:p>
    <w:p w14:paraId="1DFC439C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UNIQUE(user_id, challenge_id) -- XP awarded once per challenge</w:t>
      </w:r>
    </w:p>
    <w:p w14:paraId="71BA79AE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19DB096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303FA8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=============================================</w:t>
      </w:r>
    </w:p>
    <w:p w14:paraId="4AADCAAE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INDEXES FOR PERFORMANCE</w:t>
      </w:r>
    </w:p>
    <w:p w14:paraId="08454850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=============================================</w:t>
      </w:r>
    </w:p>
    <w:p w14:paraId="64F3DA09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INDEX idx_pathways_difficulty ON pathways(difficulty);</w:t>
      </w:r>
    </w:p>
    <w:p w14:paraId="7A00753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INDEX idx_pathways_validation_status ON pathways(validation_status);</w:t>
      </w:r>
    </w:p>
    <w:p w14:paraId="7E9DB909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INDEX idx_pathways_created_by ON pathways(created_by);</w:t>
      </w:r>
    </w:p>
    <w:p w14:paraId="03D08A6E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5B50AF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INDEX idx_challenges_pathway_id ON challenges(pathway_id);</w:t>
      </w:r>
    </w:p>
    <w:p w14:paraId="343348A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INDEX idx_challenges_difficulty ON challenges(difficulty);</w:t>
      </w:r>
    </w:p>
    <w:p w14:paraId="2E770AE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INDEX idx_challenges_validation_status ON challenges(validation_status);</w:t>
      </w:r>
    </w:p>
    <w:p w14:paraId="27EA30C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5D717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INDEX idx_ai_recommendations_user_id ON ai_recommendations(user_id);</w:t>
      </w:r>
    </w:p>
    <w:p w14:paraId="41D5FCA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INDEX idx_ai_generation_log_user_id ON ai_generation_log(user_id);</w:t>
      </w:r>
    </w:p>
    <w:p w14:paraId="49497AA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INDEX idx_ai_generation_log_content_type ON ai_generation_log(content_type);</w:t>
      </w:r>
    </w:p>
    <w:p w14:paraId="22F2AA5D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7E81E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INDEX idx_enrollments_user_id ON pathway_enrollments(user_id);</w:t>
      </w:r>
    </w:p>
    <w:p w14:paraId="5A499B9C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INDEX idx_enrollments_pathway_id ON pathway_enrollments(pathway_id);</w:t>
      </w:r>
    </w:p>
    <w:p w14:paraId="54E387B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DA3B5E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INDEX idx_completions_user_id ON challenge_completions(user_id);</w:t>
      </w:r>
    </w:p>
    <w:p w14:paraId="4A244E5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INDEX idx_completions_challenge_id ON challenge_completions(challenge_id);</w:t>
      </w:r>
    </w:p>
    <w:p w14:paraId="6DDEBE4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3716C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=============================================</w:t>
      </w:r>
    </w:p>
    <w:p w14:paraId="7D723199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ROW LEVEL SECURITY (RLS) POLICIES</w:t>
      </w:r>
    </w:p>
    <w:p w14:paraId="20E5C23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=============================================</w:t>
      </w:r>
    </w:p>
    <w:p w14:paraId="295815E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4C8CDE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Pathways: Public read, restricted write</w:t>
      </w:r>
    </w:p>
    <w:p w14:paraId="1AC4ED9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TABLE pathways ENABLE ROW LEVEL SECURITY;</w:t>
      </w:r>
    </w:p>
    <w:p w14:paraId="0FDBF55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5F5CD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POLICY "Anyone can view published pathways"</w:t>
      </w:r>
    </w:p>
    <w:p w14:paraId="5978E52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ON pathways FOR SELECT</w:t>
      </w:r>
    </w:p>
    <w:p w14:paraId="0DFC6649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USING (validation_status = 'published');</w:t>
      </w:r>
    </w:p>
    <w:p w14:paraId="26ECB2D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94F3E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POLICY "Authors can view their own draft pathways"</w:t>
      </w:r>
    </w:p>
    <w:p w14:paraId="2A5D1DE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ON pathways FOR SELECT</w:t>
      </w:r>
    </w:p>
    <w:p w14:paraId="51505FCF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USING (auth.uid() = created_by);</w:t>
      </w:r>
    </w:p>
    <w:p w14:paraId="137879F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EAE20E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POLICY "Authors can create pathways"</w:t>
      </w:r>
    </w:p>
    <w:p w14:paraId="40EEDBD9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ON pathways FOR INSERT</w:t>
      </w:r>
    </w:p>
    <w:p w14:paraId="2674E67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WITH CHECK (auth.uid() = created_by);</w:t>
      </w:r>
    </w:p>
    <w:p w14:paraId="6DBABD9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076F6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POLICY "Authors can update their own draft pathways"</w:t>
      </w:r>
    </w:p>
    <w:p w14:paraId="284A2C9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ON pathways FOR UPDATE</w:t>
      </w:r>
    </w:p>
    <w:p w14:paraId="409CA89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USING (auth.uid() = created_by AND validation_status = 'draft');</w:t>
      </w:r>
    </w:p>
    <w:p w14:paraId="54FBA01C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3A3F6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Challenges: Similar policies</w:t>
      </w:r>
    </w:p>
    <w:p w14:paraId="599FBF4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TABLE challenges ENABLE ROW LEVEL SECURITY;</w:t>
      </w:r>
    </w:p>
    <w:p w14:paraId="607973E9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60942D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POLICY "Anyone can view published challenges"</w:t>
      </w:r>
    </w:p>
    <w:p w14:paraId="4A2156B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ON challenges FOR SELECT</w:t>
      </w:r>
    </w:p>
    <w:p w14:paraId="7C08988C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USING (validation_status = 'published');</w:t>
      </w:r>
    </w:p>
    <w:p w14:paraId="70D12C8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3A6A9BD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POLICY "Authors can view their own challenges"</w:t>
      </w:r>
    </w:p>
    <w:p w14:paraId="4BCA780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ON challenges FOR SELECT</w:t>
      </w:r>
    </w:p>
    <w:p w14:paraId="316B5925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USING (auth.uid() = created_by);</w:t>
      </w:r>
    </w:p>
    <w:p w14:paraId="7E47A78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DF38E29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POLICY "Authors can create challenges"</w:t>
      </w:r>
    </w:p>
    <w:p w14:paraId="23A18EBE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ON challenges FOR INSERT</w:t>
      </w:r>
    </w:p>
    <w:p w14:paraId="07EDCC5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WITH CHECK (auth.uid() = created_by);</w:t>
      </w:r>
    </w:p>
    <w:p w14:paraId="48C4093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3A2F30E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POLICY "Authors can update their own draft challenges"</w:t>
      </w:r>
    </w:p>
    <w:p w14:paraId="3D5312A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ON challenges FOR UPDATE</w:t>
      </w:r>
    </w:p>
    <w:p w14:paraId="36FFCE8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USING (auth.uid() = created_by AND validation_status = 'draft');</w:t>
      </w:r>
    </w:p>
    <w:p w14:paraId="0EA34240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8315AF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AI Logs: Users can only view their own</w:t>
      </w:r>
    </w:p>
    <w:p w14:paraId="087C1ED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TABLE ai_recommendations ENABLE ROW LEVEL SECURITY;</w:t>
      </w:r>
    </w:p>
    <w:p w14:paraId="1CB7AE7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TABLE ai_generation_log ENABLE ROW LEVEL SECURITY;</w:t>
      </w:r>
    </w:p>
    <w:p w14:paraId="4DABEF7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0E1D2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POLICY "Users can view their own AI recommendations"</w:t>
      </w:r>
    </w:p>
    <w:p w14:paraId="3080CC6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ON ai_recommendations FOR SELECT</w:t>
      </w:r>
    </w:p>
    <w:p w14:paraId="582ECC4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USING (auth.uid() = user_id);</w:t>
      </w:r>
    </w:p>
    <w:p w14:paraId="165FD4D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74875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POLICY "Users can view their own AI generation logs"</w:t>
      </w:r>
    </w:p>
    <w:p w14:paraId="12798CB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ON ai_generation_log FOR SELECT</w:t>
      </w:r>
    </w:p>
    <w:p w14:paraId="5C174C0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USING (auth.uid() = user_id);</w:t>
      </w:r>
    </w:p>
    <w:p w14:paraId="04CC675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A509F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Enrollments &amp; Completions: User-scoped</w:t>
      </w:r>
    </w:p>
    <w:p w14:paraId="467BF34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TABLE pathway_enrollments ENABLE ROW LEVEL SECURITY;</w:t>
      </w:r>
    </w:p>
    <w:p w14:paraId="1C313E5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TABLE challenge_completions ENABLE ROW LEVEL SECURITY;</w:t>
      </w:r>
    </w:p>
    <w:p w14:paraId="28307A80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D8488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POLICY "Users can view and manage their own enrollments"</w:t>
      </w:r>
    </w:p>
    <w:p w14:paraId="12626C0F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ON pathway_enrollments FOR ALL</w:t>
      </w:r>
    </w:p>
    <w:p w14:paraId="64D8443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USING (auth.uid() = user_id);</w:t>
      </w:r>
    </w:p>
    <w:p w14:paraId="57BD670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26D6E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POLICY "Users can view and manage their own completions"</w:t>
      </w:r>
    </w:p>
    <w:p w14:paraId="250F47D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ON challenge_completions FOR ALL</w:t>
      </w:r>
    </w:p>
    <w:p w14:paraId="5642E5F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USING (auth.uid() = user_id);</w:t>
      </w:r>
    </w:p>
    <w:p w14:paraId="5F7DABD8" w14:textId="77777777" w:rsidR="00CF7A13" w:rsidRPr="00CF7A13" w:rsidRDefault="001E18D3" w:rsidP="00CF7A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8D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00AE5B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73365941" w14:textId="77777777" w:rsidR="00CF7A13" w:rsidRPr="00CF7A13" w:rsidRDefault="00CF7A13" w:rsidP="00CF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Supabase Database Functions</w:t>
      </w:r>
    </w:p>
    <w:p w14:paraId="070B0003" w14:textId="77777777" w:rsidR="00CF7A13" w:rsidRPr="00CF7A13" w:rsidRDefault="00CF7A13" w:rsidP="00CF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Since you don't have API routes, move critical logic to </w:t>
      </w:r>
      <w:r w:rsidRPr="00CF7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Supabase Database Functions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C0C2E0F" w14:textId="77777777" w:rsidR="00CF7A13" w:rsidRPr="00CF7A13" w:rsidRDefault="00CF7A13" w:rsidP="00CF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XP Calculation Function</w:t>
      </w:r>
    </w:p>
    <w:p w14:paraId="0A4FCD6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=============================================</w:t>
      </w:r>
    </w:p>
    <w:p w14:paraId="32883EC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FUNCTION: Calculate Challenge XP</w:t>
      </w:r>
    </w:p>
    <w:p w14:paraId="2FDD98B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=============================================</w:t>
      </w:r>
    </w:p>
    <w:p w14:paraId="633842F9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OR REPLACE FUNCTION calculate_challenge_xp(</w:t>
      </w:r>
    </w:p>
    <w:p w14:paraId="006E47E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p_difficulty VARCHAR,</w:t>
      </w:r>
    </w:p>
    <w:p w14:paraId="21C8ABD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p_time_estimate INTEGER,</w:t>
      </w:r>
    </w:p>
    <w:p w14:paraId="2A75A29D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p_challenge_type VARCHAR</w:t>
      </w:r>
    </w:p>
    <w:p w14:paraId="7DEC2CE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68835D2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RETURNS INTEGER</w:t>
      </w:r>
    </w:p>
    <w:p w14:paraId="129A022E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LANGUAGE plpgsql</w:t>
      </w:r>
    </w:p>
    <w:p w14:paraId="3952641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 $$</w:t>
      </w:r>
    </w:p>
    <w:p w14:paraId="28D6CE3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DECLARE</w:t>
      </w:r>
    </w:p>
    <w:p w14:paraId="53B1606E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v_difficulty_multiplier DECIMAL;</w:t>
      </w:r>
    </w:p>
    <w:p w14:paraId="56CD36FF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v_type_modifier DECIMAL;</w:t>
      </w:r>
    </w:p>
    <w:p w14:paraId="19C3C91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v_base_xp INTEGER;</w:t>
      </w:r>
    </w:p>
    <w:p w14:paraId="0705C21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v_calculated_xp DECIMAL;</w:t>
      </w:r>
    </w:p>
    <w:p w14:paraId="02F373D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v_final_xp INTEGER;</w:t>
      </w:r>
    </w:p>
    <w:p w14:paraId="50B02BF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BEGIN</w:t>
      </w:r>
    </w:p>
    <w:p w14:paraId="11937E4C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Difficulty multipliers (from XP spec)</w:t>
      </w:r>
    </w:p>
    <w:p w14:paraId="6260F2BD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v_difficulty_multiplier := CASE p_difficulty</w:t>
      </w:r>
    </w:p>
    <w:p w14:paraId="3C4D214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WHEN 'beginner' THEN 1.0</w:t>
      </w:r>
    </w:p>
    <w:p w14:paraId="7602EB8C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WHEN 'intermediate' THEN 1.4</w:t>
      </w:r>
    </w:p>
    <w:p w14:paraId="691347A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WHEN 'advanced' THEN 1.8</w:t>
      </w:r>
    </w:p>
    <w:p w14:paraId="23AFC960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ELSE 1.0</w:t>
      </w:r>
    </w:p>
    <w:p w14:paraId="29CD3235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END;</w:t>
      </w:r>
    </w:p>
    <w:p w14:paraId="400BD5EC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11AA13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Challenge type modifiers (from XP spec)</w:t>
      </w:r>
    </w:p>
    <w:p w14:paraId="15A6A23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v_type_modifier := CASE p_challenge_type</w:t>
      </w:r>
    </w:p>
    <w:p w14:paraId="34A970B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WHEN 'reflect' THEN 0.8</w:t>
      </w:r>
    </w:p>
    <w:p w14:paraId="635615C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WHEN 'analyse' THEN 1.0</w:t>
      </w:r>
    </w:p>
    <w:p w14:paraId="788EC32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WHEN 'modify' THEN 1.1</w:t>
      </w:r>
    </w:p>
    <w:p w14:paraId="17E1375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WHEN 'build' THEN 1.2</w:t>
      </w:r>
    </w:p>
    <w:p w14:paraId="3614B07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WHEN 'deploy' THEN 1.3</w:t>
      </w:r>
    </w:p>
    <w:p w14:paraId="52C19C7E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ELSE 1.0</w:t>
      </w:r>
    </w:p>
    <w:p w14:paraId="689D658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END;</w:t>
      </w:r>
    </w:p>
    <w:p w14:paraId="794C475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E593B3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Base XP = time × 2</w:t>
      </w:r>
    </w:p>
    <w:p w14:paraId="40412410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v_base_xp := p_time_estimate * 2;</w:t>
      </w:r>
    </w:p>
    <w:p w14:paraId="1E11627D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BFC25BC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Apply multipliers</w:t>
      </w:r>
    </w:p>
    <w:p w14:paraId="33406C59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v_calculated_xp := v_base_xp * v_difficulty_multiplier * v_type_modifier;</w:t>
      </w:r>
    </w:p>
    <w:p w14:paraId="49895E0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5E85E1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Round to nearest integer</w:t>
      </w:r>
    </w:p>
    <w:p w14:paraId="2E6ECA1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v_final_xp := ROUND(v_calculated_xp);</w:t>
      </w:r>
    </w:p>
    <w:p w14:paraId="6B4B822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ACC51E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Clamp between 25 and 250</w:t>
      </w:r>
    </w:p>
    <w:p w14:paraId="1B6E046D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v_final_xp := GREATEST(25, LEAST(250, v_final_xp));</w:t>
      </w:r>
    </w:p>
    <w:p w14:paraId="66AC7B59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0204F68E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RETURN v_final_xp;</w:t>
      </w:r>
    </w:p>
    <w:p w14:paraId="1373444F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END;</w:t>
      </w:r>
    </w:p>
    <w:p w14:paraId="4810504F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$$;</w:t>
      </w:r>
    </w:p>
    <w:p w14:paraId="34E5CDB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12290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Usage example:</w:t>
      </w:r>
    </w:p>
    <w:p w14:paraId="26BD67FC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SELECT calculate_challenge_xp('beginner', 30, 'build'); -- Returns 72</w:t>
      </w:r>
    </w:p>
    <w:p w14:paraId="4B4AF20F" w14:textId="77777777" w:rsidR="00CF7A13" w:rsidRPr="00CF7A13" w:rsidRDefault="00CF7A13" w:rsidP="00CF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Trigger to Auto-Calculate XP on Challenge Insert/Update</w:t>
      </w:r>
    </w:p>
    <w:p w14:paraId="1534F62E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=============================================</w:t>
      </w:r>
    </w:p>
    <w:p w14:paraId="2BD4F630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TRIGGER: Auto-calculate XP when challenge is created/updated</w:t>
      </w:r>
    </w:p>
    <w:p w14:paraId="23F5611D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=============================================</w:t>
      </w:r>
    </w:p>
    <w:p w14:paraId="179B4890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OR REPLACE FUNCTION trigger_calculate_challenge_xp()</w:t>
      </w:r>
    </w:p>
    <w:p w14:paraId="3B3B8A8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RETURNS TRIGGER</w:t>
      </w:r>
    </w:p>
    <w:p w14:paraId="763E9BE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LANGUAGE plpgsql</w:t>
      </w:r>
    </w:p>
    <w:p w14:paraId="5AEF1F7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 $$</w:t>
      </w:r>
    </w:p>
    <w:p w14:paraId="229612EF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BEGIN</w:t>
      </w:r>
    </w:p>
    <w:p w14:paraId="72612F5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Only calculate if XP is NULL or challenge details changed</w:t>
      </w:r>
    </w:p>
    <w:p w14:paraId="1562189D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IF NEW.xp IS NULL OR </w:t>
      </w:r>
    </w:p>
    <w:p w14:paraId="6F570A30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OLD.difficulty IS DISTINCT FROM NEW.difficulty OR</w:t>
      </w:r>
    </w:p>
    <w:p w14:paraId="792EB46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OLD.time_estimate IS DISTINCT FROM NEW.time_estimate OR</w:t>
      </w:r>
    </w:p>
    <w:p w14:paraId="0FCB622F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OLD.challenge_type IS DISTINCT FROM NEW.challenge_type</w:t>
      </w:r>
    </w:p>
    <w:p w14:paraId="08825050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THEN</w:t>
      </w:r>
    </w:p>
    <w:p w14:paraId="0A4FB920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NEW.xp := calculate_challenge_xp(</w:t>
      </w:r>
    </w:p>
    <w:p w14:paraId="2F7DAC9C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NEW.difficulty,</w:t>
      </w:r>
    </w:p>
    <w:p w14:paraId="0353A80E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NEW.time_estimate,</w:t>
      </w:r>
    </w:p>
    <w:p w14:paraId="3B62CA39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NEW.challenge_type</w:t>
      </w:r>
    </w:p>
    <w:p w14:paraId="57F4BBD5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);</w:t>
      </w:r>
    </w:p>
    <w:p w14:paraId="62D6C40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END IF;</w:t>
      </w:r>
    </w:p>
    <w:p w14:paraId="642B1EB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546ABC5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RETURN NEW;</w:t>
      </w:r>
    </w:p>
    <w:p w14:paraId="63389B7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END;</w:t>
      </w:r>
    </w:p>
    <w:p w14:paraId="0DB17B4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$$;</w:t>
      </w:r>
    </w:p>
    <w:p w14:paraId="6CD3121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86A824D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TRIGGER auto_calculate_challenge_xp</w:t>
      </w:r>
    </w:p>
    <w:p w14:paraId="2915C4C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BEFORE INSERT OR UPDATE ON challenges</w:t>
      </w:r>
    </w:p>
    <w:p w14:paraId="432AC30F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FOR EACH ROW</w:t>
      </w:r>
    </w:p>
    <w:p w14:paraId="5A89FC3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EXECUTE FUNCTION trigger_calculate_challenge_xp();</w:t>
      </w:r>
    </w:p>
    <w:p w14:paraId="7A9D23FD" w14:textId="77777777" w:rsidR="00CF7A13" w:rsidRPr="00CF7A13" w:rsidRDefault="00CF7A13" w:rsidP="00CF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Function to Calculate Pathway Total XP</w:t>
      </w:r>
    </w:p>
    <w:p w14:paraId="797A9D9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=============================================</w:t>
      </w:r>
    </w:p>
    <w:p w14:paraId="6FFC8D4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FUNCTION: Calculate Total Pathway XP</w:t>
      </w:r>
    </w:p>
    <w:p w14:paraId="46C504D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=============================================</w:t>
      </w:r>
    </w:p>
    <w:p w14:paraId="0F582F9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OR REPLACE FUNCTION calculate_pathway_xp(p_pathway_id UUID)</w:t>
      </w:r>
    </w:p>
    <w:p w14:paraId="452641C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RETURNS INTEGER</w:t>
      </w:r>
    </w:p>
    <w:p w14:paraId="67B6DA5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LANGUAGE plpgsql</w:t>
      </w:r>
    </w:p>
    <w:p w14:paraId="6CE3346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 $$</w:t>
      </w:r>
    </w:p>
    <w:p w14:paraId="635DB2AC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DECLARE</w:t>
      </w:r>
    </w:p>
    <w:p w14:paraId="1C9C624E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v_total_xp INTEGER;</w:t>
      </w:r>
    </w:p>
    <w:p w14:paraId="3673FA7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v_completion_bonus INTEGER;</w:t>
      </w:r>
    </w:p>
    <w:p w14:paraId="1A5B8C0E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BEGIN</w:t>
      </w:r>
    </w:p>
    <w:p w14:paraId="4518C81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Sum all challenge XP for this pathway</w:t>
      </w:r>
    </w:p>
    <w:p w14:paraId="62C19789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SELECT COALESCE(SUM(xp), 0)</w:t>
      </w:r>
    </w:p>
    <w:p w14:paraId="37DF59E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INTO v_total_xp</w:t>
      </w:r>
    </w:p>
    <w:p w14:paraId="0E88EBC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FROM challenges</w:t>
      </w:r>
    </w:p>
    <w:p w14:paraId="35CA0A9C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WHERE pathway_id = p_pathway_id</w:t>
      </w:r>
    </w:p>
    <w:p w14:paraId="2305C9EE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AND validation_status = 'published';</w:t>
      </w:r>
    </w:p>
    <w:p w14:paraId="30207F5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9C1D1D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Optional 5% completion bonus (max 150 XP)</w:t>
      </w:r>
    </w:p>
    <w:p w14:paraId="4B9C2FDF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v_completion_bonus := LEAST(150, ROUND(v_total_xp * 0.05));</w:t>
      </w:r>
    </w:p>
    <w:p w14:paraId="41E5672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8B27D7D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RETURN v_total_xp + v_completion_bonus;</w:t>
      </w:r>
    </w:p>
    <w:p w14:paraId="1284DABC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END;</w:t>
      </w:r>
    </w:p>
    <w:p w14:paraId="0DC82C3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$$;</w:t>
      </w:r>
    </w:p>
    <w:p w14:paraId="53555CF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CDBB2BE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Trigger to update pathway XP when challenges change</w:t>
      </w:r>
    </w:p>
    <w:p w14:paraId="6364DC0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OR REPLACE FUNCTION trigger_update_pathway_xp()</w:t>
      </w:r>
    </w:p>
    <w:p w14:paraId="2F5A749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RETURNS TRIGGER</w:t>
      </w:r>
    </w:p>
    <w:p w14:paraId="3C381349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LANGUAGE plpgsql</w:t>
      </w:r>
    </w:p>
    <w:p w14:paraId="4E489B1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 $$</w:t>
      </w:r>
    </w:p>
    <w:p w14:paraId="52732E8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BEGIN</w:t>
      </w:r>
    </w:p>
    <w:p w14:paraId="27CBE095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UPDATE pathways</w:t>
      </w:r>
    </w:p>
    <w:p w14:paraId="5373862D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SET total_xp = calculate_pathway_xp(NEW.pathway_id),</w:t>
      </w:r>
    </w:p>
    <w:p w14:paraId="11EF423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updated_at = NOW()</w:t>
      </w:r>
    </w:p>
    <w:p w14:paraId="22CC17F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WHERE id = NEW.pathway_id;</w:t>
      </w:r>
    </w:p>
    <w:p w14:paraId="0AC02C5C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09727FC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RETURN NEW;</w:t>
      </w:r>
    </w:p>
    <w:p w14:paraId="089D5555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END;</w:t>
      </w:r>
    </w:p>
    <w:p w14:paraId="16DF556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$$;</w:t>
      </w:r>
    </w:p>
    <w:p w14:paraId="10DC1AC0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FAF26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TRIGGER update_pathway_xp_on_challenge_change</w:t>
      </w:r>
    </w:p>
    <w:p w14:paraId="4432D55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AFTER INSERT OR UPDATE OR DELETE ON challenges</w:t>
      </w:r>
    </w:p>
    <w:p w14:paraId="6D2EC4E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FOR EACH ROW</w:t>
      </w:r>
    </w:p>
    <w:p w14:paraId="3645373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WHEN (pg_trigger_depth() = 0) -- Prevent infinite loops</w:t>
      </w:r>
    </w:p>
    <w:p w14:paraId="1863727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EXECUTE FUNCTION trigger_update_pathway_xp();</w:t>
      </w:r>
    </w:p>
    <w:p w14:paraId="3A2B68B8" w14:textId="77777777" w:rsidR="00CF7A13" w:rsidRPr="00CF7A13" w:rsidRDefault="001E18D3" w:rsidP="00CF7A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8D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117BC6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2E5D2FBD" w14:textId="77777777" w:rsidR="00CF7A13" w:rsidRPr="00CF7A13" w:rsidRDefault="00CF7A13" w:rsidP="00CF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Supabase Edge Functions (for AI Integration)</w:t>
      </w:r>
    </w:p>
    <w:p w14:paraId="47FD37C8" w14:textId="77777777" w:rsidR="00CF7A13" w:rsidRPr="00CF7A13" w:rsidRDefault="00CF7A13" w:rsidP="00CF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⚠️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F7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 Security Fix: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Move AI calls from browser to Supabase Edge Functions.</w:t>
      </w:r>
    </w:p>
    <w:p w14:paraId="5851D07E" w14:textId="77777777" w:rsidR="00CF7A13" w:rsidRPr="00CF7A13" w:rsidRDefault="00CF7A13" w:rsidP="00CF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Setup Edge Functions</w:t>
      </w:r>
    </w:p>
    <w:p w14:paraId="55B84DA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Install Supabase CLI</w:t>
      </w:r>
    </w:p>
    <w:p w14:paraId="1A87343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 install -g supabase</w:t>
      </w:r>
    </w:p>
    <w:p w14:paraId="4FEAFF3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4CD325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Initialize Edge Functions</w:t>
      </w:r>
    </w:p>
    <w:p w14:paraId="6F4CEBD5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 functions new generate-pathway</w:t>
      </w:r>
    </w:p>
    <w:p w14:paraId="75004FD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 functions new generate-challenge</w:t>
      </w:r>
    </w:p>
    <w:p w14:paraId="28033ED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 functions new recommend-pathway</w:t>
      </w:r>
    </w:p>
    <w:p w14:paraId="1F8DF12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 functions new validate-content</w:t>
      </w:r>
    </w:p>
    <w:p w14:paraId="23695078" w14:textId="77777777" w:rsidR="00CF7A13" w:rsidRPr="00CF7A13" w:rsidRDefault="00CF7A13" w:rsidP="00CF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 Generate Pathway Edge Function</w:t>
      </w:r>
    </w:p>
    <w:p w14:paraId="1A40C345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supabase/functions/generate-pathway/index.ts</w:t>
      </w:r>
    </w:p>
    <w:p w14:paraId="418FDFF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{ serve } from 'https://deno.land/std@0.168.0/http/server.ts';</w:t>
      </w:r>
    </w:p>
    <w:p w14:paraId="479005E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{ createClient } from 'https://esm.sh/@supabase/supabase-js@2';</w:t>
      </w:r>
    </w:p>
    <w:p w14:paraId="7B3E924E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Anthropic from 'https://esm.sh/@anthropic-ai/sdk@0.27.0';</w:t>
      </w:r>
    </w:p>
    <w:p w14:paraId="2A7FA70F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38B380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corsHeaders = {</w:t>
      </w:r>
    </w:p>
    <w:p w14:paraId="604B398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'Access-Control-Allow-Origin': '*',</w:t>
      </w:r>
    </w:p>
    <w:p w14:paraId="40EAA57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'Access-Control-Allow-Headers': 'authorization, x-client-info, apikey, content-type',</w:t>
      </w:r>
    </w:p>
    <w:p w14:paraId="04DAB3A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5529E275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E17A7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serve(async (req) =&gt; {</w:t>
      </w:r>
    </w:p>
    <w:p w14:paraId="5F2430DF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// Handle CORS preflight</w:t>
      </w:r>
    </w:p>
    <w:p w14:paraId="0A73CEB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if (req.method === 'OPTIONS') {</w:t>
      </w:r>
    </w:p>
    <w:p w14:paraId="17CD944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new Response('ok', { headers: corsHeaders });</w:t>
      </w:r>
    </w:p>
    <w:p w14:paraId="44BD325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294029D0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D90E8F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try {</w:t>
      </w:r>
    </w:p>
    <w:p w14:paraId="5B46A58C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Get user from Supabase Auth</w:t>
      </w:r>
    </w:p>
    <w:p w14:paraId="4049C6D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const supabaseClient = createClient(</w:t>
      </w:r>
    </w:p>
    <w:p w14:paraId="695D53C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Deno.env.get('SUPABASE_URL') ?? '',</w:t>
      </w:r>
    </w:p>
    <w:p w14:paraId="3C6321C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Deno.env.get('SUPABASE_ANON_KEY') ?? '',</w:t>
      </w:r>
    </w:p>
    <w:p w14:paraId="4213A32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{</w:t>
      </w:r>
    </w:p>
    <w:p w14:paraId="06665960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global: {</w:t>
      </w:r>
    </w:p>
    <w:p w14:paraId="1F7F5B5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headers: { Authorization: req.headers.get('Authorization')! },</w:t>
      </w:r>
    </w:p>
    <w:p w14:paraId="73DF090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},</w:t>
      </w:r>
    </w:p>
    <w:p w14:paraId="4E6AC3EF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}</w:t>
      </w:r>
    </w:p>
    <w:p w14:paraId="70EB990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);</w:t>
      </w:r>
    </w:p>
    <w:p w14:paraId="195B0015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31EEB3D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const {</w:t>
      </w:r>
    </w:p>
    <w:p w14:paraId="6433532F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data: { user },</w:t>
      </w:r>
    </w:p>
    <w:p w14:paraId="200B0B9E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 = await supabaseClient.auth.getUser();</w:t>
      </w:r>
    </w:p>
    <w:p w14:paraId="62C9623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C90209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(!user) {</w:t>
      </w:r>
    </w:p>
    <w:p w14:paraId="5460065C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throw new Error('Unauthorized');</w:t>
      </w:r>
    </w:p>
    <w:p w14:paraId="02E0D14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5C8C90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D4517C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Parse request body</w:t>
      </w:r>
    </w:p>
    <w:p w14:paraId="2646C0E9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const { userGoal, difficulty, timeAvailable } = await req.json();</w:t>
      </w:r>
    </w:p>
    <w:p w14:paraId="036365B5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4190DC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Call Claude API (API key stored securely in Edge Function env)</w:t>
      </w:r>
    </w:p>
    <w:p w14:paraId="495EF750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const anthropic = new Anthropic({</w:t>
      </w:r>
    </w:p>
    <w:p w14:paraId="5B42A0C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apiKey: Deno.env.get('ANTHROPIC_API_KEY'),</w:t>
      </w:r>
    </w:p>
    <w:p w14:paraId="261EB2F5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});</w:t>
      </w:r>
    </w:p>
    <w:p w14:paraId="02C4317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AAF24F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const message = await anthropic.messages.create({</w:t>
      </w:r>
    </w:p>
    <w:p w14:paraId="281E842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model: 'claude-sonnet-4-20250514',</w:t>
      </w:r>
    </w:p>
    <w:p w14:paraId="35C00F7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max_tokens: 4000,</w:t>
      </w:r>
    </w:p>
    <w:p w14:paraId="241E903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system: `You are using the nocodejam-pathway skill.</w:t>
      </w:r>
    </w:p>
    <w:p w14:paraId="438F601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Generate a learning pathway following NoCodeJam templates v2.0.</w:t>
      </w:r>
    </w:p>
    <w:p w14:paraId="6E66A24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XP must be placeholder: "(calculated by system)"</w:t>
      </w:r>
    </w:p>
    <w:p w14:paraId="726C800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Tools must be recommended, not required.</w:t>
      </w:r>
    </w:p>
    <w:p w14:paraId="47780DD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Follow the template structure exactly.`,</w:t>
      </w:r>
    </w:p>
    <w:p w14:paraId="63B6E83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messages: [</w:t>
      </w:r>
    </w:p>
    <w:p w14:paraId="7AF73EEC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7A35E5B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role: 'user',</w:t>
      </w:r>
    </w:p>
    <w:p w14:paraId="00BB3CD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content: `Generate a ${difficulty} pathway for: ${userGoal}. Time available: ${timeAvailable}.`,</w:t>
      </w:r>
    </w:p>
    <w:p w14:paraId="2A1981A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},</w:t>
      </w:r>
    </w:p>
    <w:p w14:paraId="2F8EFDE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],</w:t>
      </w:r>
    </w:p>
    <w:p w14:paraId="1BAFEC1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});</w:t>
      </w:r>
    </w:p>
    <w:p w14:paraId="4700E3A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2AE6E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const aiOutput = message.content[0].text;</w:t>
      </w:r>
    </w:p>
    <w:p w14:paraId="70E8407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FE29A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Parse AI output (you'll need to extract structured data)</w:t>
      </w:r>
    </w:p>
    <w:p w14:paraId="6991322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const pathwayData = parseAIOutput(aiOutput);</w:t>
      </w:r>
    </w:p>
    <w:p w14:paraId="023DE26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225F69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Validate using governance rules</w:t>
      </w:r>
    </w:p>
    <w:p w14:paraId="10B2ED2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const validation = await validatePathway(pathwayData);</w:t>
      </w:r>
    </w:p>
    <w:p w14:paraId="3B40CFE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73B4FE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Store in database as draft</w:t>
      </w:r>
    </w:p>
    <w:p w14:paraId="31F34E5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const { data: pathway, error } = await supabaseClient</w:t>
      </w:r>
    </w:p>
    <w:p w14:paraId="5E111FD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.from('pathways')</w:t>
      </w:r>
    </w:p>
    <w:p w14:paraId="51FE885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.insert({</w:t>
      </w:r>
    </w:p>
    <w:p w14:paraId="2CC05AC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...pathwayData,</w:t>
      </w:r>
    </w:p>
    <w:p w14:paraId="6A67457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created_by: user.id,</w:t>
      </w:r>
    </w:p>
    <w:p w14:paraId="16E15A9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ai_generated: true,</w:t>
      </w:r>
    </w:p>
    <w:p w14:paraId="5E5C798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validation_status: validation.passed ? 'pending_review' : 'draft',</w:t>
      </w:r>
    </w:p>
    <w:p w14:paraId="1CAF8F8E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})</w:t>
      </w:r>
    </w:p>
    <w:p w14:paraId="16230E0F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.select()</w:t>
      </w:r>
    </w:p>
    <w:p w14:paraId="59DF164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.single();</w:t>
      </w:r>
    </w:p>
    <w:p w14:paraId="5E65E6BF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52287F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(error) throw error;</w:t>
      </w:r>
    </w:p>
    <w:p w14:paraId="18E8545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3F7B2DF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Log generation</w:t>
      </w:r>
    </w:p>
    <w:p w14:paraId="7095C9C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await supabaseClient.from('ai_generation_log').insert({</w:t>
      </w:r>
    </w:p>
    <w:p w14:paraId="3D6A12E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user_id: user.id,</w:t>
      </w:r>
    </w:p>
    <w:p w14:paraId="2963483C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content_type: 'pathway',</w:t>
      </w:r>
    </w:p>
    <w:p w14:paraId="60D7015C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content_id: pathway.id,</w:t>
      </w:r>
    </w:p>
    <w:p w14:paraId="335BFEE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template_version: 'v2.0',</w:t>
      </w:r>
    </w:p>
    <w:p w14:paraId="6B4F1E5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validation_passed: validation.passed,</w:t>
      </w:r>
    </w:p>
    <w:p w14:paraId="554BC67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validation_issues: validation.issues,</w:t>
      </w:r>
    </w:p>
    <w:p w14:paraId="5708F155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model_used: 'claude-sonnet-4-20250514',</w:t>
      </w:r>
    </w:p>
    <w:p w14:paraId="0D1F35A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tokens_used: message.usage.input_tokens + message.usage.output_tokens,</w:t>
      </w:r>
    </w:p>
    <w:p w14:paraId="01591C9C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});</w:t>
      </w:r>
    </w:p>
    <w:p w14:paraId="52AB4C3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0978EA9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new Response(</w:t>
      </w:r>
    </w:p>
    <w:p w14:paraId="21489C9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JSON.stringify({</w:t>
      </w:r>
    </w:p>
    <w:p w14:paraId="79AB693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pathway,</w:t>
      </w:r>
    </w:p>
    <w:p w14:paraId="3FEFB36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validation,</w:t>
      </w:r>
    </w:p>
    <w:p w14:paraId="69C2433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aiOutput,</w:t>
      </w:r>
    </w:p>
    <w:p w14:paraId="5C999C2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}),</w:t>
      </w:r>
    </w:p>
    <w:p w14:paraId="0C0851B9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{</w:t>
      </w:r>
    </w:p>
    <w:p w14:paraId="3633D99C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headers: { ...corsHeaders, 'Content-Type': 'application/json' },</w:t>
      </w:r>
    </w:p>
    <w:p w14:paraId="7E30005F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}</w:t>
      </w:r>
    </w:p>
    <w:p w14:paraId="128B406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);</w:t>
      </w:r>
    </w:p>
    <w:p w14:paraId="0331E3D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 catch (error) {</w:t>
      </w:r>
    </w:p>
    <w:p w14:paraId="2BFD983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new Response(JSON.stringify({ error: error.message }), {</w:t>
      </w:r>
    </w:p>
    <w:p w14:paraId="3AC4BD1D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status: 400,</w:t>
      </w:r>
    </w:p>
    <w:p w14:paraId="2897D130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headers: { ...corsHeaders, 'Content-Type': 'application/json' },</w:t>
      </w:r>
    </w:p>
    <w:p w14:paraId="6340D52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});</w:t>
      </w:r>
    </w:p>
    <w:p w14:paraId="493D6A1E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541CE8E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});</w:t>
      </w:r>
    </w:p>
    <w:p w14:paraId="741F9DE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F9019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Helper functions</w:t>
      </w:r>
    </w:p>
    <w:p w14:paraId="1ABF5F9E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function parseAIOutput(aiOutput: string) {</w:t>
      </w:r>
    </w:p>
    <w:p w14:paraId="3AC3EED0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// Extract structured data from AI markdown output</w:t>
      </w:r>
    </w:p>
    <w:p w14:paraId="09AD872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// This is a simplified example - you'll need robust parsing</w:t>
      </w:r>
    </w:p>
    <w:p w14:paraId="61273BC9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return {</w:t>
      </w:r>
    </w:p>
    <w:p w14:paraId="392D6C9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title: extractTitle(aiOutput),</w:t>
      </w:r>
    </w:p>
    <w:p w14:paraId="1EAB4C7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short_description: extractDescription(aiOutput),</w:t>
      </w:r>
    </w:p>
    <w:p w14:paraId="2CA093B9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difficulty: extractDifficulty(aiOutput),</w:t>
      </w:r>
    </w:p>
    <w:p w14:paraId="274FDFAC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... etc</w:t>
      </w:r>
    </w:p>
    <w:p w14:paraId="3E449D8E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};</w:t>
      </w:r>
    </w:p>
    <w:p w14:paraId="695D22C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50C367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92249C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async function validatePathway(pathwayData: any) {</w:t>
      </w:r>
    </w:p>
    <w:p w14:paraId="7193430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// Implement validation logic from governance skill</w:t>
      </w:r>
    </w:p>
    <w:p w14:paraId="397FFD0D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const issues = [];</w:t>
      </w:r>
    </w:p>
    <w:p w14:paraId="7E1B9F8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04C40D0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// Check XP placeholder</w:t>
      </w:r>
    </w:p>
    <w:p w14:paraId="7033CF1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if (pathwayData.xp &amp;&amp; pathwayData.xp !== null) {</w:t>
      </w:r>
    </w:p>
    <w:p w14:paraId="0E9C2BCD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issues.push('XP must be system-calculated, not AI-assigned');</w:t>
      </w:r>
    </w:p>
    <w:p w14:paraId="184922C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48C7F4D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A0815E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// Check tool language (would need to parse content)</w:t>
      </w:r>
    </w:p>
    <w:p w14:paraId="633CEAD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// ...</w:t>
      </w:r>
    </w:p>
    <w:p w14:paraId="33098B6D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036A839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return {</w:t>
      </w:r>
    </w:p>
    <w:p w14:paraId="1BE03B19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passed: issues.length === 0,</w:t>
      </w:r>
    </w:p>
    <w:p w14:paraId="0447DDE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issues,</w:t>
      </w:r>
    </w:p>
    <w:p w14:paraId="541822F5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};</w:t>
      </w:r>
    </w:p>
    <w:p w14:paraId="3D01F48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F0E0176" w14:textId="77777777" w:rsidR="00CF7A13" w:rsidRPr="00CF7A13" w:rsidRDefault="00CF7A13" w:rsidP="00CF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Deploy Edge Functions</w:t>
      </w:r>
    </w:p>
    <w:p w14:paraId="275AC45D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Set environment variables</w:t>
      </w:r>
    </w:p>
    <w:p w14:paraId="602BFBF9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 secrets set ANTHROPIC_API_KEY=your_key_here</w:t>
      </w:r>
    </w:p>
    <w:p w14:paraId="126E77A5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2F0B5E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Deploy</w:t>
      </w:r>
    </w:p>
    <w:p w14:paraId="577F4B4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 functions deploy generate-pathway</w:t>
      </w:r>
    </w:p>
    <w:p w14:paraId="49773C3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 functions deploy generate-challenge</w:t>
      </w:r>
    </w:p>
    <w:p w14:paraId="7E4D822F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 functions deploy recommend-pathway</w:t>
      </w:r>
    </w:p>
    <w:p w14:paraId="7E88497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 functions deploy validate-content</w:t>
      </w:r>
    </w:p>
    <w:p w14:paraId="4D777F4C" w14:textId="77777777" w:rsidR="00CF7A13" w:rsidRPr="00CF7A13" w:rsidRDefault="001E18D3" w:rsidP="00CF7A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8D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3DC09E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7C5B6670" w14:textId="77777777" w:rsidR="00CF7A13" w:rsidRPr="00CF7A13" w:rsidRDefault="00CF7A13" w:rsidP="00CF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Frontend Service Layer Updates</w:t>
      </w:r>
    </w:p>
    <w:p w14:paraId="5975E31A" w14:textId="77777777" w:rsidR="00CF7A13" w:rsidRPr="00CF7A13" w:rsidRDefault="00CF7A13" w:rsidP="00CF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your existing </w:t>
      </w: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src/services/aiService.ts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call Edge Functions instead of Claude directly:</w:t>
      </w:r>
    </w:p>
    <w:p w14:paraId="1A96456C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src/services/aiService.ts</w:t>
      </w:r>
    </w:p>
    <w:p w14:paraId="11F2061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import { supabase } from './supabase';</w:t>
      </w:r>
    </w:p>
    <w:p w14:paraId="0CDF9F1C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E79BF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 const aiService = {</w:t>
      </w:r>
    </w:p>
    <w:p w14:paraId="4557EFD5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async generatePathway(params: {</w:t>
      </w:r>
    </w:p>
    <w:p w14:paraId="59989DC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userGoal: string;</w:t>
      </w:r>
    </w:p>
    <w:p w14:paraId="4EE9247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difficulty: 'beginner' | 'intermediate' | 'advanced';</w:t>
      </w:r>
    </w:p>
    <w:p w14:paraId="612804C0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timeAvailable: string;</w:t>
      </w:r>
    </w:p>
    <w:p w14:paraId="574B23B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}) {</w:t>
      </w:r>
    </w:p>
    <w:p w14:paraId="78A55DB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const { data, error } = await supabase.functions.invoke('generate-pathway', {</w:t>
      </w:r>
    </w:p>
    <w:p w14:paraId="7B0957EC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body: params,</w:t>
      </w:r>
    </w:p>
    <w:p w14:paraId="307EF125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});</w:t>
      </w:r>
    </w:p>
    <w:p w14:paraId="10F5EE6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C70C8E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(error) throw error;</w:t>
      </w:r>
    </w:p>
    <w:p w14:paraId="00396D1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data;</w:t>
      </w:r>
    </w:p>
    <w:p w14:paraId="361AEC7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41EE544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2498E9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async generateChallenge(params: {</w:t>
      </w:r>
    </w:p>
    <w:p w14:paraId="6A0B106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title: string;</w:t>
      </w:r>
    </w:p>
    <w:p w14:paraId="45819065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difficulty: string;</w:t>
      </w:r>
    </w:p>
    <w:p w14:paraId="168D3D0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challengeType: string;</w:t>
      </w:r>
    </w:p>
    <w:p w14:paraId="436AC9D9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timeEstimate: number;</w:t>
      </w:r>
    </w:p>
    <w:p w14:paraId="72CE6C49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}) {</w:t>
      </w:r>
    </w:p>
    <w:p w14:paraId="741D204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const { data, error } = await supabase.functions.invoke('generate-challenge', {</w:t>
      </w:r>
    </w:p>
    <w:p w14:paraId="1C6C5C6D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body: params,</w:t>
      </w:r>
    </w:p>
    <w:p w14:paraId="0422753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});</w:t>
      </w:r>
    </w:p>
    <w:p w14:paraId="38F7EB5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0B5393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(error) throw error;</w:t>
      </w:r>
    </w:p>
    <w:p w14:paraId="3F91FD6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data;</w:t>
      </w:r>
    </w:p>
    <w:p w14:paraId="5EB236F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75F2D16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F58676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async recommendPathway(params: {</w:t>
      </w:r>
    </w:p>
    <w:p w14:paraId="7D83FEE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goal: string;</w:t>
      </w:r>
    </w:p>
    <w:p w14:paraId="4BD618E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timeAvailable: string;</w:t>
      </w:r>
    </w:p>
    <w:p w14:paraId="6F86A9BD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experience: string;</w:t>
      </w:r>
    </w:p>
    <w:p w14:paraId="1C2AA49C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}) {</w:t>
      </w:r>
    </w:p>
    <w:p w14:paraId="2AF9AC3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const { data, error } = await supabase.functions.invoke('recommend-pathway', {</w:t>
      </w:r>
    </w:p>
    <w:p w14:paraId="474FC47E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body: params,</w:t>
      </w:r>
    </w:p>
    <w:p w14:paraId="5A31F6CE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});</w:t>
      </w:r>
    </w:p>
    <w:p w14:paraId="49D61F4B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7B4DA6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(error) throw error;</w:t>
      </w:r>
    </w:p>
    <w:p w14:paraId="335EA52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data;</w:t>
      </w:r>
    </w:p>
    <w:p w14:paraId="50F1DC4C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699D2C5E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4DBC0D68" w14:textId="77777777" w:rsidR="00CF7A13" w:rsidRPr="00CF7A13" w:rsidRDefault="001E18D3" w:rsidP="00CF7A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8D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D9788A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425B20E7" w14:textId="77777777" w:rsidR="00CF7A13" w:rsidRPr="00CF7A13" w:rsidRDefault="00CF7A13" w:rsidP="00CF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Environment Variables</w:t>
      </w:r>
    </w:p>
    <w:p w14:paraId="3D0A1AC1" w14:textId="77777777" w:rsidR="00CF7A13" w:rsidRPr="00CF7A13" w:rsidRDefault="00CF7A13" w:rsidP="00CF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</w:t>
      </w: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.env.example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7B139FA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Supabase</w:t>
      </w:r>
    </w:p>
    <w:p w14:paraId="7509F9D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VITE_SUPABASE_URL=your_supabase_url</w:t>
      </w:r>
    </w:p>
    <w:p w14:paraId="1AC1CA8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VITE_SUPABASE_ANON_KEY=your_supabase_anon_key</w:t>
      </w:r>
    </w:p>
    <w:p w14:paraId="178268D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0FCDFDE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 </w:t>
      </w:r>
      <w:r w:rsidRPr="00CF7A13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⚠️</w:t>
      </w: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REMOVE THIS - Should be in Edge Functions only</w:t>
      </w:r>
    </w:p>
    <w:p w14:paraId="00250060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VITE_CLAUDE_API_KEY=your_claude_key_here</w:t>
      </w:r>
    </w:p>
    <w:p w14:paraId="268C033F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6558D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# Optional: Feature flags</w:t>
      </w:r>
    </w:p>
    <w:p w14:paraId="1F0E397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VITE_ENABLE_AI_FEATURES=true</w:t>
      </w:r>
    </w:p>
    <w:p w14:paraId="7FBEC897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VITE_ENABLE_WEB_SEARCH=false</w:t>
      </w:r>
    </w:p>
    <w:p w14:paraId="55224490" w14:textId="77777777" w:rsidR="00CF7A13" w:rsidRPr="00CF7A13" w:rsidRDefault="00CF7A13" w:rsidP="00CF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Edge Function Environment (set via Supabase CLI):</w:t>
      </w:r>
    </w:p>
    <w:p w14:paraId="1EAD1DF5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ANTHROPIC_API_KEY=your_claude_key_here</w:t>
      </w:r>
    </w:p>
    <w:p w14:paraId="72630B14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SUPABASE_URL=your_supabase_url</w:t>
      </w:r>
    </w:p>
    <w:p w14:paraId="5CACFE9E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SUPABASE_SERVICE_ROLE_KEY=your_service_role_key</w:t>
      </w:r>
    </w:p>
    <w:p w14:paraId="73B0D314" w14:textId="77777777" w:rsidR="00CF7A13" w:rsidRPr="00CF7A13" w:rsidRDefault="001E18D3" w:rsidP="00CF7A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8D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F03A12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619EA4BE" w14:textId="77777777" w:rsidR="00CF7A13" w:rsidRPr="00CF7A13" w:rsidRDefault="00CF7A13" w:rsidP="00CF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Implementation Roadmap</w:t>
      </w:r>
    </w:p>
    <w:p w14:paraId="1E22FE3E" w14:textId="77777777" w:rsidR="00CF7A13" w:rsidRPr="00CF7A13" w:rsidRDefault="00CF7A13" w:rsidP="00CF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1: Database Foundation (Week 1)</w:t>
      </w:r>
    </w:p>
    <w:p w14:paraId="3F80559C" w14:textId="77777777" w:rsidR="00CF7A13" w:rsidRPr="00CF7A13" w:rsidRDefault="00CF7A13" w:rsidP="00CF7A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Create migration files for new schema</w:t>
      </w:r>
    </w:p>
    <w:p w14:paraId="39610748" w14:textId="77777777" w:rsidR="00CF7A13" w:rsidRPr="00CF7A13" w:rsidRDefault="00CF7A13" w:rsidP="00CF7A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Implement XP calculation DB function</w:t>
      </w:r>
    </w:p>
    <w:p w14:paraId="5A61252E" w14:textId="77777777" w:rsidR="00CF7A13" w:rsidRPr="00CF7A13" w:rsidRDefault="00CF7A13" w:rsidP="00CF7A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Add triggers for auto-calculation</w:t>
      </w:r>
    </w:p>
    <w:p w14:paraId="5BDC2F40" w14:textId="77777777" w:rsidR="00CF7A13" w:rsidRPr="00CF7A13" w:rsidRDefault="00CF7A13" w:rsidP="00CF7A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Set up RLS policies</w:t>
      </w:r>
    </w:p>
    <w:p w14:paraId="290D866A" w14:textId="77777777" w:rsidR="00CF7A13" w:rsidRPr="00CF7A13" w:rsidRDefault="00CF7A13" w:rsidP="00CF7A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Test schema with sample data</w:t>
      </w:r>
    </w:p>
    <w:p w14:paraId="06EA5406" w14:textId="77777777" w:rsidR="00CF7A13" w:rsidRPr="00CF7A13" w:rsidRDefault="00CF7A13" w:rsidP="00CF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2: Edge Functions (Week 2)</w:t>
      </w:r>
    </w:p>
    <w:p w14:paraId="66A6108A" w14:textId="77777777" w:rsidR="00CF7A13" w:rsidRPr="00CF7A13" w:rsidRDefault="00CF7A13" w:rsidP="00CF7A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Set up Supabase Edge Functions project</w:t>
      </w:r>
    </w:p>
    <w:p w14:paraId="0BD57E57" w14:textId="77777777" w:rsidR="00CF7A13" w:rsidRPr="00CF7A13" w:rsidRDefault="00CF7A13" w:rsidP="00CF7A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 ] Implement </w:t>
      </w: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generate-pathway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function</w:t>
      </w:r>
    </w:p>
    <w:p w14:paraId="185C7AEB" w14:textId="77777777" w:rsidR="00CF7A13" w:rsidRPr="00CF7A13" w:rsidRDefault="00CF7A13" w:rsidP="00CF7A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 ] Implement </w:t>
      </w: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generate-challenge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function</w:t>
      </w:r>
    </w:p>
    <w:p w14:paraId="2EE43C66" w14:textId="77777777" w:rsidR="00CF7A13" w:rsidRPr="00CF7A13" w:rsidRDefault="00CF7A13" w:rsidP="00CF7A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 ] Implement </w:t>
      </w: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recommend-pathway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function</w:t>
      </w:r>
    </w:p>
    <w:p w14:paraId="04EDE349" w14:textId="77777777" w:rsidR="00CF7A13" w:rsidRPr="00CF7A13" w:rsidRDefault="00CF7A13" w:rsidP="00CF7A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 ] Implement </w:t>
      </w: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validate-content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function</w:t>
      </w:r>
    </w:p>
    <w:p w14:paraId="35350CE9" w14:textId="77777777" w:rsidR="00CF7A13" w:rsidRPr="00CF7A13" w:rsidRDefault="00CF7A13" w:rsidP="00CF7A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Deploy and test</w:t>
      </w:r>
    </w:p>
    <w:p w14:paraId="4F3D129F" w14:textId="77777777" w:rsidR="00CF7A13" w:rsidRPr="00CF7A13" w:rsidRDefault="00CF7A13" w:rsidP="00CF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3: Frontend Integration (Week 3)</w:t>
      </w:r>
    </w:p>
    <w:p w14:paraId="75003EA4" w14:textId="77777777" w:rsidR="00CF7A13" w:rsidRPr="00CF7A13" w:rsidRDefault="00CF7A13" w:rsidP="00CF7A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Update aiService to use Edge Functions</w:t>
      </w:r>
    </w:p>
    <w:p w14:paraId="25701476" w14:textId="77777777" w:rsidR="00CF7A13" w:rsidRPr="00CF7A13" w:rsidRDefault="00CF7A13" w:rsidP="00CF7A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 ] Remove </w:t>
      </w: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dangerously-allow-browser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Anthropic client</w:t>
      </w:r>
    </w:p>
    <w:p w14:paraId="57CDC882" w14:textId="77777777" w:rsidR="00CF7A13" w:rsidRPr="00CF7A13" w:rsidRDefault="00CF7A13" w:rsidP="00CF7A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Build AI Learning Assistant component</w:t>
      </w:r>
    </w:p>
    <w:p w14:paraId="0C9214AC" w14:textId="77777777" w:rsidR="00CF7A13" w:rsidRPr="00CF7A13" w:rsidRDefault="00CF7A13" w:rsidP="00CF7A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Build AI Challenge Generator component</w:t>
      </w:r>
    </w:p>
    <w:p w14:paraId="5B2FBE1C" w14:textId="77777777" w:rsidR="00CF7A13" w:rsidRPr="00CF7A13" w:rsidRDefault="00CF7A13" w:rsidP="00CF7A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Add validation status displays</w:t>
      </w:r>
    </w:p>
    <w:p w14:paraId="519D17C8" w14:textId="77777777" w:rsidR="00CF7A13" w:rsidRPr="00CF7A13" w:rsidRDefault="00CF7A13" w:rsidP="00CF7A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Implement draft/review workflow UI</w:t>
      </w:r>
    </w:p>
    <w:p w14:paraId="12A624CF" w14:textId="77777777" w:rsidR="00CF7A13" w:rsidRPr="00CF7A13" w:rsidRDefault="00CF7A13" w:rsidP="00CF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4: Governance &amp; Testing (Week 4)</w:t>
      </w:r>
    </w:p>
    <w:p w14:paraId="0ADEC1D0" w14:textId="77777777" w:rsidR="00CF7A13" w:rsidRPr="00CF7A13" w:rsidRDefault="00CF7A13" w:rsidP="00CF7A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Implement content review dashboard</w:t>
      </w:r>
    </w:p>
    <w:p w14:paraId="1EBE0D46" w14:textId="77777777" w:rsidR="00CF7A13" w:rsidRPr="00CF7A13" w:rsidRDefault="00CF7A13" w:rsidP="00CF7A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Add moderation checklist UI</w:t>
      </w:r>
    </w:p>
    <w:p w14:paraId="7C0FFF8E" w14:textId="77777777" w:rsidR="00CF7A13" w:rsidRPr="00CF7A13" w:rsidRDefault="00CF7A13" w:rsidP="00CF7A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Set up audit log viewing</w:t>
      </w:r>
    </w:p>
    <w:p w14:paraId="0CCBF595" w14:textId="77777777" w:rsidR="00CF7A13" w:rsidRPr="00CF7A13" w:rsidRDefault="00CF7A13" w:rsidP="00CF7A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Test all AI generation flows</w:t>
      </w:r>
    </w:p>
    <w:p w14:paraId="07990683" w14:textId="77777777" w:rsidR="00CF7A13" w:rsidRPr="00CF7A13" w:rsidRDefault="00CF7A13" w:rsidP="00CF7A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Security audit</w:t>
      </w:r>
    </w:p>
    <w:p w14:paraId="149B779B" w14:textId="77777777" w:rsidR="00CF7A13" w:rsidRPr="00CF7A13" w:rsidRDefault="00CF7A13" w:rsidP="00CF7A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Performance testing</w:t>
      </w:r>
    </w:p>
    <w:p w14:paraId="2B4828A3" w14:textId="77777777" w:rsidR="00CF7A13" w:rsidRPr="00CF7A13" w:rsidRDefault="001E18D3" w:rsidP="00CF7A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8D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AA4286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A4BB8F4" w14:textId="77777777" w:rsidR="00CF7A13" w:rsidRPr="00CF7A13" w:rsidRDefault="00CF7A13" w:rsidP="00CF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Security Checklist</w:t>
      </w:r>
    </w:p>
    <w:p w14:paraId="160323E9" w14:textId="77777777" w:rsidR="00CF7A13" w:rsidRPr="00CF7A13" w:rsidRDefault="00CF7A13" w:rsidP="00CF7A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 ] </w:t>
      </w:r>
      <w:r w:rsidRPr="00CF7A1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API keys moved to Edge Functions (not in browser)</w:t>
      </w:r>
    </w:p>
    <w:p w14:paraId="11856F20" w14:textId="77777777" w:rsidR="00CF7A13" w:rsidRPr="00CF7A13" w:rsidRDefault="00CF7A13" w:rsidP="00CF7A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 ] </w:t>
      </w:r>
      <w:r w:rsidRPr="00CF7A1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RLS policies enabled on all tables</w:t>
      </w:r>
    </w:p>
    <w:p w14:paraId="4704CB0F" w14:textId="77777777" w:rsidR="00CF7A13" w:rsidRPr="00CF7A13" w:rsidRDefault="00CF7A13" w:rsidP="00CF7A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 ] </w:t>
      </w:r>
      <w:r w:rsidRPr="00CF7A1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 authentication required for AI features</w:t>
      </w:r>
    </w:p>
    <w:p w14:paraId="1DEECD47" w14:textId="77777777" w:rsidR="00CF7A13" w:rsidRPr="00CF7A13" w:rsidRDefault="00CF7A13" w:rsidP="00CF7A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 ] </w:t>
      </w:r>
      <w:r w:rsidRPr="00CF7A1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Rate limiting implemented (Supabase or Upstash)</w:t>
      </w:r>
    </w:p>
    <w:p w14:paraId="6D45D390" w14:textId="77777777" w:rsidR="00CF7A13" w:rsidRPr="00CF7A13" w:rsidRDefault="00CF7A13" w:rsidP="00CF7A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 ] </w:t>
      </w:r>
      <w:r w:rsidRPr="00CF7A1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XP calculation server-side only (DB function)</w:t>
      </w:r>
    </w:p>
    <w:p w14:paraId="2AD2330D" w14:textId="77777777" w:rsidR="00CF7A13" w:rsidRPr="00CF7A13" w:rsidRDefault="00CF7A13" w:rsidP="00CF7A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 ] </w:t>
      </w:r>
      <w:r w:rsidRPr="00CF7A1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Validation logic server-side (Edge Function)</w:t>
      </w:r>
    </w:p>
    <w:p w14:paraId="5CFD373D" w14:textId="77777777" w:rsidR="00CF7A13" w:rsidRPr="00CF7A13" w:rsidRDefault="00CF7A13" w:rsidP="00CF7A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 ] </w:t>
      </w:r>
      <w:r w:rsidRPr="00CF7A1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Content approval workflow enforced</w:t>
      </w:r>
    </w:p>
    <w:p w14:paraId="793CFDDE" w14:textId="77777777" w:rsidR="00CF7A13" w:rsidRPr="00CF7A13" w:rsidRDefault="00CF7A13" w:rsidP="00CF7A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 ] </w:t>
      </w:r>
      <w:r w:rsidRPr="00CF7A1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Audit logging for all AI operations</w:t>
      </w:r>
    </w:p>
    <w:p w14:paraId="33E41E44" w14:textId="77777777" w:rsidR="00CF7A13" w:rsidRPr="00CF7A13" w:rsidRDefault="001E18D3" w:rsidP="00CF7A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8D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34F0DE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169F0D7" w14:textId="77777777" w:rsidR="00CF7A13" w:rsidRPr="00CF7A13" w:rsidRDefault="00CF7A13" w:rsidP="00CF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Migration Script Template</w:t>
      </w:r>
    </w:p>
    <w:p w14:paraId="684955A6" w14:textId="77777777" w:rsidR="00CF7A13" w:rsidRPr="00CF7A13" w:rsidRDefault="00CF7A13" w:rsidP="00CF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supabase/migrations/YYYYMMDDHHMMSS_add_nocodejam_schema.sql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067B092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Add all the CREATE TABLE statements from above</w:t>
      </w:r>
    </w:p>
    <w:p w14:paraId="04EDC721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Run via: supabase migration new add_nocodejam_schema</w:t>
      </w:r>
    </w:p>
    <w:p w14:paraId="30FCFAA8" w14:textId="77777777" w:rsidR="00CF7A13" w:rsidRPr="00CF7A13" w:rsidRDefault="00CF7A13" w:rsidP="00CF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A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Then: supabase db push</w:t>
      </w:r>
    </w:p>
    <w:p w14:paraId="7428C550" w14:textId="77777777" w:rsidR="00CF7A13" w:rsidRPr="00CF7A13" w:rsidRDefault="001E18D3" w:rsidP="00CF7A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8D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9E2DB6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B267670" w14:textId="77777777" w:rsidR="00CF7A13" w:rsidRPr="00CF7A13" w:rsidRDefault="00CF7A13" w:rsidP="00CF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architecture maintains your </w:t>
      </w:r>
      <w:r w:rsidRPr="00CF7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SPA simplicity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while adding the </w:t>
      </w:r>
      <w:r w:rsidRPr="00CF7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 and governance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required for AI features. The key changes are:</w:t>
      </w:r>
    </w:p>
    <w:p w14:paraId="6D9A8193" w14:textId="77777777" w:rsidR="00CF7A13" w:rsidRPr="00CF7A13" w:rsidRDefault="00CF7A13" w:rsidP="00CF7A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Move AI calls to Edge Functions (secure API keys)</w:t>
      </w:r>
    </w:p>
    <w:p w14:paraId="5B69CAE7" w14:textId="77777777" w:rsidR="00CF7A13" w:rsidRPr="00CF7A13" w:rsidRDefault="00CF7A13" w:rsidP="00CF7A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DB Functions for XP calculation (prevent tampering)</w:t>
      </w:r>
    </w:p>
    <w:p w14:paraId="0499EC58" w14:textId="77777777" w:rsidR="00CF7A13" w:rsidRPr="00CF7A13" w:rsidRDefault="00CF7A13" w:rsidP="00CF7A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Expand schema to support pathways, challenges, and AI tracking</w:t>
      </w:r>
    </w:p>
    <w:p w14:paraId="200C9914" w14:textId="77777777" w:rsidR="00CF7A13" w:rsidRPr="00CF7A13" w:rsidRDefault="00CF7A13" w:rsidP="00CF7A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Keep direct Supabase client for non-sensitive operations</w:t>
      </w:r>
    </w:p>
    <w:p w14:paraId="1E595515" w14:textId="77777777" w:rsidR="00CF7A13" w:rsidRPr="00CF7A13" w:rsidRDefault="00CF7A13" w:rsidP="00CF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Would you like me to generate the actual migration files or help with any specific component implementation?</w:t>
      </w:r>
    </w:p>
    <w:p w14:paraId="70C7FD00" w14:textId="77777777" w:rsidR="007F2880" w:rsidRDefault="007F2880"/>
    <w:p w14:paraId="329131B1" w14:textId="77777777" w:rsidR="001F3C28" w:rsidRDefault="001F3C28"/>
    <w:p w14:paraId="45734840" w14:textId="32FD7A04" w:rsidR="001F3C28" w:rsidRDefault="001F3C28">
      <w:r>
        <w:t xml:space="preserve">Can claude code complete all this? </w:t>
      </w:r>
    </w:p>
    <w:p w14:paraId="2370D943" w14:textId="77777777" w:rsidR="001F3C28" w:rsidRPr="001F3C28" w:rsidRDefault="001F3C28" w:rsidP="001F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Yes, but with important caveats.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Let me break down what Claude Code can and cannot do:</w:t>
      </w:r>
    </w:p>
    <w:p w14:paraId="3B4BA1F4" w14:textId="77777777" w:rsidR="001F3C28" w:rsidRPr="001F3C28" w:rsidRDefault="001E18D3" w:rsidP="001F3C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8D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5D8F8E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F90D379" w14:textId="77777777" w:rsidR="001F3C28" w:rsidRPr="001F3C28" w:rsidRDefault="001F3C28" w:rsidP="001F3C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F3C2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1F3C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What Claude Code CAN Do (High Confidence)</w:t>
      </w:r>
    </w:p>
    <w:p w14:paraId="520DADE2" w14:textId="77777777" w:rsidR="001F3C28" w:rsidRPr="001F3C28" w:rsidRDefault="001F3C28" w:rsidP="001F3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Database Schema &amp; Migrations (90% automated)</w:t>
      </w:r>
    </w:p>
    <w:p w14:paraId="71D4AAA3" w14:textId="77777777" w:rsidR="001F3C28" w:rsidRPr="001F3C28" w:rsidRDefault="001F3C28" w:rsidP="001F3C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✅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Generate complete SQL migration files</w:t>
      </w:r>
    </w:p>
    <w:p w14:paraId="06A332DE" w14:textId="77777777" w:rsidR="001F3C28" w:rsidRPr="001F3C28" w:rsidRDefault="001F3C28" w:rsidP="001F3C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all tables with correct types and constraints</w:t>
      </w:r>
    </w:p>
    <w:p w14:paraId="3DE327AB" w14:textId="77777777" w:rsidR="001F3C28" w:rsidRPr="001F3C28" w:rsidRDefault="001F3C28" w:rsidP="001F3C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indexes and RLS policies</w:t>
      </w:r>
    </w:p>
    <w:p w14:paraId="4E75ADBA" w14:textId="77777777" w:rsidR="001F3C28" w:rsidRPr="001F3C28" w:rsidRDefault="001F3C28" w:rsidP="001F3C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database functions (XP calculation, triggers)</w:t>
      </w:r>
    </w:p>
    <w:p w14:paraId="139693E9" w14:textId="77777777" w:rsidR="001F3C28" w:rsidRPr="001F3C28" w:rsidRDefault="001F3C28" w:rsidP="001F3C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Generate sample seed data for testing</w:t>
      </w:r>
    </w:p>
    <w:p w14:paraId="12B5153C" w14:textId="77777777" w:rsidR="001F3C28" w:rsidRPr="001F3C28" w:rsidRDefault="001F3C28" w:rsidP="001F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you do:</w:t>
      </w:r>
    </w:p>
    <w:p w14:paraId="47FC4C21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Put the tech stack doc in the project folder</w:t>
      </w:r>
    </w:p>
    <w:p w14:paraId="350163B5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Then ask Claude Code:</w:t>
      </w:r>
    </w:p>
    <w:p w14:paraId="115AE8CE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"Create a Supabase migration file that implements the full NoCodeJam schema from the tech stack document"</w:t>
      </w:r>
    </w:p>
    <w:p w14:paraId="67A1D657" w14:textId="77777777" w:rsidR="001F3C28" w:rsidRPr="001F3C28" w:rsidRDefault="001F3C28" w:rsidP="001F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Claude Code will:</w:t>
      </w:r>
    </w:p>
    <w:p w14:paraId="46A8A797" w14:textId="77777777" w:rsidR="001F3C28" w:rsidRPr="001F3C28" w:rsidRDefault="001F3C28" w:rsidP="001F3C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the schema specification</w:t>
      </w:r>
    </w:p>
    <w:p w14:paraId="4F32197B" w14:textId="77777777" w:rsidR="001F3C28" w:rsidRPr="001F3C28" w:rsidRDefault="001F3C28" w:rsidP="001F3C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Generate </w:t>
      </w: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supabase/migrations/YYYYMMDDHHMMSS_add_nocodejam_schema.sql</w:t>
      </w:r>
    </w:p>
    <w:p w14:paraId="5008646A" w14:textId="77777777" w:rsidR="001F3C28" w:rsidRPr="001F3C28" w:rsidRDefault="001F3C28" w:rsidP="001F3C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all tables, functions, triggers, and RLS policies</w:t>
      </w:r>
    </w:p>
    <w:p w14:paraId="6D012373" w14:textId="77777777" w:rsidR="001F3C28" w:rsidRPr="001F3C28" w:rsidRDefault="001F3C28" w:rsidP="001F3C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just review and run </w:t>
      </w: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 db push</w:t>
      </w:r>
    </w:p>
    <w:p w14:paraId="5FB9F706" w14:textId="77777777" w:rsidR="001F3C28" w:rsidRPr="001F3C28" w:rsidRDefault="001E18D3" w:rsidP="001F3C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8D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365663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C4691F2" w14:textId="77777777" w:rsidR="001F3C28" w:rsidRPr="001F3C28" w:rsidRDefault="001F3C28" w:rsidP="001F3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Supabase Edge Functions (70% automated)</w:t>
      </w:r>
    </w:p>
    <w:p w14:paraId="3A59D8EA" w14:textId="77777777" w:rsidR="001F3C28" w:rsidRPr="001F3C28" w:rsidRDefault="001F3C28" w:rsidP="001F3C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Generate Edge Function boilerplate</w:t>
      </w:r>
    </w:p>
    <w:p w14:paraId="23E36758" w14:textId="77777777" w:rsidR="001F3C28" w:rsidRPr="001F3C28" w:rsidRDefault="001F3C28" w:rsidP="001F3C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Implement Claude API integration</w:t>
      </w:r>
    </w:p>
    <w:p w14:paraId="660068BE" w14:textId="77777777" w:rsidR="001F3C28" w:rsidRPr="001F3C28" w:rsidRDefault="001F3C28" w:rsidP="001F3C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authentication checks</w:t>
      </w:r>
    </w:p>
    <w:p w14:paraId="38BF2FB1" w14:textId="77777777" w:rsidR="001F3C28" w:rsidRPr="001F3C28" w:rsidRDefault="001F3C28" w:rsidP="001F3C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Parse AI output into structured data</w:t>
      </w:r>
    </w:p>
    <w:p w14:paraId="19957E02" w14:textId="77777777" w:rsidR="001F3C28" w:rsidRPr="001F3C28" w:rsidRDefault="001F3C28" w:rsidP="001F3C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Database insertion logic</w:t>
      </w:r>
    </w:p>
    <w:p w14:paraId="170FCB00" w14:textId="77777777" w:rsidR="001F3C28" w:rsidRPr="001F3C28" w:rsidRDefault="001F3C28" w:rsidP="001F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you do:</w:t>
      </w:r>
    </w:p>
    <w:p w14:paraId="53EB8249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"Create Supabase Edge Functions for generate-pathway, generate-challenge, and recommend-pathway following the tech stack spec"</w:t>
      </w:r>
    </w:p>
    <w:p w14:paraId="0CF208B5" w14:textId="77777777" w:rsidR="001F3C28" w:rsidRPr="001F3C28" w:rsidRDefault="001F3C28" w:rsidP="001F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Claude Code will:</w:t>
      </w:r>
    </w:p>
    <w:p w14:paraId="3C44C798" w14:textId="77777777" w:rsidR="001F3C28" w:rsidRPr="001F3C28" w:rsidRDefault="001F3C28" w:rsidP="001F3C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supabase/functions/generate-pathway/index.ts</w:t>
      </w:r>
    </w:p>
    <w:p w14:paraId="35A9E2C5" w14:textId="77777777" w:rsidR="001F3C28" w:rsidRPr="001F3C28" w:rsidRDefault="001F3C28" w:rsidP="001F3C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supabase/functions/generate-challenge/index.ts</w:t>
      </w:r>
    </w:p>
    <w:p w14:paraId="516D5D28" w14:textId="77777777" w:rsidR="001F3C28" w:rsidRPr="001F3C28" w:rsidRDefault="001F3C28" w:rsidP="001F3C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supabase/functions/recommend-pathway/index.ts</w:t>
      </w:r>
    </w:p>
    <w:p w14:paraId="6B9BAD35" w14:textId="77777777" w:rsidR="001F3C28" w:rsidRPr="001F3C28" w:rsidRDefault="001F3C28" w:rsidP="001F3C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CORS handling, auth checks, error handling</w:t>
      </w:r>
    </w:p>
    <w:p w14:paraId="4E50B6C0" w14:textId="77777777" w:rsidR="001F3C28" w:rsidRPr="001F3C28" w:rsidRDefault="001F3C28" w:rsidP="001F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⚠️</w:t>
      </w:r>
      <w:r w:rsidRPr="001F3C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You'll need to manually:</w:t>
      </w:r>
    </w:p>
    <w:p w14:paraId="097FBE31" w14:textId="77777777" w:rsidR="001F3C28" w:rsidRPr="001F3C28" w:rsidRDefault="001F3C28" w:rsidP="001F3C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Deploy via </w:t>
      </w: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 functions deploy</w:t>
      </w:r>
    </w:p>
    <w:p w14:paraId="04B01A7F" w14:textId="77777777" w:rsidR="001F3C28" w:rsidRPr="001F3C28" w:rsidRDefault="001F3C28" w:rsidP="001F3C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 secrets via </w:t>
      </w: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 secrets set ANTHROPIC_API_KEY=...</w:t>
      </w:r>
    </w:p>
    <w:p w14:paraId="72F5328E" w14:textId="77777777" w:rsidR="001F3C28" w:rsidRPr="001F3C28" w:rsidRDefault="001F3C28" w:rsidP="001F3C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the functions end-to-end</w:t>
      </w:r>
    </w:p>
    <w:p w14:paraId="43A1692C" w14:textId="77777777" w:rsidR="001F3C28" w:rsidRPr="001F3C28" w:rsidRDefault="001E18D3" w:rsidP="001F3C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8D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2C2BD4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24C92EE" w14:textId="77777777" w:rsidR="001F3C28" w:rsidRPr="001F3C28" w:rsidRDefault="001F3C28" w:rsidP="001F3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3. Frontend Service Layer Updates (85% automated)</w:t>
      </w:r>
    </w:p>
    <w:p w14:paraId="6EAD750C" w14:textId="77777777" w:rsidR="001F3C28" w:rsidRPr="001F3C28" w:rsidRDefault="001F3C28" w:rsidP="001F3C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Update </w:t>
      </w: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src/services/aiService.ts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call Edge Functions</w:t>
      </w:r>
    </w:p>
    <w:p w14:paraId="0F703D3B" w14:textId="77777777" w:rsidR="001F3C28" w:rsidRPr="001F3C28" w:rsidRDefault="001F3C28" w:rsidP="001F3C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Remove direct Claude API calls</w:t>
      </w:r>
    </w:p>
    <w:p w14:paraId="5FE9BB40" w14:textId="77777777" w:rsidR="001F3C28" w:rsidRPr="001F3C28" w:rsidRDefault="001F3C28" w:rsidP="001F3C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TypeScript types for request/response</w:t>
      </w:r>
    </w:p>
    <w:p w14:paraId="24C176A5" w14:textId="77777777" w:rsidR="001F3C28" w:rsidRPr="001F3C28" w:rsidRDefault="001F3C28" w:rsidP="001F3C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Error handling improvements</w:t>
      </w:r>
    </w:p>
    <w:p w14:paraId="2CF15D1A" w14:textId="77777777" w:rsidR="001F3C28" w:rsidRPr="001F3C28" w:rsidRDefault="001F3C28" w:rsidP="001F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you do:</w:t>
      </w:r>
    </w:p>
    <w:p w14:paraId="428D7B06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"Update src/services/aiService.ts to call Supabase Edge Functions instead of Claude directly"</w:t>
      </w:r>
    </w:p>
    <w:p w14:paraId="48B56115" w14:textId="77777777" w:rsidR="001F3C28" w:rsidRPr="001F3C28" w:rsidRDefault="001F3C28" w:rsidP="001F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Claude Code will:</w:t>
      </w:r>
    </w:p>
    <w:p w14:paraId="715A3C8A" w14:textId="77777777" w:rsidR="001F3C28" w:rsidRPr="001F3C28" w:rsidRDefault="001F3C28" w:rsidP="001F3C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Rewrite the service to use </w:t>
      </w: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supabase.functions.invoke()</w:t>
      </w:r>
    </w:p>
    <w:p w14:paraId="2DD17923" w14:textId="77777777" w:rsidR="001F3C28" w:rsidRPr="001F3C28" w:rsidRDefault="001F3C28" w:rsidP="001F3C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</w:t>
      </w: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dangerously-allow-browser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headers</w:t>
      </w:r>
    </w:p>
    <w:p w14:paraId="5821090F" w14:textId="77777777" w:rsidR="001F3C28" w:rsidRPr="001F3C28" w:rsidRDefault="001F3C28" w:rsidP="001F3C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proper TypeScript types</w:t>
      </w:r>
    </w:p>
    <w:p w14:paraId="06655A05" w14:textId="77777777" w:rsidR="001F3C28" w:rsidRPr="001F3C28" w:rsidRDefault="001E18D3" w:rsidP="001F3C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8D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36618A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93B35EC" w14:textId="77777777" w:rsidR="001F3C28" w:rsidRPr="001F3C28" w:rsidRDefault="001F3C28" w:rsidP="001F3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React Components (60% automated)</w:t>
      </w:r>
    </w:p>
    <w:p w14:paraId="6F90A334" w14:textId="77777777" w:rsidR="001F3C28" w:rsidRPr="001F3C28" w:rsidRDefault="001F3C28" w:rsidP="001F3C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Generate component boilerplate</w:t>
      </w:r>
    </w:p>
    <w:p w14:paraId="1AD2077E" w14:textId="77777777" w:rsidR="001F3C28" w:rsidRPr="001F3C28" w:rsidRDefault="001F3C28" w:rsidP="001F3C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form handling with react-hook-form + zod</w:t>
      </w:r>
    </w:p>
    <w:p w14:paraId="06761B28" w14:textId="77777777" w:rsidR="001F3C28" w:rsidRPr="001F3C28" w:rsidRDefault="001F3C28" w:rsidP="001F3C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Integrate with aiService</w:t>
      </w:r>
    </w:p>
    <w:p w14:paraId="7BFC91B6" w14:textId="77777777" w:rsidR="001F3C28" w:rsidRPr="001F3C28" w:rsidRDefault="001F3C28" w:rsidP="001F3C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loading states and error handling</w:t>
      </w:r>
    </w:p>
    <w:p w14:paraId="236EFE90" w14:textId="77777777" w:rsidR="001F3C28" w:rsidRPr="001F3C28" w:rsidRDefault="001F3C28" w:rsidP="001F3C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Styling will need manual refinement</w:t>
      </w:r>
    </w:p>
    <w:p w14:paraId="74288F22" w14:textId="77777777" w:rsidR="001F3C28" w:rsidRPr="001F3C28" w:rsidRDefault="001F3C28" w:rsidP="001F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you do:</w:t>
      </w:r>
    </w:p>
    <w:p w14:paraId="53080DBA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"Create an AILearningAssistant component that lets users get pathway recommendations"</w:t>
      </w:r>
    </w:p>
    <w:p w14:paraId="77037481" w14:textId="77777777" w:rsidR="001F3C28" w:rsidRPr="001F3C28" w:rsidRDefault="001F3C28" w:rsidP="001F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Claude Code will:</w:t>
      </w:r>
    </w:p>
    <w:p w14:paraId="5A997432" w14:textId="77777777" w:rsidR="001F3C28" w:rsidRPr="001F3C28" w:rsidRDefault="001F3C28" w:rsidP="001F3C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src/components/AILearningAssistant.tsx</w:t>
      </w:r>
    </w:p>
    <w:p w14:paraId="4C0B7B41" w14:textId="77777777" w:rsidR="001F3C28" w:rsidRPr="001F3C28" w:rsidRDefault="001F3C28" w:rsidP="001F3C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form for user input (goal, time, experience)</w:t>
      </w:r>
    </w:p>
    <w:p w14:paraId="6F844553" w14:textId="77777777" w:rsidR="001F3C28" w:rsidRPr="001F3C28" w:rsidRDefault="001F3C28" w:rsidP="001F3C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Call </w:t>
      </w: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aiService.recommendPathway()</w:t>
      </w:r>
    </w:p>
    <w:p w14:paraId="406483C1" w14:textId="77777777" w:rsidR="001F3C28" w:rsidRPr="001F3C28" w:rsidRDefault="001F3C28" w:rsidP="001F3C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results with Radix UI components</w:t>
      </w:r>
    </w:p>
    <w:p w14:paraId="6B1F4DAA" w14:textId="77777777" w:rsidR="001F3C28" w:rsidRPr="001F3C28" w:rsidRDefault="001F3C28" w:rsidP="001F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⚠️</w:t>
      </w:r>
      <w:r w:rsidRPr="001F3C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You'll need to:</w:t>
      </w:r>
    </w:p>
    <w:p w14:paraId="2AF368B2" w14:textId="77777777" w:rsidR="001F3C28" w:rsidRPr="001F3C28" w:rsidRDefault="001F3C28" w:rsidP="001F3C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Fine-tune Tailwind styling to match your design</w:t>
      </w:r>
    </w:p>
    <w:p w14:paraId="57044AC1" w14:textId="77777777" w:rsidR="001F3C28" w:rsidRPr="001F3C28" w:rsidRDefault="001F3C28" w:rsidP="001F3C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Integrate into your existing routing</w:t>
      </w:r>
    </w:p>
    <w:p w14:paraId="5AB4C300" w14:textId="77777777" w:rsidR="001F3C28" w:rsidRPr="001F3C28" w:rsidRDefault="001F3C28" w:rsidP="001F3C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to navigation/pages</w:t>
      </w:r>
    </w:p>
    <w:p w14:paraId="63A9BEA0" w14:textId="77777777" w:rsidR="001F3C28" w:rsidRPr="001F3C28" w:rsidRDefault="001E18D3" w:rsidP="001F3C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8D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27BA9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202E1FC" w14:textId="77777777" w:rsidR="001F3C28" w:rsidRPr="001F3C28" w:rsidRDefault="001F3C28" w:rsidP="001F3C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F3C2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⚠️</w:t>
      </w:r>
      <w:r w:rsidRPr="001F3C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What Claude Code CANNOT Do (Requires Manual Work)</w:t>
      </w:r>
    </w:p>
    <w:p w14:paraId="43A43C91" w14:textId="77777777" w:rsidR="001F3C28" w:rsidRPr="001F3C28" w:rsidRDefault="001F3C28" w:rsidP="001F3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Deploying Infrastructure (0% automated)</w:t>
      </w:r>
    </w:p>
    <w:p w14:paraId="0EB44D1D" w14:textId="77777777" w:rsidR="001F3C28" w:rsidRPr="001F3C28" w:rsidRDefault="001F3C28" w:rsidP="001F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Claude Code </w:t>
      </w:r>
      <w:r w:rsidRPr="001F3C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cannot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 deployment commands. You must manually:</w:t>
      </w:r>
    </w:p>
    <w:p w14:paraId="35FF1220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Deploy database migrations</w:t>
      </w:r>
    </w:p>
    <w:p w14:paraId="15671F22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 db push</w:t>
      </w:r>
    </w:p>
    <w:p w14:paraId="30221619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B68025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Deploy Edge Functions</w:t>
      </w:r>
    </w:p>
    <w:p w14:paraId="425ED4B9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 functions deploy generate-pathway</w:t>
      </w:r>
    </w:p>
    <w:p w14:paraId="4B138969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 functions deploy generate-challenge</w:t>
      </w:r>
    </w:p>
    <w:p w14:paraId="478B5092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 functions deploy recommend-pathway</w:t>
      </w:r>
    </w:p>
    <w:p w14:paraId="469EB932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3389EE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Set environment secrets</w:t>
      </w:r>
    </w:p>
    <w:p w14:paraId="1E3F5657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 secrets set ANTHROPIC_API_KEY=your_key_here</w:t>
      </w:r>
    </w:p>
    <w:p w14:paraId="7EE00A23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F1EC4E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Deploy frontend to Vercel</w:t>
      </w:r>
    </w:p>
    <w:p w14:paraId="23035576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vercel --prod</w:t>
      </w:r>
    </w:p>
    <w:p w14:paraId="51F263B6" w14:textId="77777777" w:rsidR="001F3C28" w:rsidRPr="001F3C28" w:rsidRDefault="001E18D3" w:rsidP="001F3C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8D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65A2B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AE820C5" w14:textId="77777777" w:rsidR="001F3C28" w:rsidRPr="001F3C28" w:rsidRDefault="001F3C28" w:rsidP="001F3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Testing Edge Functions (20% automated)</w:t>
      </w:r>
    </w:p>
    <w:p w14:paraId="163E15BD" w14:textId="77777777" w:rsidR="001F3C28" w:rsidRPr="001F3C28" w:rsidRDefault="001F3C28" w:rsidP="001F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Claude Code can write test files, but you must:</w:t>
      </w:r>
    </w:p>
    <w:p w14:paraId="66D4A3E9" w14:textId="77777777" w:rsidR="001F3C28" w:rsidRPr="001F3C28" w:rsidRDefault="001F3C28" w:rsidP="001F3C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Manually run tests locally</w:t>
      </w:r>
    </w:p>
    <w:p w14:paraId="06A120F4" w14:textId="77777777" w:rsidR="001F3C28" w:rsidRPr="001F3C28" w:rsidRDefault="001F3C28" w:rsidP="001F3C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with real Supabase instance</w:t>
      </w:r>
    </w:p>
    <w:p w14:paraId="6E79D50E" w14:textId="77777777" w:rsidR="001F3C28" w:rsidRPr="001F3C28" w:rsidRDefault="001F3C28" w:rsidP="001F3C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API keys work correctly</w:t>
      </w:r>
    </w:p>
    <w:p w14:paraId="52EF5E90" w14:textId="77777777" w:rsidR="001F3C28" w:rsidRPr="001F3C28" w:rsidRDefault="001F3C28" w:rsidP="001F3C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CORS configuration</w:t>
      </w:r>
    </w:p>
    <w:p w14:paraId="440BAA7B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Test Edge Function locally</w:t>
      </w:r>
    </w:p>
    <w:p w14:paraId="0E98074E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 functions serve generate-pathway</w:t>
      </w:r>
    </w:p>
    <w:p w14:paraId="795CEDE9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1FF4C8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Call it from another terminal</w:t>
      </w:r>
    </w:p>
    <w:p w14:paraId="4DFEA77F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curl -i --location --request POST 'http://localhost:54321/functions/v1/generate-pathway' \</w:t>
      </w:r>
    </w:p>
    <w:p w14:paraId="3D6CA34E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--header 'Authorization: Bearer YOUR_ANON_KEY' \</w:t>
      </w:r>
    </w:p>
    <w:p w14:paraId="0BC1BDF5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--header 'Content-Type: application/json' \</w:t>
      </w:r>
    </w:p>
    <w:p w14:paraId="22A11295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--data '{"userGoal":"web development","difficulty":"beginner","timeAvailable":"2 weeks"}'</w:t>
      </w:r>
    </w:p>
    <w:p w14:paraId="1852A8E9" w14:textId="77777777" w:rsidR="001F3C28" w:rsidRPr="001F3C28" w:rsidRDefault="001E18D3" w:rsidP="001F3C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8D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E2506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626B0C3" w14:textId="77777777" w:rsidR="001F3C28" w:rsidRPr="001F3C28" w:rsidRDefault="001F3C28" w:rsidP="001F3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Parsing AI Output (50% automated)</w:t>
      </w:r>
    </w:p>
    <w:p w14:paraId="0557F293" w14:textId="77777777" w:rsidR="001F3C28" w:rsidRPr="001F3C28" w:rsidRDefault="001F3C28" w:rsidP="001F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Claude Code can generate </w:t>
      </w:r>
      <w:r w:rsidRPr="001F3C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basic parsing logic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but AI output is unpredictable:</w:t>
      </w:r>
    </w:p>
    <w:p w14:paraId="1A019AB1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Claude Code can generate this structure...</w:t>
      </w:r>
    </w:p>
    <w:p w14:paraId="4A982F00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function parseAIOutput(aiOutput: string) {</w:t>
      </w:r>
    </w:p>
    <w:p w14:paraId="4B4FDD67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const titleMatch = aiOutput.match(/# (.+)/);</w:t>
      </w:r>
    </w:p>
    <w:p w14:paraId="51EDA06B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const difficultyMatch = aiOutput.match(/\*\*Difficulty:\*\* (.+)/);</w:t>
      </w:r>
    </w:p>
    <w:p w14:paraId="24300735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// ...</w:t>
      </w:r>
    </w:p>
    <w:p w14:paraId="61914A07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DD1DD37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204553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// ...but you'll need to refine it based on actual AI output formats</w:t>
      </w:r>
    </w:p>
    <w:p w14:paraId="4C10396C" w14:textId="77777777" w:rsidR="001F3C28" w:rsidRPr="001F3C28" w:rsidRDefault="001F3C28" w:rsidP="001F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You'll need to:</w:t>
      </w:r>
    </w:p>
    <w:p w14:paraId="2577CDE3" w14:textId="77777777" w:rsidR="001F3C28" w:rsidRPr="001F3C28" w:rsidRDefault="001F3C28" w:rsidP="001F3C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with real AI responses</w:t>
      </w:r>
    </w:p>
    <w:p w14:paraId="0022354A" w14:textId="77777777" w:rsidR="001F3C28" w:rsidRPr="001F3C28" w:rsidRDefault="001F3C28" w:rsidP="001F3C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 edge cases (malformed output)</w:t>
      </w:r>
    </w:p>
    <w:p w14:paraId="3B6317B9" w14:textId="77777777" w:rsidR="001F3C28" w:rsidRPr="001F3C28" w:rsidRDefault="001F3C28" w:rsidP="001F3C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fallback parsing strategies</w:t>
      </w:r>
    </w:p>
    <w:p w14:paraId="6391E4C1" w14:textId="77777777" w:rsidR="001F3C28" w:rsidRPr="001F3C28" w:rsidRDefault="001F3C28" w:rsidP="001F3C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Potentially use structured output (JSON mode)</w:t>
      </w:r>
    </w:p>
    <w:p w14:paraId="6F01B274" w14:textId="77777777" w:rsidR="001F3C28" w:rsidRPr="001F3C28" w:rsidRDefault="001E18D3" w:rsidP="001F3C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8D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A393A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F27ED06" w14:textId="77777777" w:rsidR="001F3C28" w:rsidRPr="001F3C28" w:rsidRDefault="001F3C28" w:rsidP="001F3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Complex UI/UX Polish (30% automated)</w:t>
      </w:r>
    </w:p>
    <w:p w14:paraId="29BCD3C7" w14:textId="77777777" w:rsidR="001F3C28" w:rsidRPr="001F3C28" w:rsidRDefault="001F3C28" w:rsidP="001F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Claude Code can generate functional components, but </w:t>
      </w:r>
      <w:r w:rsidRPr="001F3C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production-ready UX:</w:t>
      </w:r>
    </w:p>
    <w:p w14:paraId="4C152F8A" w14:textId="77777777" w:rsidR="001F3C28" w:rsidRPr="001F3C28" w:rsidRDefault="001F3C28" w:rsidP="001F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Claude Code generates:</w:t>
      </w:r>
    </w:p>
    <w:p w14:paraId="63CDAE74" w14:textId="77777777" w:rsidR="001F3C28" w:rsidRPr="001F3C28" w:rsidRDefault="001F3C28" w:rsidP="001F3C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form with inputs</w:t>
      </w:r>
    </w:p>
    <w:p w14:paraId="64AA7281" w14:textId="77777777" w:rsidR="001F3C28" w:rsidRPr="001F3C28" w:rsidRDefault="001F3C28" w:rsidP="001F3C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Submit button</w:t>
      </w:r>
    </w:p>
    <w:p w14:paraId="79F79AF2" w14:textId="77777777" w:rsidR="001F3C28" w:rsidRPr="001F3C28" w:rsidRDefault="001F3C28" w:rsidP="001F3C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Loading spinner</w:t>
      </w:r>
    </w:p>
    <w:p w14:paraId="2B003F2F" w14:textId="77777777" w:rsidR="001F3C28" w:rsidRPr="001F3C28" w:rsidRDefault="001F3C28" w:rsidP="001F3C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 message display</w:t>
      </w:r>
    </w:p>
    <w:p w14:paraId="4384BEEC" w14:textId="77777777" w:rsidR="001F3C28" w:rsidRPr="001F3C28" w:rsidRDefault="001F3C28" w:rsidP="001F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 need to add:</w:t>
      </w:r>
    </w:p>
    <w:p w14:paraId="569D3D33" w14:textId="77777777" w:rsidR="001F3C28" w:rsidRPr="001F3C28" w:rsidRDefault="001F3C28" w:rsidP="001F3C2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Empty states</w:t>
      </w:r>
    </w:p>
    <w:p w14:paraId="6941A2B8" w14:textId="77777777" w:rsidR="001F3C28" w:rsidRPr="001F3C28" w:rsidRDefault="001F3C28" w:rsidP="001F3C2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Success animations</w:t>
      </w:r>
    </w:p>
    <w:p w14:paraId="160C5AD7" w14:textId="77777777" w:rsidR="001F3C28" w:rsidRPr="001F3C28" w:rsidRDefault="001F3C28" w:rsidP="001F3C2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Accessibility refinements (ARIA labels, keyboard navigation)</w:t>
      </w:r>
    </w:p>
    <w:p w14:paraId="7305B674" w14:textId="77777777" w:rsidR="001F3C28" w:rsidRPr="001F3C28" w:rsidRDefault="001F3C28" w:rsidP="001F3C2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responsiveness testing</w:t>
      </w:r>
    </w:p>
    <w:p w14:paraId="3D3583DD" w14:textId="77777777" w:rsidR="001F3C28" w:rsidRPr="001F3C28" w:rsidRDefault="001F3C28" w:rsidP="001F3C2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 with your design system</w:t>
      </w:r>
    </w:p>
    <w:p w14:paraId="49109B90" w14:textId="77777777" w:rsidR="001F3C28" w:rsidRPr="001F3C28" w:rsidRDefault="001E18D3" w:rsidP="001F3C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8D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FD938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D2CBAD5" w14:textId="77777777" w:rsidR="001F3C28" w:rsidRPr="001F3C28" w:rsidRDefault="001F3C28" w:rsidP="001F3C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Recommended Workflow</w:t>
      </w:r>
    </w:p>
    <w:p w14:paraId="580836D9" w14:textId="77777777" w:rsidR="001F3C28" w:rsidRPr="001F3C28" w:rsidRDefault="001F3C28" w:rsidP="001F3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1: Prepare Project Structure</w:t>
      </w:r>
    </w:p>
    <w:p w14:paraId="4E2D08E2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Add the tech stack doc to your Claude Code project</w:t>
      </w:r>
    </w:p>
    <w:p w14:paraId="30BAAF14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mkdir -p docs</w:t>
      </w:r>
    </w:p>
    <w:p w14:paraId="04DB581A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cp NoCodeJam_Tech_Stack.md docs/</w:t>
      </w:r>
    </w:p>
    <w:p w14:paraId="6DCF9C02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A0EC44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Claude Code will auto-detect it in /mnt/project/</w:t>
      </w:r>
    </w:p>
    <w:p w14:paraId="4894C9FD" w14:textId="77777777" w:rsidR="001F3C28" w:rsidRPr="001F3C28" w:rsidRDefault="001F3C28" w:rsidP="001F3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2: Let Claude Code Generate Foundation (1-2 hours)</w:t>
      </w:r>
    </w:p>
    <w:p w14:paraId="0F15CE39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 Claude Code, ask:</w:t>
      </w:r>
    </w:p>
    <w:p w14:paraId="529515FB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"Read the tech stack document and:</w:t>
      </w:r>
    </w:p>
    <w:p w14:paraId="3C791DA5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Create the Supabase migration file with all tables, functions, and RLS policies</w:t>
      </w:r>
    </w:p>
    <w:p w14:paraId="0D730628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Create all Supabase Edge Functions (generate-pathway, generate-challenge, recommend-pathway)</w:t>
      </w:r>
    </w:p>
    <w:p w14:paraId="10BFDD63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Update src/services/aiService.ts to use Edge Functions</w:t>
      </w:r>
    </w:p>
    <w:p w14:paraId="2B9CE2ED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4. Create an AILearningAssistant component"</w:t>
      </w:r>
    </w:p>
    <w:p w14:paraId="3CBA6E45" w14:textId="77777777" w:rsidR="001F3C28" w:rsidRPr="001F3C28" w:rsidRDefault="001F3C28" w:rsidP="001F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Claude Code will generate:</w:t>
      </w:r>
    </w:p>
    <w:p w14:paraId="5725348B" w14:textId="77777777" w:rsidR="001F3C28" w:rsidRPr="001F3C28" w:rsidRDefault="001F3C28" w:rsidP="001F3C2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supabase/migrations/YYYYMMDDHHMMSS_add_nocodejam_schema.sql</w:t>
      </w:r>
    </w:p>
    <w:p w14:paraId="495D8C6A" w14:textId="77777777" w:rsidR="001F3C28" w:rsidRPr="001F3C28" w:rsidRDefault="001F3C28" w:rsidP="001F3C2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supabase/functions/generate-pathway/index.ts</w:t>
      </w:r>
    </w:p>
    <w:p w14:paraId="24E0A922" w14:textId="77777777" w:rsidR="001F3C28" w:rsidRPr="001F3C28" w:rsidRDefault="001F3C28" w:rsidP="001F3C2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supabase/functions/generate-challenge/index.ts</w:t>
      </w:r>
    </w:p>
    <w:p w14:paraId="59C54309" w14:textId="77777777" w:rsidR="001F3C28" w:rsidRPr="001F3C28" w:rsidRDefault="001F3C28" w:rsidP="001F3C2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supabase/functions/recommend-pathway/index.ts</w:t>
      </w:r>
    </w:p>
    <w:p w14:paraId="7FA98742" w14:textId="77777777" w:rsidR="001F3C28" w:rsidRPr="001F3C28" w:rsidRDefault="001F3C28" w:rsidP="001F3C2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src/services/aiService.ts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(updated)</w:t>
      </w:r>
    </w:p>
    <w:p w14:paraId="25B6EAC3" w14:textId="77777777" w:rsidR="001F3C28" w:rsidRPr="001F3C28" w:rsidRDefault="001F3C28" w:rsidP="001F3C2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src/components/AILearningAssistant.tsx</w:t>
      </w:r>
    </w:p>
    <w:p w14:paraId="7558F103" w14:textId="77777777" w:rsidR="001F3C28" w:rsidRPr="001F3C28" w:rsidRDefault="001E18D3" w:rsidP="001F3C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8D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64423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022E670" w14:textId="77777777" w:rsidR="001F3C28" w:rsidRPr="001F3C28" w:rsidRDefault="001F3C28" w:rsidP="001F3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3: Manual Implementation Tasks (2-4 hours)</w:t>
      </w:r>
    </w:p>
    <w:p w14:paraId="05EF5B8A" w14:textId="77777777" w:rsidR="001F3C28" w:rsidRPr="001F3C28" w:rsidRDefault="001F3C28" w:rsidP="001F3C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 Setup</w:t>
      </w:r>
    </w:p>
    <w:p w14:paraId="4A97728E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Review the migration file</w:t>
      </w:r>
    </w:p>
    <w:p w14:paraId="2F129EFC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 supabase/migrations/YYYYMMDDHHMMSS_add_nocodejam_schema.sql</w:t>
      </w:r>
    </w:p>
    <w:p w14:paraId="7869E483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7073EC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Apply migration</w:t>
      </w:r>
    </w:p>
    <w:p w14:paraId="221BE1A7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 db push</w:t>
      </w:r>
    </w:p>
    <w:p w14:paraId="22AC90FF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434B7F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Verify tables exist</w:t>
      </w:r>
    </w:p>
    <w:p w14:paraId="1DB41E35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 db diff</w:t>
      </w:r>
    </w:p>
    <w:p w14:paraId="21F78D48" w14:textId="77777777" w:rsidR="001F3C28" w:rsidRPr="001F3C28" w:rsidRDefault="001F3C28" w:rsidP="001F3C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Edge Functions Deployment</w:t>
      </w:r>
    </w:p>
    <w:p w14:paraId="30F3B536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Set secrets</w:t>
      </w:r>
    </w:p>
    <w:p w14:paraId="107B98FC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 secrets set ANTHROPIC_API_KEY=sk-ant-...</w:t>
      </w:r>
    </w:p>
    <w:p w14:paraId="70A8B025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7A68EA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Deploy each function</w:t>
      </w:r>
    </w:p>
    <w:p w14:paraId="7D179B04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 functions deploy generate-pathway</w:t>
      </w:r>
    </w:p>
    <w:p w14:paraId="0DA2E9A2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 functions deploy generate-challenge</w:t>
      </w:r>
    </w:p>
    <w:p w14:paraId="3DE9A506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 functions deploy recommend-pathway</w:t>
      </w:r>
    </w:p>
    <w:p w14:paraId="476CA15C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771985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Test locally first</w:t>
      </w:r>
    </w:p>
    <w:p w14:paraId="4D1AC7A7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 functions serve</w:t>
      </w:r>
    </w:p>
    <w:p w14:paraId="176A1E53" w14:textId="77777777" w:rsidR="001F3C28" w:rsidRPr="001F3C28" w:rsidRDefault="001F3C28" w:rsidP="001F3C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Integration</w:t>
      </w:r>
    </w:p>
    <w:p w14:paraId="5D1A02A9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Test the updated aiService</w:t>
      </w:r>
    </w:p>
    <w:p w14:paraId="49E4E330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 run dev</w:t>
      </w:r>
    </w:p>
    <w:p w14:paraId="6CEC8173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2F10E3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Navigate to the AI assistant component</w:t>
      </w:r>
    </w:p>
    <w:p w14:paraId="50A7B4E6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Test pathway generation flow</w:t>
      </w:r>
    </w:p>
    <w:p w14:paraId="4CD3ACA0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Fix any TypeScript errors</w:t>
      </w:r>
    </w:p>
    <w:p w14:paraId="6F92647E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Refine UI/UX</w:t>
      </w:r>
    </w:p>
    <w:p w14:paraId="5E2624F7" w14:textId="77777777" w:rsidR="001F3C28" w:rsidRPr="001F3C28" w:rsidRDefault="001E18D3" w:rsidP="001F3C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8D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04FCF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86506D9" w14:textId="77777777" w:rsidR="001F3C28" w:rsidRPr="001F3C28" w:rsidRDefault="001F3C28" w:rsidP="001F3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4: Iterative Refinement (ongoing)</w:t>
      </w:r>
    </w:p>
    <w:p w14:paraId="56C49AFB" w14:textId="77777777" w:rsidR="001F3C28" w:rsidRPr="001F3C28" w:rsidRDefault="001F3C28" w:rsidP="001F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Claude Code for:</w:t>
      </w:r>
    </w:p>
    <w:p w14:paraId="4F7A7B74" w14:textId="77777777" w:rsidR="001F3C28" w:rsidRPr="001F3C28" w:rsidRDefault="001F3C28" w:rsidP="001F3C2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Debugging specific errors</w:t>
      </w:r>
    </w:p>
    <w:p w14:paraId="28DEFD0A" w14:textId="77777777" w:rsidR="001F3C28" w:rsidRPr="001F3C28" w:rsidRDefault="001F3C28" w:rsidP="001F3C2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Adding features incrementally</w:t>
      </w:r>
    </w:p>
    <w:p w14:paraId="0D9E31B1" w14:textId="77777777" w:rsidR="001F3C28" w:rsidRPr="001F3C28" w:rsidRDefault="001F3C28" w:rsidP="001F3C2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Refactoring code</w:t>
      </w:r>
    </w:p>
    <w:p w14:paraId="08E50A9A" w14:textId="77777777" w:rsidR="001F3C28" w:rsidRPr="001F3C28" w:rsidRDefault="001F3C28" w:rsidP="001F3C2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Writing tests</w:t>
      </w:r>
    </w:p>
    <w:p w14:paraId="55D46B5E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Example refinement prompts:</w:t>
      </w:r>
    </w:p>
    <w:p w14:paraId="5127E28B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"The AI output parsing is failing when the difficulty is missing. Add a fallback."</w:t>
      </w:r>
    </w:p>
    <w:p w14:paraId="022ACFD5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"Add a loading skeleton to AILearningAssistant while waiting for recommendations"</w:t>
      </w:r>
    </w:p>
    <w:p w14:paraId="3F73CFFB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"Create a validation function that checks if pathway output matches the template"</w:t>
      </w:r>
    </w:p>
    <w:p w14:paraId="58FEB377" w14:textId="77777777" w:rsidR="001F3C28" w:rsidRPr="001F3C28" w:rsidRDefault="001E18D3" w:rsidP="001F3C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8D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8682F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E37C08F" w14:textId="77777777" w:rsidR="001F3C28" w:rsidRPr="001F3C28" w:rsidRDefault="001F3C28" w:rsidP="001F3C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Expected Time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2074"/>
        <w:gridCol w:w="1607"/>
        <w:gridCol w:w="1215"/>
      </w:tblGrid>
      <w:tr w:rsidR="001F3C28" w:rsidRPr="001F3C28" w14:paraId="3913BC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3101A" w14:textId="77777777" w:rsidR="001F3C28" w:rsidRPr="001F3C28" w:rsidRDefault="001F3C28" w:rsidP="001F3C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0EDB3B3" w14:textId="77777777" w:rsidR="001F3C28" w:rsidRPr="001F3C28" w:rsidRDefault="001F3C28" w:rsidP="001F3C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Claude Code Effort</w:t>
            </w:r>
          </w:p>
        </w:tc>
        <w:tc>
          <w:tcPr>
            <w:tcW w:w="0" w:type="auto"/>
            <w:vAlign w:val="center"/>
            <w:hideMark/>
          </w:tcPr>
          <w:p w14:paraId="4A13B66A" w14:textId="77777777" w:rsidR="001F3C28" w:rsidRPr="001F3C28" w:rsidRDefault="001F3C28" w:rsidP="001F3C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Your Effort</w:t>
            </w:r>
          </w:p>
        </w:tc>
        <w:tc>
          <w:tcPr>
            <w:tcW w:w="0" w:type="auto"/>
            <w:vAlign w:val="center"/>
            <w:hideMark/>
          </w:tcPr>
          <w:p w14:paraId="7149D8EC" w14:textId="77777777" w:rsidR="001F3C28" w:rsidRPr="001F3C28" w:rsidRDefault="001F3C28" w:rsidP="001F3C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Total Time</w:t>
            </w:r>
          </w:p>
        </w:tc>
      </w:tr>
      <w:tr w:rsidR="001F3C28" w:rsidRPr="001F3C28" w14:paraId="7DC53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1D5E8" w14:textId="77777777" w:rsidR="001F3C28" w:rsidRPr="001F3C28" w:rsidRDefault="001F3C28" w:rsidP="001F3C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 schema generation</w:t>
            </w:r>
          </w:p>
        </w:tc>
        <w:tc>
          <w:tcPr>
            <w:tcW w:w="0" w:type="auto"/>
            <w:vAlign w:val="center"/>
            <w:hideMark/>
          </w:tcPr>
          <w:p w14:paraId="23E7F35C" w14:textId="77777777" w:rsidR="001F3C28" w:rsidRPr="001F3C28" w:rsidRDefault="001F3C28" w:rsidP="001F3C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14:paraId="146FCE3E" w14:textId="77777777" w:rsidR="001F3C28" w:rsidRPr="001F3C28" w:rsidRDefault="001F3C28" w:rsidP="001F3C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 min (review)</w:t>
            </w:r>
          </w:p>
        </w:tc>
        <w:tc>
          <w:tcPr>
            <w:tcW w:w="0" w:type="auto"/>
            <w:vAlign w:val="center"/>
            <w:hideMark/>
          </w:tcPr>
          <w:p w14:paraId="2047CE62" w14:textId="77777777" w:rsidR="001F3C28" w:rsidRPr="001F3C28" w:rsidRDefault="001F3C28" w:rsidP="001F3C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 min</w:t>
            </w:r>
          </w:p>
        </w:tc>
      </w:tr>
      <w:tr w:rsidR="001F3C28" w:rsidRPr="001F3C28" w14:paraId="44027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CFB14" w14:textId="77777777" w:rsidR="001F3C28" w:rsidRPr="001F3C28" w:rsidRDefault="001F3C28" w:rsidP="001F3C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 migration &amp; testing</w:t>
            </w:r>
          </w:p>
        </w:tc>
        <w:tc>
          <w:tcPr>
            <w:tcW w:w="0" w:type="auto"/>
            <w:vAlign w:val="center"/>
            <w:hideMark/>
          </w:tcPr>
          <w:p w14:paraId="59D8E064" w14:textId="77777777" w:rsidR="001F3C28" w:rsidRPr="001F3C28" w:rsidRDefault="001F3C28" w:rsidP="001F3C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 min</w:t>
            </w:r>
          </w:p>
        </w:tc>
        <w:tc>
          <w:tcPr>
            <w:tcW w:w="0" w:type="auto"/>
            <w:vAlign w:val="center"/>
            <w:hideMark/>
          </w:tcPr>
          <w:p w14:paraId="70254A05" w14:textId="77777777" w:rsidR="001F3C28" w:rsidRPr="001F3C28" w:rsidRDefault="001F3C28" w:rsidP="001F3C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 min</w:t>
            </w:r>
          </w:p>
        </w:tc>
        <w:tc>
          <w:tcPr>
            <w:tcW w:w="0" w:type="auto"/>
            <w:vAlign w:val="center"/>
            <w:hideMark/>
          </w:tcPr>
          <w:p w14:paraId="61959F05" w14:textId="77777777" w:rsidR="001F3C28" w:rsidRPr="001F3C28" w:rsidRDefault="001F3C28" w:rsidP="001F3C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 min</w:t>
            </w:r>
          </w:p>
        </w:tc>
      </w:tr>
      <w:tr w:rsidR="001F3C28" w:rsidRPr="001F3C28" w14:paraId="7CD52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BC80C" w14:textId="77777777" w:rsidR="001F3C28" w:rsidRPr="001F3C28" w:rsidRDefault="001F3C28" w:rsidP="001F3C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Edge Functions generation</w:t>
            </w:r>
          </w:p>
        </w:tc>
        <w:tc>
          <w:tcPr>
            <w:tcW w:w="0" w:type="auto"/>
            <w:vAlign w:val="center"/>
            <w:hideMark/>
          </w:tcPr>
          <w:p w14:paraId="55262F7A" w14:textId="77777777" w:rsidR="001F3C28" w:rsidRPr="001F3C28" w:rsidRDefault="001F3C28" w:rsidP="001F3C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14:paraId="34F84139" w14:textId="77777777" w:rsidR="001F3C28" w:rsidRPr="001F3C28" w:rsidRDefault="001F3C28" w:rsidP="001F3C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 min (review)</w:t>
            </w:r>
          </w:p>
        </w:tc>
        <w:tc>
          <w:tcPr>
            <w:tcW w:w="0" w:type="auto"/>
            <w:vAlign w:val="center"/>
            <w:hideMark/>
          </w:tcPr>
          <w:p w14:paraId="32EB02BF" w14:textId="77777777" w:rsidR="001F3C28" w:rsidRPr="001F3C28" w:rsidRDefault="001F3C28" w:rsidP="001F3C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 min</w:t>
            </w:r>
          </w:p>
        </w:tc>
      </w:tr>
      <w:tr w:rsidR="001F3C28" w:rsidRPr="001F3C28" w14:paraId="285C4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7BE0D" w14:textId="77777777" w:rsidR="001F3C28" w:rsidRPr="001F3C28" w:rsidRDefault="001F3C28" w:rsidP="001F3C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Edge Functions deployment</w:t>
            </w:r>
          </w:p>
        </w:tc>
        <w:tc>
          <w:tcPr>
            <w:tcW w:w="0" w:type="auto"/>
            <w:vAlign w:val="center"/>
            <w:hideMark/>
          </w:tcPr>
          <w:p w14:paraId="7922A6A7" w14:textId="77777777" w:rsidR="001F3C28" w:rsidRPr="001F3C28" w:rsidRDefault="001F3C28" w:rsidP="001F3C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 min</w:t>
            </w:r>
          </w:p>
        </w:tc>
        <w:tc>
          <w:tcPr>
            <w:tcW w:w="0" w:type="auto"/>
            <w:vAlign w:val="center"/>
            <w:hideMark/>
          </w:tcPr>
          <w:p w14:paraId="41603BC5" w14:textId="77777777" w:rsidR="001F3C28" w:rsidRPr="001F3C28" w:rsidRDefault="001F3C28" w:rsidP="001F3C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45 min</w:t>
            </w:r>
          </w:p>
        </w:tc>
        <w:tc>
          <w:tcPr>
            <w:tcW w:w="0" w:type="auto"/>
            <w:vAlign w:val="center"/>
            <w:hideMark/>
          </w:tcPr>
          <w:p w14:paraId="23E1CC02" w14:textId="77777777" w:rsidR="001F3C28" w:rsidRPr="001F3C28" w:rsidRDefault="001F3C28" w:rsidP="001F3C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45 min</w:t>
            </w:r>
          </w:p>
        </w:tc>
      </w:tr>
      <w:tr w:rsidR="001F3C28" w:rsidRPr="001F3C28" w14:paraId="5E04A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D2807" w14:textId="77777777" w:rsidR="001F3C28" w:rsidRPr="001F3C28" w:rsidRDefault="001F3C28" w:rsidP="001F3C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Frontend service updates</w:t>
            </w:r>
          </w:p>
        </w:tc>
        <w:tc>
          <w:tcPr>
            <w:tcW w:w="0" w:type="auto"/>
            <w:vAlign w:val="center"/>
            <w:hideMark/>
          </w:tcPr>
          <w:p w14:paraId="09057D26" w14:textId="77777777" w:rsidR="001F3C28" w:rsidRPr="001F3C28" w:rsidRDefault="001F3C28" w:rsidP="001F3C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14:paraId="329EBDCC" w14:textId="77777777" w:rsidR="001F3C28" w:rsidRPr="001F3C28" w:rsidRDefault="001F3C28" w:rsidP="001F3C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 min (testing)</w:t>
            </w:r>
          </w:p>
        </w:tc>
        <w:tc>
          <w:tcPr>
            <w:tcW w:w="0" w:type="auto"/>
            <w:vAlign w:val="center"/>
            <w:hideMark/>
          </w:tcPr>
          <w:p w14:paraId="0EE40E48" w14:textId="77777777" w:rsidR="001F3C28" w:rsidRPr="001F3C28" w:rsidRDefault="001F3C28" w:rsidP="001F3C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 min</w:t>
            </w:r>
          </w:p>
        </w:tc>
      </w:tr>
      <w:tr w:rsidR="001F3C28" w:rsidRPr="001F3C28" w14:paraId="1B6D2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29665" w14:textId="77777777" w:rsidR="001F3C28" w:rsidRPr="001F3C28" w:rsidRDefault="001F3C28" w:rsidP="001F3C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React components generation</w:t>
            </w:r>
          </w:p>
        </w:tc>
        <w:tc>
          <w:tcPr>
            <w:tcW w:w="0" w:type="auto"/>
            <w:vAlign w:val="center"/>
            <w:hideMark/>
          </w:tcPr>
          <w:p w14:paraId="53C09A4D" w14:textId="77777777" w:rsidR="001F3C28" w:rsidRPr="001F3C28" w:rsidRDefault="001F3C28" w:rsidP="001F3C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 min</w:t>
            </w:r>
          </w:p>
        </w:tc>
        <w:tc>
          <w:tcPr>
            <w:tcW w:w="0" w:type="auto"/>
            <w:vAlign w:val="center"/>
            <w:hideMark/>
          </w:tcPr>
          <w:p w14:paraId="1EEC4E52" w14:textId="77777777" w:rsidR="001F3C28" w:rsidRPr="001F3C28" w:rsidRDefault="001F3C28" w:rsidP="001F3C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 min (styling)</w:t>
            </w:r>
          </w:p>
        </w:tc>
        <w:tc>
          <w:tcPr>
            <w:tcW w:w="0" w:type="auto"/>
            <w:vAlign w:val="center"/>
            <w:hideMark/>
          </w:tcPr>
          <w:p w14:paraId="6A856B2A" w14:textId="77777777" w:rsidR="001F3C28" w:rsidRPr="001F3C28" w:rsidRDefault="001F3C28" w:rsidP="001F3C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 min</w:t>
            </w:r>
          </w:p>
        </w:tc>
      </w:tr>
      <w:tr w:rsidR="001F3C28" w:rsidRPr="001F3C28" w14:paraId="37AEE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61463" w14:textId="77777777" w:rsidR="001F3C28" w:rsidRPr="001F3C28" w:rsidRDefault="001F3C28" w:rsidP="001F3C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End-to-end testing</w:t>
            </w:r>
          </w:p>
        </w:tc>
        <w:tc>
          <w:tcPr>
            <w:tcW w:w="0" w:type="auto"/>
            <w:vAlign w:val="center"/>
            <w:hideMark/>
          </w:tcPr>
          <w:p w14:paraId="00F8EC9D" w14:textId="77777777" w:rsidR="001F3C28" w:rsidRPr="001F3C28" w:rsidRDefault="001F3C28" w:rsidP="001F3C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 min</w:t>
            </w:r>
          </w:p>
        </w:tc>
        <w:tc>
          <w:tcPr>
            <w:tcW w:w="0" w:type="auto"/>
            <w:vAlign w:val="center"/>
            <w:hideMark/>
          </w:tcPr>
          <w:p w14:paraId="689A03EC" w14:textId="77777777" w:rsidR="001F3C28" w:rsidRPr="001F3C28" w:rsidRDefault="001F3C28" w:rsidP="001F3C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 hours</w:t>
            </w:r>
          </w:p>
        </w:tc>
        <w:tc>
          <w:tcPr>
            <w:tcW w:w="0" w:type="auto"/>
            <w:vAlign w:val="center"/>
            <w:hideMark/>
          </w:tcPr>
          <w:p w14:paraId="77955A1C" w14:textId="77777777" w:rsidR="001F3C28" w:rsidRPr="001F3C28" w:rsidRDefault="001F3C28" w:rsidP="001F3C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 hours</w:t>
            </w:r>
          </w:p>
        </w:tc>
      </w:tr>
      <w:tr w:rsidR="001F3C28" w:rsidRPr="001F3C28" w14:paraId="75D89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244BE" w14:textId="77777777" w:rsidR="001F3C28" w:rsidRPr="001F3C28" w:rsidRDefault="001F3C28" w:rsidP="001F3C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Bug fixes &amp; refinement</w:t>
            </w:r>
          </w:p>
        </w:tc>
        <w:tc>
          <w:tcPr>
            <w:tcW w:w="0" w:type="auto"/>
            <w:vAlign w:val="center"/>
            <w:hideMark/>
          </w:tcPr>
          <w:p w14:paraId="5CA404D7" w14:textId="77777777" w:rsidR="001F3C28" w:rsidRPr="001F3C28" w:rsidRDefault="001F3C28" w:rsidP="001F3C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 min</w:t>
            </w:r>
          </w:p>
        </w:tc>
        <w:tc>
          <w:tcPr>
            <w:tcW w:w="0" w:type="auto"/>
            <w:vAlign w:val="center"/>
            <w:hideMark/>
          </w:tcPr>
          <w:p w14:paraId="1B5A8174" w14:textId="77777777" w:rsidR="001F3C28" w:rsidRPr="001F3C28" w:rsidRDefault="001F3C28" w:rsidP="001F3C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1.5 hours</w:t>
            </w:r>
          </w:p>
        </w:tc>
        <w:tc>
          <w:tcPr>
            <w:tcW w:w="0" w:type="auto"/>
            <w:vAlign w:val="center"/>
            <w:hideMark/>
          </w:tcPr>
          <w:p w14:paraId="7A24EE58" w14:textId="77777777" w:rsidR="001F3C28" w:rsidRPr="001F3C28" w:rsidRDefault="001F3C28" w:rsidP="001F3C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 hours</w:t>
            </w:r>
          </w:p>
        </w:tc>
      </w:tr>
      <w:tr w:rsidR="001F3C28" w:rsidRPr="001F3C28" w14:paraId="34F37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A1D3D" w14:textId="77777777" w:rsidR="001F3C28" w:rsidRPr="001F3C28" w:rsidRDefault="001F3C28" w:rsidP="001F3C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AB06D13" w14:textId="77777777" w:rsidR="001F3C28" w:rsidRPr="001F3C28" w:rsidRDefault="001F3C28" w:rsidP="001F3C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~1.5 hours</w:t>
            </w:r>
          </w:p>
        </w:tc>
        <w:tc>
          <w:tcPr>
            <w:tcW w:w="0" w:type="auto"/>
            <w:vAlign w:val="center"/>
            <w:hideMark/>
          </w:tcPr>
          <w:p w14:paraId="1D55496C" w14:textId="77777777" w:rsidR="001F3C28" w:rsidRPr="001F3C28" w:rsidRDefault="001F3C28" w:rsidP="001F3C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~5.5 hours</w:t>
            </w:r>
          </w:p>
        </w:tc>
        <w:tc>
          <w:tcPr>
            <w:tcW w:w="0" w:type="auto"/>
            <w:vAlign w:val="center"/>
            <w:hideMark/>
          </w:tcPr>
          <w:p w14:paraId="6BEE6DB4" w14:textId="77777777" w:rsidR="001F3C28" w:rsidRPr="001F3C28" w:rsidRDefault="001F3C28" w:rsidP="001F3C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3C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~7 hours</w:t>
            </w:r>
          </w:p>
        </w:tc>
      </w:tr>
    </w:tbl>
    <w:p w14:paraId="7B607006" w14:textId="77777777" w:rsidR="001F3C28" w:rsidRPr="001F3C28" w:rsidRDefault="001E18D3" w:rsidP="001F3C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8D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D3FB1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DB68260" w14:textId="77777777" w:rsidR="001F3C28" w:rsidRPr="001F3C28" w:rsidRDefault="001F3C28" w:rsidP="001F3C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Should You Put in the Project Folder?</w:t>
      </w:r>
    </w:p>
    <w:p w14:paraId="1DB481CE" w14:textId="77777777" w:rsidR="001F3C28" w:rsidRPr="001F3C28" w:rsidRDefault="001F3C28" w:rsidP="001F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</w:t>
      </w:r>
      <w:r w:rsidRPr="001F3C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single consolidated implementation guide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Claude Code:</w:t>
      </w:r>
    </w:p>
    <w:p w14:paraId="30E48903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/docs/</w:t>
      </w:r>
    </w:p>
    <w:p w14:paraId="4A691560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â"œâ"€â"€ NoCodeJam_AI_Implementation_Gameplan.md (existing)</w:t>
      </w:r>
    </w:p>
    <w:p w14:paraId="3C65E32F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â"œâ"€â"€ NoCodeJam_Tech_Stack.md (NEW - add this)</w:t>
      </w:r>
    </w:p>
    <w:p w14:paraId="2BC95DB7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â"œâ"€â"€ NoCodeJam_Challenge_Template_v2.docx (existing)</w:t>
      </w:r>
    </w:p>
    <w:p w14:paraId="671CEE93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â"œâ"€â"€ NoCodeJam_Learning_Pathway_Template_v2.docx (existing)</w:t>
      </w:r>
    </w:p>
    <w:p w14:paraId="5BF966FA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â"œâ"€â"€ NoCodeJam_XP_Weighting_Logic_Spec_v2.docx (existing)</w:t>
      </w:r>
    </w:p>
    <w:p w14:paraId="09F05C0A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â""â"€â"€ NoCodeJam_Implementation_Checklist.md (NEW - create this)</w:t>
      </w:r>
    </w:p>
    <w:p w14:paraId="6507AF97" w14:textId="77777777" w:rsidR="001F3C28" w:rsidRPr="001F3C28" w:rsidRDefault="001F3C28" w:rsidP="001F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NoCodeJam_Implementation_Checklist.md:</w:t>
      </w:r>
    </w:p>
    <w:p w14:paraId="72E82A64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Implementation Checklist for Claude Code</w:t>
      </w:r>
    </w:p>
    <w:p w14:paraId="4FAF25CE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4A23D5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Phase 1: Database Schema</w:t>
      </w:r>
    </w:p>
    <w:p w14:paraId="704D6D9B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Generate migration file from tech stack spec</w:t>
      </w:r>
    </w:p>
    <w:p w14:paraId="6572BB3B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Review SQL for correctness</w:t>
      </w:r>
    </w:p>
    <w:p w14:paraId="7D85C43C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Run `supabase db push`</w:t>
      </w:r>
    </w:p>
    <w:p w14:paraId="0FC63107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Verify tables in Supabase dashboard</w:t>
      </w:r>
    </w:p>
    <w:p w14:paraId="41539D5A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FC86E4C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Phase 2: Database Functions</w:t>
      </w:r>
    </w:p>
    <w:p w14:paraId="073C22F8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- [ ] XP calculation function created</w:t>
      </w:r>
    </w:p>
    <w:p w14:paraId="291630E7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Triggers for auto-calculation added</w:t>
      </w:r>
    </w:p>
    <w:p w14:paraId="535ED938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Test XP calculation with sample data</w:t>
      </w:r>
    </w:p>
    <w:p w14:paraId="78C0283C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D47F67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Phase 3: Edge Functions</w:t>
      </w:r>
    </w:p>
    <w:p w14:paraId="39288B21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generate-pathway function created</w:t>
      </w:r>
    </w:p>
    <w:p w14:paraId="636E3C70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generate-challenge function created</w:t>
      </w:r>
    </w:p>
    <w:p w14:paraId="17119185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recommend-pathway function created</w:t>
      </w:r>
    </w:p>
    <w:p w14:paraId="18086653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validate-content function created</w:t>
      </w:r>
    </w:p>
    <w:p w14:paraId="154A2AD0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ANTHROPIC_API_KEY secret set</w:t>
      </w:r>
    </w:p>
    <w:p w14:paraId="59592AED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Functions deployed to Supabase</w:t>
      </w:r>
    </w:p>
    <w:p w14:paraId="4CD0BD3C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F8794A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Phase 4: Frontend Services</w:t>
      </w:r>
    </w:p>
    <w:p w14:paraId="1D520B90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aiService.ts updated to use Edge Functions</w:t>
      </w:r>
    </w:p>
    <w:p w14:paraId="6F925A91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Remove VITE_CLAUDE_API_KEY from .env</w:t>
      </w:r>
    </w:p>
    <w:p w14:paraId="5CA962E9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Test aiService methods</w:t>
      </w:r>
    </w:p>
    <w:p w14:paraId="6944769C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872314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Phase 5: React Components</w:t>
      </w:r>
    </w:p>
    <w:p w14:paraId="15597908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AILearningAssistant component created</w:t>
      </w:r>
    </w:p>
    <w:p w14:paraId="2484D551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AIChallengeGenerator component created</w:t>
      </w:r>
    </w:p>
    <w:p w14:paraId="16F851C1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ValidationStatus component created</w:t>
      </w:r>
    </w:p>
    <w:p w14:paraId="4F651DF9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Components integrated into routes</w:t>
      </w:r>
    </w:p>
    <w:p w14:paraId="753BB085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EFE112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Phase 6: Testing &amp; Refinement</w:t>
      </w:r>
    </w:p>
    <w:p w14:paraId="469A21AB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Test pathway generation end-to-end</w:t>
      </w:r>
    </w:p>
    <w:p w14:paraId="220A6474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Test challenge generation end-to-end</w:t>
      </w:r>
    </w:p>
    <w:p w14:paraId="03BC8CFD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Test recommendation flow</w:t>
      </w:r>
    </w:p>
    <w:p w14:paraId="73796707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Verify XP calculation accuracy</w:t>
      </w:r>
    </w:p>
    <w:p w14:paraId="13725C53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Security audit (no API keys in browser)</w:t>
      </w:r>
    </w:p>
    <w:p w14:paraId="254C9B78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Performance testing</w:t>
      </w:r>
    </w:p>
    <w:p w14:paraId="06F510BB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8F8A03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Phase 7: Deployment</w:t>
      </w:r>
    </w:p>
    <w:p w14:paraId="57AE51C8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Deploy Edge Functions to production</w:t>
      </w:r>
    </w:p>
    <w:p w14:paraId="55844471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Deploy frontend to Vercel</w:t>
      </w:r>
    </w:p>
    <w:p w14:paraId="4E428B47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Verify environment variables</w:t>
      </w:r>
    </w:p>
    <w:p w14:paraId="69E5EFAB" w14:textId="77777777" w:rsidR="001F3C28" w:rsidRPr="001F3C28" w:rsidRDefault="001F3C28" w:rsidP="001F3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Monitor error logs</w:t>
      </w:r>
    </w:p>
    <w:p w14:paraId="35285AE6" w14:textId="77777777" w:rsidR="001F3C28" w:rsidRPr="001F3C28" w:rsidRDefault="001E18D3" w:rsidP="001F3C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18D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7B9AD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833F2FB" w14:textId="77777777" w:rsidR="001F3C28" w:rsidRPr="001F3C28" w:rsidRDefault="001F3C28" w:rsidP="001F3C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Final Answer</w:t>
      </w:r>
    </w:p>
    <w:p w14:paraId="2BFD87B0" w14:textId="77777777" w:rsidR="001F3C28" w:rsidRPr="001F3C28" w:rsidRDefault="001F3C28" w:rsidP="001F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Yes, Claude Code can complete ~70-80% of the implementation tasks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you:</w:t>
      </w:r>
    </w:p>
    <w:p w14:paraId="384B321F" w14:textId="77777777" w:rsidR="001F3C28" w:rsidRPr="001F3C28" w:rsidRDefault="001F3C28" w:rsidP="001F3C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Put all template documents in </w:t>
      </w:r>
      <w:r w:rsidRPr="001F3C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/docs/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folder</w:t>
      </w:r>
    </w:p>
    <w:p w14:paraId="37CE982B" w14:textId="77777777" w:rsidR="001F3C28" w:rsidRPr="001F3C28" w:rsidRDefault="001F3C28" w:rsidP="001F3C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the tech stack specification document</w:t>
      </w:r>
    </w:p>
    <w:p w14:paraId="0BB07959" w14:textId="77777777" w:rsidR="001F3C28" w:rsidRPr="001F3C28" w:rsidRDefault="001F3C28" w:rsidP="001F3C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Provide clear, incremental prompts</w:t>
      </w:r>
    </w:p>
    <w:p w14:paraId="0C2C0900" w14:textId="77777777" w:rsidR="001F3C28" w:rsidRPr="001F3C28" w:rsidRDefault="001F3C28" w:rsidP="001F3C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Review generated code before deploying</w:t>
      </w:r>
    </w:p>
    <w:p w14:paraId="10620B49" w14:textId="77777777" w:rsidR="001F3C28" w:rsidRPr="001F3C28" w:rsidRDefault="001F3C28" w:rsidP="001F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But you MUST manually:</w:t>
      </w:r>
    </w:p>
    <w:p w14:paraId="1C57B189" w14:textId="77777777" w:rsidR="001F3C28" w:rsidRPr="001F3C28" w:rsidRDefault="001F3C28" w:rsidP="001F3C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 infrastructure (Supabase migrations, Edge Functions, Vercel)</w:t>
      </w:r>
    </w:p>
    <w:p w14:paraId="6B428938" w14:textId="77777777" w:rsidR="001F3C28" w:rsidRPr="001F3C28" w:rsidRDefault="001F3C28" w:rsidP="001F3C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with real API calls and data</w:t>
      </w:r>
    </w:p>
    <w:p w14:paraId="729708E0" w14:textId="77777777" w:rsidR="001F3C28" w:rsidRPr="001F3C28" w:rsidRDefault="001F3C28" w:rsidP="001F3C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Refine UI/UX to production quality</w:t>
      </w:r>
    </w:p>
    <w:p w14:paraId="273C69FE" w14:textId="77777777" w:rsidR="001F3C28" w:rsidRPr="001F3C28" w:rsidRDefault="001F3C28" w:rsidP="001F3C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Debug environment-specific issues</w:t>
      </w:r>
    </w:p>
    <w:p w14:paraId="53BB0F69" w14:textId="77777777" w:rsidR="001F3C28" w:rsidRPr="001F3C28" w:rsidRDefault="001F3C28" w:rsidP="001F3C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up secrets and environment variables</w:t>
      </w:r>
    </w:p>
    <w:p w14:paraId="4A4B1CB0" w14:textId="77777777" w:rsidR="001F3C28" w:rsidRPr="001F3C28" w:rsidRDefault="001F3C28" w:rsidP="001F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Realistic outcome:</w:t>
      </w:r>
    </w:p>
    <w:p w14:paraId="3E987B35" w14:textId="77777777" w:rsidR="001F3C28" w:rsidRPr="001F3C28" w:rsidRDefault="001F3C28" w:rsidP="001F3C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Claude Code: 1.5-2 hours of generation</w:t>
      </w:r>
    </w:p>
    <w:p w14:paraId="7ABB6FF9" w14:textId="77777777" w:rsidR="001F3C28" w:rsidRPr="001F3C28" w:rsidRDefault="001F3C28" w:rsidP="001F3C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You: 5-6 hours of deployment, testing, refinement</w:t>
      </w:r>
    </w:p>
    <w:p w14:paraId="03C3ADDB" w14:textId="77777777" w:rsidR="001F3C28" w:rsidRPr="001F3C28" w:rsidRDefault="001F3C28" w:rsidP="001F3C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Total: 7-8 hours from zero to working MVP</w:t>
      </w:r>
    </w:p>
    <w:p w14:paraId="04F14A8F" w14:textId="77777777" w:rsidR="001F3C28" w:rsidRPr="001F3C28" w:rsidRDefault="001F3C28" w:rsidP="001F3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Would you like me to create the </w:t>
      </w:r>
      <w:r w:rsidRPr="001F3C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NoCodeJam_Tech_Stack.md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1F3C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NoCodeJam_Implementation_Checklist.md</w:t>
      </w:r>
      <w:r w:rsidRPr="001F3C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files for you to add to your project? These would be optimized for Claude Code to read and execute.</w:t>
      </w:r>
    </w:p>
    <w:p w14:paraId="1EED2DE3" w14:textId="77777777" w:rsidR="001F3C28" w:rsidRDefault="001F3C28"/>
    <w:sectPr w:rsidR="001F3C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66766"/>
    <w:multiLevelType w:val="multilevel"/>
    <w:tmpl w:val="1142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82B60"/>
    <w:multiLevelType w:val="multilevel"/>
    <w:tmpl w:val="7ED8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414BD"/>
    <w:multiLevelType w:val="multilevel"/>
    <w:tmpl w:val="89E2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928C2"/>
    <w:multiLevelType w:val="multilevel"/>
    <w:tmpl w:val="AB8E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D1815"/>
    <w:multiLevelType w:val="multilevel"/>
    <w:tmpl w:val="28F8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573BF"/>
    <w:multiLevelType w:val="multilevel"/>
    <w:tmpl w:val="559C9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947993"/>
    <w:multiLevelType w:val="multilevel"/>
    <w:tmpl w:val="BC16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354B5"/>
    <w:multiLevelType w:val="multilevel"/>
    <w:tmpl w:val="E276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74A87"/>
    <w:multiLevelType w:val="multilevel"/>
    <w:tmpl w:val="AD30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F54181"/>
    <w:multiLevelType w:val="multilevel"/>
    <w:tmpl w:val="572C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D11E1"/>
    <w:multiLevelType w:val="multilevel"/>
    <w:tmpl w:val="1A52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03361"/>
    <w:multiLevelType w:val="multilevel"/>
    <w:tmpl w:val="C114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93528"/>
    <w:multiLevelType w:val="multilevel"/>
    <w:tmpl w:val="0074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C55C1B"/>
    <w:multiLevelType w:val="multilevel"/>
    <w:tmpl w:val="A88A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281176"/>
    <w:multiLevelType w:val="multilevel"/>
    <w:tmpl w:val="096A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A79F6"/>
    <w:multiLevelType w:val="multilevel"/>
    <w:tmpl w:val="65C0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265D3B"/>
    <w:multiLevelType w:val="multilevel"/>
    <w:tmpl w:val="B97C3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20598A"/>
    <w:multiLevelType w:val="multilevel"/>
    <w:tmpl w:val="A2D2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76317"/>
    <w:multiLevelType w:val="multilevel"/>
    <w:tmpl w:val="44E8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B214ED"/>
    <w:multiLevelType w:val="multilevel"/>
    <w:tmpl w:val="1CB8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059A6"/>
    <w:multiLevelType w:val="multilevel"/>
    <w:tmpl w:val="0C568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CC41F1"/>
    <w:multiLevelType w:val="multilevel"/>
    <w:tmpl w:val="03EC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7610DB"/>
    <w:multiLevelType w:val="multilevel"/>
    <w:tmpl w:val="A3C0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452498"/>
    <w:multiLevelType w:val="multilevel"/>
    <w:tmpl w:val="44F4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1D3095"/>
    <w:multiLevelType w:val="multilevel"/>
    <w:tmpl w:val="1A3C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EB0C82"/>
    <w:multiLevelType w:val="multilevel"/>
    <w:tmpl w:val="2B14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8355B1"/>
    <w:multiLevelType w:val="multilevel"/>
    <w:tmpl w:val="7772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09167F"/>
    <w:multiLevelType w:val="multilevel"/>
    <w:tmpl w:val="791E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EC5BE9"/>
    <w:multiLevelType w:val="multilevel"/>
    <w:tmpl w:val="6290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0B1721"/>
    <w:multiLevelType w:val="multilevel"/>
    <w:tmpl w:val="F064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F7145D"/>
    <w:multiLevelType w:val="multilevel"/>
    <w:tmpl w:val="BF64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590231">
    <w:abstractNumId w:val="1"/>
  </w:num>
  <w:num w:numId="2" w16cid:durableId="2024932718">
    <w:abstractNumId w:val="9"/>
  </w:num>
  <w:num w:numId="3" w16cid:durableId="571700694">
    <w:abstractNumId w:val="25"/>
  </w:num>
  <w:num w:numId="4" w16cid:durableId="2115396178">
    <w:abstractNumId w:val="26"/>
  </w:num>
  <w:num w:numId="5" w16cid:durableId="1116873171">
    <w:abstractNumId w:val="5"/>
  </w:num>
  <w:num w:numId="6" w16cid:durableId="866873858">
    <w:abstractNumId w:val="16"/>
  </w:num>
  <w:num w:numId="7" w16cid:durableId="1171674784">
    <w:abstractNumId w:val="0"/>
  </w:num>
  <w:num w:numId="8" w16cid:durableId="1365714334">
    <w:abstractNumId w:val="30"/>
  </w:num>
  <w:num w:numId="9" w16cid:durableId="1908614998">
    <w:abstractNumId w:val="18"/>
  </w:num>
  <w:num w:numId="10" w16cid:durableId="1851218040">
    <w:abstractNumId w:val="14"/>
  </w:num>
  <w:num w:numId="11" w16cid:durableId="1938050872">
    <w:abstractNumId w:val="13"/>
  </w:num>
  <w:num w:numId="12" w16cid:durableId="1004474609">
    <w:abstractNumId w:val="20"/>
  </w:num>
  <w:num w:numId="13" w16cid:durableId="1876038442">
    <w:abstractNumId w:val="22"/>
  </w:num>
  <w:num w:numId="14" w16cid:durableId="365301208">
    <w:abstractNumId w:val="23"/>
  </w:num>
  <w:num w:numId="15" w16cid:durableId="1228956626">
    <w:abstractNumId w:val="11"/>
  </w:num>
  <w:num w:numId="16" w16cid:durableId="1431974489">
    <w:abstractNumId w:val="12"/>
  </w:num>
  <w:num w:numId="17" w16cid:durableId="19405443">
    <w:abstractNumId w:val="7"/>
  </w:num>
  <w:num w:numId="18" w16cid:durableId="2089838127">
    <w:abstractNumId w:val="15"/>
  </w:num>
  <w:num w:numId="19" w16cid:durableId="1345981381">
    <w:abstractNumId w:val="24"/>
  </w:num>
  <w:num w:numId="20" w16cid:durableId="1619556918">
    <w:abstractNumId w:val="4"/>
  </w:num>
  <w:num w:numId="21" w16cid:durableId="37973085">
    <w:abstractNumId w:val="6"/>
  </w:num>
  <w:num w:numId="22" w16cid:durableId="208029833">
    <w:abstractNumId w:val="29"/>
  </w:num>
  <w:num w:numId="23" w16cid:durableId="1393692133">
    <w:abstractNumId w:val="28"/>
  </w:num>
  <w:num w:numId="24" w16cid:durableId="1302343997">
    <w:abstractNumId w:val="8"/>
  </w:num>
  <w:num w:numId="25" w16cid:durableId="1553299552">
    <w:abstractNumId w:val="3"/>
  </w:num>
  <w:num w:numId="26" w16cid:durableId="1773357285">
    <w:abstractNumId w:val="17"/>
  </w:num>
  <w:num w:numId="27" w16cid:durableId="962811301">
    <w:abstractNumId w:val="10"/>
  </w:num>
  <w:num w:numId="28" w16cid:durableId="1239096283">
    <w:abstractNumId w:val="21"/>
  </w:num>
  <w:num w:numId="29" w16cid:durableId="1101023336">
    <w:abstractNumId w:val="19"/>
  </w:num>
  <w:num w:numId="30" w16cid:durableId="1991668480">
    <w:abstractNumId w:val="27"/>
  </w:num>
  <w:num w:numId="31" w16cid:durableId="873230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A13"/>
    <w:rsid w:val="001E18D3"/>
    <w:rsid w:val="001F3C28"/>
    <w:rsid w:val="005C3269"/>
    <w:rsid w:val="00663E3C"/>
    <w:rsid w:val="007055A1"/>
    <w:rsid w:val="007F2880"/>
    <w:rsid w:val="00855FE2"/>
    <w:rsid w:val="00CF7A13"/>
    <w:rsid w:val="00E3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91C95"/>
  <w15:chartTrackingRefBased/>
  <w15:docId w15:val="{4700E5C3-006E-764A-B502-59A9A3F8B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7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7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7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7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7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7A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A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A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A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7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F7A13"/>
    <w:rPr>
      <w:b/>
      <w:bCs/>
    </w:rPr>
  </w:style>
  <w:style w:type="character" w:styleId="Emphasis">
    <w:name w:val="Emphasis"/>
    <w:basedOn w:val="DefaultParagraphFont"/>
    <w:uiPriority w:val="20"/>
    <w:qFormat/>
    <w:rsid w:val="00CF7A1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F7A1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7A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7A1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4107</Words>
  <Characters>30151</Characters>
  <Application>Microsoft Office Word</Application>
  <DocSecurity>0</DocSecurity>
  <Lines>1159</Lines>
  <Paragraphs>1070</Paragraphs>
  <ScaleCrop>false</ScaleCrop>
  <Company/>
  <LinksUpToDate>false</LinksUpToDate>
  <CharactersWithSpaces>33188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JONES</dc:creator>
  <cp:keywords/>
  <dc:description/>
  <cp:lastModifiedBy>JAMES JONES</cp:lastModifiedBy>
  <cp:revision>2</cp:revision>
  <dcterms:created xsi:type="dcterms:W3CDTF">2026-01-12T03:11:00Z</dcterms:created>
  <dcterms:modified xsi:type="dcterms:W3CDTF">2026-01-12T03:15:00Z</dcterms:modified>
</cp:coreProperties>
</file>