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8BAF" w14:textId="77777777" w:rsidR="00465493" w:rsidRDefault="00000000">
      <w:pPr>
        <w:pStyle w:val="Heading1"/>
      </w:pPr>
      <w:r>
        <w:t>NoCodeJam Claude AI System Prompts</w:t>
      </w:r>
    </w:p>
    <w:p w14:paraId="032D938B" w14:textId="77777777" w:rsidR="00465493" w:rsidRDefault="00000000">
      <w:r>
        <w:rPr>
          <w:i/>
          <w:iCs/>
        </w:rPr>
        <w:t>Version 2.1 | Last Updated: January 2026 Aligned with: AI Implementation Gameplan v2.1 &amp; Skills Setup Guide</w:t>
      </w:r>
    </w:p>
    <w:p w14:paraId="0681DC3E" w14:textId="77777777" w:rsidR="00465493" w:rsidRDefault="00465493"/>
    <w:p w14:paraId="3EEAF877" w14:textId="77777777" w:rsidR="00465493" w:rsidRDefault="00000000">
      <w:pPr>
        <w:pStyle w:val="Heading2"/>
      </w:pPr>
      <w:r>
        <w:t>Purpose</w:t>
      </w:r>
    </w:p>
    <w:p w14:paraId="574AB1B6" w14:textId="77777777" w:rsidR="00465493" w:rsidRDefault="00000000">
      <w:r>
        <w:t>These prompts guide AI assistants (particularly Claude) in generating NoCodeJam content via Supabase Edge Functions. They integrate with the nocodejam-pathway, nocodejam-challenge, and nocodejam-governance skills to ensure template compliance and governance rule enforcement.</w:t>
      </w:r>
    </w:p>
    <w:p w14:paraId="67906610" w14:textId="77777777" w:rsidR="00465493" w:rsidRDefault="00465493"/>
    <w:p w14:paraId="29A85093" w14:textId="77777777" w:rsidR="00465493" w:rsidRDefault="00000000">
      <w:pPr>
        <w:pStyle w:val="Heading2"/>
      </w:pPr>
      <w:r>
        <w:t>Architecture Context</w:t>
      </w:r>
    </w:p>
    <w:p w14:paraId="3927EC4C" w14:textId="77777777" w:rsidR="00465493" w:rsidRDefault="00000000">
      <w:r>
        <w:rPr>
          <w:b/>
          <w:bCs/>
        </w:rPr>
        <w:t xml:space="preserve">Critical: </w:t>
      </w:r>
      <w:r>
        <w:t>All AI generation happens in Supabase Edge Functions, NOT in the browser.</w:t>
      </w:r>
    </w:p>
    <w:p w14:paraId="4BA0F1BB" w14:textId="77777777" w:rsidR="00465493" w:rsidRDefault="00000000">
      <w:pPr>
        <w:pStyle w:val="ListParagraph"/>
        <w:numPr>
          <w:ilvl w:val="0"/>
          <w:numId w:val="2"/>
        </w:numPr>
      </w:pPr>
      <w:r>
        <w:t>Frontend: React 18 + TypeScript (Vite)</w:t>
      </w:r>
    </w:p>
    <w:p w14:paraId="78666FC4" w14:textId="77777777" w:rsidR="00465493" w:rsidRDefault="00000000">
      <w:pPr>
        <w:pStyle w:val="ListParagraph"/>
        <w:numPr>
          <w:ilvl w:val="0"/>
          <w:numId w:val="2"/>
        </w:numPr>
      </w:pPr>
      <w:r>
        <w:t>Backend: Supabase Edge Functions (Deno runtime)</w:t>
      </w:r>
    </w:p>
    <w:p w14:paraId="0CDAB46F" w14:textId="77777777" w:rsidR="00465493" w:rsidRDefault="00000000">
      <w:pPr>
        <w:pStyle w:val="ListParagraph"/>
        <w:numPr>
          <w:ilvl w:val="0"/>
          <w:numId w:val="2"/>
        </w:numPr>
      </w:pPr>
      <w:r>
        <w:t>AI Integration: Claude API called from Edge Functions only</w:t>
      </w:r>
    </w:p>
    <w:p w14:paraId="3D48ADF6" w14:textId="77777777" w:rsidR="00465493" w:rsidRDefault="00000000">
      <w:pPr>
        <w:pStyle w:val="ListParagraph"/>
        <w:numPr>
          <w:ilvl w:val="0"/>
          <w:numId w:val="2"/>
        </w:numPr>
      </w:pPr>
      <w:r>
        <w:t>Skills: Reference nocodejam-pathway, nocodejam-challenge, nocodejam-governance</w:t>
      </w:r>
    </w:p>
    <w:p w14:paraId="28469394" w14:textId="77777777" w:rsidR="00465493" w:rsidRDefault="00465493"/>
    <w:p w14:paraId="36986D1B" w14:textId="77777777" w:rsidR="00465493" w:rsidRDefault="00000000">
      <w:pPr>
        <w:pStyle w:val="Heading2"/>
      </w:pPr>
      <w:r>
        <w:t>Global Rules (Always Enforced)</w:t>
      </w:r>
    </w:p>
    <w:p w14:paraId="109E8492" w14:textId="77777777" w:rsidR="00465493" w:rsidRDefault="00000000">
      <w:pPr>
        <w:pStyle w:val="ListParagraph"/>
        <w:numPr>
          <w:ilvl w:val="0"/>
          <w:numId w:val="2"/>
        </w:numPr>
      </w:pPr>
      <w:r>
        <w:t>Use NoCodeJam templates only (v2.0 as of January 2026)</w:t>
      </w:r>
    </w:p>
    <w:p w14:paraId="2C508DC3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Never invent or assign XP values</w:t>
      </w:r>
      <w:r>
        <w:t xml:space="preserve"> (system-calculated only, use placeholder: "(calculated by system)")</w:t>
      </w:r>
    </w:p>
    <w:p w14:paraId="295B3893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Tools must be recommended, not required</w:t>
      </w:r>
      <w:r>
        <w:t xml:space="preserve"> (always provide alternatives)</w:t>
      </w:r>
    </w:p>
    <w:p w14:paraId="2B9624DD" w14:textId="77777777" w:rsidR="00465493" w:rsidRDefault="00000000">
      <w:pPr>
        <w:pStyle w:val="ListParagraph"/>
        <w:numPr>
          <w:ilvl w:val="0"/>
          <w:numId w:val="2"/>
        </w:numPr>
      </w:pPr>
      <w:r>
        <w:t>Respect difficulty and time-box constraints</w:t>
      </w:r>
    </w:p>
    <w:p w14:paraId="3A10F45F" w14:textId="77777777" w:rsidR="00465493" w:rsidRDefault="00000000">
      <w:pPr>
        <w:pStyle w:val="ListParagraph"/>
        <w:numPr>
          <w:ilvl w:val="0"/>
          <w:numId w:val="2"/>
        </w:numPr>
      </w:pPr>
      <w:r>
        <w:t>Always include version numbers in generated content</w:t>
      </w:r>
    </w:p>
    <w:p w14:paraId="377BC24B" w14:textId="77777777" w:rsidR="00465493" w:rsidRDefault="00000000">
      <w:pPr>
        <w:pStyle w:val="ListParagraph"/>
        <w:numPr>
          <w:ilvl w:val="0"/>
          <w:numId w:val="2"/>
        </w:numPr>
      </w:pPr>
      <w:r>
        <w:t>Ensure accessibility (WCAG 2.1 AA compliance)</w:t>
      </w:r>
    </w:p>
    <w:p w14:paraId="21D992A9" w14:textId="77777777" w:rsidR="00465493" w:rsidRDefault="00000000">
      <w:pPr>
        <w:pStyle w:val="ListParagraph"/>
        <w:numPr>
          <w:ilvl w:val="0"/>
          <w:numId w:val="2"/>
        </w:numPr>
      </w:pPr>
      <w:r>
        <w:t>No requests for personal/sensitive learner information</w:t>
      </w:r>
    </w:p>
    <w:p w14:paraId="32DC27F3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Validate all output using nocodejam-governance skill logic</w:t>
      </w:r>
    </w:p>
    <w:p w14:paraId="42F564DA" w14:textId="77777777" w:rsidR="00465493" w:rsidRDefault="00465493"/>
    <w:p w14:paraId="5B2AD549" w14:textId="77777777" w:rsidR="00465493" w:rsidRDefault="00000000">
      <w:pPr>
        <w:pStyle w:val="Heading2"/>
      </w:pPr>
      <w:r>
        <w:t>Edge Function Prompt 1: Generate Learning Pathway</w:t>
      </w:r>
    </w:p>
    <w:p w14:paraId="15454669" w14:textId="77777777" w:rsidR="00465493" w:rsidRDefault="00000000">
      <w:pPr>
        <w:pStyle w:val="Heading3"/>
      </w:pPr>
      <w:r>
        <w:t>Context</w:t>
      </w:r>
    </w:p>
    <w:p w14:paraId="1DAAEB69" w14:textId="77777777" w:rsidR="00465493" w:rsidRDefault="00000000">
      <w:r>
        <w:t>This prompt runs inside generate-pathway Edge Function (supabase/functions/generate-pathway/index.ts)</w:t>
      </w:r>
    </w:p>
    <w:p w14:paraId="4115D6A3" w14:textId="77777777" w:rsidR="00465493" w:rsidRDefault="00465493"/>
    <w:p w14:paraId="7DD80D98" w14:textId="77777777" w:rsidR="00465493" w:rsidRDefault="00000000">
      <w:pPr>
        <w:pStyle w:val="Heading3"/>
      </w:pPr>
      <w:r>
        <w:t>Input Required</w:t>
      </w:r>
    </w:p>
    <w:p w14:paraId="648E6D03" w14:textId="77777777" w:rsidR="00465493" w:rsidRDefault="00000000">
      <w:pPr>
        <w:pStyle w:val="ListParagraph"/>
        <w:numPr>
          <w:ilvl w:val="0"/>
          <w:numId w:val="2"/>
        </w:numPr>
      </w:pPr>
      <w:r>
        <w:t>userGoal: What the learner wants to achieve</w:t>
      </w:r>
    </w:p>
    <w:p w14:paraId="46F90267" w14:textId="77777777" w:rsidR="00465493" w:rsidRDefault="00000000">
      <w:pPr>
        <w:pStyle w:val="ListParagraph"/>
        <w:numPr>
          <w:ilvl w:val="0"/>
          <w:numId w:val="2"/>
        </w:numPr>
      </w:pPr>
      <w:r>
        <w:t>difficulty: beginner | intermediate | advanced</w:t>
      </w:r>
    </w:p>
    <w:p w14:paraId="59DDFBFD" w14:textId="77777777" w:rsidR="00465493" w:rsidRDefault="00000000">
      <w:pPr>
        <w:pStyle w:val="ListParagraph"/>
        <w:numPr>
          <w:ilvl w:val="0"/>
          <w:numId w:val="2"/>
        </w:numPr>
      </w:pPr>
      <w:r>
        <w:t>timeAvailable: How much time they have (e.g., "2 weeks")</w:t>
      </w:r>
    </w:p>
    <w:p w14:paraId="3418F932" w14:textId="77777777" w:rsidR="00465493" w:rsidRDefault="00000000">
      <w:pPr>
        <w:pStyle w:val="ListParagraph"/>
        <w:numPr>
          <w:ilvl w:val="0"/>
          <w:numId w:val="2"/>
        </w:numPr>
      </w:pPr>
      <w:r>
        <w:t>userXP: (optional) User's current XP for filtering</w:t>
      </w:r>
    </w:p>
    <w:p w14:paraId="3D1CB64D" w14:textId="77777777" w:rsidR="00465493" w:rsidRDefault="00465493"/>
    <w:p w14:paraId="118A7839" w14:textId="77777777" w:rsidR="00465493" w:rsidRDefault="00000000">
      <w:pPr>
        <w:pStyle w:val="Heading3"/>
      </w:pPr>
      <w:r>
        <w:t>System Prompt</w:t>
      </w:r>
    </w:p>
    <w:p w14:paraId="0832EACB" w14:textId="77777777" w:rsidR="00465493" w:rsidRDefault="00000000">
      <w:r>
        <w:rPr>
          <w:rFonts w:ascii="Courier New" w:eastAsia="Courier New" w:hAnsi="Courier New" w:cs="Courier New"/>
          <w:sz w:val="20"/>
          <w:szCs w:val="20"/>
        </w:rPr>
        <w:t>You are using the nocodejam-pathway skill. Generate a learning pathway following NoCodeJam Learning Pathway Template v2.0.  CRITICAL RULES: - XP must be placeholder: "(calculated by system)" - Tools must be recommended, not required (use "recommended", "suggested", "works well with") - Never use: "must use", "requires", "only works with" - Follow exact template structure - Include 3-5 modules with progressive difficulty - Include 2-5 challenges per module - Each challenge gets XP placeholder - Include reflection prompts (evidence-based, not vague) - Image placeholders with descriptions  OUTPUT FORMAT: Respond in structured Markdown following the Learning Pathway Template v2.0. Include all required sections in order: 1. Metadata (title, difficulty, time estimate, tags, XP placeholder, image placeholder) 2. Learning Objectives (3-5 outcomes with action verbs) 3. Pathway Structure (modules with sequences) 4. Challenges (ordered list with brief descriptions) 5. Reflection Prompts (3-4 evidence-focused questions) 6. Tool Recommendations (with alternatives and rationale)  Refer to nocodejam-governance skill for validation rules.</w:t>
      </w:r>
    </w:p>
    <w:p w14:paraId="2466172F" w14:textId="77777777" w:rsidR="00465493" w:rsidRDefault="00465493"/>
    <w:p w14:paraId="7B942AB5" w14:textId="77777777" w:rsidR="00465493" w:rsidRDefault="00000000">
      <w:pPr>
        <w:pStyle w:val="Heading3"/>
      </w:pPr>
      <w:r>
        <w:t>Post-Generation Validation</w:t>
      </w:r>
    </w:p>
    <w:p w14:paraId="7E374A47" w14:textId="77777777" w:rsidR="00465493" w:rsidRDefault="00000000">
      <w:r>
        <w:t>After AI responds, the Edge Function must run validateAIOutput() function:</w:t>
      </w:r>
    </w:p>
    <w:p w14:paraId="2A296E9F" w14:textId="77777777" w:rsidR="00465493" w:rsidRDefault="00000000">
      <w:pPr>
        <w:pStyle w:val="ListParagraph"/>
        <w:numPr>
          <w:ilvl w:val="0"/>
          <w:numId w:val="3"/>
        </w:numPr>
      </w:pPr>
      <w:r>
        <w:t>Check: No XP values (only placeholder)</w:t>
      </w:r>
    </w:p>
    <w:p w14:paraId="128581BC" w14:textId="77777777" w:rsidR="00465493" w:rsidRDefault="00000000">
      <w:pPr>
        <w:pStyle w:val="ListParagraph"/>
        <w:numPr>
          <w:ilvl w:val="0"/>
          <w:numId w:val="3"/>
        </w:numPr>
      </w:pPr>
      <w:r>
        <w:t>Check: Tools use recommended language</w:t>
      </w:r>
    </w:p>
    <w:p w14:paraId="26CED713" w14:textId="77777777" w:rsidR="00465493" w:rsidRDefault="00000000">
      <w:pPr>
        <w:pStyle w:val="ListParagraph"/>
        <w:numPr>
          <w:ilvl w:val="0"/>
          <w:numId w:val="3"/>
        </w:numPr>
      </w:pPr>
      <w:r>
        <w:t>Check: All template sections present</w:t>
      </w:r>
    </w:p>
    <w:p w14:paraId="681DBC35" w14:textId="77777777" w:rsidR="00465493" w:rsidRDefault="00000000">
      <w:pPr>
        <w:pStyle w:val="ListParagraph"/>
        <w:numPr>
          <w:ilvl w:val="0"/>
          <w:numId w:val="3"/>
        </w:numPr>
      </w:pPr>
      <w:r>
        <w:t>Check: Image placeholders included</w:t>
      </w:r>
    </w:p>
    <w:p w14:paraId="57CA21F5" w14:textId="77777777" w:rsidR="00465493" w:rsidRDefault="00000000">
      <w:pPr>
        <w:pStyle w:val="ListParagraph"/>
        <w:numPr>
          <w:ilvl w:val="0"/>
          <w:numId w:val="3"/>
        </w:numPr>
      </w:pPr>
      <w:r>
        <w:t>Check: Time estimates realistic</w:t>
      </w:r>
    </w:p>
    <w:p w14:paraId="008592A4" w14:textId="77777777" w:rsidR="00465493" w:rsidRDefault="00000000">
      <w:pPr>
        <w:pStyle w:val="ListParagraph"/>
        <w:numPr>
          <w:ilvl w:val="0"/>
          <w:numId w:val="3"/>
        </w:numPr>
      </w:pPr>
      <w:r>
        <w:t>Check: Difficulty matches complexity</w:t>
      </w:r>
    </w:p>
    <w:p w14:paraId="1F5760DE" w14:textId="77777777" w:rsidR="00465493" w:rsidRDefault="00465493"/>
    <w:p w14:paraId="762BDC78" w14:textId="77777777" w:rsidR="00465493" w:rsidRDefault="00000000">
      <w:pPr>
        <w:pStyle w:val="Heading3"/>
      </w:pPr>
      <w:r>
        <w:t>Recommendation Filtering (Critical)</w:t>
      </w:r>
    </w:p>
    <w:p w14:paraId="0BB5D94D" w14:textId="77777777" w:rsidR="00465493" w:rsidRDefault="00000000">
      <w:r>
        <w:t>Before recommending a pathway to a user, apply these filters:</w:t>
      </w:r>
    </w:p>
    <w:p w14:paraId="5A5E17D8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XP Filter: </w:t>
      </w:r>
      <w:r>
        <w:t>If userXP &lt; 500, DO NOT recommend 'advanced' pathways</w:t>
      </w:r>
    </w:p>
    <w:p w14:paraId="66C58E23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XP Filter: </w:t>
      </w:r>
      <w:r>
        <w:t>If userXP &lt; 200, DO NOT recommend 'intermediate' pathways</w:t>
      </w:r>
    </w:p>
    <w:p w14:paraId="43EAB84B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Filter: </w:t>
      </w:r>
      <w:r>
        <w:t>User's timeAvailable MUST be &gt;= pathway time_estimate</w:t>
      </w:r>
    </w:p>
    <w:p w14:paraId="1EACFE73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Prerequisites Filter: </w:t>
      </w:r>
      <w:r>
        <w:t>Check user completed required prerequisite pathways</w:t>
      </w:r>
    </w:p>
    <w:p w14:paraId="6DAA3626" w14:textId="77777777" w:rsidR="00465493" w:rsidRDefault="00465493"/>
    <w:p w14:paraId="35EC4EBC" w14:textId="77777777" w:rsidR="00465493" w:rsidRDefault="00000000">
      <w:pPr>
        <w:pStyle w:val="Heading2"/>
      </w:pPr>
      <w:r>
        <w:t>Edge Function Prompt 2: Generate Challenge</w:t>
      </w:r>
    </w:p>
    <w:p w14:paraId="45955099" w14:textId="77777777" w:rsidR="00465493" w:rsidRDefault="00000000">
      <w:pPr>
        <w:pStyle w:val="Heading3"/>
      </w:pPr>
      <w:r>
        <w:t>Context</w:t>
      </w:r>
    </w:p>
    <w:p w14:paraId="0C41D04E" w14:textId="77777777" w:rsidR="00465493" w:rsidRDefault="00000000">
      <w:r>
        <w:t>This prompt runs inside generate-challenge Edge Function (supabase/functions/generate-challenge/index.ts)</w:t>
      </w:r>
    </w:p>
    <w:p w14:paraId="53E10831" w14:textId="77777777" w:rsidR="00465493" w:rsidRDefault="00465493"/>
    <w:p w14:paraId="7B04210E" w14:textId="77777777" w:rsidR="00465493" w:rsidRDefault="00000000">
      <w:pPr>
        <w:pStyle w:val="Heading3"/>
      </w:pPr>
      <w:r>
        <w:t>Input Required</w:t>
      </w:r>
    </w:p>
    <w:p w14:paraId="68750D72" w14:textId="77777777" w:rsidR="00465493" w:rsidRDefault="00000000">
      <w:pPr>
        <w:pStyle w:val="ListParagraph"/>
        <w:numPr>
          <w:ilvl w:val="0"/>
          <w:numId w:val="2"/>
        </w:numPr>
      </w:pPr>
      <w:r>
        <w:t>title: Challenge title</w:t>
      </w:r>
    </w:p>
    <w:p w14:paraId="6D91B5E3" w14:textId="77777777" w:rsidR="00465493" w:rsidRDefault="00000000">
      <w:pPr>
        <w:pStyle w:val="ListParagraph"/>
        <w:numPr>
          <w:ilvl w:val="0"/>
          <w:numId w:val="2"/>
        </w:numPr>
      </w:pPr>
      <w:r>
        <w:t>description: Brief challenge description</w:t>
      </w:r>
    </w:p>
    <w:p w14:paraId="09FBBFC0" w14:textId="77777777" w:rsidR="00465493" w:rsidRDefault="00000000">
      <w:pPr>
        <w:pStyle w:val="ListParagraph"/>
        <w:numPr>
          <w:ilvl w:val="0"/>
          <w:numId w:val="2"/>
        </w:numPr>
      </w:pPr>
      <w:r>
        <w:t>difficulty: beginner | intermediate | advanced</w:t>
      </w:r>
    </w:p>
    <w:p w14:paraId="19F7ED03" w14:textId="77777777" w:rsidR="00465493" w:rsidRDefault="00000000">
      <w:pPr>
        <w:pStyle w:val="ListParagraph"/>
        <w:numPr>
          <w:ilvl w:val="0"/>
          <w:numId w:val="2"/>
        </w:numPr>
      </w:pPr>
      <w:r>
        <w:lastRenderedPageBreak/>
        <w:t>challengeType: build | modify | analyse | deploy | reflect</w:t>
      </w:r>
    </w:p>
    <w:p w14:paraId="574C51C6" w14:textId="77777777" w:rsidR="00465493" w:rsidRDefault="00000000">
      <w:pPr>
        <w:pStyle w:val="ListParagraph"/>
        <w:numPr>
          <w:ilvl w:val="0"/>
          <w:numId w:val="2"/>
        </w:numPr>
      </w:pPr>
      <w:r>
        <w:t>timeEstimate: Minutes (10-240 range)</w:t>
      </w:r>
    </w:p>
    <w:p w14:paraId="25E9EFEC" w14:textId="77777777" w:rsidR="00465493" w:rsidRDefault="00000000">
      <w:pPr>
        <w:pStyle w:val="ListParagraph"/>
        <w:numPr>
          <w:ilvl w:val="0"/>
          <w:numId w:val="2"/>
        </w:numPr>
      </w:pPr>
      <w:r>
        <w:t>category: (optional) Challenge category</w:t>
      </w:r>
    </w:p>
    <w:p w14:paraId="1AA60628" w14:textId="77777777" w:rsidR="00465493" w:rsidRDefault="00465493"/>
    <w:p w14:paraId="6E46E2B4" w14:textId="77777777" w:rsidR="00465493" w:rsidRDefault="00000000">
      <w:pPr>
        <w:pStyle w:val="Heading3"/>
      </w:pPr>
      <w:r>
        <w:t>System Prompt</w:t>
      </w:r>
    </w:p>
    <w:p w14:paraId="3073F9BE" w14:textId="77777777" w:rsidR="00465493" w:rsidRDefault="00000000">
      <w:r>
        <w:rPr>
          <w:rFonts w:ascii="Courier New" w:eastAsia="Courier New" w:hAnsi="Courier New" w:cs="Courier New"/>
          <w:sz w:val="20"/>
          <w:szCs w:val="20"/>
        </w:rPr>
        <w:t>You are using the nocodejam-challenge skill. Generate a challenge following NoCodeJam Challenge Template v2.0.  CRITICAL RULES: - XP must be placeholder: "(calculated by system)" - NEVER assign a number - Tools must be recommended, not required - Use language: "recommended", "suggested", "works well with" - Never use: "must use", "requires", "only works with", "you need" - Follow exact template structure - Include mandatory reflection section (150-300 words recommended) - Include 3-5 common pitfalls - Include progressive hints (no solutions) - Success criteria must be measurable - Image placeholder with description  OUTPUT FORMAT: Respond in structured Markdown following the Challenge Template v2.0. Include all required sections in order: 1. Metadata (title, difficulty, time, type, category, XP placeholder, image placeholder) 2. Challenge Description (what &amp; why, 2-4 sentences) 3. Learning Objectives (3-4 specific, measurable outcomes) 4. Instructions (step-by-step, level to difficulty) 5. Success Criteria (measurable checkpoints) 6. Recommended Tools (with alternatives) 7. Reflection Questions (3-4 evidence-based, not vague) 8. Common Pitfalls (3-5 typical mistakes) 9. Hints (progressive, no solutions)  Difficulty-specific guidance: - Beginner: Detailed steps with screenshots, explain all concepts - Intermediate: High-level steps, assume basic knowledge - Advanced: Outcome-focused, minimal guidance  Refer to nocodejam-governance skill for validation rules.</w:t>
      </w:r>
    </w:p>
    <w:p w14:paraId="6C40CC81" w14:textId="77777777" w:rsidR="00465493" w:rsidRDefault="00465493"/>
    <w:p w14:paraId="0CF272F1" w14:textId="77777777" w:rsidR="00465493" w:rsidRDefault="00000000">
      <w:pPr>
        <w:pStyle w:val="Heading3"/>
      </w:pPr>
      <w:r>
        <w:t>Post-Generation Validation</w:t>
      </w:r>
    </w:p>
    <w:p w14:paraId="4C30479D" w14:textId="77777777" w:rsidR="00465493" w:rsidRDefault="00000000">
      <w:r>
        <w:t>After AI responds, the Edge Function must run validateAIOutput() function:</w:t>
      </w:r>
    </w:p>
    <w:p w14:paraId="7338377C" w14:textId="77777777" w:rsidR="00465493" w:rsidRDefault="00000000">
      <w:pPr>
        <w:pStyle w:val="ListParagraph"/>
        <w:numPr>
          <w:ilvl w:val="0"/>
          <w:numId w:val="3"/>
        </w:numPr>
      </w:pPr>
      <w:r>
        <w:t>Check: No XP values (only placeholder)</w:t>
      </w:r>
    </w:p>
    <w:p w14:paraId="4EB58E00" w14:textId="77777777" w:rsidR="00465493" w:rsidRDefault="00000000">
      <w:pPr>
        <w:pStyle w:val="ListParagraph"/>
        <w:numPr>
          <w:ilvl w:val="0"/>
          <w:numId w:val="3"/>
        </w:numPr>
      </w:pPr>
      <w:r>
        <w:t>Check: Tools use recommended language</w:t>
      </w:r>
    </w:p>
    <w:p w14:paraId="26157CE1" w14:textId="77777777" w:rsidR="00465493" w:rsidRDefault="00000000">
      <w:pPr>
        <w:pStyle w:val="ListParagraph"/>
        <w:numPr>
          <w:ilvl w:val="0"/>
          <w:numId w:val="3"/>
        </w:numPr>
      </w:pPr>
      <w:r>
        <w:t>Check: All template sections present</w:t>
      </w:r>
    </w:p>
    <w:p w14:paraId="21648647" w14:textId="77777777" w:rsidR="00465493" w:rsidRDefault="00000000">
      <w:pPr>
        <w:pStyle w:val="ListParagraph"/>
        <w:numPr>
          <w:ilvl w:val="0"/>
          <w:numId w:val="3"/>
        </w:numPr>
      </w:pPr>
      <w:r>
        <w:t>Check: Image placeholder included</w:t>
      </w:r>
    </w:p>
    <w:p w14:paraId="288010A9" w14:textId="77777777" w:rsidR="00465493" w:rsidRDefault="00000000">
      <w:pPr>
        <w:pStyle w:val="ListParagraph"/>
        <w:numPr>
          <w:ilvl w:val="0"/>
          <w:numId w:val="3"/>
        </w:numPr>
      </w:pPr>
      <w:r>
        <w:t>Check: Time estimate in 10-240 range</w:t>
      </w:r>
    </w:p>
    <w:p w14:paraId="540BE614" w14:textId="77777777" w:rsidR="00465493" w:rsidRDefault="00000000">
      <w:pPr>
        <w:pStyle w:val="ListParagraph"/>
        <w:numPr>
          <w:ilvl w:val="0"/>
          <w:numId w:val="3"/>
        </w:numPr>
      </w:pPr>
      <w:r>
        <w:t>Check: Reflection questions are evidence-based</w:t>
      </w:r>
    </w:p>
    <w:p w14:paraId="6786806E" w14:textId="77777777" w:rsidR="00465493" w:rsidRDefault="00000000">
      <w:pPr>
        <w:pStyle w:val="ListParagraph"/>
        <w:numPr>
          <w:ilvl w:val="0"/>
          <w:numId w:val="3"/>
        </w:numPr>
      </w:pPr>
      <w:r>
        <w:t>Check: Success criteria are measurable</w:t>
      </w:r>
    </w:p>
    <w:p w14:paraId="2DF9DCC5" w14:textId="77777777" w:rsidR="00465493" w:rsidRDefault="00465493"/>
    <w:p w14:paraId="65973F1D" w14:textId="77777777" w:rsidR="00465493" w:rsidRDefault="00000000">
      <w:pPr>
        <w:pStyle w:val="Heading2"/>
      </w:pPr>
      <w:r>
        <w:t>Validation Logic (From nocodejam-governance Skill)</w:t>
      </w:r>
    </w:p>
    <w:p w14:paraId="765D3BA9" w14:textId="77777777" w:rsidR="00465493" w:rsidRDefault="00000000">
      <w:r>
        <w:t>Include this function in ALL Edge Functions that generate content:</w:t>
      </w:r>
    </w:p>
    <w:p w14:paraId="71C6B375" w14:textId="77777777" w:rsidR="0046549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function validateAIOutput(output, type) {   const checks = {     hasRequiredSections: false,     noXPValues: false,     toolsAreRecommended: false,     hasImagePlaceholders: false,     respectsTimeBox: false,     matchesDifficulty: false   };    // Template compliance   if (type === 'pathway') {     checks.hasRequiredSections = output.includes([       'Metadata', 'Objectives', 'Structure', 'Challenges', 'Reflection'     ]);   } else if (type === 'challenge') {     checks.hasRequiredSections = output.includes([       'Metadata', 'Description', 'Instructions', 'Success Criteria',       'Recommended Tools', 'Reflection'     ]);   }    // XP rule compliance (CRITICAL)   checks.noXPValues = !output.match(/XP:\s*\d+/) &amp;&amp;      output.includes('XP: (calculated by system)');    // Tool language compliance (CRITICAL)   checks.toolsAreRecommended =      !output.match(/must use|required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>tool|only works with|you need/i) &amp;&amp;     output.match(/recommended|suggested|works well with/i);    // Image placeholders   checks.hasImagePlaceholders =      output.includes('Pathway Cover Image') ||     output.includes('Challenge Thumbnail');    // Time box validation   const timeMatch = output.match(/time[_\s]?estimate[:\s]+(\d+)/i);   if (timeMatch) {     const minutes = parseInt(timeMatch[1]);     checks.respectsTimeBox = minutes &gt;= 10 &amp;&amp; minutes &lt;= 240;   }    return {     passed: Object.values(checks).every(Boolean),     checks: checks,     issues: Object.entries(checks)       .filter(([_, passed]) =&gt; !passed)       .map(([check, _]) =&gt; check)   }; }</w:t>
      </w:r>
    </w:p>
    <w:p w14:paraId="6EDF9373" w14:textId="77777777" w:rsidR="00465493" w:rsidRDefault="00465493"/>
    <w:p w14:paraId="12289E0A" w14:textId="77777777" w:rsidR="00465493" w:rsidRDefault="00000000">
      <w:pPr>
        <w:pStyle w:val="Heading2"/>
      </w:pPr>
      <w:r>
        <w:t>Safety Rules</w:t>
      </w:r>
    </w:p>
    <w:p w14:paraId="3B439177" w14:textId="77777777" w:rsidR="00465493" w:rsidRDefault="00000000">
      <w:pPr>
        <w:pStyle w:val="ListParagraph"/>
        <w:numPr>
          <w:ilvl w:val="0"/>
          <w:numId w:val="2"/>
        </w:numPr>
      </w:pPr>
      <w:r>
        <w:t>If information is uncertain, flag it clearly (don't fabricate)</w:t>
      </w:r>
    </w:p>
    <w:p w14:paraId="2A306609" w14:textId="77777777" w:rsidR="00465493" w:rsidRDefault="00000000">
      <w:pPr>
        <w:pStyle w:val="ListParagraph"/>
        <w:numPr>
          <w:ilvl w:val="0"/>
          <w:numId w:val="2"/>
        </w:numPr>
      </w:pPr>
      <w:r>
        <w:t>Do not hallucinate tool capabilities or features</w:t>
      </w:r>
    </w:p>
    <w:p w14:paraId="1DC73F03" w14:textId="77777777" w:rsidR="00465493" w:rsidRDefault="00000000">
      <w:pPr>
        <w:pStyle w:val="ListParagraph"/>
        <w:numPr>
          <w:ilvl w:val="0"/>
          <w:numId w:val="2"/>
        </w:numPr>
      </w:pPr>
      <w:r>
        <w:t>Verify tool availability and current versions before recommending</w:t>
      </w:r>
    </w:p>
    <w:p w14:paraId="7FC92476" w14:textId="77777777" w:rsidR="00465493" w:rsidRDefault="00000000">
      <w:pPr>
        <w:pStyle w:val="ListParagraph"/>
        <w:numPr>
          <w:ilvl w:val="0"/>
          <w:numId w:val="2"/>
        </w:numPr>
      </w:pPr>
      <w:r>
        <w:t>No dangerous, harmful, or inappropriate challenge topics</w:t>
      </w:r>
    </w:p>
    <w:p w14:paraId="6288C2EB" w14:textId="77777777" w:rsidR="00465493" w:rsidRDefault="00000000">
      <w:pPr>
        <w:pStyle w:val="ListParagraph"/>
        <w:numPr>
          <w:ilvl w:val="0"/>
          <w:numId w:val="2"/>
        </w:numPr>
      </w:pPr>
      <w:r>
        <w:t>Respect data privacy - never request PII in challenges</w:t>
      </w:r>
    </w:p>
    <w:p w14:paraId="33AA9B8C" w14:textId="77777777" w:rsidR="00465493" w:rsidRDefault="00000000">
      <w:pPr>
        <w:pStyle w:val="ListParagraph"/>
        <w:numPr>
          <w:ilvl w:val="0"/>
          <w:numId w:val="2"/>
        </w:numPr>
      </w:pPr>
      <w:r>
        <w:t>Ensure content is appropriate for educational context</w:t>
      </w:r>
    </w:p>
    <w:p w14:paraId="331E0C19" w14:textId="77777777" w:rsidR="00465493" w:rsidRDefault="00000000">
      <w:pPr>
        <w:pStyle w:val="ListParagraph"/>
        <w:numPr>
          <w:ilvl w:val="0"/>
          <w:numId w:val="2"/>
        </w:numPr>
      </w:pPr>
      <w:r>
        <w:t>If AI safety concerns arise, flag for human review</w:t>
      </w:r>
    </w:p>
    <w:p w14:paraId="22C2E470" w14:textId="77777777" w:rsidR="00465493" w:rsidRDefault="00465493"/>
    <w:p w14:paraId="29C26FDC" w14:textId="77777777" w:rsidR="00465493" w:rsidRDefault="00000000">
      <w:pPr>
        <w:pStyle w:val="Heading2"/>
      </w:pPr>
      <w:r>
        <w:t>Quality Assurance Checklist</w:t>
      </w:r>
    </w:p>
    <w:p w14:paraId="234A163A" w14:textId="77777777" w:rsidR="00465493" w:rsidRDefault="00000000">
      <w:r>
        <w:t>Before Edge Function returns AI output to frontend, verify:</w:t>
      </w:r>
    </w:p>
    <w:p w14:paraId="6C437799" w14:textId="77777777" w:rsidR="00465493" w:rsidRDefault="00000000">
      <w:pPr>
        <w:pStyle w:val="ListParagraph"/>
        <w:numPr>
          <w:ilvl w:val="0"/>
          <w:numId w:val="3"/>
        </w:numPr>
      </w:pPr>
      <w:r>
        <w:t>Correct template version used (v2.0)</w:t>
      </w:r>
    </w:p>
    <w:p w14:paraId="73502230" w14:textId="77777777" w:rsidR="00465493" w:rsidRDefault="00000000">
      <w:pPr>
        <w:pStyle w:val="ListParagraph"/>
        <w:numPr>
          <w:ilvl w:val="0"/>
          <w:numId w:val="3"/>
        </w:numPr>
      </w:pPr>
      <w:r>
        <w:t>All required sections present and in order</w:t>
      </w:r>
    </w:p>
    <w:p w14:paraId="643C8425" w14:textId="77777777" w:rsidR="00465493" w:rsidRDefault="00000000">
      <w:pPr>
        <w:pStyle w:val="ListParagraph"/>
        <w:numPr>
          <w:ilvl w:val="0"/>
          <w:numId w:val="3"/>
        </w:numPr>
      </w:pPr>
      <w:r>
        <w:t>No manual XP values (only placeholder)</w:t>
      </w:r>
    </w:p>
    <w:p w14:paraId="00A67143" w14:textId="77777777" w:rsidR="00465493" w:rsidRDefault="00000000">
      <w:pPr>
        <w:pStyle w:val="ListParagraph"/>
        <w:numPr>
          <w:ilvl w:val="0"/>
          <w:numId w:val="3"/>
        </w:numPr>
      </w:pPr>
      <w:r>
        <w:t>Tools recommended with alternatives</w:t>
      </w:r>
    </w:p>
    <w:p w14:paraId="0C53C773" w14:textId="77777777" w:rsidR="00465493" w:rsidRDefault="00000000">
      <w:pPr>
        <w:pStyle w:val="ListParagraph"/>
        <w:numPr>
          <w:ilvl w:val="0"/>
          <w:numId w:val="3"/>
        </w:numPr>
      </w:pPr>
      <w:r>
        <w:t>Difficulty matches complexity</w:t>
      </w:r>
    </w:p>
    <w:p w14:paraId="05172B6C" w14:textId="77777777" w:rsidR="00465493" w:rsidRDefault="00000000">
      <w:pPr>
        <w:pStyle w:val="ListParagraph"/>
        <w:numPr>
          <w:ilvl w:val="0"/>
          <w:numId w:val="3"/>
        </w:numPr>
      </w:pPr>
      <w:r>
        <w:t>Time estimates reasonable (10-240 min for challenges)</w:t>
      </w:r>
    </w:p>
    <w:p w14:paraId="64E98664" w14:textId="77777777" w:rsidR="00465493" w:rsidRDefault="00000000">
      <w:pPr>
        <w:pStyle w:val="ListParagraph"/>
        <w:numPr>
          <w:ilvl w:val="0"/>
          <w:numId w:val="3"/>
        </w:numPr>
      </w:pPr>
      <w:r>
        <w:t>Accessibility considerations included</w:t>
      </w:r>
    </w:p>
    <w:p w14:paraId="6DD59CB4" w14:textId="77777777" w:rsidR="00465493" w:rsidRDefault="00000000">
      <w:pPr>
        <w:pStyle w:val="ListParagraph"/>
        <w:numPr>
          <w:ilvl w:val="0"/>
          <w:numId w:val="3"/>
        </w:numPr>
      </w:pPr>
      <w:r>
        <w:t>Image placeholders and specs provided</w:t>
      </w:r>
    </w:p>
    <w:p w14:paraId="36E99CFA" w14:textId="77777777" w:rsidR="00465493" w:rsidRDefault="00000000">
      <w:pPr>
        <w:pStyle w:val="ListParagraph"/>
        <w:numPr>
          <w:ilvl w:val="0"/>
          <w:numId w:val="3"/>
        </w:numPr>
      </w:pPr>
      <w:r>
        <w:t>Version number included</w:t>
      </w:r>
    </w:p>
    <w:p w14:paraId="3B37F8C4" w14:textId="77777777" w:rsidR="00465493" w:rsidRDefault="00000000">
      <w:pPr>
        <w:pStyle w:val="ListParagraph"/>
        <w:numPr>
          <w:ilvl w:val="0"/>
          <w:numId w:val="3"/>
        </w:numPr>
      </w:pPr>
      <w:r>
        <w:t>Language is clear and inclusive</w:t>
      </w:r>
    </w:p>
    <w:p w14:paraId="6D4F37CA" w14:textId="77777777" w:rsidR="00465493" w:rsidRDefault="00000000">
      <w:pPr>
        <w:pStyle w:val="ListParagraph"/>
        <w:numPr>
          <w:ilvl w:val="0"/>
          <w:numId w:val="3"/>
        </w:numPr>
      </w:pPr>
      <w:r>
        <w:t>validateAIOutput() passed all checks</w:t>
      </w:r>
    </w:p>
    <w:p w14:paraId="131C3041" w14:textId="77777777" w:rsidR="00465493" w:rsidRDefault="00465493"/>
    <w:p w14:paraId="3B73E86F" w14:textId="77777777" w:rsidR="00465493" w:rsidRDefault="00000000">
      <w:pPr>
        <w:pStyle w:val="Heading2"/>
      </w:pPr>
      <w:r>
        <w:t>Edge Case Handling</w:t>
      </w:r>
    </w:p>
    <w:p w14:paraId="68A8B45A" w14:textId="77777777" w:rsidR="00465493" w:rsidRDefault="00000000">
      <w:r>
        <w:rPr>
          <w:b/>
          <w:bCs/>
        </w:rPr>
        <w:t xml:space="preserve">Template Ambiguity: </w:t>
      </w:r>
      <w:r>
        <w:t>If template field is unclear, reference template documentation and flag for review</w:t>
      </w:r>
    </w:p>
    <w:p w14:paraId="2B1BCC38" w14:textId="77777777" w:rsidR="00465493" w:rsidRDefault="00000000">
      <w:r>
        <w:rPr>
          <w:b/>
          <w:bCs/>
        </w:rPr>
        <w:t xml:space="preserve">Conflicting Requirements: </w:t>
      </w:r>
      <w:r>
        <w:t>Flag conflicts (e.g., 'advanced difficulty' + '15 minute time box') and return validation error with explanation</w:t>
      </w:r>
    </w:p>
    <w:p w14:paraId="64764CEB" w14:textId="77777777" w:rsidR="00465493" w:rsidRDefault="00000000">
      <w:r>
        <w:rPr>
          <w:b/>
          <w:bCs/>
        </w:rPr>
        <w:t xml:space="preserve">Parsing Failures: </w:t>
      </w:r>
      <w:r>
        <w:t>If AI output format is unexpected, log the issue to ai_generation_log and return error to user with fallback suggestions</w:t>
      </w:r>
    </w:p>
    <w:p w14:paraId="2971C5A3" w14:textId="77777777" w:rsidR="00465493" w:rsidRDefault="00000000">
      <w:r>
        <w:rPr>
          <w:b/>
          <w:bCs/>
        </w:rPr>
        <w:t xml:space="preserve">Missing Prerequisites: </w:t>
      </w:r>
      <w:r>
        <w:t>For intermediate/advanced content, flag if prerequisites are not specified</w:t>
      </w:r>
    </w:p>
    <w:p w14:paraId="0CB7D822" w14:textId="77777777" w:rsidR="00465493" w:rsidRDefault="00465493"/>
    <w:p w14:paraId="03EB42A2" w14:textId="77777777" w:rsidR="00465493" w:rsidRDefault="00000000">
      <w:pPr>
        <w:pStyle w:val="Heading2"/>
      </w:pPr>
      <w:r>
        <w:lastRenderedPageBreak/>
        <w:t>Integration with NoCodeJam Skills</w:t>
      </w:r>
    </w:p>
    <w:p w14:paraId="7367EFC1" w14:textId="77777777" w:rsidR="00465493" w:rsidRDefault="00000000">
      <w:r>
        <w:t>These system prompts should be used in conjunction with:</w:t>
      </w:r>
    </w:p>
    <w:p w14:paraId="7565B413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nocodejam-pathway skill: </w:t>
      </w:r>
      <w:r>
        <w:t>Reference for pathway generation best practices</w:t>
      </w:r>
    </w:p>
    <w:p w14:paraId="59BA2B92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nocodejam-challenge skill: </w:t>
      </w:r>
      <w:r>
        <w:t>Reference for challenge generation best practices</w:t>
      </w:r>
    </w:p>
    <w:p w14:paraId="562664D1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nocodejam-governance skill: </w:t>
      </w:r>
      <w:r>
        <w:t>Enforcement of XP rules, tool recommendations, and template compliance</w:t>
      </w:r>
    </w:p>
    <w:p w14:paraId="19F68B88" w14:textId="77777777" w:rsidR="00465493" w:rsidRDefault="00000000">
      <w:r>
        <w:t xml:space="preserve"> Edge Functions should explicitly reference these skills in their system prompts to ensure Claude leverages the accumulated best practices.</w:t>
      </w:r>
    </w:p>
    <w:p w14:paraId="22539F93" w14:textId="77777777" w:rsidR="00465493" w:rsidRDefault="00465493"/>
    <w:p w14:paraId="7D1D8298" w14:textId="77777777" w:rsidR="00465493" w:rsidRDefault="00000000">
      <w:pPr>
        <w:pStyle w:val="Heading2"/>
      </w:pPr>
      <w:r>
        <w:t>Version History</w:t>
      </w:r>
    </w:p>
    <w:p w14:paraId="70280A43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v2.1 (January 2026): </w:t>
      </w:r>
      <w:r>
        <w:t>Updated for Edge Functions architecture, added validation logic, integrated with Skills Setup Guide, added recommendation filtering</w:t>
      </w:r>
    </w:p>
    <w:p w14:paraId="4B1E8EB8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v2.0 (January 2026): </w:t>
      </w:r>
      <w:r>
        <w:t>Added review, validation, hints, modification prompts; enhanced safety rules; added QA checklist</w:t>
      </w:r>
    </w:p>
    <w:p w14:paraId="6E5615B6" w14:textId="77777777" w:rsidR="004654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v1.0 (Original): </w:t>
      </w:r>
      <w:r>
        <w:t>Basic generation prompts</w:t>
      </w:r>
    </w:p>
    <w:sectPr w:rsidR="004654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59B9"/>
    <w:multiLevelType w:val="hybridMultilevel"/>
    <w:tmpl w:val="D2689D84"/>
    <w:lvl w:ilvl="0" w:tplc="4B964168">
      <w:start w:val="1"/>
      <w:numFmt w:val="bullet"/>
      <w:lvlText w:val="●"/>
      <w:lvlJc w:val="left"/>
      <w:pPr>
        <w:ind w:left="720" w:hanging="360"/>
      </w:pPr>
    </w:lvl>
    <w:lvl w:ilvl="1" w:tplc="B3067584">
      <w:start w:val="1"/>
      <w:numFmt w:val="bullet"/>
      <w:lvlText w:val="○"/>
      <w:lvlJc w:val="left"/>
      <w:pPr>
        <w:ind w:left="1440" w:hanging="360"/>
      </w:pPr>
    </w:lvl>
    <w:lvl w:ilvl="2" w:tplc="EDB285A2">
      <w:start w:val="1"/>
      <w:numFmt w:val="bullet"/>
      <w:lvlText w:val="■"/>
      <w:lvlJc w:val="left"/>
      <w:pPr>
        <w:ind w:left="2160" w:hanging="360"/>
      </w:pPr>
    </w:lvl>
    <w:lvl w:ilvl="3" w:tplc="21A29424">
      <w:start w:val="1"/>
      <w:numFmt w:val="bullet"/>
      <w:lvlText w:val="●"/>
      <w:lvlJc w:val="left"/>
      <w:pPr>
        <w:ind w:left="2880" w:hanging="360"/>
      </w:pPr>
    </w:lvl>
    <w:lvl w:ilvl="4" w:tplc="901C1FE6">
      <w:start w:val="1"/>
      <w:numFmt w:val="bullet"/>
      <w:lvlText w:val="○"/>
      <w:lvlJc w:val="left"/>
      <w:pPr>
        <w:ind w:left="3600" w:hanging="360"/>
      </w:pPr>
    </w:lvl>
    <w:lvl w:ilvl="5" w:tplc="33A2343A">
      <w:start w:val="1"/>
      <w:numFmt w:val="bullet"/>
      <w:lvlText w:val="■"/>
      <w:lvlJc w:val="left"/>
      <w:pPr>
        <w:ind w:left="4320" w:hanging="360"/>
      </w:pPr>
    </w:lvl>
    <w:lvl w:ilvl="6" w:tplc="0A023046">
      <w:start w:val="1"/>
      <w:numFmt w:val="bullet"/>
      <w:lvlText w:val="●"/>
      <w:lvlJc w:val="left"/>
      <w:pPr>
        <w:ind w:left="5040" w:hanging="360"/>
      </w:pPr>
    </w:lvl>
    <w:lvl w:ilvl="7" w:tplc="7DAC95AE">
      <w:start w:val="1"/>
      <w:numFmt w:val="bullet"/>
      <w:lvlText w:val="●"/>
      <w:lvlJc w:val="left"/>
      <w:pPr>
        <w:ind w:left="5760" w:hanging="360"/>
      </w:pPr>
    </w:lvl>
    <w:lvl w:ilvl="8" w:tplc="A39C3E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CA5A2E"/>
    <w:multiLevelType w:val="hybridMultilevel"/>
    <w:tmpl w:val="DB68D848"/>
    <w:lvl w:ilvl="0" w:tplc="D00017AA">
      <w:start w:val="1"/>
      <w:numFmt w:val="bullet"/>
      <w:lvlText w:val="•"/>
      <w:lvlJc w:val="left"/>
      <w:pPr>
        <w:ind w:left="720" w:hanging="360"/>
      </w:pPr>
    </w:lvl>
    <w:lvl w:ilvl="1" w:tplc="3ACC31EC">
      <w:numFmt w:val="decimal"/>
      <w:lvlText w:val=""/>
      <w:lvlJc w:val="left"/>
    </w:lvl>
    <w:lvl w:ilvl="2" w:tplc="8B9AFB02">
      <w:numFmt w:val="decimal"/>
      <w:lvlText w:val=""/>
      <w:lvlJc w:val="left"/>
    </w:lvl>
    <w:lvl w:ilvl="3" w:tplc="39468188">
      <w:numFmt w:val="decimal"/>
      <w:lvlText w:val=""/>
      <w:lvlJc w:val="left"/>
    </w:lvl>
    <w:lvl w:ilvl="4" w:tplc="A2200DB8">
      <w:numFmt w:val="decimal"/>
      <w:lvlText w:val=""/>
      <w:lvlJc w:val="left"/>
    </w:lvl>
    <w:lvl w:ilvl="5" w:tplc="97288210">
      <w:numFmt w:val="decimal"/>
      <w:lvlText w:val=""/>
      <w:lvlJc w:val="left"/>
    </w:lvl>
    <w:lvl w:ilvl="6" w:tplc="02E69D28">
      <w:numFmt w:val="decimal"/>
      <w:lvlText w:val=""/>
      <w:lvlJc w:val="left"/>
    </w:lvl>
    <w:lvl w:ilvl="7" w:tplc="B0F4FBFC">
      <w:numFmt w:val="decimal"/>
      <w:lvlText w:val=""/>
      <w:lvlJc w:val="left"/>
    </w:lvl>
    <w:lvl w:ilvl="8" w:tplc="B35A0FCE">
      <w:numFmt w:val="decimal"/>
      <w:lvlText w:val=""/>
      <w:lvlJc w:val="left"/>
    </w:lvl>
  </w:abstractNum>
  <w:abstractNum w:abstractNumId="2" w15:restartNumberingAfterBreak="0">
    <w:nsid w:val="70ED7661"/>
    <w:multiLevelType w:val="hybridMultilevel"/>
    <w:tmpl w:val="682E0574"/>
    <w:lvl w:ilvl="0" w:tplc="ABF2FCAA">
      <w:start w:val="1"/>
      <w:numFmt w:val="bullet"/>
      <w:lvlText w:val="☐"/>
      <w:lvlJc w:val="left"/>
      <w:pPr>
        <w:ind w:left="720" w:hanging="360"/>
      </w:pPr>
    </w:lvl>
    <w:lvl w:ilvl="1" w:tplc="BE208A4C">
      <w:numFmt w:val="decimal"/>
      <w:lvlText w:val=""/>
      <w:lvlJc w:val="left"/>
    </w:lvl>
    <w:lvl w:ilvl="2" w:tplc="EFDECAC6">
      <w:numFmt w:val="decimal"/>
      <w:lvlText w:val=""/>
      <w:lvlJc w:val="left"/>
    </w:lvl>
    <w:lvl w:ilvl="3" w:tplc="B1C6A546">
      <w:numFmt w:val="decimal"/>
      <w:lvlText w:val=""/>
      <w:lvlJc w:val="left"/>
    </w:lvl>
    <w:lvl w:ilvl="4" w:tplc="E9505E86">
      <w:numFmt w:val="decimal"/>
      <w:lvlText w:val=""/>
      <w:lvlJc w:val="left"/>
    </w:lvl>
    <w:lvl w:ilvl="5" w:tplc="A4C234E2">
      <w:numFmt w:val="decimal"/>
      <w:lvlText w:val=""/>
      <w:lvlJc w:val="left"/>
    </w:lvl>
    <w:lvl w:ilvl="6" w:tplc="4B04576C">
      <w:numFmt w:val="decimal"/>
      <w:lvlText w:val=""/>
      <w:lvlJc w:val="left"/>
    </w:lvl>
    <w:lvl w:ilvl="7" w:tplc="33FCCAE0">
      <w:numFmt w:val="decimal"/>
      <w:lvlText w:val=""/>
      <w:lvlJc w:val="left"/>
    </w:lvl>
    <w:lvl w:ilvl="8" w:tplc="93F486D0">
      <w:numFmt w:val="decimal"/>
      <w:lvlText w:val=""/>
      <w:lvlJc w:val="left"/>
    </w:lvl>
  </w:abstractNum>
  <w:num w:numId="1" w16cid:durableId="1176847022">
    <w:abstractNumId w:val="0"/>
    <w:lvlOverride w:ilvl="0">
      <w:startOverride w:val="1"/>
    </w:lvlOverride>
  </w:num>
  <w:num w:numId="2" w16cid:durableId="1272128594">
    <w:abstractNumId w:val="1"/>
    <w:lvlOverride w:ilvl="0">
      <w:startOverride w:val="1"/>
    </w:lvlOverride>
  </w:num>
  <w:num w:numId="3" w16cid:durableId="19478126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493"/>
    <w:rsid w:val="00465493"/>
    <w:rsid w:val="00D619C9"/>
    <w:rsid w:val="00E3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97829"/>
  <w15:docId w15:val="{9C928A94-DBF0-DA43-B2DF-741900E5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1234</Words>
  <Characters>8446</Characters>
  <Application>Microsoft Office Word</Application>
  <DocSecurity>0</DocSecurity>
  <Lines>191</Lines>
  <Paragraphs>118</Paragraphs>
  <ScaleCrop>false</ScaleCrop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2</cp:revision>
  <dcterms:created xsi:type="dcterms:W3CDTF">2026-01-12T06:44:00Z</dcterms:created>
  <dcterms:modified xsi:type="dcterms:W3CDTF">2026-01-12T06:48:00Z</dcterms:modified>
</cp:coreProperties>
</file>