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614E" w14:textId="7EF7EDC3" w:rsidR="00FC45FF" w:rsidRDefault="00000000">
      <w:pPr>
        <w:pStyle w:val="Heading1"/>
      </w:pPr>
      <w:proofErr w:type="spellStart"/>
      <w:r>
        <w:t>NoCodeJam</w:t>
      </w:r>
      <w:proofErr w:type="spellEnd"/>
      <w:r>
        <w:t xml:space="preserve"> Learning Pathway Template</w:t>
      </w:r>
      <w:r w:rsidR="00093604">
        <w:t xml:space="preserve">.                   </w:t>
      </w:r>
      <w:r w:rsidR="00093604">
        <w:rPr>
          <w:noProof/>
        </w:rPr>
        <w:drawing>
          <wp:inline distT="0" distB="0" distL="0" distR="0" wp14:anchorId="295E6506" wp14:editId="2556506D">
            <wp:extent cx="876300" cy="876300"/>
            <wp:effectExtent l="0" t="0" r="0" b="0"/>
            <wp:docPr id="1216641922" name="Picture 1" descr="A colorful logo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41922" name="Picture 1" descr="A colorful logo with black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B7F7" w14:textId="77777777" w:rsidR="00FC45FF" w:rsidRDefault="00000000">
      <w:r>
        <w:rPr>
          <w:i/>
          <w:iCs/>
          <w:sz w:val="20"/>
          <w:szCs w:val="20"/>
        </w:rPr>
        <w:t>Version 2.0 | Last Updated: January 2026</w:t>
      </w:r>
    </w:p>
    <w:p w14:paraId="76885545" w14:textId="77777777" w:rsidR="00FC45FF" w:rsidRDefault="00FC45FF"/>
    <w:p w14:paraId="673C3066" w14:textId="77777777" w:rsidR="00FC45FF" w:rsidRDefault="00000000">
      <w:pPr>
        <w:pStyle w:val="Heading2"/>
      </w:pPr>
      <w:r>
        <w:t>1. Pathway Metadata</w:t>
      </w:r>
    </w:p>
    <w:p w14:paraId="0B19AE52" w14:textId="77777777" w:rsidR="00FC45FF" w:rsidRDefault="00000000">
      <w:r>
        <w:rPr>
          <w:b/>
          <w:bCs/>
        </w:rPr>
        <w:t>Required Fields</w:t>
      </w:r>
    </w:p>
    <w:p w14:paraId="73413D87" w14:textId="77777777" w:rsidR="00FC45FF" w:rsidRDefault="00000000">
      <w:pPr>
        <w:pStyle w:val="ListParagraph"/>
        <w:numPr>
          <w:ilvl w:val="0"/>
          <w:numId w:val="2"/>
        </w:numPr>
      </w:pPr>
      <w:r>
        <w:t>Pathway Title</w:t>
      </w:r>
    </w:p>
    <w:p w14:paraId="28E257A9" w14:textId="77777777" w:rsidR="00FC45FF" w:rsidRDefault="00000000">
      <w:pPr>
        <w:pStyle w:val="ListParagraph"/>
        <w:numPr>
          <w:ilvl w:val="0"/>
          <w:numId w:val="2"/>
        </w:numPr>
      </w:pPr>
      <w:r>
        <w:t>Short Description (2-3 sentences for browsing/search)</w:t>
      </w:r>
    </w:p>
    <w:p w14:paraId="0E49AC5D" w14:textId="77777777" w:rsidR="00FC45FF" w:rsidRDefault="00000000">
      <w:pPr>
        <w:pStyle w:val="ListParagraph"/>
        <w:numPr>
          <w:ilvl w:val="0"/>
          <w:numId w:val="2"/>
        </w:numPr>
      </w:pPr>
      <w:r>
        <w:t>Category (e.g., Web Development, Data Analytics, AI/ML)</w:t>
      </w:r>
    </w:p>
    <w:p w14:paraId="3B662794" w14:textId="77777777" w:rsidR="00FC45FF" w:rsidRDefault="00000000">
      <w:pPr>
        <w:pStyle w:val="ListParagraph"/>
        <w:numPr>
          <w:ilvl w:val="0"/>
          <w:numId w:val="2"/>
        </w:numPr>
      </w:pPr>
      <w:r>
        <w:t>Intended Audience (e.g., Complete beginners, Career switchers, Students)</w:t>
      </w:r>
    </w:p>
    <w:p w14:paraId="590930A8" w14:textId="77777777" w:rsidR="00FC45FF" w:rsidRDefault="00000000">
      <w:pPr>
        <w:pStyle w:val="ListParagraph"/>
        <w:numPr>
          <w:ilvl w:val="0"/>
          <w:numId w:val="2"/>
        </w:numPr>
      </w:pPr>
      <w:r>
        <w:t>Difficulty Level (Beginner / Intermediate / Advanced)</w:t>
      </w:r>
    </w:p>
    <w:p w14:paraId="509C7958" w14:textId="77777777" w:rsidR="00FC45FF" w:rsidRDefault="00000000">
      <w:pPr>
        <w:pStyle w:val="ListParagraph"/>
        <w:numPr>
          <w:ilvl w:val="0"/>
          <w:numId w:val="2"/>
        </w:numPr>
      </w:pPr>
      <w:r>
        <w:t>Estimated Total Time (in hours)</w:t>
      </w:r>
    </w:p>
    <w:p w14:paraId="1DE7F66B" w14:textId="77777777" w:rsidR="00FC45FF" w:rsidRDefault="00000000">
      <w:pPr>
        <w:pStyle w:val="ListParagraph"/>
        <w:numPr>
          <w:ilvl w:val="0"/>
          <w:numId w:val="2"/>
        </w:numPr>
      </w:pPr>
      <w:r>
        <w:t>Prerequisites (prior pathways or external knowledge required)</w:t>
      </w:r>
    </w:p>
    <w:p w14:paraId="66E52B5A" w14:textId="77777777" w:rsidR="00FC45FF" w:rsidRDefault="00000000">
      <w:pPr>
        <w:pStyle w:val="ListParagraph"/>
        <w:numPr>
          <w:ilvl w:val="0"/>
          <w:numId w:val="2"/>
        </w:numPr>
      </w:pPr>
      <w:r>
        <w:t>Learning Style (Project-Based / Theoretical / Hands-On / Mixed)</w:t>
      </w:r>
    </w:p>
    <w:p w14:paraId="00BD1CA7" w14:textId="77777777" w:rsidR="00FC45FF" w:rsidRDefault="00000000">
      <w:pPr>
        <w:pStyle w:val="ListParagraph"/>
        <w:numPr>
          <w:ilvl w:val="0"/>
          <w:numId w:val="2"/>
        </w:numPr>
      </w:pPr>
      <w:r>
        <w:t>Pathway Version (e.g., 1.0, 1.1 - use semantic versioning)</w:t>
      </w:r>
    </w:p>
    <w:p w14:paraId="7200D6EE" w14:textId="77777777" w:rsidR="00FC45FF" w:rsidRDefault="00000000">
      <w:pPr>
        <w:pStyle w:val="ListParagraph"/>
        <w:numPr>
          <w:ilvl w:val="0"/>
          <w:numId w:val="2"/>
        </w:numPr>
      </w:pPr>
      <w:r>
        <w:t>Last Updated (date)</w:t>
      </w:r>
    </w:p>
    <w:p w14:paraId="2542655F" w14:textId="77777777" w:rsidR="00FC45FF" w:rsidRDefault="00000000">
      <w:pPr>
        <w:pStyle w:val="ListParagraph"/>
        <w:numPr>
          <w:ilvl w:val="0"/>
          <w:numId w:val="2"/>
        </w:numPr>
      </w:pPr>
      <w:r>
        <w:t>Pathway Cover Image (required, 1200×630px recommended)</w:t>
      </w:r>
    </w:p>
    <w:p w14:paraId="7F37A495" w14:textId="77777777" w:rsidR="00FC45FF" w:rsidRDefault="00000000">
      <w:pPr>
        <w:pStyle w:val="ListParagraph"/>
        <w:numPr>
          <w:ilvl w:val="0"/>
          <w:numId w:val="2"/>
        </w:numPr>
      </w:pPr>
      <w:r>
        <w:t>Total XP (system-calculated from all challenges)</w:t>
      </w:r>
    </w:p>
    <w:p w14:paraId="14B1D561" w14:textId="77777777" w:rsidR="00FC45FF" w:rsidRDefault="00FC45FF"/>
    <w:p w14:paraId="05539746" w14:textId="77777777" w:rsidR="00FC45FF" w:rsidRDefault="00000000">
      <w:r>
        <w:rPr>
          <w:b/>
          <w:bCs/>
        </w:rPr>
        <w:t>Version Control</w:t>
      </w:r>
    </w:p>
    <w:p w14:paraId="72DF1246" w14:textId="77777777" w:rsidR="00FC45FF" w:rsidRDefault="00000000">
      <w:pPr>
        <w:pStyle w:val="ListParagraph"/>
        <w:numPr>
          <w:ilvl w:val="0"/>
          <w:numId w:val="2"/>
        </w:numPr>
      </w:pPr>
      <w:r>
        <w:t>Major version (X.0): Significant structural changes, new modules</w:t>
      </w:r>
    </w:p>
    <w:p w14:paraId="72CCE9F5" w14:textId="77777777" w:rsidR="00FC45FF" w:rsidRDefault="00000000">
      <w:pPr>
        <w:pStyle w:val="ListParagraph"/>
        <w:numPr>
          <w:ilvl w:val="0"/>
          <w:numId w:val="2"/>
        </w:numPr>
      </w:pPr>
      <w:r>
        <w:t>Minor version (1.X): Content updates, tool changes, clarifications</w:t>
      </w:r>
    </w:p>
    <w:p w14:paraId="3A3856D0" w14:textId="77777777" w:rsidR="00FC45FF" w:rsidRDefault="00000000">
      <w:pPr>
        <w:pStyle w:val="ListParagraph"/>
        <w:numPr>
          <w:ilvl w:val="0"/>
          <w:numId w:val="2"/>
        </w:numPr>
      </w:pPr>
      <w:r>
        <w:t>What triggers version increment: content refresh, tool updates, user feedback</w:t>
      </w:r>
    </w:p>
    <w:p w14:paraId="1E673851" w14:textId="77777777" w:rsidR="00FC45FF" w:rsidRDefault="00000000">
      <w:pPr>
        <w:pStyle w:val="ListParagraph"/>
        <w:numPr>
          <w:ilvl w:val="0"/>
          <w:numId w:val="2"/>
        </w:numPr>
      </w:pPr>
      <w:r>
        <w:t>Backwards compatibility: Learners on old versions can continue or upgrade</w:t>
      </w:r>
    </w:p>
    <w:p w14:paraId="78E82B3A" w14:textId="77777777" w:rsidR="00FC45FF" w:rsidRDefault="00FC45FF"/>
    <w:p w14:paraId="7DCF4BEC" w14:textId="77777777" w:rsidR="00FC45FF" w:rsidRDefault="00000000">
      <w:pPr>
        <w:pStyle w:val="Heading2"/>
      </w:pPr>
      <w:r>
        <w:t>2. Learning Objective</w:t>
      </w:r>
    </w:p>
    <w:p w14:paraId="14A0A6AE" w14:textId="77777777" w:rsidR="00FC45FF" w:rsidRDefault="00000000">
      <w:r>
        <w:t>Describe in 1-2 sentences what the learner will be able to do by the end of this pathway. Use action verbs and be specific.</w:t>
      </w:r>
    </w:p>
    <w:p w14:paraId="7227241F" w14:textId="77777777" w:rsidR="00FC45FF" w:rsidRDefault="00FC45FF"/>
    <w:p w14:paraId="62A19AF7" w14:textId="77777777" w:rsidR="00FC45FF" w:rsidRDefault="00000000">
      <w:r>
        <w:rPr>
          <w:i/>
          <w:iCs/>
          <w:sz w:val="22"/>
          <w:szCs w:val="22"/>
        </w:rPr>
        <w:t>Example: By completing this pathway, you will be able to build and deploy full-stack web applications using no-code tools, from database design to user interface creation.</w:t>
      </w:r>
    </w:p>
    <w:p w14:paraId="6CC2F089" w14:textId="77777777" w:rsidR="00FC45FF" w:rsidRDefault="00FC45FF"/>
    <w:p w14:paraId="0D92ACD0" w14:textId="77777777" w:rsidR="00FC45FF" w:rsidRDefault="00000000">
      <w:pPr>
        <w:pStyle w:val="Heading2"/>
      </w:pPr>
      <w:r>
        <w:t>3. Learning Outcomes</w:t>
      </w:r>
    </w:p>
    <w:p w14:paraId="4EFC5066" w14:textId="77777777" w:rsidR="00FC45FF" w:rsidRDefault="00000000">
      <w:r>
        <w:t>List 3-7 clear, measurable outcomes using action verbs. Outcomes should be:</w:t>
      </w:r>
    </w:p>
    <w:p w14:paraId="40A532AB" w14:textId="77777777" w:rsidR="00FC45FF" w:rsidRDefault="00000000">
      <w:pPr>
        <w:pStyle w:val="ListParagraph"/>
        <w:numPr>
          <w:ilvl w:val="0"/>
          <w:numId w:val="2"/>
        </w:numPr>
      </w:pPr>
      <w:r>
        <w:t>Specific and measurable</w:t>
      </w:r>
    </w:p>
    <w:p w14:paraId="1C95AD41" w14:textId="77777777" w:rsidR="00FC45FF" w:rsidRDefault="00000000">
      <w:pPr>
        <w:pStyle w:val="ListParagraph"/>
        <w:numPr>
          <w:ilvl w:val="0"/>
          <w:numId w:val="2"/>
        </w:numPr>
      </w:pPr>
      <w:r>
        <w:t>Aligned with pathway difficulty level</w:t>
      </w:r>
    </w:p>
    <w:p w14:paraId="35245601" w14:textId="77777777" w:rsidR="00FC45FF" w:rsidRDefault="00000000">
      <w:pPr>
        <w:pStyle w:val="ListParagraph"/>
        <w:numPr>
          <w:ilvl w:val="0"/>
          <w:numId w:val="2"/>
        </w:numPr>
      </w:pPr>
      <w:r>
        <w:t>Achievable within the time estimate</w:t>
      </w:r>
    </w:p>
    <w:p w14:paraId="4E043177" w14:textId="77777777" w:rsidR="00FC45FF" w:rsidRDefault="00FC45FF"/>
    <w:p w14:paraId="11EA788D" w14:textId="77777777" w:rsidR="00FC45FF" w:rsidRDefault="00000000">
      <w:r>
        <w:rPr>
          <w:b/>
          <w:bCs/>
        </w:rPr>
        <w:t>Action Verbs to Use: Build, Deploy, Analyse, Design, Configure, Integrate, Debug, Optimize</w:t>
      </w:r>
    </w:p>
    <w:p w14:paraId="6B1F7649" w14:textId="77777777" w:rsidR="00FC45FF" w:rsidRDefault="00FC45FF"/>
    <w:p w14:paraId="3109D026" w14:textId="77777777" w:rsidR="00FC45FF" w:rsidRDefault="00000000">
      <w:pPr>
        <w:pStyle w:val="Heading2"/>
      </w:pPr>
      <w:r>
        <w:t>4. Pathway Structure Overview</w:t>
      </w:r>
    </w:p>
    <w:p w14:paraId="6082FE6C" w14:textId="77777777" w:rsidR="00FC45FF" w:rsidRDefault="00000000">
      <w:pPr>
        <w:pStyle w:val="ListParagraph"/>
        <w:numPr>
          <w:ilvl w:val="0"/>
          <w:numId w:val="2"/>
        </w:numPr>
      </w:pPr>
      <w:r>
        <w:t>Number of Modules (recommended: 3-7 modules)</w:t>
      </w:r>
    </w:p>
    <w:p w14:paraId="1C674D0E" w14:textId="77777777" w:rsidR="00FC45FF" w:rsidRDefault="00000000">
      <w:pPr>
        <w:pStyle w:val="ListParagraph"/>
        <w:numPr>
          <w:ilvl w:val="0"/>
          <w:numId w:val="2"/>
        </w:numPr>
      </w:pPr>
      <w:r>
        <w:t>High-Level Module Sequence (list module titles in order)</w:t>
      </w:r>
    </w:p>
    <w:p w14:paraId="4203C111" w14:textId="77777777" w:rsidR="00FC45FF" w:rsidRDefault="00000000">
      <w:pPr>
        <w:pStyle w:val="ListParagraph"/>
        <w:numPr>
          <w:ilvl w:val="0"/>
          <w:numId w:val="2"/>
        </w:numPr>
      </w:pPr>
      <w:r>
        <w:t>Overall Build: What the learner creates by pathway completion</w:t>
      </w:r>
    </w:p>
    <w:p w14:paraId="25127EBF" w14:textId="77777777" w:rsidR="00FC45FF" w:rsidRDefault="00000000">
      <w:pPr>
        <w:pStyle w:val="ListParagraph"/>
        <w:numPr>
          <w:ilvl w:val="0"/>
          <w:numId w:val="2"/>
        </w:numPr>
      </w:pPr>
      <w:r>
        <w:t>Module Sequencing: Are modules strictly sequential or can some be done in parallel?</w:t>
      </w:r>
    </w:p>
    <w:p w14:paraId="5195297F" w14:textId="77777777" w:rsidR="00FC45FF" w:rsidRDefault="00000000">
      <w:pPr>
        <w:pStyle w:val="ListParagraph"/>
        <w:numPr>
          <w:ilvl w:val="0"/>
          <w:numId w:val="2"/>
        </w:numPr>
      </w:pPr>
      <w:r>
        <w:t>Dependency Mapping: Which modules depend on completion of previous modules</w:t>
      </w:r>
    </w:p>
    <w:p w14:paraId="6265CB3F" w14:textId="77777777" w:rsidR="00FC45FF" w:rsidRDefault="00FC45FF"/>
    <w:p w14:paraId="76330F1E" w14:textId="77777777" w:rsidR="00FC45FF" w:rsidRDefault="00000000">
      <w:pPr>
        <w:pStyle w:val="Heading2"/>
      </w:pPr>
      <w:r>
        <w:t>5. Modules (Repeatable Section)</w:t>
      </w:r>
    </w:p>
    <w:p w14:paraId="1FD7ECEF" w14:textId="77777777" w:rsidR="00FC45FF" w:rsidRDefault="00000000">
      <w:r>
        <w:rPr>
          <w:i/>
          <w:iCs/>
        </w:rPr>
        <w:t>For each module, include:</w:t>
      </w:r>
    </w:p>
    <w:p w14:paraId="39A94A0B" w14:textId="77777777" w:rsidR="00FC45FF" w:rsidRDefault="00000000">
      <w:pPr>
        <w:pStyle w:val="ListParagraph"/>
        <w:numPr>
          <w:ilvl w:val="0"/>
          <w:numId w:val="2"/>
        </w:numPr>
      </w:pPr>
      <w:r>
        <w:t>Module Title</w:t>
      </w:r>
    </w:p>
    <w:p w14:paraId="2E8A4AD5" w14:textId="77777777" w:rsidR="00FC45FF" w:rsidRDefault="00000000">
      <w:pPr>
        <w:pStyle w:val="ListParagraph"/>
        <w:numPr>
          <w:ilvl w:val="0"/>
          <w:numId w:val="2"/>
        </w:numPr>
      </w:pPr>
      <w:r>
        <w:t>Module Goal (1 sentence: what this module achieves)</w:t>
      </w:r>
    </w:p>
    <w:p w14:paraId="0A65A81F" w14:textId="77777777" w:rsidR="00FC45FF" w:rsidRDefault="00000000">
      <w:pPr>
        <w:pStyle w:val="ListParagraph"/>
        <w:numPr>
          <w:ilvl w:val="0"/>
          <w:numId w:val="2"/>
        </w:numPr>
      </w:pPr>
      <w:r>
        <w:t>Estimated Time (in minutes or hours)</w:t>
      </w:r>
    </w:p>
    <w:p w14:paraId="78EF5F76" w14:textId="77777777" w:rsidR="00FC45FF" w:rsidRDefault="00000000">
      <w:pPr>
        <w:pStyle w:val="ListParagraph"/>
        <w:numPr>
          <w:ilvl w:val="0"/>
          <w:numId w:val="2"/>
        </w:numPr>
      </w:pPr>
      <w:r>
        <w:t>Recommended Tools (with alternatives)</w:t>
      </w:r>
    </w:p>
    <w:p w14:paraId="122E2689" w14:textId="77777777" w:rsidR="00FC45FF" w:rsidRDefault="00000000">
      <w:pPr>
        <w:pStyle w:val="ListParagraph"/>
        <w:numPr>
          <w:ilvl w:val="0"/>
          <w:numId w:val="2"/>
        </w:numPr>
      </w:pPr>
      <w:r>
        <w:t>Lessons Included (list lesson titles)</w:t>
      </w:r>
    </w:p>
    <w:p w14:paraId="0F890235" w14:textId="77777777" w:rsidR="00FC45FF" w:rsidRDefault="00000000">
      <w:pPr>
        <w:pStyle w:val="ListParagraph"/>
        <w:numPr>
          <w:ilvl w:val="0"/>
          <w:numId w:val="2"/>
        </w:numPr>
      </w:pPr>
      <w:r>
        <w:t>Challenges Included (2-5 challenges per module recommended)</w:t>
      </w:r>
    </w:p>
    <w:p w14:paraId="162653B8" w14:textId="77777777" w:rsidR="00FC45FF" w:rsidRDefault="00000000">
      <w:pPr>
        <w:pStyle w:val="ListParagraph"/>
        <w:numPr>
          <w:ilvl w:val="0"/>
          <w:numId w:val="2"/>
        </w:numPr>
      </w:pPr>
      <w:r>
        <w:t>Module Image (optional but recommended, 800×400px)</w:t>
      </w:r>
    </w:p>
    <w:p w14:paraId="5766709D" w14:textId="77777777" w:rsidR="00FC45FF" w:rsidRDefault="00FC45FF"/>
    <w:p w14:paraId="0FFB2EC6" w14:textId="77777777" w:rsidR="00FC45FF" w:rsidRDefault="00000000">
      <w:pPr>
        <w:pStyle w:val="Heading2"/>
      </w:pPr>
      <w:r>
        <w:t>6. Lessons (Within Each Module)</w:t>
      </w:r>
    </w:p>
    <w:p w14:paraId="323E1F72" w14:textId="77777777" w:rsidR="00FC45FF" w:rsidRDefault="00000000">
      <w:r>
        <w:rPr>
          <w:i/>
          <w:iCs/>
        </w:rPr>
        <w:t>For each lesson:</w:t>
      </w:r>
    </w:p>
    <w:p w14:paraId="14493720" w14:textId="77777777" w:rsidR="00FC45FF" w:rsidRDefault="00000000">
      <w:pPr>
        <w:pStyle w:val="ListParagraph"/>
        <w:numPr>
          <w:ilvl w:val="0"/>
          <w:numId w:val="2"/>
        </w:numPr>
      </w:pPr>
      <w:r>
        <w:t>Lesson Title</w:t>
      </w:r>
    </w:p>
    <w:p w14:paraId="57D490E1" w14:textId="77777777" w:rsidR="00FC45FF" w:rsidRDefault="00000000">
      <w:pPr>
        <w:pStyle w:val="ListParagraph"/>
        <w:numPr>
          <w:ilvl w:val="0"/>
          <w:numId w:val="2"/>
        </w:numPr>
      </w:pPr>
      <w:r>
        <w:t>Lesson Objective (what the learner will understand)</w:t>
      </w:r>
    </w:p>
    <w:p w14:paraId="10C6E1CE" w14:textId="77777777" w:rsidR="00FC45FF" w:rsidRDefault="00000000">
      <w:pPr>
        <w:pStyle w:val="ListParagraph"/>
        <w:numPr>
          <w:ilvl w:val="0"/>
          <w:numId w:val="2"/>
        </w:numPr>
      </w:pPr>
      <w:r>
        <w:t>Concept Explanation (written content or video)</w:t>
      </w:r>
    </w:p>
    <w:p w14:paraId="38D15C0D" w14:textId="77777777" w:rsidR="00FC45FF" w:rsidRDefault="00000000">
      <w:pPr>
        <w:pStyle w:val="ListParagraph"/>
        <w:numPr>
          <w:ilvl w:val="0"/>
          <w:numId w:val="2"/>
        </w:numPr>
      </w:pPr>
      <w:r>
        <w:t>Example or Visual Reference (diagram, screenshot, or demo)</w:t>
      </w:r>
    </w:p>
    <w:p w14:paraId="52C52BC0" w14:textId="77777777" w:rsidR="00FC45FF" w:rsidRDefault="00000000">
      <w:pPr>
        <w:pStyle w:val="ListParagraph"/>
        <w:numPr>
          <w:ilvl w:val="0"/>
          <w:numId w:val="2"/>
        </w:numPr>
      </w:pPr>
      <w:r>
        <w:t>Common Pitfalls (misconceptions to avoid)</w:t>
      </w:r>
    </w:p>
    <w:p w14:paraId="712C3419" w14:textId="77777777" w:rsidR="00FC45FF" w:rsidRDefault="00000000">
      <w:pPr>
        <w:pStyle w:val="ListParagraph"/>
        <w:numPr>
          <w:ilvl w:val="0"/>
          <w:numId w:val="2"/>
        </w:numPr>
      </w:pPr>
      <w:r>
        <w:t>Checkpoint: 'You should now be able to...' (self-assessment prompt)</w:t>
      </w:r>
    </w:p>
    <w:p w14:paraId="47D78AA2" w14:textId="77777777" w:rsidR="00FC45FF" w:rsidRDefault="00FC45FF"/>
    <w:p w14:paraId="32EE43BE" w14:textId="77777777" w:rsidR="00FC45FF" w:rsidRDefault="00000000">
      <w:pPr>
        <w:pStyle w:val="Heading2"/>
      </w:pPr>
      <w:r>
        <w:t>7. Challenges (Embedded)</w:t>
      </w:r>
    </w:p>
    <w:p w14:paraId="79A99029" w14:textId="77777777" w:rsidR="00FC45FF" w:rsidRDefault="00000000">
      <w:r>
        <w:t>Challenges are created using the Challenge Template. Include reference to:</w:t>
      </w:r>
    </w:p>
    <w:p w14:paraId="790C6150" w14:textId="77777777" w:rsidR="00FC45FF" w:rsidRDefault="00000000">
      <w:pPr>
        <w:pStyle w:val="ListParagraph"/>
        <w:numPr>
          <w:ilvl w:val="0"/>
          <w:numId w:val="2"/>
        </w:numPr>
      </w:pPr>
      <w:r>
        <w:t>Challenge Title</w:t>
      </w:r>
    </w:p>
    <w:p w14:paraId="6AFE33F8" w14:textId="77777777" w:rsidR="00FC45FF" w:rsidRDefault="00000000">
      <w:pPr>
        <w:pStyle w:val="ListParagraph"/>
        <w:numPr>
          <w:ilvl w:val="0"/>
          <w:numId w:val="2"/>
        </w:numPr>
      </w:pPr>
      <w:r>
        <w:t>Challenge Goal</w:t>
      </w:r>
    </w:p>
    <w:p w14:paraId="351C9F50" w14:textId="77777777" w:rsidR="00FC45FF" w:rsidRDefault="00000000">
      <w:pPr>
        <w:pStyle w:val="ListParagraph"/>
        <w:numPr>
          <w:ilvl w:val="0"/>
          <w:numId w:val="2"/>
        </w:numPr>
      </w:pPr>
      <w:r>
        <w:t>Estimated Time</w:t>
      </w:r>
    </w:p>
    <w:p w14:paraId="2618A165" w14:textId="77777777" w:rsidR="00FC45FF" w:rsidRDefault="00000000">
      <w:pPr>
        <w:pStyle w:val="ListParagraph"/>
        <w:numPr>
          <w:ilvl w:val="0"/>
          <w:numId w:val="2"/>
        </w:numPr>
      </w:pPr>
      <w:r>
        <w:t>Recommended Tools (not required)</w:t>
      </w:r>
    </w:p>
    <w:p w14:paraId="19F477A9" w14:textId="77777777" w:rsidR="00FC45FF" w:rsidRDefault="00000000">
      <w:pPr>
        <w:pStyle w:val="ListParagraph"/>
        <w:numPr>
          <w:ilvl w:val="0"/>
          <w:numId w:val="2"/>
        </w:numPr>
      </w:pPr>
      <w:r>
        <w:t>XP Reward (system-calculated)</w:t>
      </w:r>
    </w:p>
    <w:p w14:paraId="529F4B4F" w14:textId="77777777" w:rsidR="00FC45FF" w:rsidRDefault="00000000">
      <w:pPr>
        <w:pStyle w:val="ListParagraph"/>
        <w:numPr>
          <w:ilvl w:val="0"/>
          <w:numId w:val="2"/>
        </w:numPr>
      </w:pPr>
      <w:r>
        <w:t>Challenge Image</w:t>
      </w:r>
    </w:p>
    <w:p w14:paraId="44190963" w14:textId="77777777" w:rsidR="00FC45FF" w:rsidRDefault="00FC45FF"/>
    <w:p w14:paraId="0F8A0631" w14:textId="77777777" w:rsidR="00FC45FF" w:rsidRDefault="00000000">
      <w:r>
        <w:rPr>
          <w:b/>
          <w:bCs/>
        </w:rPr>
        <w:t>Challenge Distribution Guidelines</w:t>
      </w:r>
    </w:p>
    <w:p w14:paraId="3D1C3681" w14:textId="77777777" w:rsidR="00FC45FF" w:rsidRDefault="00000000">
      <w:pPr>
        <w:pStyle w:val="ListParagraph"/>
        <w:numPr>
          <w:ilvl w:val="0"/>
          <w:numId w:val="2"/>
        </w:numPr>
      </w:pPr>
      <w:r>
        <w:t>Recommended: 2-5 challenges per module</w:t>
      </w:r>
    </w:p>
    <w:p w14:paraId="7E63CF3F" w14:textId="77777777" w:rsidR="00FC45FF" w:rsidRDefault="00000000">
      <w:pPr>
        <w:pStyle w:val="ListParagraph"/>
        <w:numPr>
          <w:ilvl w:val="0"/>
          <w:numId w:val="2"/>
        </w:numPr>
      </w:pPr>
      <w:r>
        <w:t>Distribution strategy: Spread throughout module or clustered at end</w:t>
      </w:r>
    </w:p>
    <w:p w14:paraId="5612A2AA" w14:textId="77777777" w:rsidR="00FC45FF" w:rsidRDefault="00000000">
      <w:pPr>
        <w:pStyle w:val="ListParagraph"/>
        <w:numPr>
          <w:ilvl w:val="0"/>
          <w:numId w:val="2"/>
        </w:numPr>
      </w:pPr>
      <w:r>
        <w:t>Progressive difficulty: Increase complexity within each module</w:t>
      </w:r>
    </w:p>
    <w:p w14:paraId="23F73A7D" w14:textId="77777777" w:rsidR="00FC45FF" w:rsidRDefault="00FC45FF"/>
    <w:p w14:paraId="5E8B8202" w14:textId="77777777" w:rsidR="00FC45FF" w:rsidRDefault="00000000">
      <w:pPr>
        <w:pStyle w:val="Heading2"/>
      </w:pPr>
      <w:r>
        <w:t>8. Tool Recommendations</w:t>
      </w:r>
    </w:p>
    <w:p w14:paraId="29077433" w14:textId="77777777" w:rsidR="00FC45FF" w:rsidRDefault="00000000">
      <w:r>
        <w:t>List suggested tools with rationale. For each tool, include:</w:t>
      </w:r>
    </w:p>
    <w:p w14:paraId="1E018A77" w14:textId="77777777" w:rsidR="00FC45FF" w:rsidRDefault="00000000">
      <w:pPr>
        <w:pStyle w:val="ListParagraph"/>
        <w:numPr>
          <w:ilvl w:val="0"/>
          <w:numId w:val="2"/>
        </w:numPr>
      </w:pPr>
      <w:r>
        <w:t>Tool name and purpose</w:t>
      </w:r>
    </w:p>
    <w:p w14:paraId="3C29CB13" w14:textId="77777777" w:rsidR="00FC45FF" w:rsidRDefault="00000000">
      <w:pPr>
        <w:pStyle w:val="ListParagraph"/>
        <w:numPr>
          <w:ilvl w:val="0"/>
          <w:numId w:val="2"/>
        </w:numPr>
      </w:pPr>
      <w:r>
        <w:t>Why this tool is recommended (learning curve, features, industry relevance)</w:t>
      </w:r>
    </w:p>
    <w:p w14:paraId="2A607B8F" w14:textId="77777777" w:rsidR="00FC45FF" w:rsidRDefault="00000000">
      <w:pPr>
        <w:pStyle w:val="ListParagraph"/>
        <w:numPr>
          <w:ilvl w:val="0"/>
          <w:numId w:val="2"/>
        </w:numPr>
      </w:pPr>
      <w:r>
        <w:t>Cost consideration (free tier available? paid only?)</w:t>
      </w:r>
    </w:p>
    <w:p w14:paraId="5270E6C1" w14:textId="77777777" w:rsidR="00FC45FF" w:rsidRDefault="00000000">
      <w:pPr>
        <w:pStyle w:val="ListParagraph"/>
        <w:numPr>
          <w:ilvl w:val="0"/>
          <w:numId w:val="2"/>
        </w:numPr>
      </w:pPr>
      <w:r>
        <w:t>Estimated learning curve (minutes to get started)</w:t>
      </w:r>
    </w:p>
    <w:p w14:paraId="505150BB" w14:textId="77777777" w:rsidR="00FC45FF" w:rsidRDefault="00000000">
      <w:pPr>
        <w:pStyle w:val="ListParagraph"/>
        <w:numPr>
          <w:ilvl w:val="0"/>
          <w:numId w:val="2"/>
        </w:numPr>
      </w:pPr>
      <w:r>
        <w:t>Alternatives (at least one alternative tool)</w:t>
      </w:r>
    </w:p>
    <w:p w14:paraId="5A92EEDF" w14:textId="77777777" w:rsidR="00FC45FF" w:rsidRDefault="00000000">
      <w:pPr>
        <w:pStyle w:val="ListParagraph"/>
        <w:numPr>
          <w:ilvl w:val="0"/>
          <w:numId w:val="2"/>
        </w:numPr>
      </w:pPr>
      <w:r>
        <w:t>Tool combinations that work well together</w:t>
      </w:r>
    </w:p>
    <w:p w14:paraId="51E2D227" w14:textId="77777777" w:rsidR="00FC45FF" w:rsidRDefault="00FC45FF"/>
    <w:p w14:paraId="05A506A7" w14:textId="77777777" w:rsidR="00FC45FF" w:rsidRDefault="00000000">
      <w:r>
        <w:rPr>
          <w:b/>
          <w:bCs/>
          <w:i/>
          <w:iCs/>
        </w:rPr>
        <w:t>Important: Tools must not be mandatory. Learners should be able to complete the pathway using alternative tools.</w:t>
      </w:r>
    </w:p>
    <w:p w14:paraId="26FCD809" w14:textId="77777777" w:rsidR="00FC45FF" w:rsidRDefault="00FC45FF"/>
    <w:p w14:paraId="4CF8A0EB" w14:textId="77777777" w:rsidR="00FC45FF" w:rsidRDefault="00000000">
      <w:pPr>
        <w:pStyle w:val="Heading2"/>
      </w:pPr>
      <w:r>
        <w:t>9. Time Guidance &amp; Expectations</w:t>
      </w:r>
    </w:p>
    <w:p w14:paraId="7942346E" w14:textId="77777777" w:rsidR="00FC45FF" w:rsidRDefault="00000000">
      <w:pPr>
        <w:pStyle w:val="ListParagraph"/>
        <w:numPr>
          <w:ilvl w:val="0"/>
          <w:numId w:val="2"/>
        </w:numPr>
      </w:pPr>
      <w:r>
        <w:t>Total Recommended Time (sum of all modules and challenges)</w:t>
      </w:r>
    </w:p>
    <w:p w14:paraId="7BE250BA" w14:textId="77777777" w:rsidR="00FC45FF" w:rsidRDefault="00000000">
      <w:pPr>
        <w:pStyle w:val="ListParagraph"/>
        <w:numPr>
          <w:ilvl w:val="0"/>
          <w:numId w:val="2"/>
        </w:numPr>
      </w:pPr>
      <w:r>
        <w:t>Suggested Pacing: e.g., '2 modules per week for casual learners' or 'Complete in one weekend sprint'</w:t>
      </w:r>
    </w:p>
    <w:p w14:paraId="343FD7A6" w14:textId="77777777" w:rsidR="00FC45FF" w:rsidRDefault="00000000">
      <w:pPr>
        <w:pStyle w:val="ListParagraph"/>
        <w:numPr>
          <w:ilvl w:val="0"/>
          <w:numId w:val="2"/>
        </w:numPr>
      </w:pPr>
      <w:r>
        <w:t>Module-Level Time Boxes (time estimate for each module)</w:t>
      </w:r>
    </w:p>
    <w:p w14:paraId="1040BA53" w14:textId="77777777" w:rsidR="00FC45FF" w:rsidRDefault="00000000">
      <w:pPr>
        <w:pStyle w:val="ListParagraph"/>
        <w:numPr>
          <w:ilvl w:val="0"/>
          <w:numId w:val="2"/>
        </w:numPr>
      </w:pPr>
      <w:r>
        <w:t>Flexibility: Learners may work faster or slower based on experience</w:t>
      </w:r>
    </w:p>
    <w:p w14:paraId="1E38AC6A" w14:textId="77777777" w:rsidR="00FC45FF" w:rsidRDefault="00FC45FF"/>
    <w:p w14:paraId="7F3B2310" w14:textId="77777777" w:rsidR="00FC45FF" w:rsidRDefault="00000000">
      <w:pPr>
        <w:pStyle w:val="Heading2"/>
      </w:pPr>
      <w:r>
        <w:t>10. Completion Rules</w:t>
      </w:r>
    </w:p>
    <w:p w14:paraId="1ABD24BC" w14:textId="77777777" w:rsidR="00FC45FF" w:rsidRDefault="00000000">
      <w:r>
        <w:rPr>
          <w:b/>
          <w:bCs/>
        </w:rPr>
        <w:t>Completion Criteria</w:t>
      </w:r>
    </w:p>
    <w:p w14:paraId="653706CD" w14:textId="77777777" w:rsidR="00FC45FF" w:rsidRDefault="00000000">
      <w:pPr>
        <w:pStyle w:val="ListParagraph"/>
        <w:numPr>
          <w:ilvl w:val="0"/>
          <w:numId w:val="2"/>
        </w:numPr>
      </w:pPr>
      <w:r>
        <w:t>What defines pathway completion (e.g., 'Complete all mandatory challenges')</w:t>
      </w:r>
    </w:p>
    <w:p w14:paraId="0B0CE3C2" w14:textId="77777777" w:rsidR="00FC45FF" w:rsidRDefault="00000000">
      <w:pPr>
        <w:pStyle w:val="ListParagraph"/>
        <w:numPr>
          <w:ilvl w:val="0"/>
          <w:numId w:val="2"/>
        </w:numPr>
      </w:pPr>
      <w:r>
        <w:t>Mandatory Challenges (specify which challenges must be completed)</w:t>
      </w:r>
    </w:p>
    <w:p w14:paraId="088A3191" w14:textId="77777777" w:rsidR="00FC45FF" w:rsidRDefault="00000000">
      <w:pPr>
        <w:pStyle w:val="ListParagraph"/>
        <w:numPr>
          <w:ilvl w:val="0"/>
          <w:numId w:val="2"/>
        </w:numPr>
      </w:pPr>
      <w:r>
        <w:t>Optional Challenges (clearly mark which are optional)</w:t>
      </w:r>
    </w:p>
    <w:p w14:paraId="389C41F9" w14:textId="77777777" w:rsidR="00FC45FF" w:rsidRDefault="00000000">
      <w:pPr>
        <w:pStyle w:val="ListParagraph"/>
        <w:numPr>
          <w:ilvl w:val="0"/>
          <w:numId w:val="2"/>
        </w:numPr>
      </w:pPr>
      <w:r>
        <w:t>Reflection Requirement (pathway-level reflection required? Yes/No)</w:t>
      </w:r>
    </w:p>
    <w:p w14:paraId="5D9BAD12" w14:textId="77777777" w:rsidR="00FC45FF" w:rsidRDefault="00000000">
      <w:pPr>
        <w:pStyle w:val="ListParagraph"/>
        <w:numPr>
          <w:ilvl w:val="0"/>
          <w:numId w:val="2"/>
        </w:numPr>
      </w:pPr>
      <w:r>
        <w:t>Optional Extensions (bonus challenges for overachievers)</w:t>
      </w:r>
    </w:p>
    <w:p w14:paraId="384B6D8C" w14:textId="77777777" w:rsidR="00FC45FF" w:rsidRDefault="00FC45FF"/>
    <w:p w14:paraId="40B65DD0" w14:textId="77777777" w:rsidR="00FC45FF" w:rsidRDefault="00000000">
      <w:pPr>
        <w:pStyle w:val="Heading2"/>
      </w:pPr>
      <w:r>
        <w:t>11. Reflection &amp; Evidence</w:t>
      </w:r>
    </w:p>
    <w:p w14:paraId="2F39D91E" w14:textId="77777777" w:rsidR="00FC45FF" w:rsidRDefault="00000000">
      <w:r>
        <w:rPr>
          <w:b/>
          <w:bCs/>
        </w:rPr>
        <w:t>Pathway-Level Reflection (150-400 words recommended)</w:t>
      </w:r>
    </w:p>
    <w:p w14:paraId="594B2498" w14:textId="77777777" w:rsidR="00FC45FF" w:rsidRDefault="00000000">
      <w:r>
        <w:t>Address these prompts at pathway completion:</w:t>
      </w:r>
    </w:p>
    <w:p w14:paraId="32C7CD1C" w14:textId="77777777" w:rsidR="00FC45FF" w:rsidRDefault="00000000">
      <w:pPr>
        <w:pStyle w:val="ListParagraph"/>
        <w:numPr>
          <w:ilvl w:val="0"/>
          <w:numId w:val="2"/>
        </w:numPr>
      </w:pPr>
      <w:r>
        <w:t>What did you build across this pathway?</w:t>
      </w:r>
    </w:p>
    <w:p w14:paraId="3614889C" w14:textId="77777777" w:rsidR="00FC45FF" w:rsidRDefault="00000000">
      <w:pPr>
        <w:pStyle w:val="ListParagraph"/>
        <w:numPr>
          <w:ilvl w:val="0"/>
          <w:numId w:val="2"/>
        </w:numPr>
      </w:pPr>
      <w:r>
        <w:t>Which tools did you use most and why?</w:t>
      </w:r>
    </w:p>
    <w:p w14:paraId="4CC98F8E" w14:textId="77777777" w:rsidR="00FC45FF" w:rsidRDefault="00000000">
      <w:pPr>
        <w:pStyle w:val="ListParagraph"/>
        <w:numPr>
          <w:ilvl w:val="0"/>
          <w:numId w:val="2"/>
        </w:numPr>
      </w:pPr>
      <w:r>
        <w:t>Time spent vs. recommended</w:t>
      </w:r>
    </w:p>
    <w:p w14:paraId="6B950DFB" w14:textId="77777777" w:rsidR="00FC45FF" w:rsidRDefault="00000000">
      <w:pPr>
        <w:pStyle w:val="ListParagraph"/>
        <w:numPr>
          <w:ilvl w:val="0"/>
          <w:numId w:val="2"/>
        </w:numPr>
      </w:pPr>
      <w:r>
        <w:t>What were the key challenges you overcame?</w:t>
      </w:r>
    </w:p>
    <w:p w14:paraId="50463664" w14:textId="77777777" w:rsidR="00FC45FF" w:rsidRDefault="00000000">
      <w:pPr>
        <w:pStyle w:val="ListParagraph"/>
        <w:numPr>
          <w:ilvl w:val="0"/>
          <w:numId w:val="2"/>
        </w:numPr>
      </w:pPr>
      <w:r>
        <w:lastRenderedPageBreak/>
        <w:t>How would you improve your projects for production use?</w:t>
      </w:r>
    </w:p>
    <w:p w14:paraId="30A17CDC" w14:textId="77777777" w:rsidR="00FC45FF" w:rsidRDefault="00000000">
      <w:pPr>
        <w:pStyle w:val="ListParagraph"/>
        <w:numPr>
          <w:ilvl w:val="0"/>
          <w:numId w:val="2"/>
        </w:numPr>
      </w:pPr>
      <w:r>
        <w:t>What surprised you most about this learning journey?</w:t>
      </w:r>
    </w:p>
    <w:p w14:paraId="3E3FD84B" w14:textId="77777777" w:rsidR="00FC45FF" w:rsidRDefault="00FC45FF"/>
    <w:p w14:paraId="32597CF4" w14:textId="77777777" w:rsidR="00FC45FF" w:rsidRDefault="00000000">
      <w:r>
        <w:rPr>
          <w:b/>
          <w:bCs/>
        </w:rPr>
        <w:t>Evidence &amp; Portfolio</w:t>
      </w:r>
    </w:p>
    <w:p w14:paraId="2E1B6FF6" w14:textId="77777777" w:rsidR="00FC45FF" w:rsidRDefault="00000000">
      <w:pPr>
        <w:pStyle w:val="ListParagraph"/>
        <w:numPr>
          <w:ilvl w:val="0"/>
          <w:numId w:val="2"/>
        </w:numPr>
      </w:pPr>
      <w:r>
        <w:t>Is reflection stored for learner portfolio? (Yes/No)</w:t>
      </w:r>
    </w:p>
    <w:p w14:paraId="6DA3099B" w14:textId="77777777" w:rsidR="00FC45FF" w:rsidRDefault="00000000">
      <w:pPr>
        <w:pStyle w:val="ListParagraph"/>
        <w:numPr>
          <w:ilvl w:val="0"/>
          <w:numId w:val="2"/>
        </w:numPr>
      </w:pPr>
      <w:r>
        <w:t>Can learners make reflections public? (Yes/No)</w:t>
      </w:r>
    </w:p>
    <w:p w14:paraId="22B465F6" w14:textId="77777777" w:rsidR="00FC45FF" w:rsidRDefault="00000000">
      <w:pPr>
        <w:pStyle w:val="ListParagraph"/>
        <w:numPr>
          <w:ilvl w:val="0"/>
          <w:numId w:val="2"/>
        </w:numPr>
      </w:pPr>
      <w:r>
        <w:t>Peer review option? (Yes/No)</w:t>
      </w:r>
    </w:p>
    <w:p w14:paraId="7DB8625C" w14:textId="77777777" w:rsidR="00FC45FF" w:rsidRDefault="00FC45FF"/>
    <w:p w14:paraId="25A25504" w14:textId="77777777" w:rsidR="00FC45FF" w:rsidRDefault="00000000">
      <w:pPr>
        <w:pStyle w:val="Heading2"/>
      </w:pPr>
      <w:r>
        <w:t>12. Extension &amp; Next Steps</w:t>
      </w:r>
    </w:p>
    <w:p w14:paraId="5FA43C04" w14:textId="77777777" w:rsidR="00FC45FF" w:rsidRDefault="00000000">
      <w:r>
        <w:rPr>
          <w:b/>
          <w:bCs/>
        </w:rPr>
        <w:t>Optional Stretch Challenges</w:t>
      </w:r>
    </w:p>
    <w:p w14:paraId="3A9F3CD2" w14:textId="77777777" w:rsidR="00FC45FF" w:rsidRDefault="00000000">
      <w:r>
        <w:t>List 2-3 advanced challenges for learners who want to go further</w:t>
      </w:r>
    </w:p>
    <w:p w14:paraId="09ED1630" w14:textId="77777777" w:rsidR="00FC45FF" w:rsidRDefault="00FC45FF"/>
    <w:p w14:paraId="6778F75E" w14:textId="77777777" w:rsidR="00FC45FF" w:rsidRDefault="00000000">
      <w:r>
        <w:rPr>
          <w:b/>
          <w:bCs/>
        </w:rPr>
        <w:t>Suggested Next Pathways</w:t>
      </w:r>
    </w:p>
    <w:p w14:paraId="26B6B960" w14:textId="77777777" w:rsidR="00FC45FF" w:rsidRDefault="00000000">
      <w:r>
        <w:t>Recommend pathways that build on this one's skills</w:t>
      </w:r>
    </w:p>
    <w:p w14:paraId="4AF264C0" w14:textId="77777777" w:rsidR="00FC45FF" w:rsidRDefault="00FC45FF"/>
    <w:p w14:paraId="50100186" w14:textId="77777777" w:rsidR="00FC45FF" w:rsidRDefault="00000000">
      <w:r>
        <w:rPr>
          <w:b/>
          <w:bCs/>
        </w:rPr>
        <w:t>Real-World Application Ideas</w:t>
      </w:r>
    </w:p>
    <w:p w14:paraId="1117617A" w14:textId="77777777" w:rsidR="00FC45FF" w:rsidRDefault="00000000">
      <w:r>
        <w:t>How learners can apply these skills to real projects or career goals</w:t>
      </w:r>
    </w:p>
    <w:p w14:paraId="49033918" w14:textId="77777777" w:rsidR="00FC45FF" w:rsidRDefault="00FC45FF"/>
    <w:p w14:paraId="1BB23B44" w14:textId="77777777" w:rsidR="00FC45FF" w:rsidRDefault="00000000">
      <w:pPr>
        <w:pStyle w:val="Heading2"/>
      </w:pPr>
      <w:r>
        <w:t>13. Pathway Dependencies</w:t>
      </w:r>
    </w:p>
    <w:p w14:paraId="1F98689C" w14:textId="77777777" w:rsidR="00FC45FF" w:rsidRDefault="00000000">
      <w:r>
        <w:rPr>
          <w:i/>
          <w:iCs/>
        </w:rPr>
        <w:t>New Section: Map pathway relationships</w:t>
      </w:r>
    </w:p>
    <w:p w14:paraId="34F1F866" w14:textId="77777777" w:rsidR="00FC45FF" w:rsidRDefault="00000000">
      <w:pPr>
        <w:pStyle w:val="ListParagraph"/>
        <w:numPr>
          <w:ilvl w:val="0"/>
          <w:numId w:val="2"/>
        </w:numPr>
      </w:pPr>
      <w:r>
        <w:t>Required Prerequisites: Pathways that must be completed first</w:t>
      </w:r>
    </w:p>
    <w:p w14:paraId="41D31EB9" w14:textId="77777777" w:rsidR="00FC45FF" w:rsidRDefault="00000000">
      <w:pPr>
        <w:pStyle w:val="ListParagraph"/>
        <w:numPr>
          <w:ilvl w:val="0"/>
          <w:numId w:val="2"/>
        </w:numPr>
      </w:pPr>
      <w:r>
        <w:t>Recommended Prior Knowledge: External skills or concepts</w:t>
      </w:r>
    </w:p>
    <w:p w14:paraId="5B4E657D" w14:textId="77777777" w:rsidR="00FC45FF" w:rsidRDefault="00000000">
      <w:pPr>
        <w:pStyle w:val="ListParagraph"/>
        <w:numPr>
          <w:ilvl w:val="0"/>
          <w:numId w:val="2"/>
        </w:numPr>
      </w:pPr>
      <w:r>
        <w:t>Complementary Pathways: Can be taken concurrently</w:t>
      </w:r>
    </w:p>
    <w:p w14:paraId="699854C8" w14:textId="77777777" w:rsidR="00FC45FF" w:rsidRDefault="00000000">
      <w:pPr>
        <w:pStyle w:val="ListParagraph"/>
        <w:numPr>
          <w:ilvl w:val="0"/>
          <w:numId w:val="2"/>
        </w:numPr>
      </w:pPr>
      <w:r>
        <w:t>Career Pathway Mapping: How this fits into career progression</w:t>
      </w:r>
    </w:p>
    <w:p w14:paraId="13F97DD6" w14:textId="77777777" w:rsidR="00FC45FF" w:rsidRDefault="00FC45FF"/>
    <w:p w14:paraId="655D33E9" w14:textId="77777777" w:rsidR="00FC45FF" w:rsidRDefault="00000000">
      <w:pPr>
        <w:pStyle w:val="Heading2"/>
      </w:pPr>
      <w:r>
        <w:t>14. Support &amp; Resources</w:t>
      </w:r>
    </w:p>
    <w:p w14:paraId="439D6230" w14:textId="77777777" w:rsidR="00FC45FF" w:rsidRDefault="00000000">
      <w:pPr>
        <w:pStyle w:val="ListParagraph"/>
        <w:numPr>
          <w:ilvl w:val="0"/>
          <w:numId w:val="2"/>
        </w:numPr>
      </w:pPr>
      <w:r>
        <w:t>Official Documentation Links (for recommended tools)</w:t>
      </w:r>
    </w:p>
    <w:p w14:paraId="07CC9E89" w14:textId="77777777" w:rsidR="00FC45FF" w:rsidRDefault="00000000">
      <w:pPr>
        <w:pStyle w:val="ListParagraph"/>
        <w:numPr>
          <w:ilvl w:val="0"/>
          <w:numId w:val="2"/>
        </w:numPr>
      </w:pPr>
      <w:r>
        <w:t>Community Links (forums, Discord, Slack where learners can get help)</w:t>
      </w:r>
    </w:p>
    <w:p w14:paraId="4FEAB21A" w14:textId="77777777" w:rsidR="00FC45FF" w:rsidRDefault="00000000">
      <w:pPr>
        <w:pStyle w:val="ListParagraph"/>
        <w:numPr>
          <w:ilvl w:val="0"/>
          <w:numId w:val="2"/>
        </w:numPr>
      </w:pPr>
      <w:r>
        <w:t>FAQ or Troubleshooting Guide</w:t>
      </w:r>
    </w:p>
    <w:p w14:paraId="79BF8275" w14:textId="77777777" w:rsidR="00FC45FF" w:rsidRDefault="00000000">
      <w:pPr>
        <w:pStyle w:val="ListParagraph"/>
        <w:numPr>
          <w:ilvl w:val="0"/>
          <w:numId w:val="2"/>
        </w:numPr>
      </w:pPr>
      <w:r>
        <w:t>Where to Get Help (office hours, TA support, peer help)</w:t>
      </w:r>
    </w:p>
    <w:p w14:paraId="42FCBBBD" w14:textId="77777777" w:rsidR="00FC45FF" w:rsidRDefault="00FC45FF"/>
    <w:p w14:paraId="74BB1773" w14:textId="77777777" w:rsidR="00FC45FF" w:rsidRDefault="00000000">
      <w:pPr>
        <w:pStyle w:val="Heading2"/>
      </w:pPr>
      <w:r>
        <w:t>15. Success Metrics</w:t>
      </w:r>
    </w:p>
    <w:p w14:paraId="487F9628" w14:textId="77777777" w:rsidR="00FC45FF" w:rsidRDefault="00000000">
      <w:r>
        <w:rPr>
          <w:i/>
          <w:iCs/>
        </w:rPr>
        <w:t>New Section: Track pathway effectiveness</w:t>
      </w:r>
    </w:p>
    <w:p w14:paraId="61B04E47" w14:textId="77777777" w:rsidR="00FC45FF" w:rsidRDefault="00000000">
      <w:pPr>
        <w:pStyle w:val="ListParagraph"/>
        <w:numPr>
          <w:ilvl w:val="0"/>
          <w:numId w:val="2"/>
        </w:numPr>
      </w:pPr>
      <w:r>
        <w:t>Target Completion Rate: e.g., 70% of starters complete</w:t>
      </w:r>
    </w:p>
    <w:p w14:paraId="43B7DA27" w14:textId="77777777" w:rsidR="00FC45FF" w:rsidRDefault="00000000">
      <w:pPr>
        <w:pStyle w:val="ListParagraph"/>
        <w:numPr>
          <w:ilvl w:val="0"/>
          <w:numId w:val="2"/>
        </w:numPr>
      </w:pPr>
      <w:r>
        <w:t>Average Time to Complete: Benchmark for future updates</w:t>
      </w:r>
    </w:p>
    <w:p w14:paraId="7F38D445" w14:textId="77777777" w:rsidR="00FC45FF" w:rsidRDefault="00000000">
      <w:pPr>
        <w:pStyle w:val="ListParagraph"/>
        <w:numPr>
          <w:ilvl w:val="0"/>
          <w:numId w:val="2"/>
        </w:numPr>
      </w:pPr>
      <w:r>
        <w:t>Learner Satisfaction Target: e.g., 4.5/5 average rating</w:t>
      </w:r>
    </w:p>
    <w:p w14:paraId="42344D8F" w14:textId="77777777" w:rsidR="00FC45FF" w:rsidRDefault="00000000">
      <w:pPr>
        <w:pStyle w:val="ListParagraph"/>
        <w:numPr>
          <w:ilvl w:val="0"/>
          <w:numId w:val="2"/>
        </w:numPr>
      </w:pPr>
      <w:r>
        <w:t>Skill Mastery Indicators: How to measure learning success</w:t>
      </w:r>
    </w:p>
    <w:p w14:paraId="6B902F67" w14:textId="77777777" w:rsidR="00FC45FF" w:rsidRDefault="00FC45FF"/>
    <w:p w14:paraId="15777510" w14:textId="77777777" w:rsidR="00FC45FF" w:rsidRDefault="00000000">
      <w:pPr>
        <w:pStyle w:val="Heading2"/>
      </w:pPr>
      <w:r>
        <w:t>16. Governance &amp; Maintenance</w:t>
      </w:r>
    </w:p>
    <w:p w14:paraId="22D296D8" w14:textId="77777777" w:rsidR="00FC45FF" w:rsidRDefault="00000000">
      <w:r>
        <w:rPr>
          <w:b/>
          <w:bCs/>
        </w:rPr>
        <w:lastRenderedPageBreak/>
        <w:t>Content Ownership</w:t>
      </w:r>
    </w:p>
    <w:p w14:paraId="03F1A082" w14:textId="77777777" w:rsidR="00FC45FF" w:rsidRDefault="00000000">
      <w:pPr>
        <w:pStyle w:val="ListParagraph"/>
        <w:numPr>
          <w:ilvl w:val="0"/>
          <w:numId w:val="2"/>
        </w:numPr>
      </w:pPr>
      <w:r>
        <w:t>Author / Maintainer</w:t>
      </w:r>
    </w:p>
    <w:p w14:paraId="67A74C01" w14:textId="77777777" w:rsidR="00FC45FF" w:rsidRDefault="00000000">
      <w:pPr>
        <w:pStyle w:val="ListParagraph"/>
        <w:numPr>
          <w:ilvl w:val="0"/>
          <w:numId w:val="2"/>
        </w:numPr>
      </w:pPr>
      <w:r>
        <w:t>Review Status (Draft / In Review / Approved / Published)</w:t>
      </w:r>
    </w:p>
    <w:p w14:paraId="181BA5B9" w14:textId="77777777" w:rsidR="00FC45FF" w:rsidRDefault="00000000">
      <w:pPr>
        <w:pStyle w:val="ListParagraph"/>
        <w:numPr>
          <w:ilvl w:val="0"/>
          <w:numId w:val="2"/>
        </w:numPr>
      </w:pPr>
      <w:r>
        <w:t>Last Reviewed Date</w:t>
      </w:r>
    </w:p>
    <w:p w14:paraId="77B15823" w14:textId="77777777" w:rsidR="00FC45FF" w:rsidRDefault="00FC45FF"/>
    <w:p w14:paraId="698F1DD0" w14:textId="77777777" w:rsidR="00FC45FF" w:rsidRDefault="00000000">
      <w:r>
        <w:rPr>
          <w:b/>
          <w:bCs/>
        </w:rPr>
        <w:t>Content Quality Checklist</w:t>
      </w:r>
    </w:p>
    <w:p w14:paraId="3277B25E" w14:textId="77777777" w:rsidR="00FC45FF" w:rsidRDefault="00000000">
      <w:pPr>
        <w:pStyle w:val="ListParagraph"/>
        <w:numPr>
          <w:ilvl w:val="0"/>
          <w:numId w:val="2"/>
        </w:numPr>
      </w:pPr>
      <w:r>
        <w:t>All modules tested by target audience</w:t>
      </w:r>
    </w:p>
    <w:p w14:paraId="35029904" w14:textId="77777777" w:rsidR="00FC45FF" w:rsidRDefault="00000000">
      <w:pPr>
        <w:pStyle w:val="ListParagraph"/>
        <w:numPr>
          <w:ilvl w:val="0"/>
          <w:numId w:val="2"/>
        </w:numPr>
      </w:pPr>
      <w:r>
        <w:t>Technical accuracy verified</w:t>
      </w:r>
    </w:p>
    <w:p w14:paraId="3FB4F243" w14:textId="77777777" w:rsidR="00FC45FF" w:rsidRDefault="00000000">
      <w:pPr>
        <w:pStyle w:val="ListParagraph"/>
        <w:numPr>
          <w:ilvl w:val="0"/>
          <w:numId w:val="2"/>
        </w:numPr>
      </w:pPr>
      <w:r>
        <w:t>Time estimates validated by 3+ learners</w:t>
      </w:r>
    </w:p>
    <w:p w14:paraId="1BBEDCF1" w14:textId="77777777" w:rsidR="00FC45FF" w:rsidRDefault="00000000">
      <w:pPr>
        <w:pStyle w:val="ListParagraph"/>
        <w:numPr>
          <w:ilvl w:val="0"/>
          <w:numId w:val="2"/>
        </w:numPr>
      </w:pPr>
      <w:r>
        <w:t>All links and resources active</w:t>
      </w:r>
    </w:p>
    <w:p w14:paraId="042ED2E9" w14:textId="77777777" w:rsidR="00FC45FF" w:rsidRDefault="00000000">
      <w:pPr>
        <w:pStyle w:val="ListParagraph"/>
        <w:numPr>
          <w:ilvl w:val="0"/>
          <w:numId w:val="2"/>
        </w:numPr>
      </w:pPr>
      <w:r>
        <w:t>Accessibility standards met (WCAG 2.1 AA)</w:t>
      </w:r>
    </w:p>
    <w:p w14:paraId="135DE174" w14:textId="77777777" w:rsidR="00FC45FF" w:rsidRDefault="00FC45FF"/>
    <w:p w14:paraId="139EEA72" w14:textId="77777777" w:rsidR="00FC45FF" w:rsidRDefault="00000000">
      <w:r>
        <w:rPr>
          <w:b/>
          <w:bCs/>
        </w:rPr>
        <w:t>Refresh &amp; Archival</w:t>
      </w:r>
    </w:p>
    <w:p w14:paraId="5294DFF2" w14:textId="77777777" w:rsidR="00FC45FF" w:rsidRDefault="00000000">
      <w:pPr>
        <w:pStyle w:val="ListParagraph"/>
        <w:numPr>
          <w:ilvl w:val="0"/>
          <w:numId w:val="2"/>
        </w:numPr>
      </w:pPr>
      <w:r>
        <w:t>Review Frequency: Quarterly or annually</w:t>
      </w:r>
    </w:p>
    <w:p w14:paraId="34601A29" w14:textId="77777777" w:rsidR="00FC45FF" w:rsidRDefault="00000000">
      <w:pPr>
        <w:pStyle w:val="ListParagraph"/>
        <w:numPr>
          <w:ilvl w:val="0"/>
          <w:numId w:val="2"/>
        </w:numPr>
      </w:pPr>
      <w:r>
        <w:t>Content Refresh Triggers: Tool updates, user feedback, low completion rates</w:t>
      </w:r>
    </w:p>
    <w:p w14:paraId="65D8692A" w14:textId="77777777" w:rsidR="00FC45FF" w:rsidRDefault="00000000">
      <w:pPr>
        <w:pStyle w:val="ListParagraph"/>
        <w:numPr>
          <w:ilvl w:val="0"/>
          <w:numId w:val="2"/>
        </w:numPr>
      </w:pPr>
      <w:r>
        <w:t>Archival Process: When and how to retire outdated pathways</w:t>
      </w:r>
    </w:p>
    <w:p w14:paraId="3A475B08" w14:textId="77777777" w:rsidR="00FC45FF" w:rsidRDefault="00FC45FF"/>
    <w:p w14:paraId="5E7C1586" w14:textId="77777777" w:rsidR="00FC45FF" w:rsidRDefault="00000000">
      <w:r>
        <w:rPr>
          <w:b/>
          <w:bCs/>
        </w:rPr>
        <w:t>AI Usage Notes</w:t>
      </w:r>
    </w:p>
    <w:p w14:paraId="5952AACB" w14:textId="77777777" w:rsidR="00FC45FF" w:rsidRDefault="00000000">
      <w:pPr>
        <w:pStyle w:val="ListParagraph"/>
        <w:numPr>
          <w:ilvl w:val="0"/>
          <w:numId w:val="2"/>
        </w:numPr>
      </w:pPr>
      <w:r>
        <w:t>Was AI used to generate content? (Yes/No)</w:t>
      </w:r>
    </w:p>
    <w:p w14:paraId="536F03EA" w14:textId="77777777" w:rsidR="00FC45FF" w:rsidRDefault="00000000">
      <w:pPr>
        <w:pStyle w:val="ListParagraph"/>
        <w:numPr>
          <w:ilvl w:val="0"/>
          <w:numId w:val="2"/>
        </w:numPr>
      </w:pPr>
      <w:r>
        <w:t>If yes, how was AI-generated content reviewed and validated?</w:t>
      </w:r>
    </w:p>
    <w:p w14:paraId="64F5FD80" w14:textId="77777777" w:rsidR="00FC45FF" w:rsidRDefault="00FC45FF"/>
    <w:p w14:paraId="4C0AFB01" w14:textId="77777777" w:rsidR="00FC45FF" w:rsidRDefault="00000000">
      <w:r>
        <w:br w:type="page"/>
      </w:r>
    </w:p>
    <w:p w14:paraId="5C4C3798" w14:textId="77777777" w:rsidR="00FC45FF" w:rsidRDefault="00000000">
      <w:pPr>
        <w:pStyle w:val="Heading2"/>
      </w:pPr>
      <w:r>
        <w:lastRenderedPageBreak/>
        <w:t>Appendix: Quick Reference</w:t>
      </w:r>
    </w:p>
    <w:p w14:paraId="72FDA113" w14:textId="77777777" w:rsidR="00FC45FF" w:rsidRDefault="00FC45FF"/>
    <w:p w14:paraId="07195476" w14:textId="77777777" w:rsidR="00FC45FF" w:rsidRDefault="00000000">
      <w:pPr>
        <w:pStyle w:val="Heading3"/>
      </w:pPr>
      <w:r>
        <w:t>Pathway Difficulty Guidelines</w:t>
      </w:r>
    </w:p>
    <w:p w14:paraId="71C9DE66" w14:textId="77777777" w:rsidR="00FC45FF" w:rsidRDefault="00000000">
      <w:pPr>
        <w:pStyle w:val="ListParagraph"/>
        <w:numPr>
          <w:ilvl w:val="0"/>
          <w:numId w:val="2"/>
        </w:numPr>
      </w:pPr>
      <w:r>
        <w:t>Beginner: 0-2 hours total, 3-5 modules, assumes no prior knowledge</w:t>
      </w:r>
    </w:p>
    <w:p w14:paraId="6865DD59" w14:textId="77777777" w:rsidR="00FC45FF" w:rsidRDefault="00000000">
      <w:pPr>
        <w:pStyle w:val="ListParagraph"/>
        <w:numPr>
          <w:ilvl w:val="0"/>
          <w:numId w:val="2"/>
        </w:numPr>
      </w:pPr>
      <w:r>
        <w:t>Intermediate: 3-8 hours total, 4-6 modules, assumes foundational skills</w:t>
      </w:r>
    </w:p>
    <w:p w14:paraId="26E9878F" w14:textId="77777777" w:rsidR="00FC45FF" w:rsidRDefault="00000000">
      <w:pPr>
        <w:pStyle w:val="ListParagraph"/>
        <w:numPr>
          <w:ilvl w:val="0"/>
          <w:numId w:val="2"/>
        </w:numPr>
      </w:pPr>
      <w:r>
        <w:t>Advanced: 8-20 hours total, 5-7 modules, assumes strong technical background</w:t>
      </w:r>
    </w:p>
    <w:p w14:paraId="680245D3" w14:textId="77777777" w:rsidR="00FC45FF" w:rsidRDefault="00FC45FF"/>
    <w:p w14:paraId="3A3D976E" w14:textId="77777777" w:rsidR="00FC45FF" w:rsidRDefault="00000000">
      <w:pPr>
        <w:pStyle w:val="Heading3"/>
      </w:pPr>
      <w:r>
        <w:t>Learning Style Definitions</w:t>
      </w:r>
    </w:p>
    <w:p w14:paraId="67E72063" w14:textId="77777777" w:rsidR="00FC45FF" w:rsidRDefault="00000000">
      <w:pPr>
        <w:pStyle w:val="ListParagraph"/>
        <w:numPr>
          <w:ilvl w:val="0"/>
          <w:numId w:val="2"/>
        </w:numPr>
      </w:pPr>
      <w:r>
        <w:t>Project-Based: Learn by building complete projects</w:t>
      </w:r>
    </w:p>
    <w:p w14:paraId="28D27678" w14:textId="77777777" w:rsidR="00FC45FF" w:rsidRDefault="00000000">
      <w:pPr>
        <w:pStyle w:val="ListParagraph"/>
        <w:numPr>
          <w:ilvl w:val="0"/>
          <w:numId w:val="2"/>
        </w:numPr>
      </w:pPr>
      <w:r>
        <w:t>Theoretical: Concept-first with minimal coding</w:t>
      </w:r>
    </w:p>
    <w:p w14:paraId="2D17A0C7" w14:textId="77777777" w:rsidR="00FC45FF" w:rsidRDefault="00000000">
      <w:pPr>
        <w:pStyle w:val="ListParagraph"/>
        <w:numPr>
          <w:ilvl w:val="0"/>
          <w:numId w:val="2"/>
        </w:numPr>
      </w:pPr>
      <w:r>
        <w:t>Hands-On: Practice exercises with immediate feedback</w:t>
      </w:r>
    </w:p>
    <w:p w14:paraId="7E7FBB32" w14:textId="77777777" w:rsidR="00FC45FF" w:rsidRDefault="00000000">
      <w:pPr>
        <w:pStyle w:val="ListParagraph"/>
        <w:numPr>
          <w:ilvl w:val="0"/>
          <w:numId w:val="2"/>
        </w:numPr>
      </w:pPr>
      <w:r>
        <w:t>Mixed: Combination of theory, practice, and projects</w:t>
      </w:r>
    </w:p>
    <w:p w14:paraId="053D6341" w14:textId="77777777" w:rsidR="00FC45FF" w:rsidRDefault="00FC45FF"/>
    <w:p w14:paraId="1F157248" w14:textId="77777777" w:rsidR="00FC45FF" w:rsidRDefault="00000000">
      <w:pPr>
        <w:pStyle w:val="Heading3"/>
      </w:pPr>
      <w:r>
        <w:t>Version History</w:t>
      </w:r>
    </w:p>
    <w:p w14:paraId="14CDFA71" w14:textId="77777777" w:rsidR="00FC45FF" w:rsidRDefault="00000000">
      <w:pPr>
        <w:pStyle w:val="ListParagraph"/>
        <w:numPr>
          <w:ilvl w:val="0"/>
          <w:numId w:val="2"/>
        </w:numPr>
      </w:pPr>
      <w:r>
        <w:t>v2.0 (January 2026): Added pathway dependencies, success metrics, enhanced governance, tool rationale</w:t>
      </w:r>
    </w:p>
    <w:p w14:paraId="3D0D8310" w14:textId="77777777" w:rsidR="00FC45FF" w:rsidRDefault="00000000">
      <w:pPr>
        <w:pStyle w:val="ListParagraph"/>
        <w:numPr>
          <w:ilvl w:val="0"/>
          <w:numId w:val="2"/>
        </w:numPr>
      </w:pPr>
      <w:r>
        <w:t>v1.0 (Original): Initial template structure</w:t>
      </w:r>
    </w:p>
    <w:sectPr w:rsidR="00FC45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70724" w14:textId="77777777" w:rsidR="001B7668" w:rsidRDefault="001B7668" w:rsidP="002070D8">
      <w:r>
        <w:separator/>
      </w:r>
    </w:p>
  </w:endnote>
  <w:endnote w:type="continuationSeparator" w:id="0">
    <w:p w14:paraId="326443F5" w14:textId="77777777" w:rsidR="001B7668" w:rsidRDefault="001B7668" w:rsidP="00207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3BF11" w14:textId="77777777" w:rsidR="002070D8" w:rsidRDefault="002070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78239" w14:textId="77777777" w:rsidR="002070D8" w:rsidRDefault="002070D8" w:rsidP="002070D8">
    <w:pPr>
      <w:pStyle w:val="Footer"/>
    </w:pPr>
    <w:r>
      <w:t>Created by James Jones 2026</w:t>
    </w:r>
  </w:p>
  <w:p w14:paraId="548B71E3" w14:textId="77777777" w:rsidR="002070D8" w:rsidRDefault="002070D8" w:rsidP="002070D8">
    <w:pPr>
      <w:pStyle w:val="Footer"/>
    </w:pPr>
    <w:hyperlink r:id="rId1" w:history="1">
      <w:r w:rsidRPr="002E5160">
        <w:rPr>
          <w:rStyle w:val="Hyperlink"/>
        </w:rPr>
        <w:t>https://github.com/ThunderOpsAI</w:t>
      </w:r>
    </w:hyperlink>
  </w:p>
  <w:p w14:paraId="1D625211" w14:textId="77777777" w:rsidR="002070D8" w:rsidRDefault="002070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0121C" w14:textId="77777777" w:rsidR="002070D8" w:rsidRDefault="002070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942D5" w14:textId="77777777" w:rsidR="001B7668" w:rsidRDefault="001B7668" w:rsidP="002070D8">
      <w:r>
        <w:separator/>
      </w:r>
    </w:p>
  </w:footnote>
  <w:footnote w:type="continuationSeparator" w:id="0">
    <w:p w14:paraId="47E63AC1" w14:textId="77777777" w:rsidR="001B7668" w:rsidRDefault="001B7668" w:rsidP="00207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66B5D" w14:textId="77777777" w:rsidR="002070D8" w:rsidRDefault="002070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F41D2" w14:textId="77777777" w:rsidR="002070D8" w:rsidRDefault="002070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895A4" w14:textId="77777777" w:rsidR="002070D8" w:rsidRDefault="002070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65F73"/>
    <w:multiLevelType w:val="hybridMultilevel"/>
    <w:tmpl w:val="FA123202"/>
    <w:lvl w:ilvl="0" w:tplc="FBFA4D10">
      <w:start w:val="1"/>
      <w:numFmt w:val="bullet"/>
      <w:lvlText w:val="•"/>
      <w:lvlJc w:val="left"/>
      <w:pPr>
        <w:ind w:left="720" w:hanging="360"/>
      </w:pPr>
    </w:lvl>
    <w:lvl w:ilvl="1" w:tplc="F580D4E6">
      <w:numFmt w:val="decimal"/>
      <w:lvlText w:val=""/>
      <w:lvlJc w:val="left"/>
    </w:lvl>
    <w:lvl w:ilvl="2" w:tplc="2EA02B10">
      <w:numFmt w:val="decimal"/>
      <w:lvlText w:val=""/>
      <w:lvlJc w:val="left"/>
    </w:lvl>
    <w:lvl w:ilvl="3" w:tplc="77C4135E">
      <w:numFmt w:val="decimal"/>
      <w:lvlText w:val=""/>
      <w:lvlJc w:val="left"/>
    </w:lvl>
    <w:lvl w:ilvl="4" w:tplc="72AA82C4">
      <w:numFmt w:val="decimal"/>
      <w:lvlText w:val=""/>
      <w:lvlJc w:val="left"/>
    </w:lvl>
    <w:lvl w:ilvl="5" w:tplc="FD3EF2E2">
      <w:numFmt w:val="decimal"/>
      <w:lvlText w:val=""/>
      <w:lvlJc w:val="left"/>
    </w:lvl>
    <w:lvl w:ilvl="6" w:tplc="7E842AD4">
      <w:numFmt w:val="decimal"/>
      <w:lvlText w:val=""/>
      <w:lvlJc w:val="left"/>
    </w:lvl>
    <w:lvl w:ilvl="7" w:tplc="5472123C">
      <w:numFmt w:val="decimal"/>
      <w:lvlText w:val=""/>
      <w:lvlJc w:val="left"/>
    </w:lvl>
    <w:lvl w:ilvl="8" w:tplc="CA8CF8DA">
      <w:numFmt w:val="decimal"/>
      <w:lvlText w:val=""/>
      <w:lvlJc w:val="left"/>
    </w:lvl>
  </w:abstractNum>
  <w:abstractNum w:abstractNumId="1" w15:restartNumberingAfterBreak="0">
    <w:nsid w:val="3AB44DB6"/>
    <w:multiLevelType w:val="hybridMultilevel"/>
    <w:tmpl w:val="27868FEA"/>
    <w:lvl w:ilvl="0" w:tplc="9FC0281C">
      <w:start w:val="1"/>
      <w:numFmt w:val="bullet"/>
      <w:lvlText w:val="●"/>
      <w:lvlJc w:val="left"/>
      <w:pPr>
        <w:ind w:left="720" w:hanging="360"/>
      </w:pPr>
    </w:lvl>
    <w:lvl w:ilvl="1" w:tplc="FD622D4A">
      <w:start w:val="1"/>
      <w:numFmt w:val="bullet"/>
      <w:lvlText w:val="○"/>
      <w:lvlJc w:val="left"/>
      <w:pPr>
        <w:ind w:left="1440" w:hanging="360"/>
      </w:pPr>
    </w:lvl>
    <w:lvl w:ilvl="2" w:tplc="FD6EE95C">
      <w:start w:val="1"/>
      <w:numFmt w:val="bullet"/>
      <w:lvlText w:val="■"/>
      <w:lvlJc w:val="left"/>
      <w:pPr>
        <w:ind w:left="2160" w:hanging="360"/>
      </w:pPr>
    </w:lvl>
    <w:lvl w:ilvl="3" w:tplc="072C86A0">
      <w:start w:val="1"/>
      <w:numFmt w:val="bullet"/>
      <w:lvlText w:val="●"/>
      <w:lvlJc w:val="left"/>
      <w:pPr>
        <w:ind w:left="2880" w:hanging="360"/>
      </w:pPr>
    </w:lvl>
    <w:lvl w:ilvl="4" w:tplc="139C977E">
      <w:start w:val="1"/>
      <w:numFmt w:val="bullet"/>
      <w:lvlText w:val="○"/>
      <w:lvlJc w:val="left"/>
      <w:pPr>
        <w:ind w:left="3600" w:hanging="360"/>
      </w:pPr>
    </w:lvl>
    <w:lvl w:ilvl="5" w:tplc="274AC168">
      <w:start w:val="1"/>
      <w:numFmt w:val="bullet"/>
      <w:lvlText w:val="■"/>
      <w:lvlJc w:val="left"/>
      <w:pPr>
        <w:ind w:left="4320" w:hanging="360"/>
      </w:pPr>
    </w:lvl>
    <w:lvl w:ilvl="6" w:tplc="53066F18">
      <w:start w:val="1"/>
      <w:numFmt w:val="bullet"/>
      <w:lvlText w:val="●"/>
      <w:lvlJc w:val="left"/>
      <w:pPr>
        <w:ind w:left="5040" w:hanging="360"/>
      </w:pPr>
    </w:lvl>
    <w:lvl w:ilvl="7" w:tplc="787E122C">
      <w:start w:val="1"/>
      <w:numFmt w:val="bullet"/>
      <w:lvlText w:val="●"/>
      <w:lvlJc w:val="left"/>
      <w:pPr>
        <w:ind w:left="5760" w:hanging="360"/>
      </w:pPr>
    </w:lvl>
    <w:lvl w:ilvl="8" w:tplc="981AC2C0">
      <w:start w:val="1"/>
      <w:numFmt w:val="bullet"/>
      <w:lvlText w:val="●"/>
      <w:lvlJc w:val="left"/>
      <w:pPr>
        <w:ind w:left="6480" w:hanging="360"/>
      </w:pPr>
    </w:lvl>
  </w:abstractNum>
  <w:num w:numId="1" w16cid:durableId="1677686265">
    <w:abstractNumId w:val="1"/>
    <w:lvlOverride w:ilvl="0">
      <w:startOverride w:val="1"/>
    </w:lvlOverride>
  </w:num>
  <w:num w:numId="2" w16cid:durableId="17236024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5FF"/>
    <w:rsid w:val="00093604"/>
    <w:rsid w:val="001B7668"/>
    <w:rsid w:val="002070D8"/>
    <w:rsid w:val="005E557C"/>
    <w:rsid w:val="00E0178A"/>
    <w:rsid w:val="00F61A08"/>
    <w:rsid w:val="00FC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75F77F"/>
  <w15:docId w15:val="{9CD823DA-E7BD-9E44-ADB8-270FEC06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06B7D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4A7BA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070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D8"/>
  </w:style>
  <w:style w:type="paragraph" w:styleId="Footer">
    <w:name w:val="footer"/>
    <w:basedOn w:val="Normal"/>
    <w:link w:val="FooterChar"/>
    <w:uiPriority w:val="99"/>
    <w:unhideWhenUsed/>
    <w:rsid w:val="002070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ThunderOps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977</Words>
  <Characters>6268</Characters>
  <Application>Microsoft Office Word</Application>
  <DocSecurity>0</DocSecurity>
  <Lines>195</Lines>
  <Paragraphs>176</Paragraphs>
  <ScaleCrop>false</ScaleCrop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JONES</cp:lastModifiedBy>
  <cp:revision>3</cp:revision>
  <dcterms:created xsi:type="dcterms:W3CDTF">2026-01-10T08:24:00Z</dcterms:created>
  <dcterms:modified xsi:type="dcterms:W3CDTF">2026-01-11T07:07:00Z</dcterms:modified>
</cp:coreProperties>
</file>