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123A4DB" w:rsidP="49195D64" w:rsidRDefault="0123A4DB" w14:paraId="5F457ADD" w14:textId="1BEE3519">
      <w:pPr>
        <w:pStyle w:val="Title"/>
        <w:jc w:val="center"/>
      </w:pPr>
      <w:r w:rsidR="0123A4DB">
        <w:rPr/>
        <w:t>AAIE</w:t>
      </w:r>
      <w:r w:rsidR="7C8CED51">
        <w:rPr/>
        <w:t xml:space="preserve"> – Product Team</w:t>
      </w:r>
    </w:p>
    <w:p w:rsidR="68DD3638" w:rsidP="49195D64" w:rsidRDefault="68DD3638" w14:paraId="7F75D7BA" w14:textId="15911413">
      <w:pPr>
        <w:pStyle w:val="Heading2"/>
        <w:spacing w:before="299" w:beforeAutospacing="off" w:after="299" w:afterAutospacing="off"/>
        <w:rPr>
          <w:b w:val="0"/>
          <w:bCs w:val="0"/>
          <w:noProof w:val="0"/>
          <w:sz w:val="32"/>
          <w:szCs w:val="32"/>
          <w:lang w:val="en-US"/>
        </w:rPr>
      </w:pPr>
      <w:r w:rsidRPr="49195D64" w:rsidR="68DD3638">
        <w:rPr>
          <w:b w:val="0"/>
          <w:bCs w:val="0"/>
          <w:noProof w:val="0"/>
          <w:sz w:val="32"/>
          <w:szCs w:val="32"/>
          <w:lang w:val="en-US"/>
        </w:rPr>
        <w:t>Content List</w:t>
      </w:r>
    </w:p>
    <w:p w:rsidR="68DD3638" w:rsidP="49195D64" w:rsidRDefault="68DD3638" w14:paraId="398F2952" w14:textId="675F75FC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b w:val="0"/>
          <w:bCs w:val="0"/>
          <w:noProof w:val="0"/>
          <w:lang w:val="en-US"/>
        </w:rPr>
      </w:pPr>
      <w:r w:rsidRPr="49195D64" w:rsidR="68DD3638">
        <w:rPr>
          <w:b w:val="0"/>
          <w:bCs w:val="0"/>
          <w:noProof w:val="0"/>
          <w:lang w:val="en-US"/>
        </w:rPr>
        <w:t>Summary</w:t>
      </w:r>
    </w:p>
    <w:p w:rsidR="68DD3638" w:rsidP="49195D64" w:rsidRDefault="68DD3638" w14:paraId="0DFDDDBF" w14:textId="5C291831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b w:val="0"/>
          <w:bCs w:val="0"/>
          <w:noProof w:val="0"/>
          <w:lang w:val="en-US"/>
        </w:rPr>
      </w:pPr>
      <w:r w:rsidRPr="49195D64" w:rsidR="68DD3638">
        <w:rPr>
          <w:b w:val="0"/>
          <w:bCs w:val="0"/>
          <w:noProof w:val="0"/>
          <w:lang w:val="en-US"/>
        </w:rPr>
        <w:t>Goals</w:t>
      </w:r>
    </w:p>
    <w:p w:rsidR="68DD3638" w:rsidP="49195D64" w:rsidRDefault="68DD3638" w14:paraId="4AB767F1" w14:textId="74D910BB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b w:val="0"/>
          <w:bCs w:val="0"/>
          <w:noProof w:val="0"/>
          <w:lang w:val="en-US"/>
        </w:rPr>
      </w:pPr>
      <w:r w:rsidRPr="49195D64" w:rsidR="68DD3638">
        <w:rPr>
          <w:b w:val="0"/>
          <w:bCs w:val="0"/>
          <w:noProof w:val="0"/>
          <w:lang w:val="en-US"/>
        </w:rPr>
        <w:t>Primary Goal</w:t>
      </w:r>
    </w:p>
    <w:p w:rsidR="68DD3638" w:rsidP="49195D64" w:rsidRDefault="68DD3638" w14:paraId="0C1AF8BB" w14:textId="09A9984B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b w:val="0"/>
          <w:bCs w:val="0"/>
          <w:noProof w:val="0"/>
          <w:lang w:val="en-US"/>
        </w:rPr>
      </w:pPr>
      <w:r w:rsidRPr="49195D64" w:rsidR="68DD3638">
        <w:rPr>
          <w:b w:val="0"/>
          <w:bCs w:val="0"/>
          <w:noProof w:val="0"/>
          <w:lang w:val="en-US"/>
        </w:rPr>
        <w:t>Secondary Goals</w:t>
      </w:r>
    </w:p>
    <w:p w:rsidR="68DD3638" w:rsidP="49195D64" w:rsidRDefault="68DD3638" w14:paraId="3982E8FC" w14:textId="53B87110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b w:val="0"/>
          <w:bCs w:val="0"/>
          <w:noProof w:val="0"/>
          <w:lang w:val="en-US"/>
        </w:rPr>
      </w:pPr>
      <w:r w:rsidRPr="49195D64" w:rsidR="68DD3638">
        <w:rPr>
          <w:b w:val="0"/>
          <w:bCs w:val="0"/>
          <w:noProof w:val="0"/>
          <w:lang w:val="en-US"/>
        </w:rPr>
        <w:t>Scope</w:t>
      </w:r>
    </w:p>
    <w:p w:rsidR="68DD3638" w:rsidP="49195D64" w:rsidRDefault="68DD3638" w14:paraId="4E351668" w14:textId="6E648ED3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b w:val="0"/>
          <w:bCs w:val="0"/>
          <w:noProof w:val="0"/>
          <w:lang w:val="en-US"/>
        </w:rPr>
      </w:pPr>
      <w:r w:rsidRPr="49195D64" w:rsidR="68DD3638">
        <w:rPr>
          <w:b w:val="0"/>
          <w:bCs w:val="0"/>
          <w:noProof w:val="0"/>
          <w:lang w:val="en-US"/>
        </w:rPr>
        <w:t>In Scope</w:t>
      </w:r>
    </w:p>
    <w:p w:rsidR="68DD3638" w:rsidP="49195D64" w:rsidRDefault="68DD3638" w14:paraId="2189E4BE" w14:textId="7847D897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b w:val="0"/>
          <w:bCs w:val="0"/>
          <w:noProof w:val="0"/>
          <w:lang w:val="en-US"/>
        </w:rPr>
      </w:pPr>
      <w:r w:rsidRPr="49195D64" w:rsidR="68DD3638">
        <w:rPr>
          <w:b w:val="0"/>
          <w:bCs w:val="0"/>
          <w:noProof w:val="0"/>
          <w:lang w:val="en-US"/>
        </w:rPr>
        <w:t>Out of Scope</w:t>
      </w:r>
    </w:p>
    <w:p w:rsidR="68DD3638" w:rsidP="49195D64" w:rsidRDefault="68DD3638" w14:paraId="510FF75D" w14:textId="69B98035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b w:val="0"/>
          <w:bCs w:val="0"/>
          <w:noProof w:val="0"/>
          <w:lang w:val="en-US"/>
        </w:rPr>
      </w:pPr>
      <w:r w:rsidRPr="49195D64" w:rsidR="68DD3638">
        <w:rPr>
          <w:b w:val="0"/>
          <w:bCs w:val="0"/>
          <w:noProof w:val="0"/>
          <w:lang w:val="en-US"/>
        </w:rPr>
        <w:t>Personas</w:t>
      </w:r>
    </w:p>
    <w:p w:rsidR="68DD3638" w:rsidP="49195D64" w:rsidRDefault="68DD3638" w14:paraId="51141C52" w14:textId="7ECD8B4C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b w:val="0"/>
          <w:bCs w:val="0"/>
          <w:noProof w:val="0"/>
          <w:lang w:val="en-US"/>
        </w:rPr>
      </w:pPr>
      <w:r w:rsidRPr="49195D64" w:rsidR="68DD3638">
        <w:rPr>
          <w:b w:val="0"/>
          <w:bCs w:val="0"/>
          <w:noProof w:val="0"/>
          <w:lang w:val="en-US"/>
        </w:rPr>
        <w:t>Dr. Sarah Chen (Educator)</w:t>
      </w:r>
    </w:p>
    <w:p w:rsidR="68DD3638" w:rsidP="49195D64" w:rsidRDefault="68DD3638" w14:paraId="38641ECE" w14:textId="33B7EBE9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b w:val="0"/>
          <w:bCs w:val="0"/>
          <w:noProof w:val="0"/>
          <w:lang w:val="en-US"/>
        </w:rPr>
      </w:pPr>
      <w:r w:rsidRPr="49195D64" w:rsidR="68DD3638">
        <w:rPr>
          <w:b w:val="0"/>
          <w:bCs w:val="0"/>
          <w:noProof w:val="0"/>
          <w:lang w:val="en-US"/>
        </w:rPr>
        <w:t>Marcus Rodriguez (Student)</w:t>
      </w:r>
    </w:p>
    <w:p w:rsidR="68DD3638" w:rsidP="49195D64" w:rsidRDefault="68DD3638" w14:paraId="045F34D3" w14:textId="548AB8A7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b w:val="0"/>
          <w:bCs w:val="0"/>
          <w:noProof w:val="0"/>
          <w:lang w:val="en-US"/>
        </w:rPr>
      </w:pPr>
      <w:r w:rsidRPr="49195D64" w:rsidR="68DD3638">
        <w:rPr>
          <w:b w:val="0"/>
          <w:bCs w:val="0"/>
          <w:noProof w:val="0"/>
          <w:lang w:val="en-US"/>
        </w:rPr>
        <w:t>Use Cases</w:t>
      </w:r>
    </w:p>
    <w:p w:rsidR="68DD3638" w:rsidP="49195D64" w:rsidRDefault="68DD3638" w14:paraId="4A9BB0D7" w14:textId="3FF08BE7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b w:val="0"/>
          <w:bCs w:val="0"/>
          <w:noProof w:val="0"/>
          <w:lang w:val="en-US"/>
        </w:rPr>
      </w:pPr>
      <w:r w:rsidRPr="49195D64" w:rsidR="68DD3638">
        <w:rPr>
          <w:b w:val="0"/>
          <w:bCs w:val="0"/>
          <w:noProof w:val="0"/>
          <w:lang w:val="en-US"/>
        </w:rPr>
        <w:t>Use Case 1: Initial Assignment Submission and Analysis</w:t>
      </w:r>
    </w:p>
    <w:p w:rsidR="68DD3638" w:rsidP="49195D64" w:rsidRDefault="68DD3638" w14:paraId="25145534" w14:textId="594B1BED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b w:val="0"/>
          <w:bCs w:val="0"/>
          <w:noProof w:val="0"/>
          <w:lang w:val="en-US"/>
        </w:rPr>
      </w:pPr>
      <w:r w:rsidRPr="49195D64" w:rsidR="68DD3638">
        <w:rPr>
          <w:b w:val="0"/>
          <w:bCs w:val="0"/>
          <w:noProof w:val="0"/>
          <w:lang w:val="en-US"/>
        </w:rPr>
        <w:t>Use Case 2: Educator Review and Feedback Integration</w:t>
      </w:r>
    </w:p>
    <w:p w:rsidR="68DD3638" w:rsidP="49195D64" w:rsidRDefault="68DD3638" w14:paraId="0EE989ED" w14:textId="4A2E3875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b w:val="0"/>
          <w:bCs w:val="0"/>
          <w:noProof w:val="0"/>
          <w:lang w:val="en-US"/>
        </w:rPr>
      </w:pPr>
      <w:r w:rsidRPr="49195D64" w:rsidR="68DD3638">
        <w:rPr>
          <w:b w:val="0"/>
          <w:bCs w:val="0"/>
          <w:noProof w:val="0"/>
          <w:lang w:val="en-US"/>
        </w:rPr>
        <w:t>Use Case 3: Iterative Improvement Cycle</w:t>
      </w:r>
    </w:p>
    <w:p w:rsidR="68DD3638" w:rsidP="49195D64" w:rsidRDefault="68DD3638" w14:paraId="34FC2FEE" w14:textId="21750B85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b w:val="0"/>
          <w:bCs w:val="0"/>
          <w:noProof w:val="0"/>
          <w:lang w:val="en-US"/>
        </w:rPr>
      </w:pPr>
      <w:r w:rsidRPr="49195D64" w:rsidR="68DD3638">
        <w:rPr>
          <w:b w:val="0"/>
          <w:bCs w:val="0"/>
          <w:noProof w:val="0"/>
          <w:lang w:val="en-US"/>
        </w:rPr>
        <w:t>Use Case 4: Rubric Customization and Calibration</w:t>
      </w:r>
    </w:p>
    <w:p w:rsidR="68DD3638" w:rsidP="49195D64" w:rsidRDefault="68DD3638" w14:paraId="79BB2648" w14:textId="67A9A564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b w:val="0"/>
          <w:bCs w:val="0"/>
          <w:noProof w:val="0"/>
          <w:lang w:val="en-US"/>
        </w:rPr>
      </w:pPr>
      <w:r w:rsidRPr="49195D64" w:rsidR="68DD3638">
        <w:rPr>
          <w:b w:val="0"/>
          <w:bCs w:val="0"/>
          <w:noProof w:val="0"/>
          <w:lang w:val="en-US"/>
        </w:rPr>
        <w:t>Use Case 5: Academic Integrity Dialogue</w:t>
      </w:r>
    </w:p>
    <w:p w:rsidR="68DD3638" w:rsidP="49195D64" w:rsidRDefault="68DD3638" w14:paraId="27B58494" w14:textId="2B5FC7F6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b w:val="0"/>
          <w:bCs w:val="0"/>
          <w:noProof w:val="0"/>
          <w:lang w:val="en-US"/>
        </w:rPr>
      </w:pPr>
      <w:r w:rsidRPr="49195D64" w:rsidR="68DD3638">
        <w:rPr>
          <w:b w:val="0"/>
          <w:bCs w:val="0"/>
          <w:noProof w:val="0"/>
          <w:lang w:val="en-US"/>
        </w:rPr>
        <w:t>API Endpoints</w:t>
      </w:r>
    </w:p>
    <w:p w:rsidRPr="00C5371A" w:rsidR="00C5371A" w:rsidP="000F75C6" w:rsidRDefault="00C5371A" w14:paraId="5EA262DE" w14:textId="77777777">
      <w:pPr>
        <w:pStyle w:val="Heading2"/>
      </w:pPr>
      <w:r w:rsidRPr="00C5371A">
        <w:t>Summary</w:t>
      </w:r>
    </w:p>
    <w:p w:rsidRPr="00C5371A" w:rsidR="00C5371A" w:rsidP="00C5371A" w:rsidRDefault="00C5371A" w14:paraId="16B7B92A" w14:textId="611BD8BC">
      <w:r w:rsidR="00C5371A">
        <w:rPr/>
        <w:t xml:space="preserve">This is </w:t>
      </w:r>
      <w:r w:rsidR="0B1E1907">
        <w:rPr/>
        <w:t>a</w:t>
      </w:r>
      <w:r w:rsidR="0B1E1907">
        <w:rPr/>
        <w:t xml:space="preserve"> platform</w:t>
      </w:r>
      <w:r w:rsidR="00C5371A">
        <w:rPr/>
        <w:t xml:space="preserve"> that provides transparent evaluation of student work while supporting both academic integrity and the evolving reality of AI-assisted learning. The system analyzes student submissions for AI usage, evaluates work against custom rubrics, and delivers comprehensive feedback through a hybrid AI-educator review process.</w:t>
      </w:r>
    </w:p>
    <w:p w:rsidRPr="00C5371A" w:rsidR="00C5371A" w:rsidP="000F75C6" w:rsidRDefault="00C5371A" w14:paraId="214743EC" w14:textId="77777777">
      <w:pPr>
        <w:pStyle w:val="Heading2"/>
      </w:pPr>
      <w:r w:rsidRPr="00C5371A">
        <w:t>Goals</w:t>
      </w:r>
    </w:p>
    <w:p w:rsidRPr="00C5371A" w:rsidR="00C5371A" w:rsidP="00C5371A" w:rsidRDefault="00C5371A" w14:paraId="46056909" w14:textId="77777777">
      <w:r w:rsidRPr="00C5371A">
        <w:rPr>
          <w:b/>
          <w:bCs/>
        </w:rPr>
        <w:t>Primary Goal</w:t>
      </w:r>
      <w:r w:rsidRPr="00C5371A">
        <w:t>: Create a balanced approach to AI usage in education that promotes learning while maintaining academic standards through transparent detection, assessment, and iterative improvement.</w:t>
      </w:r>
    </w:p>
    <w:p w:rsidRPr="00C5371A" w:rsidR="00C5371A" w:rsidP="00C5371A" w:rsidRDefault="00C5371A" w14:paraId="589B4FDE" w14:textId="77777777">
      <w:r w:rsidRPr="00C5371A">
        <w:rPr>
          <w:b/>
          <w:bCs/>
        </w:rPr>
        <w:t>Secondary Goals</w:t>
      </w:r>
      <w:r w:rsidRPr="00C5371A">
        <w:t>:</w:t>
      </w:r>
    </w:p>
    <w:p w:rsidRPr="00C5371A" w:rsidR="00C5371A" w:rsidP="00C5371A" w:rsidRDefault="00C5371A" w14:paraId="5953CA11" w14:textId="77777777">
      <w:pPr>
        <w:numPr>
          <w:ilvl w:val="0"/>
          <w:numId w:val="1"/>
        </w:numPr>
      </w:pPr>
      <w:r w:rsidRPr="00C5371A">
        <w:t>Establish clear expectations around AI assistance in academic work</w:t>
      </w:r>
    </w:p>
    <w:p w:rsidRPr="00C5371A" w:rsidR="00C5371A" w:rsidP="00C5371A" w:rsidRDefault="00C5371A" w14:paraId="7E7BE6E2" w14:textId="77777777">
      <w:pPr>
        <w:numPr>
          <w:ilvl w:val="0"/>
          <w:numId w:val="1"/>
        </w:numPr>
      </w:pPr>
      <w:r w:rsidRPr="00C5371A">
        <w:t>Provide detailed, actionable feedback that improves student learning outcomes</w:t>
      </w:r>
    </w:p>
    <w:p w:rsidRPr="00C5371A" w:rsidR="00C5371A" w:rsidP="00C5371A" w:rsidRDefault="00C5371A" w14:paraId="72555DD7" w14:textId="77777777">
      <w:pPr>
        <w:numPr>
          <w:ilvl w:val="0"/>
          <w:numId w:val="1"/>
        </w:numPr>
      </w:pPr>
      <w:r w:rsidRPr="00C5371A">
        <w:t>Support educators with efficient, consistent evaluation tools</w:t>
      </w:r>
    </w:p>
    <w:p w:rsidRPr="00C5371A" w:rsidR="00C5371A" w:rsidP="00C5371A" w:rsidRDefault="00C5371A" w14:paraId="4FFDF71E" w14:textId="77777777">
      <w:pPr>
        <w:numPr>
          <w:ilvl w:val="0"/>
          <w:numId w:val="1"/>
        </w:numPr>
      </w:pPr>
      <w:r w:rsidRPr="00C5371A">
        <w:t>Foster honest dialogue about AI usage rather than punitive enforcement</w:t>
      </w:r>
    </w:p>
    <w:p w:rsidRPr="00C5371A" w:rsidR="00C5371A" w:rsidP="00C5371A" w:rsidRDefault="00C5371A" w14:paraId="5CFE1708" w14:textId="77777777">
      <w:pPr>
        <w:numPr>
          <w:ilvl w:val="0"/>
          <w:numId w:val="1"/>
        </w:numPr>
      </w:pPr>
      <w:r w:rsidRPr="00C5371A">
        <w:t>Enable iterative improvement through resubmission cycles</w:t>
      </w:r>
    </w:p>
    <w:p w:rsidRPr="00C5371A" w:rsidR="00C5371A" w:rsidP="000F75C6" w:rsidRDefault="00C5371A" w14:paraId="1AC685A5" w14:textId="77777777">
      <w:pPr>
        <w:pStyle w:val="Heading2"/>
      </w:pPr>
      <w:r w:rsidRPr="00C5371A">
        <w:t>Scope</w:t>
      </w:r>
    </w:p>
    <w:p w:rsidRPr="00C5371A" w:rsidR="00C5371A" w:rsidP="00C5371A" w:rsidRDefault="00C5371A" w14:paraId="4D01C875" w14:textId="77777777">
      <w:r w:rsidRPr="00C5371A">
        <w:rPr>
          <w:b/>
          <w:bCs/>
        </w:rPr>
        <w:t>In Scope</w:t>
      </w:r>
      <w:r w:rsidRPr="00C5371A">
        <w:t>:</w:t>
      </w:r>
    </w:p>
    <w:p w:rsidRPr="00C5371A" w:rsidR="00C5371A" w:rsidP="00C5371A" w:rsidRDefault="00C5371A" w14:paraId="58740F36" w14:textId="77777777">
      <w:pPr>
        <w:numPr>
          <w:ilvl w:val="0"/>
          <w:numId w:val="2"/>
        </w:numPr>
      </w:pPr>
      <w:r w:rsidRPr="00C5371A">
        <w:t>AI detection and usage estimation across text-based academic work</w:t>
      </w:r>
    </w:p>
    <w:p w:rsidRPr="00C5371A" w:rsidR="00C5371A" w:rsidP="00C5371A" w:rsidRDefault="00C5371A" w14:paraId="77787B3B" w14:textId="77777777">
      <w:pPr>
        <w:numPr>
          <w:ilvl w:val="0"/>
          <w:numId w:val="2"/>
        </w:numPr>
      </w:pPr>
      <w:r w:rsidRPr="00C5371A">
        <w:t>Customizable rubric-based assessment system</w:t>
      </w:r>
    </w:p>
    <w:p w:rsidRPr="00C5371A" w:rsidR="00C5371A" w:rsidP="00C5371A" w:rsidRDefault="00C5371A" w14:paraId="641C86DC" w14:textId="77777777">
      <w:pPr>
        <w:numPr>
          <w:ilvl w:val="0"/>
          <w:numId w:val="2"/>
        </w:numPr>
      </w:pPr>
      <w:r w:rsidRPr="00C5371A">
        <w:t>Hybrid AI-educator feedback generation</w:t>
      </w:r>
    </w:p>
    <w:p w:rsidRPr="00C5371A" w:rsidR="00C5371A" w:rsidP="00C5371A" w:rsidRDefault="00C5371A" w14:paraId="356E8CA6" w14:textId="77777777">
      <w:pPr>
        <w:numPr>
          <w:ilvl w:val="0"/>
          <w:numId w:val="2"/>
        </w:numPr>
      </w:pPr>
      <w:r w:rsidRPr="00C5371A">
        <w:t>Iterative submission and improvement workflow</w:t>
      </w:r>
    </w:p>
    <w:p w:rsidRPr="00C5371A" w:rsidR="00C5371A" w:rsidP="00C5371A" w:rsidRDefault="00C5371A" w14:paraId="16B5F92D" w14:textId="77777777">
      <w:pPr>
        <w:numPr>
          <w:ilvl w:val="0"/>
          <w:numId w:val="2"/>
        </w:numPr>
      </w:pPr>
      <w:r w:rsidRPr="00C5371A">
        <w:t>Detailed reporting on both academic quality and AI usage</w:t>
      </w:r>
    </w:p>
    <w:p w:rsidRPr="00C5371A" w:rsidR="00C5371A" w:rsidP="00C5371A" w:rsidRDefault="00C5371A" w14:paraId="5E24F55C" w14:textId="77777777">
      <w:r w:rsidRPr="00C5371A">
        <w:rPr>
          <w:b/>
          <w:bCs/>
        </w:rPr>
        <w:t>Out of Scope</w:t>
      </w:r>
      <w:r w:rsidRPr="00C5371A">
        <w:t>:</w:t>
      </w:r>
    </w:p>
    <w:p w:rsidRPr="00C5371A" w:rsidR="00C5371A" w:rsidP="00C5371A" w:rsidRDefault="00C5371A" w14:paraId="4AE5A53C" w14:textId="77777777">
      <w:pPr>
        <w:numPr>
          <w:ilvl w:val="0"/>
          <w:numId w:val="3"/>
        </w:numPr>
      </w:pPr>
      <w:r w:rsidRPr="00C5371A">
        <w:t>Plagiarism detection from human sources</w:t>
      </w:r>
    </w:p>
    <w:p w:rsidRPr="00C5371A" w:rsidR="00C5371A" w:rsidP="00C5371A" w:rsidRDefault="00C5371A" w14:paraId="6700CE54" w14:textId="77777777">
      <w:pPr>
        <w:numPr>
          <w:ilvl w:val="0"/>
          <w:numId w:val="3"/>
        </w:numPr>
      </w:pPr>
      <w:r w:rsidRPr="00C5371A">
        <w:t>Real-time writing assistance or tutoring</w:t>
      </w:r>
    </w:p>
    <w:p w:rsidRPr="00C5371A" w:rsidR="00C5371A" w:rsidP="00C5371A" w:rsidRDefault="00C5371A" w14:paraId="24F85D0F" w14:textId="77777777">
      <w:pPr>
        <w:numPr>
          <w:ilvl w:val="0"/>
          <w:numId w:val="3"/>
        </w:numPr>
      </w:pPr>
      <w:r w:rsidRPr="00C5371A">
        <w:t>Grade calculation or LMS integration</w:t>
      </w:r>
    </w:p>
    <w:p w:rsidRPr="00C5371A" w:rsidR="00C5371A" w:rsidP="00C5371A" w:rsidRDefault="00C5371A" w14:paraId="6716DB8B" w14:textId="77777777">
      <w:pPr>
        <w:numPr>
          <w:ilvl w:val="0"/>
          <w:numId w:val="3"/>
        </w:numPr>
      </w:pPr>
      <w:r w:rsidRPr="00C5371A">
        <w:t>Video/audio submission analysis</w:t>
      </w:r>
    </w:p>
    <w:p w:rsidRPr="00C5371A" w:rsidR="00C5371A" w:rsidP="00C5371A" w:rsidRDefault="00C5371A" w14:paraId="2E51A0D1" w14:textId="3A751C9B">
      <w:pPr>
        <w:numPr>
          <w:ilvl w:val="0"/>
          <w:numId w:val="3"/>
        </w:numPr>
      </w:pPr>
      <w:r w:rsidRPr="00C5371A">
        <w:t>Institutional policy enforcement</w:t>
      </w:r>
    </w:p>
    <w:p w:rsidRPr="00C5371A" w:rsidR="00C5371A" w:rsidP="000F75C6" w:rsidRDefault="00C5371A" w14:paraId="0C9344E0" w14:textId="77777777">
      <w:pPr>
        <w:pStyle w:val="Heading2"/>
      </w:pPr>
      <w:r w:rsidRPr="00C5371A">
        <w:t>Personas</w:t>
      </w:r>
    </w:p>
    <w:p w:rsidRPr="00C5371A" w:rsidR="00C5371A" w:rsidP="00C5371A" w:rsidRDefault="00C5371A" w14:paraId="08C5FBC7" w14:textId="77777777">
      <w:pPr>
        <w:rPr>
          <w:b/>
          <w:bCs/>
        </w:rPr>
      </w:pPr>
      <w:r w:rsidRPr="00C5371A">
        <w:rPr>
          <w:b/>
          <w:bCs/>
        </w:rPr>
        <w:t>Persona 1: Dr. Sarah Chen - University Educator</w:t>
      </w:r>
    </w:p>
    <w:p w:rsidRPr="00C5371A" w:rsidR="00C5371A" w:rsidP="00C5371A" w:rsidRDefault="00C5371A" w14:paraId="2E58AFD3" w14:textId="77777777">
      <w:r w:rsidRPr="00C5371A">
        <w:rPr>
          <w:b/>
          <w:bCs/>
        </w:rPr>
        <w:t>Role</w:t>
      </w:r>
      <w:r w:rsidRPr="00C5371A">
        <w:t xml:space="preserve">: Associate Professor of Literature, Community College </w:t>
      </w:r>
      <w:r w:rsidRPr="00C5371A">
        <w:rPr>
          <w:b/>
          <w:bCs/>
        </w:rPr>
        <w:t>Experience</w:t>
      </w:r>
      <w:r w:rsidRPr="00C5371A">
        <w:t xml:space="preserve">: 12 years teaching, moderate technology comfort </w:t>
      </w:r>
      <w:r w:rsidRPr="00C5371A">
        <w:rPr>
          <w:b/>
          <w:bCs/>
        </w:rPr>
        <w:t>Context</w:t>
      </w:r>
      <w:r w:rsidRPr="00C5371A">
        <w:t>: Teaching hybrid courses with 25-35 students per class</w:t>
      </w:r>
    </w:p>
    <w:p w:rsidRPr="00C5371A" w:rsidR="00C5371A" w:rsidP="00C5371A" w:rsidRDefault="00C5371A" w14:paraId="1B5E03C7" w14:textId="77777777">
      <w:r w:rsidRPr="00C5371A">
        <w:rPr>
          <w:b/>
          <w:bCs/>
        </w:rPr>
        <w:t>Goals</w:t>
      </w:r>
      <w:r w:rsidRPr="00C5371A">
        <w:t>:</w:t>
      </w:r>
    </w:p>
    <w:p w:rsidRPr="00C5371A" w:rsidR="00C5371A" w:rsidP="00C5371A" w:rsidRDefault="00C5371A" w14:paraId="00C39FC5" w14:textId="77777777">
      <w:pPr>
        <w:numPr>
          <w:ilvl w:val="0"/>
          <w:numId w:val="4"/>
        </w:numPr>
      </w:pPr>
      <w:r w:rsidRPr="00C5371A">
        <w:t>Maintain academic standards while adapting to AI-assisted learning</w:t>
      </w:r>
    </w:p>
    <w:p w:rsidRPr="00C5371A" w:rsidR="00C5371A" w:rsidP="00C5371A" w:rsidRDefault="00C5371A" w14:paraId="6BD4FE10" w14:textId="77777777">
      <w:pPr>
        <w:numPr>
          <w:ilvl w:val="0"/>
          <w:numId w:val="4"/>
        </w:numPr>
      </w:pPr>
      <w:r w:rsidRPr="00C5371A">
        <w:t>Provide meaningful feedback that improves student writing</w:t>
      </w:r>
    </w:p>
    <w:p w:rsidRPr="00C5371A" w:rsidR="00C5371A" w:rsidP="00C5371A" w:rsidRDefault="00C5371A" w14:paraId="6523A02D" w14:textId="77777777">
      <w:pPr>
        <w:numPr>
          <w:ilvl w:val="0"/>
          <w:numId w:val="4"/>
        </w:numPr>
      </w:pPr>
      <w:r w:rsidRPr="00C5371A">
        <w:t>Efficiently evaluate submissions without sacrificing quality</w:t>
      </w:r>
    </w:p>
    <w:p w:rsidRPr="00C5371A" w:rsidR="00C5371A" w:rsidP="00C5371A" w:rsidRDefault="00C5371A" w14:paraId="22C4C72D" w14:textId="77777777">
      <w:pPr>
        <w:numPr>
          <w:ilvl w:val="0"/>
          <w:numId w:val="4"/>
        </w:numPr>
      </w:pPr>
      <w:r w:rsidRPr="00C5371A">
        <w:t>Understand how students are using AI tools in their learning process</w:t>
      </w:r>
    </w:p>
    <w:p w:rsidRPr="00C5371A" w:rsidR="00C5371A" w:rsidP="00C5371A" w:rsidRDefault="00C5371A" w14:paraId="7219C13E" w14:textId="77777777">
      <w:r w:rsidRPr="00C5371A">
        <w:rPr>
          <w:b/>
          <w:bCs/>
        </w:rPr>
        <w:t>Pain Points</w:t>
      </w:r>
      <w:r w:rsidRPr="00C5371A">
        <w:t>:</w:t>
      </w:r>
    </w:p>
    <w:p w:rsidRPr="00C5371A" w:rsidR="00C5371A" w:rsidP="00C5371A" w:rsidRDefault="00C5371A" w14:paraId="611754B1" w14:textId="77777777">
      <w:pPr>
        <w:numPr>
          <w:ilvl w:val="0"/>
          <w:numId w:val="5"/>
        </w:numPr>
      </w:pPr>
      <w:r w:rsidRPr="00C5371A">
        <w:t>Uncertainty about detecting AI usage in student work</w:t>
      </w:r>
    </w:p>
    <w:p w:rsidRPr="00C5371A" w:rsidR="00C5371A" w:rsidP="00C5371A" w:rsidRDefault="00C5371A" w14:paraId="5718FD2A" w14:textId="77777777">
      <w:pPr>
        <w:numPr>
          <w:ilvl w:val="0"/>
          <w:numId w:val="5"/>
        </w:numPr>
      </w:pPr>
      <w:r w:rsidRPr="00C5371A">
        <w:t>Time constraints limiting detailed feedback provision</w:t>
      </w:r>
    </w:p>
    <w:p w:rsidRPr="00C5371A" w:rsidR="00C5371A" w:rsidP="00C5371A" w:rsidRDefault="00C5371A" w14:paraId="74B51F8D" w14:textId="77777777">
      <w:pPr>
        <w:numPr>
          <w:ilvl w:val="0"/>
          <w:numId w:val="5"/>
        </w:numPr>
      </w:pPr>
      <w:r w:rsidRPr="00C5371A">
        <w:t>Inconsistency in evaluation when workload is high</w:t>
      </w:r>
    </w:p>
    <w:p w:rsidRPr="00C5371A" w:rsidR="00C5371A" w:rsidP="00C5371A" w:rsidRDefault="00C5371A" w14:paraId="6388689E" w14:textId="77777777">
      <w:pPr>
        <w:numPr>
          <w:ilvl w:val="0"/>
          <w:numId w:val="5"/>
        </w:numPr>
      </w:pPr>
      <w:r w:rsidRPr="00C5371A">
        <w:t>Lack of clear guidelines for acceptable AI assistance levels</w:t>
      </w:r>
    </w:p>
    <w:p w:rsidRPr="00C5371A" w:rsidR="00C5371A" w:rsidP="00C5371A" w:rsidRDefault="00C5371A" w14:paraId="0322741B" w14:textId="77777777">
      <w:r w:rsidRPr="00C5371A">
        <w:rPr>
          <w:b/>
          <w:bCs/>
        </w:rPr>
        <w:t>Usage Patterns</w:t>
      </w:r>
      <w:r w:rsidRPr="00C5371A">
        <w:t>:</w:t>
      </w:r>
    </w:p>
    <w:p w:rsidRPr="00C5371A" w:rsidR="00C5371A" w:rsidP="00C5371A" w:rsidRDefault="00C5371A" w14:paraId="5BCCE934" w14:textId="77777777">
      <w:pPr>
        <w:numPr>
          <w:ilvl w:val="0"/>
          <w:numId w:val="6"/>
        </w:numPr>
      </w:pPr>
      <w:r w:rsidRPr="00C5371A">
        <w:t>Reviews 15-20 submissions per week</w:t>
      </w:r>
    </w:p>
    <w:p w:rsidRPr="00C5371A" w:rsidR="00C5371A" w:rsidP="00C5371A" w:rsidRDefault="00C5371A" w14:paraId="5F1B4EFA" w14:textId="77777777">
      <w:pPr>
        <w:numPr>
          <w:ilvl w:val="0"/>
          <w:numId w:val="6"/>
        </w:numPr>
      </w:pPr>
      <w:r w:rsidRPr="00C5371A">
        <w:t>Prefers detailed written feedback over numerical scores</w:t>
      </w:r>
    </w:p>
    <w:p w:rsidRPr="00C5371A" w:rsidR="00C5371A" w:rsidP="00C5371A" w:rsidRDefault="00C5371A" w14:paraId="35B1AA8E" w14:textId="77777777">
      <w:pPr>
        <w:numPr>
          <w:ilvl w:val="0"/>
          <w:numId w:val="6"/>
        </w:numPr>
      </w:pPr>
      <w:r w:rsidRPr="00C5371A">
        <w:t>Values understanding student learning process over punitive measures</w:t>
      </w:r>
    </w:p>
    <w:p w:rsidRPr="00C5371A" w:rsidR="00C5371A" w:rsidP="00C5371A" w:rsidRDefault="00C5371A" w14:paraId="7BE8EC57" w14:textId="77777777">
      <w:pPr>
        <w:numPr>
          <w:ilvl w:val="0"/>
          <w:numId w:val="6"/>
        </w:numPr>
      </w:pPr>
      <w:r w:rsidRPr="00C5371A">
        <w:t>Needs quick turnaround for feedback delivery</w:t>
      </w:r>
    </w:p>
    <w:p w:rsidRPr="00C5371A" w:rsidR="00C5371A" w:rsidP="00C5371A" w:rsidRDefault="00C5371A" w14:paraId="31BFAEE2" w14:textId="77777777">
      <w:pPr>
        <w:rPr>
          <w:b/>
          <w:bCs/>
        </w:rPr>
      </w:pPr>
      <w:r w:rsidRPr="00C5371A">
        <w:rPr>
          <w:b/>
          <w:bCs/>
        </w:rPr>
        <w:t>Persona 2: Marcus Rodriguez - Undergraduate Student</w:t>
      </w:r>
    </w:p>
    <w:p w:rsidRPr="00C5371A" w:rsidR="00C5371A" w:rsidP="00C5371A" w:rsidRDefault="00C5371A" w14:paraId="21A4CF86" w14:textId="77777777">
      <w:r w:rsidRPr="00C5371A">
        <w:rPr>
          <w:b/>
          <w:bCs/>
        </w:rPr>
        <w:t>Role</w:t>
      </w:r>
      <w:r w:rsidRPr="00C5371A">
        <w:t xml:space="preserve">: Junior studying Business Administration </w:t>
      </w:r>
      <w:r w:rsidRPr="00C5371A">
        <w:rPr>
          <w:b/>
          <w:bCs/>
        </w:rPr>
        <w:t>Experience</w:t>
      </w:r>
      <w:r w:rsidRPr="00C5371A">
        <w:t xml:space="preserve">: Digital native, comfortable with AI tools </w:t>
      </w:r>
      <w:r w:rsidRPr="00C5371A">
        <w:rPr>
          <w:b/>
          <w:bCs/>
        </w:rPr>
        <w:t>Context</w:t>
      </w:r>
      <w:r w:rsidRPr="00C5371A">
        <w:t>: Taking 15 credit hours, works part-time, uses AI for various academic tasks</w:t>
      </w:r>
    </w:p>
    <w:p w:rsidRPr="00C5371A" w:rsidR="00C5371A" w:rsidP="00C5371A" w:rsidRDefault="00C5371A" w14:paraId="4AB9FCBB" w14:textId="77777777">
      <w:r w:rsidRPr="00C5371A">
        <w:rPr>
          <w:b/>
          <w:bCs/>
        </w:rPr>
        <w:t>Goals</w:t>
      </w:r>
      <w:r w:rsidRPr="00C5371A">
        <w:t>:</w:t>
      </w:r>
    </w:p>
    <w:p w:rsidRPr="00C5371A" w:rsidR="00C5371A" w:rsidP="00C5371A" w:rsidRDefault="00C5371A" w14:paraId="5C215C7C" w14:textId="77777777">
      <w:pPr>
        <w:numPr>
          <w:ilvl w:val="0"/>
          <w:numId w:val="7"/>
        </w:numPr>
      </w:pPr>
      <w:r w:rsidRPr="00C5371A">
        <w:t>Understand acceptable boundaries for AI assistance</w:t>
      </w:r>
    </w:p>
    <w:p w:rsidRPr="00C5371A" w:rsidR="00C5371A" w:rsidP="00C5371A" w:rsidRDefault="00C5371A" w14:paraId="06E5F6FD" w14:textId="77777777">
      <w:pPr>
        <w:numPr>
          <w:ilvl w:val="0"/>
          <w:numId w:val="7"/>
        </w:numPr>
      </w:pPr>
      <w:r w:rsidRPr="00C5371A">
        <w:t>Improve writing skills through iterative feedback</w:t>
      </w:r>
    </w:p>
    <w:p w:rsidRPr="00C5371A" w:rsidR="00C5371A" w:rsidP="00C5371A" w:rsidRDefault="00C5371A" w14:paraId="3F40F7A4" w14:textId="77777777">
      <w:pPr>
        <w:numPr>
          <w:ilvl w:val="0"/>
          <w:numId w:val="7"/>
        </w:numPr>
      </w:pPr>
      <w:r w:rsidRPr="00C5371A">
        <w:t>Receive clear guidance on meeting assignment requirements</w:t>
      </w:r>
    </w:p>
    <w:p w:rsidRPr="00C5371A" w:rsidR="00C5371A" w:rsidP="00C5371A" w:rsidRDefault="00C5371A" w14:paraId="3A691D1B" w14:textId="77777777">
      <w:pPr>
        <w:numPr>
          <w:ilvl w:val="0"/>
          <w:numId w:val="7"/>
        </w:numPr>
      </w:pPr>
      <w:r w:rsidRPr="00C5371A">
        <w:t>Learn to use AI tools ethically and effectively</w:t>
      </w:r>
    </w:p>
    <w:p w:rsidRPr="00C5371A" w:rsidR="00C5371A" w:rsidP="00C5371A" w:rsidRDefault="00C5371A" w14:paraId="6D8E5612" w14:textId="77777777">
      <w:r w:rsidRPr="00C5371A">
        <w:rPr>
          <w:b/>
          <w:bCs/>
        </w:rPr>
        <w:t>Pain Points</w:t>
      </w:r>
      <w:r w:rsidRPr="00C5371A">
        <w:t>:</w:t>
      </w:r>
    </w:p>
    <w:p w:rsidRPr="00C5371A" w:rsidR="00C5371A" w:rsidP="00C5371A" w:rsidRDefault="00C5371A" w14:paraId="0888D266" w14:textId="77777777">
      <w:pPr>
        <w:numPr>
          <w:ilvl w:val="0"/>
          <w:numId w:val="8"/>
        </w:numPr>
      </w:pPr>
      <w:r w:rsidRPr="00C5371A">
        <w:t>Uncertainty about what level of AI assistance is acceptable</w:t>
      </w:r>
    </w:p>
    <w:p w:rsidRPr="00C5371A" w:rsidR="00C5371A" w:rsidP="00C5371A" w:rsidRDefault="00C5371A" w14:paraId="03FC4F3A" w14:textId="77777777">
      <w:pPr>
        <w:numPr>
          <w:ilvl w:val="0"/>
          <w:numId w:val="8"/>
        </w:numPr>
      </w:pPr>
      <w:r w:rsidRPr="00C5371A">
        <w:t>Fear of academic penalties for honest AI usage</w:t>
      </w:r>
    </w:p>
    <w:p w:rsidRPr="00C5371A" w:rsidR="00C5371A" w:rsidP="00C5371A" w:rsidRDefault="00C5371A" w14:paraId="01781215" w14:textId="77777777">
      <w:pPr>
        <w:numPr>
          <w:ilvl w:val="0"/>
          <w:numId w:val="8"/>
        </w:numPr>
      </w:pPr>
      <w:r w:rsidRPr="00C5371A">
        <w:t>Difficulty interpreting rubric requirements</w:t>
      </w:r>
    </w:p>
    <w:p w:rsidRPr="00C5371A" w:rsidR="00C5371A" w:rsidP="00C5371A" w:rsidRDefault="00C5371A" w14:paraId="765A50F8" w14:textId="77777777">
      <w:pPr>
        <w:numPr>
          <w:ilvl w:val="0"/>
          <w:numId w:val="8"/>
        </w:numPr>
      </w:pPr>
      <w:r w:rsidRPr="00C5371A">
        <w:t>Limited time for multiple revision cycles</w:t>
      </w:r>
    </w:p>
    <w:p w:rsidRPr="00C5371A" w:rsidR="00C5371A" w:rsidP="00C5371A" w:rsidRDefault="00C5371A" w14:paraId="01E133C8" w14:textId="77777777">
      <w:r w:rsidRPr="00C5371A">
        <w:rPr>
          <w:b/>
          <w:bCs/>
        </w:rPr>
        <w:t>Usage Patterns</w:t>
      </w:r>
      <w:r w:rsidRPr="00C5371A">
        <w:t>:</w:t>
      </w:r>
    </w:p>
    <w:p w:rsidRPr="00C5371A" w:rsidR="00C5371A" w:rsidP="00C5371A" w:rsidRDefault="00C5371A" w14:paraId="378C3E13" w14:textId="77777777">
      <w:pPr>
        <w:numPr>
          <w:ilvl w:val="0"/>
          <w:numId w:val="9"/>
        </w:numPr>
      </w:pPr>
      <w:r w:rsidRPr="00C5371A">
        <w:t>Uses AI for brainstorming, outlining, and editing assistance</w:t>
      </w:r>
    </w:p>
    <w:p w:rsidRPr="00C5371A" w:rsidR="00C5371A" w:rsidP="00C5371A" w:rsidRDefault="00C5371A" w14:paraId="1A361E26" w14:textId="77777777">
      <w:pPr>
        <w:numPr>
          <w:ilvl w:val="0"/>
          <w:numId w:val="9"/>
        </w:numPr>
      </w:pPr>
      <w:r w:rsidRPr="00C5371A">
        <w:t>Submits assignments close to deadlines</w:t>
      </w:r>
    </w:p>
    <w:p w:rsidRPr="00C5371A" w:rsidR="00C5371A" w:rsidP="00C5371A" w:rsidRDefault="00C5371A" w14:paraId="292F479C" w14:textId="77777777">
      <w:pPr>
        <w:numPr>
          <w:ilvl w:val="0"/>
          <w:numId w:val="9"/>
        </w:numPr>
      </w:pPr>
      <w:r w:rsidRPr="00C5371A">
        <w:t>Values specific, actionable feedback over general comments</w:t>
      </w:r>
    </w:p>
    <w:p w:rsidRPr="00C5371A" w:rsidR="00C5371A" w:rsidP="00C5371A" w:rsidRDefault="00C5371A" w14:paraId="15DB012B" w14:textId="77777777">
      <w:pPr>
        <w:numPr>
          <w:ilvl w:val="0"/>
          <w:numId w:val="9"/>
        </w:numPr>
      </w:pPr>
      <w:r w:rsidRPr="00C5371A">
        <w:t>Prefers digital submission and feedback processes</w:t>
      </w:r>
    </w:p>
    <w:p w:rsidRPr="00C5371A" w:rsidR="00C5371A" w:rsidP="000F75C6" w:rsidRDefault="00C5371A" w14:paraId="61A69A12" w14:textId="77777777">
      <w:pPr>
        <w:pStyle w:val="Heading2"/>
      </w:pPr>
      <w:r w:rsidRPr="00C5371A">
        <w:t>Use Cases</w:t>
      </w:r>
    </w:p>
    <w:p w:rsidRPr="00C5371A" w:rsidR="00C5371A" w:rsidP="00C5371A" w:rsidRDefault="00C5371A" w14:paraId="4F718366" w14:textId="77777777">
      <w:pPr>
        <w:rPr>
          <w:b/>
          <w:bCs/>
        </w:rPr>
      </w:pPr>
      <w:r w:rsidRPr="00C5371A">
        <w:rPr>
          <w:b/>
          <w:bCs/>
        </w:rPr>
        <w:t>Use Case 1: Initial Assignment Submission and Analysis</w:t>
      </w:r>
    </w:p>
    <w:p w:rsidRPr="00C5371A" w:rsidR="00C5371A" w:rsidP="00C5371A" w:rsidRDefault="00C5371A" w14:paraId="50CAB83F" w14:textId="77777777">
      <w:r w:rsidRPr="00C5371A">
        <w:rPr>
          <w:b/>
          <w:bCs/>
        </w:rPr>
        <w:t>Actors</w:t>
      </w:r>
      <w:r w:rsidRPr="00C5371A">
        <w:t xml:space="preserve">: Student, System </w:t>
      </w:r>
      <w:r w:rsidRPr="00C5371A">
        <w:rPr>
          <w:b/>
          <w:bCs/>
        </w:rPr>
        <w:t>Preconditions</w:t>
      </w:r>
      <w:r w:rsidRPr="00C5371A">
        <w:t>: Assignment rubric uploaded by educator, student has completed work</w:t>
      </w:r>
    </w:p>
    <w:p w:rsidRPr="00C5371A" w:rsidR="00C5371A" w:rsidP="00C5371A" w:rsidRDefault="00C5371A" w14:paraId="0C0B1AB6" w14:textId="77777777">
      <w:r w:rsidRPr="00C5371A">
        <w:rPr>
          <w:b/>
          <w:bCs/>
        </w:rPr>
        <w:t>Flow</w:t>
      </w:r>
      <w:r w:rsidRPr="00C5371A">
        <w:t>:</w:t>
      </w:r>
    </w:p>
    <w:p w:rsidRPr="00C5371A" w:rsidR="00C5371A" w:rsidP="00C5371A" w:rsidRDefault="00C5371A" w14:paraId="210C7915" w14:textId="77777777">
      <w:pPr>
        <w:numPr>
          <w:ilvl w:val="0"/>
          <w:numId w:val="10"/>
        </w:numPr>
      </w:pPr>
      <w:r w:rsidRPr="00C5371A">
        <w:t>Student uploads completed assignment document</w:t>
      </w:r>
    </w:p>
    <w:p w:rsidRPr="00C5371A" w:rsidR="00C5371A" w:rsidP="00C5371A" w:rsidRDefault="00C5371A" w14:paraId="768DE09C" w14:textId="77777777">
      <w:pPr>
        <w:numPr>
          <w:ilvl w:val="0"/>
          <w:numId w:val="10"/>
        </w:numPr>
      </w:pPr>
      <w:r w:rsidRPr="00C5371A">
        <w:t>Student uploads chat transcript of any AI assistance used</w:t>
      </w:r>
    </w:p>
    <w:p w:rsidRPr="00C5371A" w:rsidR="00C5371A" w:rsidP="00C5371A" w:rsidRDefault="00C5371A" w14:paraId="3BEEB38A" w14:textId="77777777">
      <w:pPr>
        <w:numPr>
          <w:ilvl w:val="0"/>
          <w:numId w:val="10"/>
        </w:numPr>
      </w:pPr>
      <w:r w:rsidRPr="00C5371A">
        <w:t>System performs AI detection analysis on the document</w:t>
      </w:r>
    </w:p>
    <w:p w:rsidRPr="00C5371A" w:rsidR="00C5371A" w:rsidP="00C5371A" w:rsidRDefault="00C5371A" w14:paraId="4F6A7A24" w14:textId="77777777">
      <w:pPr>
        <w:numPr>
          <w:ilvl w:val="0"/>
          <w:numId w:val="10"/>
        </w:numPr>
      </w:pPr>
      <w:r w:rsidRPr="00C5371A">
        <w:t>System evaluates work against rubric criteria</w:t>
      </w:r>
    </w:p>
    <w:p w:rsidRPr="00C5371A" w:rsidR="00C5371A" w:rsidP="00C5371A" w:rsidRDefault="00C5371A" w14:paraId="42DC9C15" w14:textId="77777777">
      <w:pPr>
        <w:numPr>
          <w:ilvl w:val="0"/>
          <w:numId w:val="10"/>
        </w:numPr>
      </w:pPr>
      <w:r w:rsidRPr="00C5371A">
        <w:t>System generates preliminary assessment scores</w:t>
      </w:r>
    </w:p>
    <w:p w:rsidRPr="00C5371A" w:rsidR="00C5371A" w:rsidP="00C5371A" w:rsidRDefault="00C5371A" w14:paraId="245CA5C7" w14:textId="77777777">
      <w:pPr>
        <w:numPr>
          <w:ilvl w:val="0"/>
          <w:numId w:val="10"/>
        </w:numPr>
      </w:pPr>
      <w:r w:rsidRPr="00C5371A">
        <w:t>System flags areas requiring educator review</w:t>
      </w:r>
    </w:p>
    <w:p w:rsidRPr="00C5371A" w:rsidR="00C5371A" w:rsidP="00C5371A" w:rsidRDefault="00C5371A" w14:paraId="11507619" w14:textId="77777777">
      <w:pPr>
        <w:numPr>
          <w:ilvl w:val="0"/>
          <w:numId w:val="10"/>
        </w:numPr>
      </w:pPr>
      <w:r w:rsidRPr="00C5371A">
        <w:t>System creates initial feedback draft based on rubric alignment</w:t>
      </w:r>
    </w:p>
    <w:p w:rsidR="00C5371A" w:rsidP="00C5371A" w:rsidRDefault="00C5371A" w14:paraId="56CF5667" w14:textId="77777777">
      <w:r w:rsidRPr="00C5371A">
        <w:rPr>
          <w:b/>
          <w:bCs/>
        </w:rPr>
        <w:t>Postconditions</w:t>
      </w:r>
      <w:r w:rsidRPr="00C5371A">
        <w:t>: Assignment queued for educator review with AI analysis complete</w:t>
      </w:r>
    </w:p>
    <w:p w:rsidRPr="00C5371A" w:rsidR="001B11C8" w:rsidP="49195D64" w:rsidRDefault="001B11C8" w14:paraId="2688B647" w14:textId="0AD36ED0">
      <w:pPr>
        <w:jc w:val="center"/>
      </w:pPr>
      <w:r w:rsidR="001B11C8">
        <w:drawing>
          <wp:inline wp14:editId="0CD3C3E2" wp14:anchorId="5B5382CC">
            <wp:extent cx="5935345" cy="1845945"/>
            <wp:effectExtent l="0" t="0" r="8255" b="1905"/>
            <wp:docPr id="1506951419" name="Picture 1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C5371A" w:rsidR="00C5371A" w:rsidP="00C5371A" w:rsidRDefault="00C5371A" w14:paraId="6B328588" w14:textId="77777777">
      <w:pPr>
        <w:rPr>
          <w:b/>
          <w:bCs/>
        </w:rPr>
      </w:pPr>
      <w:r w:rsidRPr="00C5371A">
        <w:rPr>
          <w:b/>
          <w:bCs/>
        </w:rPr>
        <w:t>Use Case 2: Educator Review and Feedback Integration</w:t>
      </w:r>
    </w:p>
    <w:p w:rsidRPr="00C5371A" w:rsidR="00C5371A" w:rsidP="00C5371A" w:rsidRDefault="00C5371A" w14:paraId="0C39A3A0" w14:textId="77777777">
      <w:r w:rsidRPr="00C5371A">
        <w:rPr>
          <w:b/>
          <w:bCs/>
        </w:rPr>
        <w:t>Actors</w:t>
      </w:r>
      <w:r w:rsidRPr="00C5371A">
        <w:t xml:space="preserve">: Educator, System </w:t>
      </w:r>
      <w:r w:rsidRPr="00C5371A">
        <w:rPr>
          <w:b/>
          <w:bCs/>
        </w:rPr>
        <w:t>Preconditions</w:t>
      </w:r>
      <w:r w:rsidRPr="00C5371A">
        <w:t>: Student submission analyzed, preliminary feedback generated</w:t>
      </w:r>
    </w:p>
    <w:p w:rsidRPr="00C5371A" w:rsidR="00C5371A" w:rsidP="00C5371A" w:rsidRDefault="00C5371A" w14:paraId="1A46F649" w14:textId="77777777">
      <w:r w:rsidRPr="00C5371A">
        <w:rPr>
          <w:b/>
          <w:bCs/>
        </w:rPr>
        <w:t>Flow</w:t>
      </w:r>
      <w:r w:rsidRPr="00C5371A">
        <w:t>:</w:t>
      </w:r>
    </w:p>
    <w:p w:rsidRPr="00C5371A" w:rsidR="00C5371A" w:rsidP="00C5371A" w:rsidRDefault="00C5371A" w14:paraId="2F631B19" w14:textId="77777777">
      <w:pPr>
        <w:numPr>
          <w:ilvl w:val="0"/>
          <w:numId w:val="11"/>
        </w:numPr>
      </w:pPr>
      <w:r w:rsidRPr="00C5371A">
        <w:t>Educator reviews AI usage analysis and preliminary scores</w:t>
      </w:r>
    </w:p>
    <w:p w:rsidRPr="00C5371A" w:rsidR="00C5371A" w:rsidP="00C5371A" w:rsidRDefault="00C5371A" w14:paraId="081359FD" w14:textId="77777777">
      <w:pPr>
        <w:numPr>
          <w:ilvl w:val="0"/>
          <w:numId w:val="11"/>
        </w:numPr>
      </w:pPr>
      <w:r w:rsidRPr="00C5371A">
        <w:t>Educator reads student work with rubric criteria visible</w:t>
      </w:r>
    </w:p>
    <w:p w:rsidRPr="00C5371A" w:rsidR="00C5371A" w:rsidP="00C5371A" w:rsidRDefault="00C5371A" w14:paraId="696FF275" w14:textId="77777777">
      <w:pPr>
        <w:numPr>
          <w:ilvl w:val="0"/>
          <w:numId w:val="11"/>
        </w:numPr>
      </w:pPr>
      <w:r w:rsidRPr="00C5371A">
        <w:t>Educator adjusts AI-generated feedback and scores as needed</w:t>
      </w:r>
    </w:p>
    <w:p w:rsidRPr="00C5371A" w:rsidR="00C5371A" w:rsidP="00C5371A" w:rsidRDefault="00C5371A" w14:paraId="06B57183" w14:textId="77777777">
      <w:pPr>
        <w:numPr>
          <w:ilvl w:val="0"/>
          <w:numId w:val="11"/>
        </w:numPr>
      </w:pPr>
      <w:r w:rsidRPr="00C5371A">
        <w:t>Educator adds personalized comments and guidance</w:t>
      </w:r>
    </w:p>
    <w:p w:rsidRPr="00C5371A" w:rsidR="00C5371A" w:rsidP="00C5371A" w:rsidRDefault="00C5371A" w14:paraId="79D05D7E" w14:textId="77777777">
      <w:pPr>
        <w:numPr>
          <w:ilvl w:val="0"/>
          <w:numId w:val="11"/>
        </w:numPr>
      </w:pPr>
      <w:r w:rsidRPr="00C5371A">
        <w:t>Educator reviews AI usage estimate and provides context/guidance</w:t>
      </w:r>
    </w:p>
    <w:p w:rsidRPr="00C5371A" w:rsidR="00C5371A" w:rsidP="00C5371A" w:rsidRDefault="00C5371A" w14:paraId="499F9FBC" w14:textId="77777777">
      <w:pPr>
        <w:numPr>
          <w:ilvl w:val="0"/>
          <w:numId w:val="11"/>
        </w:numPr>
      </w:pPr>
      <w:r w:rsidRPr="00C5371A">
        <w:t>System integrates educator feedback with AI analysis</w:t>
      </w:r>
    </w:p>
    <w:p w:rsidRPr="00C5371A" w:rsidR="00C5371A" w:rsidP="00C5371A" w:rsidRDefault="00C5371A" w14:paraId="0BBFDDF8" w14:textId="77777777">
      <w:pPr>
        <w:numPr>
          <w:ilvl w:val="0"/>
          <w:numId w:val="11"/>
        </w:numPr>
      </w:pPr>
      <w:r w:rsidRPr="00C5371A">
        <w:t>System generates comprehensive feedback report</w:t>
      </w:r>
    </w:p>
    <w:p w:rsidRPr="00C5371A" w:rsidR="00C5371A" w:rsidP="00C5371A" w:rsidRDefault="00C5371A" w14:paraId="5AB3316F" w14:textId="77777777">
      <w:pPr>
        <w:numPr>
          <w:ilvl w:val="0"/>
          <w:numId w:val="11"/>
        </w:numPr>
      </w:pPr>
      <w:r w:rsidRPr="00C5371A">
        <w:t>Educator approves final report for student delivery</w:t>
      </w:r>
    </w:p>
    <w:p w:rsidR="00C5371A" w:rsidP="00C5371A" w:rsidRDefault="00C5371A" w14:paraId="277C4DF6" w14:textId="77777777">
      <w:r w:rsidRPr="00C5371A">
        <w:rPr>
          <w:b/>
          <w:bCs/>
        </w:rPr>
        <w:t>Postconditions</w:t>
      </w:r>
      <w:r w:rsidRPr="00C5371A">
        <w:t>: Complete feedback report ready for student access</w:t>
      </w:r>
    </w:p>
    <w:p w:rsidRPr="00C5371A" w:rsidR="001B11C8" w:rsidP="49195D64" w:rsidRDefault="000F75C6" w14:paraId="25C02448" w14:textId="776FD846">
      <w:pPr>
        <w:jc w:val="center"/>
      </w:pPr>
      <w:r w:rsidR="000F75C6">
        <w:drawing>
          <wp:inline wp14:editId="1266FC31" wp14:anchorId="18D3C002">
            <wp:extent cx="5933440" cy="2153920"/>
            <wp:effectExtent l="0" t="0" r="0" b="0"/>
            <wp:docPr id="2005011090" name="Picture 3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C5371A" w:rsidR="00C5371A" w:rsidP="00C5371A" w:rsidRDefault="00C5371A" w14:paraId="66C799A7" w14:textId="77777777">
      <w:pPr>
        <w:rPr>
          <w:b/>
          <w:bCs/>
        </w:rPr>
      </w:pPr>
      <w:r w:rsidRPr="00C5371A">
        <w:rPr>
          <w:b/>
          <w:bCs/>
        </w:rPr>
        <w:t>Use Case 3: Iterative Improvement Cycle</w:t>
      </w:r>
    </w:p>
    <w:p w:rsidRPr="00C5371A" w:rsidR="00C5371A" w:rsidP="00C5371A" w:rsidRDefault="00C5371A" w14:paraId="125E79DB" w14:textId="77777777">
      <w:r w:rsidRPr="00C5371A">
        <w:rPr>
          <w:b/>
          <w:bCs/>
        </w:rPr>
        <w:t>Actors</w:t>
      </w:r>
      <w:r w:rsidRPr="00C5371A">
        <w:t xml:space="preserve">: Student, System, Educator </w:t>
      </w:r>
      <w:r w:rsidRPr="00C5371A">
        <w:rPr>
          <w:b/>
          <w:bCs/>
        </w:rPr>
        <w:t>Preconditions</w:t>
      </w:r>
      <w:r w:rsidRPr="00C5371A">
        <w:t>: Student received initial feedback report</w:t>
      </w:r>
    </w:p>
    <w:p w:rsidRPr="00C5371A" w:rsidR="00C5371A" w:rsidP="00C5371A" w:rsidRDefault="00C5371A" w14:paraId="4D758666" w14:textId="77777777">
      <w:r w:rsidRPr="00C5371A">
        <w:rPr>
          <w:b/>
          <w:bCs/>
        </w:rPr>
        <w:t>Flow</w:t>
      </w:r>
      <w:r w:rsidRPr="00C5371A">
        <w:t>:</w:t>
      </w:r>
    </w:p>
    <w:p w:rsidRPr="00C5371A" w:rsidR="00C5371A" w:rsidP="00C5371A" w:rsidRDefault="00C5371A" w14:paraId="30B1C79B" w14:textId="77777777">
      <w:pPr>
        <w:numPr>
          <w:ilvl w:val="0"/>
          <w:numId w:val="12"/>
        </w:numPr>
      </w:pPr>
      <w:r w:rsidRPr="00C5371A">
        <w:t>Student reviews AI usage feedback and rubric scores</w:t>
      </w:r>
    </w:p>
    <w:p w:rsidRPr="00C5371A" w:rsidR="00C5371A" w:rsidP="00C5371A" w:rsidRDefault="00C5371A" w14:paraId="2F4342E7" w14:textId="77777777">
      <w:pPr>
        <w:numPr>
          <w:ilvl w:val="0"/>
          <w:numId w:val="12"/>
        </w:numPr>
      </w:pPr>
      <w:r w:rsidRPr="00C5371A">
        <w:t>Student revises work based on specific feedback points</w:t>
      </w:r>
    </w:p>
    <w:p w:rsidRPr="00C5371A" w:rsidR="00C5371A" w:rsidP="00C5371A" w:rsidRDefault="00C5371A" w14:paraId="426A573C" w14:textId="77777777">
      <w:pPr>
        <w:numPr>
          <w:ilvl w:val="0"/>
          <w:numId w:val="12"/>
        </w:numPr>
      </w:pPr>
      <w:r w:rsidRPr="00C5371A">
        <w:t>Student resubmits improved version with revision notes</w:t>
      </w:r>
    </w:p>
    <w:p w:rsidRPr="00C5371A" w:rsidR="00C5371A" w:rsidP="00C5371A" w:rsidRDefault="00C5371A" w14:paraId="04A15EEF" w14:textId="77777777">
      <w:pPr>
        <w:numPr>
          <w:ilvl w:val="0"/>
          <w:numId w:val="12"/>
        </w:numPr>
      </w:pPr>
      <w:r w:rsidRPr="00C5371A">
        <w:t>System compares revision to original submission</w:t>
      </w:r>
    </w:p>
    <w:p w:rsidRPr="00C5371A" w:rsidR="00C5371A" w:rsidP="00C5371A" w:rsidRDefault="00C5371A" w14:paraId="3DC3AAE6" w14:textId="77777777">
      <w:pPr>
        <w:numPr>
          <w:ilvl w:val="0"/>
          <w:numId w:val="12"/>
        </w:numPr>
      </w:pPr>
      <w:r w:rsidRPr="00C5371A">
        <w:t>System identifies improvements and remaining gaps</w:t>
      </w:r>
    </w:p>
    <w:p w:rsidRPr="00C5371A" w:rsidR="00C5371A" w:rsidP="00C5371A" w:rsidRDefault="00C5371A" w14:paraId="16801C9D" w14:textId="77777777">
      <w:pPr>
        <w:numPr>
          <w:ilvl w:val="0"/>
          <w:numId w:val="12"/>
        </w:numPr>
      </w:pPr>
      <w:r w:rsidRPr="00C5371A">
        <w:t>System generates updated analysis focusing on changes made</w:t>
      </w:r>
    </w:p>
    <w:p w:rsidRPr="00C5371A" w:rsidR="00C5371A" w:rsidP="00C5371A" w:rsidRDefault="00C5371A" w14:paraId="4BD66B75" w14:textId="77777777">
      <w:pPr>
        <w:numPr>
          <w:ilvl w:val="0"/>
          <w:numId w:val="12"/>
        </w:numPr>
      </w:pPr>
      <w:r w:rsidRPr="00C5371A">
        <w:t>Educator conducts expedited review of revisions</w:t>
      </w:r>
    </w:p>
    <w:p w:rsidRPr="00C5371A" w:rsidR="00C5371A" w:rsidP="00C5371A" w:rsidRDefault="00C5371A" w14:paraId="7BE538B9" w14:textId="77777777">
      <w:pPr>
        <w:numPr>
          <w:ilvl w:val="0"/>
          <w:numId w:val="12"/>
        </w:numPr>
      </w:pPr>
      <w:r w:rsidRPr="00C5371A">
        <w:t>System delivers comparative feedback showing progress</w:t>
      </w:r>
    </w:p>
    <w:p w:rsidRPr="00C5371A" w:rsidR="00C5371A" w:rsidP="00C5371A" w:rsidRDefault="00C5371A" w14:paraId="23BE0D84" w14:textId="77777777">
      <w:pPr>
        <w:numPr>
          <w:ilvl w:val="0"/>
          <w:numId w:val="12"/>
        </w:numPr>
      </w:pPr>
      <w:r w:rsidRPr="00C5371A">
        <w:t>Process repeats until satisfactory completion or deadline</w:t>
      </w:r>
    </w:p>
    <w:p w:rsidR="00C5371A" w:rsidP="00C5371A" w:rsidRDefault="00C5371A" w14:paraId="4D19419E" w14:textId="77777777">
      <w:r w:rsidRPr="00C5371A">
        <w:rPr>
          <w:b/>
          <w:bCs/>
        </w:rPr>
        <w:t>Postconditions</w:t>
      </w:r>
      <w:r w:rsidRPr="00C5371A">
        <w:t>: Student demonstrates iterative improvement, final grade assigned</w:t>
      </w:r>
    </w:p>
    <w:p w:rsidRPr="00C5371A" w:rsidR="000F75C6" w:rsidP="49195D64" w:rsidRDefault="000A5CFD" w14:paraId="6CEC42FB" w14:textId="19518A3C">
      <w:pPr>
        <w:jc w:val="center"/>
      </w:pPr>
      <w:r w:rsidR="000A5CFD">
        <w:drawing>
          <wp:inline wp14:editId="22403FE9" wp14:anchorId="6830DBF6">
            <wp:extent cx="4131178" cy="6954520"/>
            <wp:effectExtent l="0" t="0" r="3175" b="0"/>
            <wp:docPr id="1602070044" name="Picture 10" descr="A diagram of a diagram&#10;&#10;AI-generated content may be incorrect.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02070044" name="Picture 10" descr="A diagram of a diagram&#10;&#10;AI-generated content may be incorrect."/>
                    <pic:cNvPicPr/>
                  </pic:nvPicPr>
                  <pic:blipFill>
                    <a:blip xmlns:r="http://schemas.openxmlformats.org/officeDocument/2006/relationships"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146" cy="695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5371A" w:rsidR="00C5371A" w:rsidP="00C5371A" w:rsidRDefault="00C5371A" w14:paraId="5CF71ADF" w14:textId="77777777">
      <w:pPr>
        <w:rPr>
          <w:b/>
          <w:bCs/>
        </w:rPr>
      </w:pPr>
      <w:r w:rsidRPr="00C5371A">
        <w:rPr>
          <w:b/>
          <w:bCs/>
        </w:rPr>
        <w:t>Use Case 4: Rubric Customization and Calibration</w:t>
      </w:r>
    </w:p>
    <w:p w:rsidRPr="00C5371A" w:rsidR="00C5371A" w:rsidP="00C5371A" w:rsidRDefault="00C5371A" w14:paraId="0ECEBA00" w14:textId="77777777">
      <w:r w:rsidRPr="00C5371A">
        <w:rPr>
          <w:b/>
          <w:bCs/>
        </w:rPr>
        <w:t>Actors</w:t>
      </w:r>
      <w:r w:rsidRPr="00C5371A">
        <w:t xml:space="preserve">: Educator, System </w:t>
      </w:r>
      <w:r w:rsidRPr="00C5371A">
        <w:rPr>
          <w:b/>
          <w:bCs/>
        </w:rPr>
        <w:t>Preconditions</w:t>
      </w:r>
      <w:r w:rsidRPr="00C5371A">
        <w:t>: Educator has assignment requirements defined</w:t>
      </w:r>
    </w:p>
    <w:p w:rsidRPr="00C5371A" w:rsidR="00C5371A" w:rsidP="00C5371A" w:rsidRDefault="00C5371A" w14:paraId="2BC25570" w14:textId="77777777">
      <w:r w:rsidRPr="00C5371A">
        <w:rPr>
          <w:b/>
          <w:bCs/>
        </w:rPr>
        <w:t>Flow</w:t>
      </w:r>
      <w:r w:rsidRPr="00C5371A">
        <w:t>:</w:t>
      </w:r>
    </w:p>
    <w:p w:rsidRPr="00C5371A" w:rsidR="00C5371A" w:rsidP="00C5371A" w:rsidRDefault="00C5371A" w14:paraId="59546F72" w14:textId="77777777">
      <w:pPr>
        <w:numPr>
          <w:ilvl w:val="0"/>
          <w:numId w:val="13"/>
        </w:numPr>
      </w:pPr>
      <w:r w:rsidRPr="00C5371A">
        <w:t>Educator creates or modifies evaluation rubric</w:t>
      </w:r>
    </w:p>
    <w:p w:rsidRPr="00C5371A" w:rsidR="00C5371A" w:rsidP="00C5371A" w:rsidRDefault="00C5371A" w14:paraId="17444660" w14:textId="77777777">
      <w:pPr>
        <w:numPr>
          <w:ilvl w:val="0"/>
          <w:numId w:val="13"/>
        </w:numPr>
      </w:pPr>
      <w:r w:rsidRPr="00C5371A">
        <w:t>Educator defines AI usage expectations and boundaries</w:t>
      </w:r>
    </w:p>
    <w:p w:rsidRPr="00C5371A" w:rsidR="00C5371A" w:rsidP="00C5371A" w:rsidRDefault="00C5371A" w14:paraId="314CA22C" w14:textId="77777777">
      <w:pPr>
        <w:numPr>
          <w:ilvl w:val="0"/>
          <w:numId w:val="13"/>
        </w:numPr>
      </w:pPr>
      <w:r w:rsidRPr="00C5371A">
        <w:t>Educator uploads sample work for system calibration</w:t>
      </w:r>
    </w:p>
    <w:p w:rsidRPr="00C5371A" w:rsidR="00C5371A" w:rsidP="00C5371A" w:rsidRDefault="00C5371A" w14:paraId="63F64EE5" w14:textId="77777777">
      <w:pPr>
        <w:numPr>
          <w:ilvl w:val="0"/>
          <w:numId w:val="13"/>
        </w:numPr>
      </w:pPr>
      <w:r w:rsidRPr="00C5371A">
        <w:t>System analyzes samples against rubric criteria</w:t>
      </w:r>
    </w:p>
    <w:p w:rsidRPr="00C5371A" w:rsidR="00C5371A" w:rsidP="00C5371A" w:rsidRDefault="00C5371A" w14:paraId="7B3D8A05" w14:textId="77777777">
      <w:pPr>
        <w:numPr>
          <w:ilvl w:val="0"/>
          <w:numId w:val="13"/>
        </w:numPr>
      </w:pPr>
      <w:r w:rsidRPr="00C5371A">
        <w:t>Educator reviews and adjusts system scoring alignment</w:t>
      </w:r>
    </w:p>
    <w:p w:rsidRPr="00C5371A" w:rsidR="00C5371A" w:rsidP="00C5371A" w:rsidRDefault="00C5371A" w14:paraId="02E4D210" w14:textId="77777777">
      <w:pPr>
        <w:numPr>
          <w:ilvl w:val="0"/>
          <w:numId w:val="13"/>
        </w:numPr>
      </w:pPr>
      <w:r w:rsidRPr="00C5371A">
        <w:t>System learning algorithms adapt to educator preferences</w:t>
      </w:r>
    </w:p>
    <w:p w:rsidRPr="00C5371A" w:rsidR="00C5371A" w:rsidP="00C5371A" w:rsidRDefault="00C5371A" w14:paraId="1F5B6730" w14:textId="77777777">
      <w:pPr>
        <w:numPr>
          <w:ilvl w:val="0"/>
          <w:numId w:val="13"/>
        </w:numPr>
      </w:pPr>
      <w:r w:rsidRPr="00C5371A">
        <w:t>Educator approves rubric for assignment deployment</w:t>
      </w:r>
    </w:p>
    <w:p w:rsidR="00C5371A" w:rsidP="00C5371A" w:rsidRDefault="00C5371A" w14:paraId="109258D6" w14:textId="77777777">
      <w:r w:rsidRPr="00C5371A">
        <w:rPr>
          <w:b/>
          <w:bCs/>
        </w:rPr>
        <w:t>Postconditions</w:t>
      </w:r>
      <w:r w:rsidRPr="00C5371A">
        <w:t>: Customized rubric ready for student submissions with aligned AI detection parameters</w:t>
      </w:r>
    </w:p>
    <w:p w:rsidRPr="00C5371A" w:rsidR="000F75C6" w:rsidP="49195D64" w:rsidRDefault="00EE71D4" w14:paraId="3A92B734" w14:textId="33150BA5">
      <w:pPr>
        <w:jc w:val="center"/>
      </w:pPr>
      <w:r w:rsidR="00EE71D4">
        <w:drawing>
          <wp:inline wp14:editId="12A97E74" wp14:anchorId="2CF06F67">
            <wp:extent cx="6858000" cy="7223760"/>
            <wp:effectExtent l="0" t="0" r="0" b="0"/>
            <wp:docPr id="1316880968" name="Picture 11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22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C5371A" w:rsidR="00C5371A" w:rsidP="00C5371A" w:rsidRDefault="00C5371A" w14:paraId="5966BD4B" w14:textId="77777777">
      <w:pPr>
        <w:rPr>
          <w:b/>
          <w:bCs/>
        </w:rPr>
      </w:pPr>
      <w:r w:rsidRPr="00C5371A">
        <w:rPr>
          <w:b/>
          <w:bCs/>
        </w:rPr>
        <w:t>Use Case 5: Academic Integrity Dialogue</w:t>
      </w:r>
    </w:p>
    <w:p w:rsidRPr="00C5371A" w:rsidR="00C5371A" w:rsidP="00C5371A" w:rsidRDefault="00C5371A" w14:paraId="5578BEE3" w14:textId="77777777">
      <w:r w:rsidRPr="00C5371A">
        <w:rPr>
          <w:b/>
          <w:bCs/>
        </w:rPr>
        <w:t>Actors</w:t>
      </w:r>
      <w:r w:rsidRPr="00C5371A">
        <w:t xml:space="preserve">: Student, Educator, System </w:t>
      </w:r>
      <w:r w:rsidRPr="00C5371A">
        <w:rPr>
          <w:b/>
          <w:bCs/>
        </w:rPr>
        <w:t>Preconditions</w:t>
      </w:r>
      <w:r w:rsidRPr="00C5371A">
        <w:t>: High AI usage detected or inconsistent chat transcript</w:t>
      </w:r>
    </w:p>
    <w:p w:rsidRPr="00C5371A" w:rsidR="00C5371A" w:rsidP="00C5371A" w:rsidRDefault="00C5371A" w14:paraId="143FDFBC" w14:textId="77777777">
      <w:r w:rsidRPr="00C5371A">
        <w:rPr>
          <w:b/>
          <w:bCs/>
        </w:rPr>
        <w:t>Flow</w:t>
      </w:r>
      <w:r w:rsidRPr="00C5371A">
        <w:t>:</w:t>
      </w:r>
    </w:p>
    <w:p w:rsidRPr="00C5371A" w:rsidR="00C5371A" w:rsidP="00C5371A" w:rsidRDefault="00C5371A" w14:paraId="7176FDE5" w14:textId="77777777">
      <w:pPr>
        <w:numPr>
          <w:ilvl w:val="0"/>
          <w:numId w:val="14"/>
        </w:numPr>
      </w:pPr>
      <w:r w:rsidRPr="00C5371A">
        <w:t>System flags potential academic integrity concerns</w:t>
      </w:r>
    </w:p>
    <w:p w:rsidRPr="00C5371A" w:rsidR="00C5371A" w:rsidP="00C5371A" w:rsidRDefault="00C5371A" w14:paraId="7CF728C8" w14:textId="77777777">
      <w:pPr>
        <w:numPr>
          <w:ilvl w:val="0"/>
          <w:numId w:val="14"/>
        </w:numPr>
      </w:pPr>
      <w:r w:rsidRPr="00C5371A">
        <w:t>System generates questions about AI usage patterns</w:t>
      </w:r>
    </w:p>
    <w:p w:rsidRPr="00C5371A" w:rsidR="00C5371A" w:rsidP="00C5371A" w:rsidRDefault="00C5371A" w14:paraId="30E484C2" w14:textId="77777777">
      <w:pPr>
        <w:numPr>
          <w:ilvl w:val="0"/>
          <w:numId w:val="14"/>
        </w:numPr>
      </w:pPr>
      <w:r w:rsidRPr="00C5371A">
        <w:t>Educator reviews flagged submission and system concerns</w:t>
      </w:r>
    </w:p>
    <w:p w:rsidRPr="00C5371A" w:rsidR="00C5371A" w:rsidP="00C5371A" w:rsidRDefault="00C5371A" w14:paraId="49C5C2F2" w14:textId="77777777">
      <w:pPr>
        <w:numPr>
          <w:ilvl w:val="0"/>
          <w:numId w:val="14"/>
        </w:numPr>
      </w:pPr>
      <w:r w:rsidRPr="00C5371A">
        <w:t>Educator initiates dialogue with student about AI assistance</w:t>
      </w:r>
    </w:p>
    <w:p w:rsidRPr="00C5371A" w:rsidR="00C5371A" w:rsidP="00C5371A" w:rsidRDefault="00C5371A" w14:paraId="42D487CB" w14:textId="77777777">
      <w:pPr>
        <w:numPr>
          <w:ilvl w:val="0"/>
          <w:numId w:val="14"/>
        </w:numPr>
      </w:pPr>
      <w:r w:rsidRPr="00C5371A">
        <w:t>Student provides clarification about their writing process</w:t>
      </w:r>
    </w:p>
    <w:p w:rsidRPr="00C5371A" w:rsidR="00C5371A" w:rsidP="00C5371A" w:rsidRDefault="00C5371A" w14:paraId="6E6A5454" w14:textId="77777777">
      <w:pPr>
        <w:numPr>
          <w:ilvl w:val="0"/>
          <w:numId w:val="14"/>
        </w:numPr>
      </w:pPr>
      <w:r w:rsidRPr="00C5371A">
        <w:t>Educator updates AI usage assessment based on dialogue</w:t>
      </w:r>
    </w:p>
    <w:p w:rsidRPr="00C5371A" w:rsidR="00C5371A" w:rsidP="00C5371A" w:rsidRDefault="00C5371A" w14:paraId="003215B4" w14:textId="77777777">
      <w:pPr>
        <w:numPr>
          <w:ilvl w:val="0"/>
          <w:numId w:val="14"/>
        </w:numPr>
      </w:pPr>
      <w:r w:rsidRPr="00C5371A">
        <w:t>System incorporates clarification into final evaluation</w:t>
      </w:r>
    </w:p>
    <w:p w:rsidRPr="00C5371A" w:rsidR="00C5371A" w:rsidP="00C5371A" w:rsidRDefault="00C5371A" w14:paraId="1C773F2F" w14:textId="77777777">
      <w:pPr>
        <w:numPr>
          <w:ilvl w:val="0"/>
          <w:numId w:val="14"/>
        </w:numPr>
      </w:pPr>
      <w:r w:rsidRPr="00C5371A">
        <w:t>Process continues with standard feedback delivery</w:t>
      </w:r>
    </w:p>
    <w:p w:rsidR="00162ACF" w:rsidRDefault="00C5371A" w14:paraId="02B6566B" w14:textId="136BF131">
      <w:r w:rsidRPr="00C5371A">
        <w:rPr>
          <w:b/>
          <w:bCs/>
        </w:rPr>
        <w:t>Postconditions</w:t>
      </w:r>
      <w:r w:rsidRPr="00C5371A">
        <w:t>: Clear understanding established, appropriate evaluation completed with documented dialogue</w:t>
      </w:r>
    </w:p>
    <w:p w:rsidR="000F75C6" w:rsidP="49195D64" w:rsidRDefault="00CF2C79" w14:paraId="4E474B26" w14:textId="38B0B3A1">
      <w:pPr>
        <w:jc w:val="center"/>
      </w:pPr>
      <w:r w:rsidR="00CF2C79">
        <w:drawing>
          <wp:inline wp14:editId="48132BFA" wp14:anchorId="5848333C">
            <wp:extent cx="4912360" cy="4293308"/>
            <wp:effectExtent l="0" t="0" r="2540" b="0"/>
            <wp:docPr id="2124010693" name="Picture 12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064" cy="4295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EEF" w:rsidP="000F75C6" w:rsidRDefault="00173EEF" w14:paraId="2FE0A540" w14:textId="361259B6">
      <w:pPr>
        <w:pStyle w:val="Heading2"/>
      </w:pPr>
      <w:r w:rsidR="4DEECEBC">
        <w:rPr/>
        <w:t xml:space="preserve">Split </w:t>
      </w:r>
      <w:r w:rsidR="00173EEF">
        <w:rPr/>
        <w:t>Activity Diagram</w:t>
      </w:r>
    </w:p>
    <w:p w:rsidR="00C5371A" w:rsidP="49195D64" w:rsidRDefault="00C5371A" w14:paraId="16E00ABD" w14:textId="65130281">
      <w:pPr>
        <w:jc w:val="center"/>
      </w:pPr>
      <w:r w:rsidR="00173EEF">
        <w:drawing>
          <wp:inline wp14:editId="38350391" wp14:anchorId="4D3EAC32">
            <wp:extent cx="6847840" cy="6492240"/>
            <wp:effectExtent l="0" t="0" r="0" b="3810"/>
            <wp:docPr id="206043168" name="Picture 7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840" cy="649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71A" w:rsidP="285CAFFD" w:rsidRDefault="00C5371A" w14:paraId="13E337F6" w14:textId="06957CC7">
      <w:pPr>
        <w:pStyle w:val="Heading2"/>
      </w:pPr>
      <w:r w:rsidR="2FC716DE">
        <w:rPr/>
        <w:t>API Endpoints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3"/>
        <w:gridCol w:w="1015"/>
        <w:gridCol w:w="4909"/>
        <w:gridCol w:w="1593"/>
      </w:tblGrid>
      <w:tr w:rsidR="285CAFFD" w:rsidTr="285CAFFD" w14:paraId="728F4F8B">
        <w:trPr>
          <w:trHeight w:val="300"/>
        </w:trPr>
        <w:tc>
          <w:tcPr>
            <w:tcW w:w="3273" w:type="dxa"/>
            <w:tcMar/>
          </w:tcPr>
          <w:p w:rsidR="285CAFFD" w:rsidP="285CAFFD" w:rsidRDefault="285CAFFD" w14:paraId="7DB0D282">
            <w:pPr>
              <w:spacing w:after="160" w:line="278" w:lineRule="auto"/>
            </w:pPr>
            <w:r w:rsidRPr="285CAFFD" w:rsidR="285CAFFD">
              <w:rPr>
                <w:b w:val="1"/>
                <w:bCs w:val="1"/>
              </w:rPr>
              <w:t>Endpoint</w:t>
            </w:r>
          </w:p>
        </w:tc>
        <w:tc>
          <w:tcPr>
            <w:tcW w:w="1015" w:type="dxa"/>
            <w:tcMar/>
          </w:tcPr>
          <w:p w:rsidR="285CAFFD" w:rsidP="285CAFFD" w:rsidRDefault="285CAFFD" w14:paraId="0ED3F91C">
            <w:pPr>
              <w:spacing w:after="160" w:line="278" w:lineRule="auto"/>
            </w:pPr>
            <w:r w:rsidRPr="285CAFFD" w:rsidR="285CAFFD">
              <w:rPr>
                <w:b w:val="1"/>
                <w:bCs w:val="1"/>
              </w:rPr>
              <w:t>Method</w:t>
            </w:r>
          </w:p>
        </w:tc>
        <w:tc>
          <w:tcPr>
            <w:tcW w:w="4909" w:type="dxa"/>
            <w:tcMar/>
          </w:tcPr>
          <w:p w:rsidR="285CAFFD" w:rsidP="285CAFFD" w:rsidRDefault="285CAFFD" w14:paraId="4EFC38FA">
            <w:pPr>
              <w:spacing w:after="160" w:line="278" w:lineRule="auto"/>
            </w:pPr>
            <w:r w:rsidRPr="285CAFFD" w:rsidR="285CAFFD">
              <w:rPr>
                <w:b w:val="1"/>
                <w:bCs w:val="1"/>
              </w:rPr>
              <w:t>Purpose</w:t>
            </w:r>
          </w:p>
        </w:tc>
        <w:tc>
          <w:tcPr>
            <w:tcW w:w="1593" w:type="dxa"/>
            <w:tcMar/>
          </w:tcPr>
          <w:p w:rsidR="285CAFFD" w:rsidP="285CAFFD" w:rsidRDefault="285CAFFD" w14:paraId="48C9FCF2">
            <w:pPr>
              <w:spacing w:after="160" w:line="278" w:lineRule="auto"/>
            </w:pPr>
            <w:r w:rsidRPr="285CAFFD" w:rsidR="285CAFFD">
              <w:rPr>
                <w:b w:val="1"/>
                <w:bCs w:val="1"/>
              </w:rPr>
              <w:t>Flow Stage</w:t>
            </w:r>
          </w:p>
        </w:tc>
      </w:tr>
      <w:tr w:rsidR="285CAFFD" w:rsidTr="285CAFFD" w14:paraId="22CF68AC">
        <w:trPr>
          <w:trHeight w:val="300"/>
        </w:trPr>
        <w:tc>
          <w:tcPr>
            <w:tcW w:w="3273" w:type="dxa"/>
            <w:tcMar/>
          </w:tcPr>
          <w:p w:rsidR="285CAFFD" w:rsidP="285CAFFD" w:rsidRDefault="285CAFFD" w14:paraId="4FFC6B8E">
            <w:pPr>
              <w:spacing w:after="160" w:line="278" w:lineRule="auto"/>
            </w:pPr>
            <w:r w:rsidRPr="285CAFFD" w:rsidR="285CAFFD">
              <w:rPr>
                <w:b w:val="1"/>
                <w:bCs w:val="1"/>
              </w:rPr>
              <w:t>RUBRIC SUBMISSION</w:t>
            </w:r>
          </w:p>
        </w:tc>
        <w:tc>
          <w:tcPr>
            <w:tcW w:w="1015" w:type="dxa"/>
            <w:tcMar/>
          </w:tcPr>
          <w:p w:rsidR="285CAFFD" w:rsidP="285CAFFD" w:rsidRDefault="285CAFFD" w14:paraId="5E33F464">
            <w:pPr>
              <w:spacing w:after="160" w:line="278" w:lineRule="auto"/>
            </w:pPr>
            <w:r w:rsidR="285CAFFD">
              <w:rPr/>
              <w:t> </w:t>
            </w:r>
          </w:p>
        </w:tc>
        <w:tc>
          <w:tcPr>
            <w:tcW w:w="4909" w:type="dxa"/>
            <w:tcMar/>
          </w:tcPr>
          <w:p w:rsidR="285CAFFD" w:rsidP="285CAFFD" w:rsidRDefault="285CAFFD" w14:paraId="46D6EC46">
            <w:pPr>
              <w:spacing w:after="160" w:line="278" w:lineRule="auto"/>
            </w:pPr>
            <w:r w:rsidR="285CAFFD">
              <w:rPr/>
              <w:t> </w:t>
            </w:r>
          </w:p>
        </w:tc>
        <w:tc>
          <w:tcPr>
            <w:tcW w:w="1593" w:type="dxa"/>
            <w:tcMar/>
          </w:tcPr>
          <w:p w:rsidR="285CAFFD" w:rsidP="285CAFFD" w:rsidRDefault="285CAFFD" w14:paraId="5E91B031">
            <w:pPr>
              <w:spacing w:after="160" w:line="278" w:lineRule="auto"/>
            </w:pPr>
            <w:r w:rsidR="285CAFFD">
              <w:rPr/>
              <w:t> </w:t>
            </w:r>
          </w:p>
        </w:tc>
      </w:tr>
      <w:tr w:rsidR="285CAFFD" w:rsidTr="285CAFFD" w14:paraId="1E89196C">
        <w:trPr>
          <w:trHeight w:val="300"/>
        </w:trPr>
        <w:tc>
          <w:tcPr>
            <w:tcW w:w="3273" w:type="dxa"/>
            <w:tcMar/>
          </w:tcPr>
          <w:p w:rsidR="285CAFFD" w:rsidP="285CAFFD" w:rsidRDefault="285CAFFD" w14:paraId="1740183F">
            <w:pPr>
              <w:spacing w:after="160" w:line="278" w:lineRule="auto"/>
            </w:pPr>
            <w:r w:rsidR="285CAFFD">
              <w:rPr/>
              <w:t>/api/rubrics</w:t>
            </w:r>
          </w:p>
        </w:tc>
        <w:tc>
          <w:tcPr>
            <w:tcW w:w="1015" w:type="dxa"/>
            <w:tcMar/>
          </w:tcPr>
          <w:p w:rsidR="285CAFFD" w:rsidP="285CAFFD" w:rsidRDefault="285CAFFD" w14:paraId="5BB1C66D">
            <w:pPr>
              <w:spacing w:after="160" w:line="278" w:lineRule="auto"/>
            </w:pPr>
            <w:r w:rsidR="285CAFFD">
              <w:rPr/>
              <w:t>POST</w:t>
            </w:r>
          </w:p>
        </w:tc>
        <w:tc>
          <w:tcPr>
            <w:tcW w:w="4909" w:type="dxa"/>
            <w:tcMar/>
          </w:tcPr>
          <w:p w:rsidR="285CAFFD" w:rsidP="285CAFFD" w:rsidRDefault="285CAFFD" w14:paraId="4EA9B18C">
            <w:pPr>
              <w:spacing w:after="160" w:line="278" w:lineRule="auto"/>
            </w:pPr>
            <w:r w:rsidR="285CAFFD">
              <w:rPr/>
              <w:t>Submit rubric</w:t>
            </w:r>
          </w:p>
        </w:tc>
        <w:tc>
          <w:tcPr>
            <w:tcW w:w="1593" w:type="dxa"/>
            <w:tcMar/>
          </w:tcPr>
          <w:p w:rsidR="285CAFFD" w:rsidP="285CAFFD" w:rsidRDefault="285CAFFD" w14:paraId="5B3EB184">
            <w:pPr>
              <w:spacing w:after="160" w:line="278" w:lineRule="auto"/>
            </w:pPr>
            <w:r w:rsidR="285CAFFD">
              <w:rPr/>
              <w:t>Upload</w:t>
            </w:r>
          </w:p>
        </w:tc>
      </w:tr>
      <w:tr w:rsidR="285CAFFD" w:rsidTr="285CAFFD" w14:paraId="1BF8C314">
        <w:trPr>
          <w:trHeight w:val="300"/>
        </w:trPr>
        <w:tc>
          <w:tcPr>
            <w:tcW w:w="3273" w:type="dxa"/>
            <w:tcMar/>
          </w:tcPr>
          <w:p w:rsidR="285CAFFD" w:rsidP="285CAFFD" w:rsidRDefault="285CAFFD" w14:paraId="6DA2FA0B">
            <w:pPr>
              <w:spacing w:after="160" w:line="278" w:lineRule="auto"/>
            </w:pPr>
            <w:r w:rsidR="285CAFFD">
              <w:rPr/>
              <w:t>/api/rubrics/{id}</w:t>
            </w:r>
          </w:p>
        </w:tc>
        <w:tc>
          <w:tcPr>
            <w:tcW w:w="1015" w:type="dxa"/>
            <w:tcMar/>
          </w:tcPr>
          <w:p w:rsidR="285CAFFD" w:rsidP="285CAFFD" w:rsidRDefault="285CAFFD" w14:paraId="0B453327">
            <w:pPr>
              <w:spacing w:after="160" w:line="278" w:lineRule="auto"/>
            </w:pPr>
            <w:r w:rsidR="285CAFFD">
              <w:rPr/>
              <w:t>GET</w:t>
            </w:r>
          </w:p>
        </w:tc>
        <w:tc>
          <w:tcPr>
            <w:tcW w:w="4909" w:type="dxa"/>
            <w:tcMar/>
          </w:tcPr>
          <w:p w:rsidR="285CAFFD" w:rsidP="285CAFFD" w:rsidRDefault="285CAFFD" w14:paraId="7958EA7C">
            <w:pPr>
              <w:spacing w:after="160" w:line="278" w:lineRule="auto"/>
            </w:pPr>
            <w:r w:rsidR="285CAFFD">
              <w:rPr/>
              <w:t>Get rubric details</w:t>
            </w:r>
          </w:p>
        </w:tc>
        <w:tc>
          <w:tcPr>
            <w:tcW w:w="1593" w:type="dxa"/>
            <w:tcMar/>
          </w:tcPr>
          <w:p w:rsidR="285CAFFD" w:rsidP="285CAFFD" w:rsidRDefault="285CAFFD" w14:paraId="2F5E9762">
            <w:pPr>
              <w:spacing w:after="160" w:line="278" w:lineRule="auto"/>
            </w:pPr>
            <w:r w:rsidR="285CAFFD">
              <w:rPr/>
              <w:t>Upload</w:t>
            </w:r>
          </w:p>
        </w:tc>
      </w:tr>
      <w:tr w:rsidR="285CAFFD" w:rsidTr="285CAFFD" w14:paraId="40F70DBE">
        <w:trPr>
          <w:trHeight w:val="300"/>
        </w:trPr>
        <w:tc>
          <w:tcPr>
            <w:tcW w:w="3273" w:type="dxa"/>
            <w:tcMar/>
          </w:tcPr>
          <w:p w:rsidR="285CAFFD" w:rsidP="285CAFFD" w:rsidRDefault="285CAFFD" w14:paraId="42472B1D">
            <w:pPr>
              <w:spacing w:after="160" w:line="278" w:lineRule="auto"/>
            </w:pPr>
            <w:r w:rsidRPr="285CAFFD" w:rsidR="285CAFFD">
              <w:rPr>
                <w:b w:val="1"/>
                <w:bCs w:val="1"/>
              </w:rPr>
              <w:t>STUDENT SUBMISSION</w:t>
            </w:r>
          </w:p>
        </w:tc>
        <w:tc>
          <w:tcPr>
            <w:tcW w:w="1015" w:type="dxa"/>
            <w:tcMar/>
          </w:tcPr>
          <w:p w:rsidR="285CAFFD" w:rsidP="285CAFFD" w:rsidRDefault="285CAFFD" w14:paraId="0FFE85D4">
            <w:pPr>
              <w:spacing w:after="160" w:line="278" w:lineRule="auto"/>
            </w:pPr>
            <w:r w:rsidR="285CAFFD">
              <w:rPr/>
              <w:t> </w:t>
            </w:r>
          </w:p>
        </w:tc>
        <w:tc>
          <w:tcPr>
            <w:tcW w:w="4909" w:type="dxa"/>
            <w:tcMar/>
          </w:tcPr>
          <w:p w:rsidR="285CAFFD" w:rsidP="285CAFFD" w:rsidRDefault="285CAFFD" w14:paraId="65AFE74D">
            <w:pPr>
              <w:spacing w:after="160" w:line="278" w:lineRule="auto"/>
            </w:pPr>
            <w:r w:rsidR="285CAFFD">
              <w:rPr/>
              <w:t> </w:t>
            </w:r>
          </w:p>
        </w:tc>
        <w:tc>
          <w:tcPr>
            <w:tcW w:w="1593" w:type="dxa"/>
            <w:tcMar/>
          </w:tcPr>
          <w:p w:rsidR="285CAFFD" w:rsidP="285CAFFD" w:rsidRDefault="285CAFFD" w14:paraId="29BD44D7">
            <w:pPr>
              <w:spacing w:after="160" w:line="278" w:lineRule="auto"/>
            </w:pPr>
            <w:r w:rsidR="285CAFFD">
              <w:rPr/>
              <w:t> </w:t>
            </w:r>
          </w:p>
        </w:tc>
      </w:tr>
      <w:tr w:rsidR="285CAFFD" w:rsidTr="285CAFFD" w14:paraId="459302EE">
        <w:trPr>
          <w:trHeight w:val="300"/>
        </w:trPr>
        <w:tc>
          <w:tcPr>
            <w:tcW w:w="3273" w:type="dxa"/>
            <w:tcMar/>
          </w:tcPr>
          <w:p w:rsidR="285CAFFD" w:rsidP="285CAFFD" w:rsidRDefault="285CAFFD" w14:paraId="3E2E353F">
            <w:pPr>
              <w:spacing w:after="160" w:line="278" w:lineRule="auto"/>
            </w:pPr>
            <w:r w:rsidR="285CAFFD">
              <w:rPr/>
              <w:t>/api/assignments/{id}/submit</w:t>
            </w:r>
          </w:p>
        </w:tc>
        <w:tc>
          <w:tcPr>
            <w:tcW w:w="1015" w:type="dxa"/>
            <w:tcMar/>
          </w:tcPr>
          <w:p w:rsidR="285CAFFD" w:rsidP="285CAFFD" w:rsidRDefault="285CAFFD" w14:paraId="0F20D9EF">
            <w:pPr>
              <w:spacing w:after="160" w:line="278" w:lineRule="auto"/>
            </w:pPr>
            <w:r w:rsidR="285CAFFD">
              <w:rPr/>
              <w:t>POST</w:t>
            </w:r>
          </w:p>
        </w:tc>
        <w:tc>
          <w:tcPr>
            <w:tcW w:w="4909" w:type="dxa"/>
            <w:tcMar/>
          </w:tcPr>
          <w:p w:rsidR="285CAFFD" w:rsidP="285CAFFD" w:rsidRDefault="285CAFFD" w14:paraId="342F8A5C">
            <w:pPr>
              <w:spacing w:after="160" w:line="278" w:lineRule="auto"/>
            </w:pPr>
            <w:r w:rsidR="285CAFFD">
              <w:rPr/>
              <w:t>Submit work + chat history (triggers auto-pipeline)</w:t>
            </w:r>
          </w:p>
        </w:tc>
        <w:tc>
          <w:tcPr>
            <w:tcW w:w="1593" w:type="dxa"/>
            <w:tcMar/>
          </w:tcPr>
          <w:p w:rsidR="285CAFFD" w:rsidP="285CAFFD" w:rsidRDefault="285CAFFD" w14:paraId="79495FC4">
            <w:pPr>
              <w:spacing w:after="160" w:line="278" w:lineRule="auto"/>
            </w:pPr>
            <w:r w:rsidR="285CAFFD">
              <w:rPr/>
              <w:t>Upload</w:t>
            </w:r>
          </w:p>
        </w:tc>
      </w:tr>
      <w:tr w:rsidR="285CAFFD" w:rsidTr="285CAFFD" w14:paraId="01656EFC">
        <w:trPr>
          <w:trHeight w:val="300"/>
        </w:trPr>
        <w:tc>
          <w:tcPr>
            <w:tcW w:w="3273" w:type="dxa"/>
            <w:tcMar/>
          </w:tcPr>
          <w:p w:rsidR="285CAFFD" w:rsidP="285CAFFD" w:rsidRDefault="285CAFFD" w14:paraId="37BCA327">
            <w:pPr>
              <w:spacing w:after="160" w:line="278" w:lineRule="auto"/>
            </w:pPr>
            <w:r w:rsidR="285CAFFD">
              <w:rPr/>
              <w:t>/api/submissions/{id}</w:t>
            </w:r>
          </w:p>
        </w:tc>
        <w:tc>
          <w:tcPr>
            <w:tcW w:w="1015" w:type="dxa"/>
            <w:tcMar/>
          </w:tcPr>
          <w:p w:rsidR="285CAFFD" w:rsidP="285CAFFD" w:rsidRDefault="285CAFFD" w14:paraId="4987E907">
            <w:pPr>
              <w:spacing w:after="160" w:line="278" w:lineRule="auto"/>
            </w:pPr>
            <w:r w:rsidR="285CAFFD">
              <w:rPr/>
              <w:t>GET</w:t>
            </w:r>
          </w:p>
        </w:tc>
        <w:tc>
          <w:tcPr>
            <w:tcW w:w="4909" w:type="dxa"/>
            <w:tcMar/>
          </w:tcPr>
          <w:p w:rsidR="285CAFFD" w:rsidP="285CAFFD" w:rsidRDefault="285CAFFD" w14:paraId="1643B048">
            <w:pPr>
              <w:spacing w:after="160" w:line="278" w:lineRule="auto"/>
            </w:pPr>
            <w:r w:rsidR="285CAFFD">
              <w:rPr/>
              <w:t>Get submission status/results</w:t>
            </w:r>
          </w:p>
        </w:tc>
        <w:tc>
          <w:tcPr>
            <w:tcW w:w="1593" w:type="dxa"/>
            <w:tcMar/>
          </w:tcPr>
          <w:p w:rsidR="285CAFFD" w:rsidP="285CAFFD" w:rsidRDefault="285CAFFD" w14:paraId="6AEF5839">
            <w:pPr>
              <w:spacing w:after="160" w:line="278" w:lineRule="auto"/>
            </w:pPr>
            <w:r w:rsidR="285CAFFD">
              <w:rPr/>
              <w:t>Status Check</w:t>
            </w:r>
          </w:p>
        </w:tc>
      </w:tr>
      <w:tr w:rsidR="285CAFFD" w:rsidTr="285CAFFD" w14:paraId="37AFD80F">
        <w:trPr>
          <w:trHeight w:val="300"/>
        </w:trPr>
        <w:tc>
          <w:tcPr>
            <w:tcW w:w="3273" w:type="dxa"/>
            <w:tcMar/>
          </w:tcPr>
          <w:p w:rsidR="285CAFFD" w:rsidP="285CAFFD" w:rsidRDefault="285CAFFD" w14:paraId="1947D611">
            <w:pPr>
              <w:spacing w:after="160" w:line="278" w:lineRule="auto"/>
            </w:pPr>
            <w:r w:rsidRPr="285CAFFD" w:rsidR="285CAFFD">
              <w:rPr>
                <w:b w:val="1"/>
                <w:bCs w:val="1"/>
              </w:rPr>
              <w:t>EDUCATOR REVIEW</w:t>
            </w:r>
          </w:p>
        </w:tc>
        <w:tc>
          <w:tcPr>
            <w:tcW w:w="1015" w:type="dxa"/>
            <w:tcMar/>
          </w:tcPr>
          <w:p w:rsidR="285CAFFD" w:rsidP="285CAFFD" w:rsidRDefault="285CAFFD" w14:paraId="05E05004">
            <w:pPr>
              <w:spacing w:after="160" w:line="278" w:lineRule="auto"/>
            </w:pPr>
            <w:r w:rsidR="285CAFFD">
              <w:rPr/>
              <w:t> </w:t>
            </w:r>
          </w:p>
        </w:tc>
        <w:tc>
          <w:tcPr>
            <w:tcW w:w="4909" w:type="dxa"/>
            <w:tcMar/>
          </w:tcPr>
          <w:p w:rsidR="285CAFFD" w:rsidP="285CAFFD" w:rsidRDefault="285CAFFD" w14:paraId="54004731">
            <w:pPr>
              <w:spacing w:after="160" w:line="278" w:lineRule="auto"/>
            </w:pPr>
            <w:r w:rsidR="285CAFFD">
              <w:rPr/>
              <w:t> </w:t>
            </w:r>
          </w:p>
        </w:tc>
        <w:tc>
          <w:tcPr>
            <w:tcW w:w="1593" w:type="dxa"/>
            <w:tcMar/>
          </w:tcPr>
          <w:p w:rsidR="285CAFFD" w:rsidP="285CAFFD" w:rsidRDefault="285CAFFD" w14:paraId="3E138016">
            <w:pPr>
              <w:spacing w:after="160" w:line="278" w:lineRule="auto"/>
            </w:pPr>
            <w:r w:rsidR="285CAFFD">
              <w:rPr/>
              <w:t> </w:t>
            </w:r>
          </w:p>
        </w:tc>
      </w:tr>
      <w:tr w:rsidR="285CAFFD" w:rsidTr="285CAFFD" w14:paraId="52BC50DE">
        <w:trPr>
          <w:trHeight w:val="300"/>
        </w:trPr>
        <w:tc>
          <w:tcPr>
            <w:tcW w:w="3273" w:type="dxa"/>
            <w:tcMar/>
          </w:tcPr>
          <w:p w:rsidR="285CAFFD" w:rsidP="285CAFFD" w:rsidRDefault="285CAFFD" w14:paraId="1A554A3C">
            <w:pPr>
              <w:spacing w:after="160" w:line="278" w:lineRule="auto"/>
            </w:pPr>
            <w:r w:rsidR="285CAFFD">
              <w:rPr/>
              <w:t>/api/submissions/pending</w:t>
            </w:r>
          </w:p>
        </w:tc>
        <w:tc>
          <w:tcPr>
            <w:tcW w:w="1015" w:type="dxa"/>
            <w:tcMar/>
          </w:tcPr>
          <w:p w:rsidR="285CAFFD" w:rsidP="285CAFFD" w:rsidRDefault="285CAFFD" w14:paraId="7AE8BDDE">
            <w:pPr>
              <w:spacing w:after="160" w:line="278" w:lineRule="auto"/>
            </w:pPr>
            <w:r w:rsidR="285CAFFD">
              <w:rPr/>
              <w:t>GET</w:t>
            </w:r>
          </w:p>
        </w:tc>
        <w:tc>
          <w:tcPr>
            <w:tcW w:w="4909" w:type="dxa"/>
            <w:tcMar/>
          </w:tcPr>
          <w:p w:rsidR="285CAFFD" w:rsidP="285CAFFD" w:rsidRDefault="285CAFFD" w14:paraId="1898C3DF">
            <w:pPr>
              <w:spacing w:after="160" w:line="278" w:lineRule="auto"/>
            </w:pPr>
            <w:r w:rsidR="285CAFFD">
              <w:rPr/>
              <w:t>Get submissions awaiting review</w:t>
            </w:r>
          </w:p>
        </w:tc>
        <w:tc>
          <w:tcPr>
            <w:tcW w:w="1593" w:type="dxa"/>
            <w:tcMar/>
          </w:tcPr>
          <w:p w:rsidR="285CAFFD" w:rsidP="285CAFFD" w:rsidRDefault="285CAFFD" w14:paraId="7BC59027">
            <w:pPr>
              <w:spacing w:after="160" w:line="278" w:lineRule="auto"/>
            </w:pPr>
            <w:r w:rsidR="285CAFFD">
              <w:rPr/>
              <w:t>Review Queue</w:t>
            </w:r>
          </w:p>
        </w:tc>
      </w:tr>
      <w:tr w:rsidR="285CAFFD" w:rsidTr="285CAFFD" w14:paraId="371137AF">
        <w:trPr>
          <w:trHeight w:val="300"/>
        </w:trPr>
        <w:tc>
          <w:tcPr>
            <w:tcW w:w="3273" w:type="dxa"/>
            <w:tcMar/>
          </w:tcPr>
          <w:p w:rsidR="285CAFFD" w:rsidP="285CAFFD" w:rsidRDefault="285CAFFD" w14:paraId="7987AF3A">
            <w:pPr>
              <w:spacing w:after="160" w:line="278" w:lineRule="auto"/>
            </w:pPr>
            <w:r w:rsidR="285CAFFD">
              <w:rPr/>
              <w:t>/api/submissions/{id}/review</w:t>
            </w:r>
          </w:p>
        </w:tc>
        <w:tc>
          <w:tcPr>
            <w:tcW w:w="1015" w:type="dxa"/>
            <w:tcMar/>
          </w:tcPr>
          <w:p w:rsidR="285CAFFD" w:rsidP="285CAFFD" w:rsidRDefault="285CAFFD" w14:paraId="04B16CEC">
            <w:pPr>
              <w:spacing w:after="160" w:line="278" w:lineRule="auto"/>
            </w:pPr>
            <w:r w:rsidR="285CAFFD">
              <w:rPr/>
              <w:t>GET</w:t>
            </w:r>
          </w:p>
        </w:tc>
        <w:tc>
          <w:tcPr>
            <w:tcW w:w="4909" w:type="dxa"/>
            <w:tcMar/>
          </w:tcPr>
          <w:p w:rsidR="285CAFFD" w:rsidP="285CAFFD" w:rsidRDefault="285CAFFD" w14:paraId="00894173">
            <w:pPr>
              <w:spacing w:after="160" w:line="278" w:lineRule="auto"/>
            </w:pPr>
            <w:r w:rsidR="285CAFFD">
              <w:rPr/>
              <w:t>Get full submission data for review</w:t>
            </w:r>
          </w:p>
        </w:tc>
        <w:tc>
          <w:tcPr>
            <w:tcW w:w="1593" w:type="dxa"/>
            <w:tcMar/>
          </w:tcPr>
          <w:p w:rsidR="285CAFFD" w:rsidP="285CAFFD" w:rsidRDefault="285CAFFD" w14:paraId="75D307BB">
            <w:pPr>
              <w:spacing w:after="160" w:line="278" w:lineRule="auto"/>
            </w:pPr>
            <w:r w:rsidR="285CAFFD">
              <w:rPr/>
              <w:t>Review</w:t>
            </w:r>
          </w:p>
        </w:tc>
      </w:tr>
      <w:tr w:rsidR="285CAFFD" w:rsidTr="285CAFFD" w14:paraId="6138E75D">
        <w:trPr>
          <w:trHeight w:val="300"/>
        </w:trPr>
        <w:tc>
          <w:tcPr>
            <w:tcW w:w="3273" w:type="dxa"/>
            <w:tcMar/>
          </w:tcPr>
          <w:p w:rsidR="285CAFFD" w:rsidP="285CAFFD" w:rsidRDefault="285CAFFD" w14:paraId="2DD22D1E">
            <w:pPr>
              <w:spacing w:after="160" w:line="278" w:lineRule="auto"/>
            </w:pPr>
            <w:r w:rsidR="285CAFFD">
              <w:rPr/>
              <w:t>/api/submissions/{id}/feedback</w:t>
            </w:r>
          </w:p>
        </w:tc>
        <w:tc>
          <w:tcPr>
            <w:tcW w:w="1015" w:type="dxa"/>
            <w:tcMar/>
          </w:tcPr>
          <w:p w:rsidR="285CAFFD" w:rsidP="285CAFFD" w:rsidRDefault="285CAFFD" w14:paraId="546D536E">
            <w:pPr>
              <w:spacing w:after="160" w:line="278" w:lineRule="auto"/>
            </w:pPr>
            <w:r w:rsidR="285CAFFD">
              <w:rPr/>
              <w:t>PUT</w:t>
            </w:r>
          </w:p>
        </w:tc>
        <w:tc>
          <w:tcPr>
            <w:tcW w:w="4909" w:type="dxa"/>
            <w:tcMar/>
          </w:tcPr>
          <w:p w:rsidR="285CAFFD" w:rsidP="285CAFFD" w:rsidRDefault="285CAFFD" w14:paraId="77ACB77A">
            <w:pPr>
              <w:spacing w:after="160" w:line="278" w:lineRule="auto"/>
            </w:pPr>
            <w:r w:rsidR="285CAFFD">
              <w:rPr/>
              <w:t>Submit educator feedback &amp; approval</w:t>
            </w:r>
          </w:p>
        </w:tc>
        <w:tc>
          <w:tcPr>
            <w:tcW w:w="1593" w:type="dxa"/>
            <w:tcMar/>
          </w:tcPr>
          <w:p w:rsidR="285CAFFD" w:rsidP="285CAFFD" w:rsidRDefault="285CAFFD" w14:paraId="021D8A40">
            <w:pPr>
              <w:spacing w:after="160" w:line="278" w:lineRule="auto"/>
            </w:pPr>
            <w:r w:rsidR="285CAFFD">
              <w:rPr/>
              <w:t>Review</w:t>
            </w:r>
          </w:p>
        </w:tc>
      </w:tr>
      <w:tr w:rsidR="285CAFFD" w:rsidTr="285CAFFD" w14:paraId="70A2948B">
        <w:trPr>
          <w:trHeight w:val="300"/>
        </w:trPr>
        <w:tc>
          <w:tcPr>
            <w:tcW w:w="3273" w:type="dxa"/>
            <w:tcMar/>
          </w:tcPr>
          <w:p w:rsidR="285CAFFD" w:rsidP="285CAFFD" w:rsidRDefault="285CAFFD" w14:paraId="678AF1C6">
            <w:pPr>
              <w:spacing w:after="160" w:line="278" w:lineRule="auto"/>
            </w:pPr>
            <w:r w:rsidRPr="285CAFFD" w:rsidR="285CAFFD">
              <w:rPr>
                <w:b w:val="1"/>
                <w:bCs w:val="1"/>
              </w:rPr>
              <w:t>REPORT DELIVERY</w:t>
            </w:r>
          </w:p>
        </w:tc>
        <w:tc>
          <w:tcPr>
            <w:tcW w:w="1015" w:type="dxa"/>
            <w:tcMar/>
          </w:tcPr>
          <w:p w:rsidR="285CAFFD" w:rsidP="285CAFFD" w:rsidRDefault="285CAFFD" w14:paraId="03B30C3E">
            <w:pPr>
              <w:spacing w:after="160" w:line="278" w:lineRule="auto"/>
            </w:pPr>
            <w:r w:rsidR="285CAFFD">
              <w:rPr/>
              <w:t> </w:t>
            </w:r>
          </w:p>
        </w:tc>
        <w:tc>
          <w:tcPr>
            <w:tcW w:w="4909" w:type="dxa"/>
            <w:tcMar/>
          </w:tcPr>
          <w:p w:rsidR="285CAFFD" w:rsidP="285CAFFD" w:rsidRDefault="285CAFFD" w14:paraId="4539D955">
            <w:pPr>
              <w:spacing w:after="160" w:line="278" w:lineRule="auto"/>
            </w:pPr>
            <w:r w:rsidR="285CAFFD">
              <w:rPr/>
              <w:t> </w:t>
            </w:r>
          </w:p>
        </w:tc>
        <w:tc>
          <w:tcPr>
            <w:tcW w:w="1593" w:type="dxa"/>
            <w:tcMar/>
          </w:tcPr>
          <w:p w:rsidR="285CAFFD" w:rsidP="285CAFFD" w:rsidRDefault="285CAFFD" w14:paraId="5FEF4B96">
            <w:pPr>
              <w:spacing w:after="160" w:line="278" w:lineRule="auto"/>
            </w:pPr>
            <w:r w:rsidR="285CAFFD">
              <w:rPr/>
              <w:t> </w:t>
            </w:r>
          </w:p>
        </w:tc>
      </w:tr>
      <w:tr w:rsidR="285CAFFD" w:rsidTr="285CAFFD" w14:paraId="6949E75E">
        <w:trPr>
          <w:trHeight w:val="300"/>
        </w:trPr>
        <w:tc>
          <w:tcPr>
            <w:tcW w:w="3273" w:type="dxa"/>
            <w:tcMar/>
          </w:tcPr>
          <w:p w:rsidR="285CAFFD" w:rsidP="285CAFFD" w:rsidRDefault="285CAFFD" w14:paraId="4F228718">
            <w:pPr>
              <w:spacing w:after="160" w:line="278" w:lineRule="auto"/>
            </w:pPr>
            <w:r w:rsidR="285CAFFD">
              <w:rPr/>
              <w:t>/api/submissions/{id}/report</w:t>
            </w:r>
          </w:p>
        </w:tc>
        <w:tc>
          <w:tcPr>
            <w:tcW w:w="1015" w:type="dxa"/>
            <w:tcMar/>
          </w:tcPr>
          <w:p w:rsidR="285CAFFD" w:rsidP="285CAFFD" w:rsidRDefault="285CAFFD" w14:paraId="7FEE68B4">
            <w:pPr>
              <w:spacing w:after="160" w:line="278" w:lineRule="auto"/>
            </w:pPr>
            <w:r w:rsidR="285CAFFD">
              <w:rPr/>
              <w:t>GET</w:t>
            </w:r>
          </w:p>
        </w:tc>
        <w:tc>
          <w:tcPr>
            <w:tcW w:w="4909" w:type="dxa"/>
            <w:tcMar/>
          </w:tcPr>
          <w:p w:rsidR="285CAFFD" w:rsidP="285CAFFD" w:rsidRDefault="285CAFFD" w14:paraId="01445E0C">
            <w:pPr>
              <w:spacing w:after="160" w:line="278" w:lineRule="auto"/>
            </w:pPr>
            <w:r w:rsidR="285CAFFD">
              <w:rPr/>
              <w:t>Get final report (student view)</w:t>
            </w:r>
          </w:p>
        </w:tc>
        <w:tc>
          <w:tcPr>
            <w:tcW w:w="1593" w:type="dxa"/>
            <w:tcMar/>
          </w:tcPr>
          <w:p w:rsidR="285CAFFD" w:rsidP="285CAFFD" w:rsidRDefault="285CAFFD" w14:paraId="67D17E48">
            <w:pPr>
              <w:spacing w:after="160" w:line="278" w:lineRule="auto"/>
            </w:pPr>
            <w:r w:rsidR="285CAFFD">
              <w:rPr/>
              <w:t>Report</w:t>
            </w:r>
          </w:p>
        </w:tc>
      </w:tr>
      <w:tr w:rsidR="285CAFFD" w:rsidTr="285CAFFD" w14:paraId="01D47172">
        <w:trPr>
          <w:trHeight w:val="300"/>
        </w:trPr>
        <w:tc>
          <w:tcPr>
            <w:tcW w:w="3273" w:type="dxa"/>
            <w:tcMar/>
          </w:tcPr>
          <w:p w:rsidR="285CAFFD" w:rsidP="285CAFFD" w:rsidRDefault="285CAFFD" w14:paraId="6E65545F">
            <w:pPr>
              <w:spacing w:after="160" w:line="278" w:lineRule="auto"/>
            </w:pPr>
            <w:r w:rsidRPr="285CAFFD" w:rsidR="285CAFFD">
              <w:rPr>
                <w:b w:val="1"/>
                <w:bCs w:val="1"/>
              </w:rPr>
              <w:t>RESUBMISSION</w:t>
            </w:r>
          </w:p>
        </w:tc>
        <w:tc>
          <w:tcPr>
            <w:tcW w:w="1015" w:type="dxa"/>
            <w:tcMar/>
          </w:tcPr>
          <w:p w:rsidR="285CAFFD" w:rsidP="285CAFFD" w:rsidRDefault="285CAFFD" w14:paraId="3753D060">
            <w:pPr>
              <w:spacing w:after="160" w:line="278" w:lineRule="auto"/>
            </w:pPr>
            <w:r w:rsidR="285CAFFD">
              <w:rPr/>
              <w:t> </w:t>
            </w:r>
          </w:p>
        </w:tc>
        <w:tc>
          <w:tcPr>
            <w:tcW w:w="4909" w:type="dxa"/>
            <w:tcMar/>
          </w:tcPr>
          <w:p w:rsidR="285CAFFD" w:rsidP="285CAFFD" w:rsidRDefault="285CAFFD" w14:paraId="1C37E371">
            <w:pPr>
              <w:spacing w:after="160" w:line="278" w:lineRule="auto"/>
            </w:pPr>
            <w:r w:rsidR="285CAFFD">
              <w:rPr/>
              <w:t> </w:t>
            </w:r>
          </w:p>
        </w:tc>
        <w:tc>
          <w:tcPr>
            <w:tcW w:w="1593" w:type="dxa"/>
            <w:tcMar/>
          </w:tcPr>
          <w:p w:rsidR="285CAFFD" w:rsidP="285CAFFD" w:rsidRDefault="285CAFFD" w14:paraId="6AAF54FB">
            <w:pPr>
              <w:spacing w:after="160" w:line="278" w:lineRule="auto"/>
            </w:pPr>
            <w:r w:rsidR="285CAFFD">
              <w:rPr/>
              <w:t> </w:t>
            </w:r>
          </w:p>
        </w:tc>
      </w:tr>
      <w:tr w:rsidR="285CAFFD" w:rsidTr="285CAFFD" w14:paraId="65D2AC7F">
        <w:trPr>
          <w:trHeight w:val="300"/>
        </w:trPr>
        <w:tc>
          <w:tcPr>
            <w:tcW w:w="3273" w:type="dxa"/>
            <w:tcMar/>
          </w:tcPr>
          <w:p w:rsidR="285CAFFD" w:rsidP="285CAFFD" w:rsidRDefault="285CAFFD" w14:paraId="5EFD4FE4">
            <w:pPr>
              <w:spacing w:after="160" w:line="278" w:lineRule="auto"/>
            </w:pPr>
            <w:r w:rsidR="285CAFFD">
              <w:rPr/>
              <w:t>/api/submissions/{id}/revise</w:t>
            </w:r>
          </w:p>
        </w:tc>
        <w:tc>
          <w:tcPr>
            <w:tcW w:w="1015" w:type="dxa"/>
            <w:tcMar/>
          </w:tcPr>
          <w:p w:rsidR="285CAFFD" w:rsidP="285CAFFD" w:rsidRDefault="285CAFFD" w14:paraId="702A3DA8">
            <w:pPr>
              <w:spacing w:after="160" w:line="278" w:lineRule="auto"/>
            </w:pPr>
            <w:r w:rsidR="285CAFFD">
              <w:rPr/>
              <w:t>POST</w:t>
            </w:r>
          </w:p>
        </w:tc>
        <w:tc>
          <w:tcPr>
            <w:tcW w:w="4909" w:type="dxa"/>
            <w:tcMar/>
          </w:tcPr>
          <w:p w:rsidR="285CAFFD" w:rsidP="285CAFFD" w:rsidRDefault="285CAFFD" w14:paraId="28C65E01">
            <w:pPr>
              <w:spacing w:after="160" w:line="278" w:lineRule="auto"/>
            </w:pPr>
            <w:r w:rsidR="285CAFFD">
              <w:rPr/>
              <w:t>Submit revision (triggers re-pipeline)</w:t>
            </w:r>
          </w:p>
        </w:tc>
        <w:tc>
          <w:tcPr>
            <w:tcW w:w="1593" w:type="dxa"/>
            <w:tcMar/>
          </w:tcPr>
          <w:p w:rsidR="285CAFFD" w:rsidP="285CAFFD" w:rsidRDefault="285CAFFD" w14:paraId="1F5235CF">
            <w:pPr>
              <w:spacing w:after="160" w:line="278" w:lineRule="auto"/>
            </w:pPr>
            <w:r w:rsidR="285CAFFD">
              <w:rPr/>
              <w:t>Reupload</w:t>
            </w:r>
          </w:p>
        </w:tc>
      </w:tr>
      <w:tr w:rsidR="285CAFFD" w:rsidTr="285CAFFD" w14:paraId="66E7C76E">
        <w:trPr>
          <w:trHeight w:val="300"/>
        </w:trPr>
        <w:tc>
          <w:tcPr>
            <w:tcW w:w="3273" w:type="dxa"/>
            <w:tcMar/>
          </w:tcPr>
          <w:p w:rsidR="285CAFFD" w:rsidP="285CAFFD" w:rsidRDefault="285CAFFD" w14:paraId="59E7B527">
            <w:pPr>
              <w:spacing w:after="160" w:line="278" w:lineRule="auto"/>
            </w:pPr>
            <w:r w:rsidR="285CAFFD">
              <w:rPr/>
              <w:t>/api/submissions/{id}/history</w:t>
            </w:r>
          </w:p>
        </w:tc>
        <w:tc>
          <w:tcPr>
            <w:tcW w:w="1015" w:type="dxa"/>
            <w:tcMar/>
          </w:tcPr>
          <w:p w:rsidR="285CAFFD" w:rsidP="285CAFFD" w:rsidRDefault="285CAFFD" w14:paraId="6FDB2A0F">
            <w:pPr>
              <w:spacing w:after="160" w:line="278" w:lineRule="auto"/>
            </w:pPr>
            <w:r w:rsidR="285CAFFD">
              <w:rPr/>
              <w:t>GET</w:t>
            </w:r>
          </w:p>
        </w:tc>
        <w:tc>
          <w:tcPr>
            <w:tcW w:w="4909" w:type="dxa"/>
            <w:tcMar/>
          </w:tcPr>
          <w:p w:rsidR="285CAFFD" w:rsidP="285CAFFD" w:rsidRDefault="285CAFFD" w14:paraId="750656C4">
            <w:pPr>
              <w:spacing w:after="160" w:line="278" w:lineRule="auto"/>
            </w:pPr>
            <w:r w:rsidR="285CAFFD">
              <w:rPr/>
              <w:t>Get submission history &amp; comparisons</w:t>
            </w:r>
          </w:p>
        </w:tc>
        <w:tc>
          <w:tcPr>
            <w:tcW w:w="1593" w:type="dxa"/>
            <w:tcMar/>
          </w:tcPr>
          <w:p w:rsidR="285CAFFD" w:rsidP="285CAFFD" w:rsidRDefault="285CAFFD" w14:paraId="31F69C81">
            <w:pPr>
              <w:spacing w:after="160" w:line="278" w:lineRule="auto"/>
            </w:pPr>
            <w:r w:rsidR="285CAFFD">
              <w:rPr/>
              <w:t>Reupload</w:t>
            </w:r>
          </w:p>
        </w:tc>
      </w:tr>
    </w:tbl>
    <w:p w:rsidR="00C5371A" w:rsidRDefault="00C5371A" w14:textId="77777777" w14:paraId="76A31F8F"/>
    <w:p w:rsidR="00C5371A" w:rsidRDefault="00C5371A" w14:textId="77777777" w14:paraId="4FD1C3C3"/>
    <w:p w:rsidR="00C5371A" w:rsidRDefault="00C5371A" w14:paraId="3EE9D2AB" w14:textId="4886F951"/>
    <w:sectPr w:rsidR="00C5371A" w:rsidSect="000F75C6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4">
    <w:nsid w:val="35c424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1EE383D"/>
    <w:multiLevelType w:val="multilevel"/>
    <w:tmpl w:val="838A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43D3BE8"/>
    <w:multiLevelType w:val="multilevel"/>
    <w:tmpl w:val="F25A2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BE7F3B"/>
    <w:multiLevelType w:val="multilevel"/>
    <w:tmpl w:val="A4B6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3BF4C81"/>
    <w:multiLevelType w:val="multilevel"/>
    <w:tmpl w:val="6596A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230A6DFC"/>
    <w:multiLevelType w:val="multilevel"/>
    <w:tmpl w:val="366E6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7B1B06"/>
    <w:multiLevelType w:val="multilevel"/>
    <w:tmpl w:val="E640C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31927201"/>
    <w:multiLevelType w:val="multilevel"/>
    <w:tmpl w:val="C2F0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34EB5CFA"/>
    <w:multiLevelType w:val="multilevel"/>
    <w:tmpl w:val="6F267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43B95A24"/>
    <w:multiLevelType w:val="multilevel"/>
    <w:tmpl w:val="AF8E5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46574905"/>
    <w:multiLevelType w:val="multilevel"/>
    <w:tmpl w:val="215E5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5D7A5D14"/>
    <w:multiLevelType w:val="multilevel"/>
    <w:tmpl w:val="1A4E6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B04AAE"/>
    <w:multiLevelType w:val="multilevel"/>
    <w:tmpl w:val="98880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624F3A5B"/>
    <w:multiLevelType w:val="multilevel"/>
    <w:tmpl w:val="CF466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704C06"/>
    <w:multiLevelType w:val="multilevel"/>
    <w:tmpl w:val="7E367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5">
    <w:abstractNumId w:val="14"/>
  </w:num>
  <w:num w:numId="1" w16cid:durableId="30964001">
    <w:abstractNumId w:val="9"/>
  </w:num>
  <w:num w:numId="2" w16cid:durableId="1209032397">
    <w:abstractNumId w:val="7"/>
  </w:num>
  <w:num w:numId="3" w16cid:durableId="421338290">
    <w:abstractNumId w:val="5"/>
  </w:num>
  <w:num w:numId="4" w16cid:durableId="1005863008">
    <w:abstractNumId w:val="3"/>
  </w:num>
  <w:num w:numId="5" w16cid:durableId="973097782">
    <w:abstractNumId w:val="11"/>
  </w:num>
  <w:num w:numId="6" w16cid:durableId="1527676473">
    <w:abstractNumId w:val="2"/>
  </w:num>
  <w:num w:numId="7" w16cid:durableId="725959238">
    <w:abstractNumId w:val="6"/>
  </w:num>
  <w:num w:numId="8" w16cid:durableId="1857424184">
    <w:abstractNumId w:val="8"/>
  </w:num>
  <w:num w:numId="9" w16cid:durableId="1642268043">
    <w:abstractNumId w:val="0"/>
  </w:num>
  <w:num w:numId="10" w16cid:durableId="1576283462">
    <w:abstractNumId w:val="12"/>
  </w:num>
  <w:num w:numId="11" w16cid:durableId="108739720">
    <w:abstractNumId w:val="1"/>
  </w:num>
  <w:num w:numId="12" w16cid:durableId="983197352">
    <w:abstractNumId w:val="10"/>
  </w:num>
  <w:num w:numId="13" w16cid:durableId="1507401176">
    <w:abstractNumId w:val="13"/>
  </w:num>
  <w:num w:numId="14" w16cid:durableId="15989485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1A"/>
    <w:rsid w:val="000A5CFD"/>
    <w:rsid w:val="000F75C6"/>
    <w:rsid w:val="00162ACF"/>
    <w:rsid w:val="00173EEF"/>
    <w:rsid w:val="001B11C8"/>
    <w:rsid w:val="00257C4F"/>
    <w:rsid w:val="005739CF"/>
    <w:rsid w:val="00856D15"/>
    <w:rsid w:val="00930F9F"/>
    <w:rsid w:val="00AE2D30"/>
    <w:rsid w:val="00C5371A"/>
    <w:rsid w:val="00C777B6"/>
    <w:rsid w:val="00CA0661"/>
    <w:rsid w:val="00CC2017"/>
    <w:rsid w:val="00CF2C79"/>
    <w:rsid w:val="00D946BD"/>
    <w:rsid w:val="00EE71D4"/>
    <w:rsid w:val="00F76390"/>
    <w:rsid w:val="00F86AAB"/>
    <w:rsid w:val="0123A4DB"/>
    <w:rsid w:val="04038562"/>
    <w:rsid w:val="0B1E1907"/>
    <w:rsid w:val="12411207"/>
    <w:rsid w:val="1B183026"/>
    <w:rsid w:val="274BE4A9"/>
    <w:rsid w:val="274BE4A9"/>
    <w:rsid w:val="285CAFFD"/>
    <w:rsid w:val="2BED71A6"/>
    <w:rsid w:val="2FC716DE"/>
    <w:rsid w:val="34E39FA4"/>
    <w:rsid w:val="37EDA269"/>
    <w:rsid w:val="39465E74"/>
    <w:rsid w:val="39FC9802"/>
    <w:rsid w:val="39FC9802"/>
    <w:rsid w:val="3ABA583A"/>
    <w:rsid w:val="3B388DB6"/>
    <w:rsid w:val="3B99DC53"/>
    <w:rsid w:val="3DEC3F99"/>
    <w:rsid w:val="49195D64"/>
    <w:rsid w:val="4A5CC1EE"/>
    <w:rsid w:val="4CA3F679"/>
    <w:rsid w:val="4DEECEBC"/>
    <w:rsid w:val="61274D9B"/>
    <w:rsid w:val="639CEAF5"/>
    <w:rsid w:val="66E51B18"/>
    <w:rsid w:val="68DD3638"/>
    <w:rsid w:val="6C8CC0B5"/>
    <w:rsid w:val="7C8CE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E2AF4"/>
  <w15:chartTrackingRefBased/>
  <w15:docId w15:val="{DDED26A8-DC28-4EEC-A253-7553BC597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71A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71A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7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7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7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7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7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7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7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5371A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C5371A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C5371A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C5371A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C5371A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C5371A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C5371A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5371A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C537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71A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5371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7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537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71A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C537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7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7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71A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537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71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5371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26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5.png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4.png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image" Target="media/image3.png" Id="rId10" /><Relationship Type="http://schemas.openxmlformats.org/officeDocument/2006/relationships/numbering" Target="numbering.xml" Id="rId4" /><Relationship Type="http://schemas.openxmlformats.org/officeDocument/2006/relationships/image" Target="media/image2.png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B51E9E2CA0624D9A42150B2087D665" ma:contentTypeVersion="11" ma:contentTypeDescription="Create a new document." ma:contentTypeScope="" ma:versionID="2a35437e1f2f6d0e939f599c13a803c6">
  <xsd:schema xmlns:xsd="http://www.w3.org/2001/XMLSchema" xmlns:xs="http://www.w3.org/2001/XMLSchema" xmlns:p="http://schemas.microsoft.com/office/2006/metadata/properties" xmlns:ns3="8e726128-ef6c-427a-98a4-346dc3e31612" targetNamespace="http://schemas.microsoft.com/office/2006/metadata/properties" ma:root="true" ma:fieldsID="9a7aca131c2cb0af8e3772d017373fd5" ns3:_="">
    <xsd:import namespace="8e726128-ef6c-427a-98a4-346dc3e3161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726128-ef6c-427a-98a4-346dc3e3161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e726128-ef6c-427a-98a4-346dc3e31612" xsi:nil="true"/>
  </documentManagement>
</p:properties>
</file>

<file path=customXml/itemProps1.xml><?xml version="1.0" encoding="utf-8"?>
<ds:datastoreItem xmlns:ds="http://schemas.openxmlformats.org/officeDocument/2006/customXml" ds:itemID="{B1022302-AF27-4459-BA58-AE4DF72128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726128-ef6c-427a-98a4-346dc3e316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81128D-D2E7-4A50-8A8E-6BD2F3E7E6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3A00CB-E986-449E-9795-33A97946AF8D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8e726128-ef6c-427a-98a4-346dc3e31612"/>
    <ds:schemaRef ds:uri="http://schemas.microsoft.com/office/2006/metadata/propertie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YUGAM AGGARWAL</dc:creator>
  <keywords/>
  <dc:description/>
  <lastModifiedBy>YUGAM AGGARWAL</lastModifiedBy>
  <revision>14</revision>
  <dcterms:created xsi:type="dcterms:W3CDTF">2025-08-03T01:03:00.0000000Z</dcterms:created>
  <dcterms:modified xsi:type="dcterms:W3CDTF">2025-08-04T02:09:11.7228683Z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0x01010080B51E9E2CA0624D9A42150B2087D665</vt:lpwstr>
  </property>
</Properties>
</file>