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41" w:rsidRPr="00E25A01" w:rsidRDefault="00820BE6">
      <w:pPr>
        <w:rPr>
          <w:b/>
          <w:u w:val="single"/>
        </w:rPr>
      </w:pPr>
      <w:r w:rsidRPr="00E25A01">
        <w:rPr>
          <w:b/>
          <w:u w:val="single"/>
        </w:rPr>
        <w:t>Current situation:</w:t>
      </w:r>
    </w:p>
    <w:p w:rsidR="00820BE6" w:rsidRDefault="00820BE6">
      <w:r>
        <w:t>There is no indication or display or charter placed in bus stand for people to know about Bus timings.</w:t>
      </w:r>
    </w:p>
    <w:p w:rsidR="0075680C" w:rsidRDefault="0075680C">
      <w:r>
        <w:t>So the time wasted by people is more.</w:t>
      </w:r>
    </w:p>
    <w:p w:rsidR="00E25A01" w:rsidRDefault="00E25A01"/>
    <w:p w:rsidR="00E25A01" w:rsidRPr="00E25A01" w:rsidRDefault="00E25A01" w:rsidP="00E25A01">
      <w:pPr>
        <w:jc w:val="both"/>
        <w:rPr>
          <w:b/>
          <w:u w:val="single"/>
        </w:rPr>
      </w:pPr>
      <w:r w:rsidRPr="00E25A01">
        <w:rPr>
          <w:b/>
          <w:u w:val="single"/>
        </w:rPr>
        <w:t>Proposal:</w:t>
      </w:r>
    </w:p>
    <w:p w:rsidR="002D26A2" w:rsidRPr="002D26A2" w:rsidRDefault="00820BE6">
      <w:pPr>
        <w:rPr>
          <w:i/>
        </w:rPr>
      </w:pPr>
      <w:r w:rsidRPr="002D26A2">
        <w:rPr>
          <w:i/>
        </w:rPr>
        <w:t>Idea No: 1:</w:t>
      </w:r>
    </w:p>
    <w:p w:rsidR="00820BE6" w:rsidRDefault="00820BE6">
      <w:r>
        <w:t xml:space="preserve">Collect all the details of buses (as well as timings) and prepare a charter. Put a copy in Bus </w:t>
      </w:r>
      <w:proofErr w:type="gramStart"/>
      <w:r>
        <w:t>stand ,</w:t>
      </w:r>
      <w:proofErr w:type="gramEnd"/>
      <w:r>
        <w:t xml:space="preserve"> maybe one more copy outside bus stand</w:t>
      </w:r>
    </w:p>
    <w:p w:rsidR="00820BE6" w:rsidRDefault="00820BE6"/>
    <w:p w:rsidR="00820BE6" w:rsidRPr="002D26A2" w:rsidRDefault="00820BE6">
      <w:pPr>
        <w:rPr>
          <w:i/>
        </w:rPr>
      </w:pPr>
      <w:r w:rsidRPr="002D26A2">
        <w:rPr>
          <w:i/>
        </w:rPr>
        <w:t>Idea No: 2:</w:t>
      </w:r>
    </w:p>
    <w:p w:rsidR="007376E0" w:rsidRDefault="00820BE6">
      <w:r>
        <w:t xml:space="preserve">Put a display device in bus stand. </w:t>
      </w:r>
    </w:p>
    <w:p w:rsidR="00820BE6" w:rsidRDefault="00820BE6">
      <w:r>
        <w:t xml:space="preserve">At initial stage, try to install a sensor (or android mobile) in </w:t>
      </w:r>
      <w:r w:rsidR="004206F4">
        <w:t>at least</w:t>
      </w:r>
      <w:r>
        <w:t xml:space="preserve"> one bus and implement dynamic timing indicator.</w:t>
      </w:r>
    </w:p>
    <w:p w:rsidR="00363595" w:rsidRDefault="00363595"/>
    <w:p w:rsidR="00363595" w:rsidRPr="002D26A2" w:rsidRDefault="00363595">
      <w:pPr>
        <w:rPr>
          <w:i/>
        </w:rPr>
      </w:pPr>
      <w:bookmarkStart w:id="0" w:name="_GoBack"/>
      <w:r w:rsidRPr="002D26A2">
        <w:rPr>
          <w:i/>
        </w:rPr>
        <w:t>Idea No: 3:</w:t>
      </w:r>
    </w:p>
    <w:bookmarkEnd w:id="0"/>
    <w:p w:rsidR="00363595" w:rsidRDefault="00363595">
      <w:r>
        <w:t xml:space="preserve">Install </w:t>
      </w:r>
      <w:r>
        <w:t>sensor (or android mobile)</w:t>
      </w:r>
      <w:r>
        <w:t xml:space="preserve"> in all buses and indicate timing in display board.</w:t>
      </w:r>
    </w:p>
    <w:sectPr w:rsidR="0036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C1"/>
    <w:rsid w:val="002D26A2"/>
    <w:rsid w:val="00363595"/>
    <w:rsid w:val="004206F4"/>
    <w:rsid w:val="006C6F37"/>
    <w:rsid w:val="007376E0"/>
    <w:rsid w:val="0075680C"/>
    <w:rsid w:val="00820BE6"/>
    <w:rsid w:val="00902C41"/>
    <w:rsid w:val="00B614C1"/>
    <w:rsid w:val="00E2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Arulkumar</dc:creator>
  <cp:keywords/>
  <dc:description/>
  <cp:lastModifiedBy>Arulkumar</cp:lastModifiedBy>
  <cp:revision>9</cp:revision>
  <dcterms:created xsi:type="dcterms:W3CDTF">2011-10-25T16:45:00Z</dcterms:created>
  <dcterms:modified xsi:type="dcterms:W3CDTF">2011-10-25T16:54:00Z</dcterms:modified>
</cp:coreProperties>
</file>