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44" w:rsidRDefault="00C71BB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2725148</wp:posOffset>
                </wp:positionH>
                <wp:positionV relativeFrom="paragraph">
                  <wp:posOffset>3791948</wp:posOffset>
                </wp:positionV>
                <wp:extent cx="2155190" cy="2721428"/>
                <wp:effectExtent l="0" t="0" r="16510" b="222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2721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Default="00D67C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22C23">
                              <w:rPr>
                                <w:sz w:val="52"/>
                                <w:szCs w:val="52"/>
                              </w:rPr>
                              <w:t>Fonction de création d’un objet visiteur</w:t>
                            </w:r>
                          </w:p>
                          <w:p w:rsidR="00C71BB5" w:rsidRDefault="00C71BB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Decrire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l’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visiteur)</w:t>
                            </w:r>
                          </w:p>
                          <w:p w:rsidR="00C71BB5" w:rsidRPr="00122C23" w:rsidRDefault="00C71BB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14.6pt;margin-top:298.6pt;width:169.7pt;height:21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" fillcolor="white [3201]" strokeweight=".5pt">
                <v:textbox>
                  <w:txbxContent>
                    <w:p w:rsidR="00D67CF3" w:rsidRDefault="00D67CF3">
                      <w:pPr>
                        <w:rPr>
                          <w:sz w:val="52"/>
                          <w:szCs w:val="52"/>
                        </w:rPr>
                      </w:pPr>
                      <w:r w:rsidRPr="00122C23">
                        <w:rPr>
                          <w:sz w:val="52"/>
                          <w:szCs w:val="52"/>
                        </w:rPr>
                        <w:t>Fonction de création d’un objet visiteur</w:t>
                      </w:r>
                    </w:p>
                    <w:p w:rsidR="00C71BB5" w:rsidRDefault="00C71BB5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(Decrire l’obj visiteur)</w:t>
                      </w:r>
                    </w:p>
                    <w:p w:rsidR="00C71BB5" w:rsidRPr="00122C23" w:rsidRDefault="00C71BB5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2050234</wp:posOffset>
                </wp:positionH>
                <wp:positionV relativeFrom="paragraph">
                  <wp:posOffset>5305062</wp:posOffset>
                </wp:positionV>
                <wp:extent cx="1338942" cy="816429"/>
                <wp:effectExtent l="38100" t="0" r="33020" b="603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942" cy="816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68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61.45pt;margin-top:417.7pt;width:105.45pt;height:64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2844891</wp:posOffset>
                </wp:positionV>
                <wp:extent cx="2329543" cy="424543"/>
                <wp:effectExtent l="0" t="0" r="13970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543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Pr="00D67CF3" w:rsidRDefault="00D67CF3">
                            <w:pPr>
                              <w:rPr>
                                <w:sz w:val="32"/>
                              </w:rPr>
                            </w:pPr>
                            <w:bookmarkStart w:id="0" w:name="_GoBack"/>
                            <w:r w:rsidRPr="00D67CF3">
                              <w:rPr>
                                <w:sz w:val="32"/>
                              </w:rPr>
                              <w:t>Validation du formulaire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8" type="#_x0000_t202" style="position:absolute;margin-left:181.15pt;margin-top:224pt;width:183.45pt;height:33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" fillcolor="white [3201]" strokeweight=".5pt">
                <v:textbox>
                  <w:txbxContent>
                    <w:p w:rsidR="00D67CF3" w:rsidRPr="00D67CF3" w:rsidRDefault="00D67CF3">
                      <w:pPr>
                        <w:rPr>
                          <w:sz w:val="32"/>
                        </w:rPr>
                      </w:pPr>
                      <w:r w:rsidRPr="00D67CF3">
                        <w:rPr>
                          <w:sz w:val="32"/>
                        </w:rPr>
                        <w:t>Validation du formulaire</w:t>
                      </w:r>
                    </w:p>
                  </w:txbxContent>
                </v:textbox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1582148</wp:posOffset>
                </wp:positionH>
                <wp:positionV relativeFrom="paragraph">
                  <wp:posOffset>2834004</wp:posOffset>
                </wp:positionV>
                <wp:extent cx="1055914" cy="957943"/>
                <wp:effectExtent l="0" t="0" r="49530" b="520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957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F91E1" id="Connecteur droit avec flèche 4" o:spid="_x0000_s1026" type="#_x0000_t32" style="position:absolute;margin-left:124.6pt;margin-top:223.15pt;width:83.15pt;height:7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2246086</wp:posOffset>
                </wp:positionV>
                <wp:extent cx="1970314" cy="511628"/>
                <wp:effectExtent l="0" t="0" r="11430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314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Pr="00D67CF3" w:rsidRDefault="00D67C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67CF3">
                              <w:rPr>
                                <w:sz w:val="52"/>
                                <w:szCs w:val="52"/>
                              </w:rPr>
                              <w:t>PAGES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0;margin-top:176.85pt;width:155.15pt;height:40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" fillcolor="white [3201]" strokeweight=".5pt">
                <v:textbox>
                  <w:txbxContent>
                    <w:p w:rsidR="00D67CF3" w:rsidRPr="00D67CF3" w:rsidRDefault="00D67CF3">
                      <w:pPr>
                        <w:rPr>
                          <w:sz w:val="52"/>
                          <w:szCs w:val="52"/>
                        </w:rPr>
                      </w:pPr>
                      <w:r w:rsidRPr="00D67CF3">
                        <w:rPr>
                          <w:sz w:val="52"/>
                          <w:szCs w:val="52"/>
                        </w:rPr>
                        <w:t>PAGES 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1505948</wp:posOffset>
                </wp:positionH>
                <wp:positionV relativeFrom="paragraph">
                  <wp:posOffset>754834</wp:posOffset>
                </wp:positionV>
                <wp:extent cx="76200" cy="1426028"/>
                <wp:effectExtent l="76200" t="0" r="19050" b="603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42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8BB39" id="Connecteur droit avec flèche 2" o:spid="_x0000_s1026" type="#_x0000_t32" style="position:absolute;margin-left:118.6pt;margin-top:59.45pt;width:6pt;height:112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67C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1527720</wp:posOffset>
                </wp:positionH>
                <wp:positionV relativeFrom="paragraph">
                  <wp:posOffset>101691</wp:posOffset>
                </wp:positionV>
                <wp:extent cx="1360714" cy="598714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F3" w:rsidRPr="00D67CF3" w:rsidRDefault="00D67C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67CF3">
                              <w:rPr>
                                <w:sz w:val="52"/>
                                <w:szCs w:val="52"/>
                              </w:rPr>
                              <w:t>APPS.JS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20.3pt;margin-top:8pt;width:107.15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" fillcolor="white [3201]" strokeweight=".5pt">
                <v:textbox>
                  <w:txbxContent>
                    <w:p w:rsidR="00D67CF3" w:rsidRPr="00D67CF3" w:rsidRDefault="00D67CF3">
                      <w:pPr>
                        <w:rPr>
                          <w:sz w:val="52"/>
                          <w:szCs w:val="52"/>
                        </w:rPr>
                      </w:pPr>
                      <w:r w:rsidRPr="00D67CF3">
                        <w:rPr>
                          <w:sz w:val="52"/>
                          <w:szCs w:val="52"/>
                        </w:rPr>
                        <w:t>APPS.JS</w:t>
                      </w:r>
                    </w:p>
                  </w:txbxContent>
                </v:textbox>
              </v:shape>
            </w:pict>
          </mc:Fallback>
        </mc:AlternateContent>
      </w:r>
    </w:p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363220</wp:posOffset>
                </wp:positionV>
                <wp:extent cx="3494314" cy="1937658"/>
                <wp:effectExtent l="0" t="0" r="11430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4" cy="1937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C23" w:rsidRPr="00122C23" w:rsidRDefault="00122C2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22C23">
                              <w:rPr>
                                <w:sz w:val="52"/>
                                <w:szCs w:val="52"/>
                              </w:rPr>
                              <w:t xml:space="preserve">Création d’une classe </w:t>
                            </w:r>
                            <w:proofErr w:type="spellStart"/>
                            <w:r w:rsidRPr="00122C23">
                              <w:rPr>
                                <w:sz w:val="52"/>
                                <w:szCs w:val="52"/>
                              </w:rPr>
                              <w:t>visiteurPersistence</w:t>
                            </w:r>
                            <w:proofErr w:type="spellEnd"/>
                            <w:r>
                              <w:rPr>
                                <w:sz w:val="52"/>
                                <w:szCs w:val="52"/>
                              </w:rPr>
                              <w:t xml:space="preserve"> qui envoie les données vers la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bdd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30" type="#_x0000_t202" style="position:absolute;margin-left:-41.45pt;margin-top:28.6pt;width:275.15pt;height:15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" fillcolor="white [3201]" strokeweight=".5pt">
                <v:textbox>
                  <w:txbxContent>
                    <w:p w:rsidR="00122C23" w:rsidRPr="00122C23" w:rsidRDefault="00122C23">
                      <w:pPr>
                        <w:rPr>
                          <w:sz w:val="52"/>
                          <w:szCs w:val="52"/>
                        </w:rPr>
                      </w:pPr>
                      <w:r w:rsidRPr="00122C23">
                        <w:rPr>
                          <w:sz w:val="52"/>
                          <w:szCs w:val="52"/>
                        </w:rPr>
                        <w:t xml:space="preserve">Création d’une classe </w:t>
                      </w:r>
                      <w:proofErr w:type="spellStart"/>
                      <w:r w:rsidRPr="00122C23">
                        <w:rPr>
                          <w:sz w:val="52"/>
                          <w:szCs w:val="52"/>
                        </w:rPr>
                        <w:t>visiteurPersistence</w:t>
                      </w:r>
                      <w:proofErr w:type="spellEnd"/>
                      <w:r>
                        <w:rPr>
                          <w:sz w:val="52"/>
                          <w:szCs w:val="52"/>
                        </w:rPr>
                        <w:t xml:space="preserve"> qui envoie les données vers la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bdd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4644" w:rsidRPr="00C84644" w:rsidRDefault="00C84644" w:rsidP="00C84644"/>
    <w:p w:rsidR="00C84644" w:rsidRPr="00C84644" w:rsidRDefault="00C84644" w:rsidP="00C84644"/>
    <w:p w:rsidR="00C84644" w:rsidRPr="00C84644" w:rsidRDefault="00C84644" w:rsidP="00C84644"/>
    <w:p w:rsidR="00C84644" w:rsidRDefault="00C84644" w:rsidP="00C84644"/>
    <w:p w:rsidR="00922AD3" w:rsidRDefault="00C84644" w:rsidP="00C84644">
      <w:pPr>
        <w:tabs>
          <w:tab w:val="left" w:pos="2490"/>
        </w:tabs>
      </w:pPr>
      <w:r>
        <w:tab/>
      </w:r>
    </w:p>
    <w:p w:rsidR="00C84644" w:rsidRDefault="00C84644" w:rsidP="00C84644">
      <w:pPr>
        <w:tabs>
          <w:tab w:val="left" w:pos="2490"/>
        </w:tabs>
      </w:pPr>
    </w:p>
    <w:p w:rsidR="00C84644" w:rsidRPr="00C84644" w:rsidRDefault="00C84644" w:rsidP="00C84644">
      <w:pPr>
        <w:tabs>
          <w:tab w:val="left" w:pos="2490"/>
        </w:tabs>
      </w:pPr>
    </w:p>
    <w:sectPr w:rsidR="00C84644" w:rsidRPr="00C84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3"/>
    <w:rsid w:val="00122C23"/>
    <w:rsid w:val="00246811"/>
    <w:rsid w:val="00AC40EC"/>
    <w:rsid w:val="00C71BB5"/>
    <w:rsid w:val="00C84644"/>
    <w:rsid w:val="00D67CF3"/>
    <w:rsid w:val="00E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DE03B-9566-4D22-8B52-81A5B035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LANTIVY, BRIEUC</dc:creator>
  <cp:keywords/>
  <dc:description/>
  <cp:lastModifiedBy>DE LANTIVY, BRIEUC</cp:lastModifiedBy>
  <cp:revision>4</cp:revision>
  <dcterms:created xsi:type="dcterms:W3CDTF">2017-09-19T07:43:00Z</dcterms:created>
  <dcterms:modified xsi:type="dcterms:W3CDTF">2017-09-29T12:30:00Z</dcterms:modified>
</cp:coreProperties>
</file>