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3175</wp:posOffset>
            </wp:positionV>
            <wp:extent cx="7560310" cy="106889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2024-08-22T06:52:59Z</dcterms:created>
  <dcterms:modified xsi:type="dcterms:W3CDTF">2024-08-22T06:52:59Z</dcterms:modified>
</cp:coreProperties>
</file>