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00B9" w:rsidRDefault="003500B9">
      <w:r w:rsidRPr="003500B9">
        <w:drawing>
          <wp:inline distT="0" distB="0" distL="0" distR="0" wp14:anchorId="2BE615B5" wp14:editId="2BAE38E6">
            <wp:extent cx="2181529" cy="428684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B9"/>
    <w:rsid w:val="003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3231A2-A612-49F8-8AFD-2C421C32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Usuario_Windows</dc:creator>
  <cp:keywords/>
  <dc:description/>
  <cp:lastModifiedBy>Usuario_Windows</cp:lastModifiedBy>
  <cp:revision>1</cp:revision>
  <dcterms:created xsi:type="dcterms:W3CDTF">2024-05-10T20:29:00Z</dcterms:created>
  <dcterms:modified xsi:type="dcterms:W3CDTF">2024-05-10T21:56:00Z</dcterms:modified>
</cp:coreProperties>
</file>