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56C1" w14:textId="48818D88" w:rsidR="00586E66" w:rsidRDefault="00586E66" w:rsidP="006E0575">
      <w:pPr>
        <w:jc w:val="center"/>
        <w:rPr>
          <w:b/>
          <w:bCs/>
        </w:rPr>
      </w:pPr>
      <w:r w:rsidRPr="00586E66">
        <w:rPr>
          <w:b/>
          <w:bCs/>
        </w:rPr>
        <w:t xml:space="preserve">Tugas </w:t>
      </w:r>
      <w:r>
        <w:rPr>
          <w:b/>
          <w:bCs/>
        </w:rPr>
        <w:t>Kelompok Kecerdasan Buatan</w:t>
      </w:r>
      <w:r w:rsidRPr="00586E66">
        <w:rPr>
          <w:b/>
          <w:bCs/>
        </w:rPr>
        <w:t>:</w:t>
      </w:r>
    </w:p>
    <w:p w14:paraId="76F9BD1D" w14:textId="77777777" w:rsidR="00AA33E2" w:rsidRDefault="00AA33E2" w:rsidP="006E0575">
      <w:pPr>
        <w:jc w:val="center"/>
        <w:rPr>
          <w:b/>
          <w:bCs/>
        </w:rPr>
      </w:pPr>
    </w:p>
    <w:p w14:paraId="00AE918D" w14:textId="66656113" w:rsidR="00586E66" w:rsidRDefault="00586E66" w:rsidP="00586E66">
      <w:pPr>
        <w:rPr>
          <w:b/>
          <w:bCs/>
        </w:rPr>
      </w:pPr>
      <w:r w:rsidRPr="00586E66">
        <w:rPr>
          <w:b/>
          <w:bCs/>
        </w:rPr>
        <w:t xml:space="preserve">Implementasi YOLO </w:t>
      </w:r>
      <w:r w:rsidR="000F1C04">
        <w:rPr>
          <w:b/>
          <w:bCs/>
        </w:rPr>
        <w:t xml:space="preserve">v5,v8, </w:t>
      </w:r>
      <w:r>
        <w:rPr>
          <w:b/>
          <w:bCs/>
        </w:rPr>
        <w:t xml:space="preserve">v9, </w:t>
      </w:r>
      <w:r w:rsidR="000F1C04">
        <w:rPr>
          <w:b/>
          <w:bCs/>
        </w:rPr>
        <w:t>v</w:t>
      </w:r>
      <w:r>
        <w:rPr>
          <w:b/>
          <w:bCs/>
        </w:rPr>
        <w:t>10,</w:t>
      </w:r>
      <w:r w:rsidR="000F1C04">
        <w:rPr>
          <w:b/>
          <w:bCs/>
        </w:rPr>
        <w:t xml:space="preserve"> v11</w:t>
      </w:r>
      <w:r>
        <w:rPr>
          <w:b/>
          <w:bCs/>
        </w:rPr>
        <w:t xml:space="preserve"> atau </w:t>
      </w:r>
      <w:r w:rsidRPr="00586E66">
        <w:rPr>
          <w:b/>
          <w:bCs/>
        </w:rPr>
        <w:t>v1</w:t>
      </w:r>
      <w:r w:rsidR="000F1C04">
        <w:rPr>
          <w:b/>
          <w:bCs/>
        </w:rPr>
        <w:t>2</w:t>
      </w:r>
      <w:r>
        <w:rPr>
          <w:b/>
          <w:bCs/>
        </w:rPr>
        <w:t xml:space="preserve"> (Pilih salah satu)</w:t>
      </w:r>
    </w:p>
    <w:p w14:paraId="0E27DF63" w14:textId="1A15C9A0" w:rsidR="00586E66" w:rsidRPr="00586E66" w:rsidRDefault="00586E66" w:rsidP="00586E66">
      <w:pPr>
        <w:rPr>
          <w:b/>
          <w:bCs/>
        </w:rPr>
      </w:pPr>
      <w:r w:rsidRPr="00586E66">
        <w:rPr>
          <w:b/>
          <w:bCs/>
        </w:rPr>
        <w:t xml:space="preserve"> untuk Deteksi Objek pada Gambar</w:t>
      </w:r>
      <w:r>
        <w:rPr>
          <w:b/>
          <w:bCs/>
        </w:rPr>
        <w:t xml:space="preserve"> atau Video</w:t>
      </w:r>
    </w:p>
    <w:p w14:paraId="2AB18B78" w14:textId="77777777" w:rsidR="00586E66" w:rsidRPr="00586E66" w:rsidRDefault="00586E66" w:rsidP="00586E66">
      <w:pPr>
        <w:rPr>
          <w:b/>
          <w:bCs/>
        </w:rPr>
      </w:pPr>
      <w:r w:rsidRPr="00586E66">
        <w:rPr>
          <w:b/>
          <w:bCs/>
        </w:rPr>
        <w:t>Deskripsi Tugas:</w:t>
      </w:r>
    </w:p>
    <w:p w14:paraId="78403E67" w14:textId="0FD0618F" w:rsidR="00586E66" w:rsidRPr="00586E66" w:rsidRDefault="00586E66" w:rsidP="00586E66">
      <w:pPr>
        <w:jc w:val="both"/>
      </w:pPr>
      <w:r w:rsidRPr="00586E66">
        <w:t xml:space="preserve">Pada tugas ini, Anda akan bekerja dengan model YOLO </w:t>
      </w:r>
      <w:r>
        <w:rPr>
          <w:b/>
          <w:bCs/>
        </w:rPr>
        <w:t>(</w:t>
      </w:r>
      <w:r w:rsidR="000F1C04">
        <w:rPr>
          <w:b/>
          <w:bCs/>
        </w:rPr>
        <w:t xml:space="preserve">v5,v8, v9, v10, v11 atau </w:t>
      </w:r>
      <w:r w:rsidR="000F1C04" w:rsidRPr="00586E66">
        <w:rPr>
          <w:b/>
          <w:bCs/>
        </w:rPr>
        <w:t>v1</w:t>
      </w:r>
      <w:r w:rsidR="000F1C04">
        <w:rPr>
          <w:b/>
          <w:bCs/>
        </w:rPr>
        <w:t>2</w:t>
      </w:r>
      <w:r>
        <w:rPr>
          <w:b/>
          <w:bCs/>
        </w:rPr>
        <w:t xml:space="preserve">) </w:t>
      </w:r>
      <w:r w:rsidRPr="00586E66">
        <w:t xml:space="preserve">untuk mendeteksi objek dalam gambar </w:t>
      </w:r>
      <w:r>
        <w:t>atau</w:t>
      </w:r>
      <w:r w:rsidRPr="00586E66">
        <w:t xml:space="preserve"> video. Model YOLO dirancang dengan peningkatan efisiensi dan akurasi yang lebih baik dari versi sebelumnya. Tugas ini melibatkan implementasi model, pelatihan, evaluasi, dan analisis hasil deteksi objek pada dataset yang Anda pilih.</w:t>
      </w:r>
    </w:p>
    <w:p w14:paraId="53A6DE04" w14:textId="77777777" w:rsidR="00586E66" w:rsidRPr="00586E66" w:rsidRDefault="00586E66" w:rsidP="00586E66">
      <w:pPr>
        <w:rPr>
          <w:b/>
          <w:bCs/>
        </w:rPr>
      </w:pPr>
      <w:r w:rsidRPr="00586E66">
        <w:rPr>
          <w:b/>
          <w:bCs/>
        </w:rPr>
        <w:t>Tujuan Pembelajaran:</w:t>
      </w:r>
    </w:p>
    <w:p w14:paraId="43A02F2C" w14:textId="77777777" w:rsidR="00586E66" w:rsidRPr="00586E66" w:rsidRDefault="00586E66" w:rsidP="00586E66">
      <w:pPr>
        <w:numPr>
          <w:ilvl w:val="0"/>
          <w:numId w:val="1"/>
        </w:numPr>
      </w:pPr>
      <w:r w:rsidRPr="00586E66">
        <w:t>Memahami konsep dari YOLO versi terbaru serta perbedaannya dengan versi sebelumnya.</w:t>
      </w:r>
    </w:p>
    <w:p w14:paraId="733E7E27" w14:textId="5CCD7064" w:rsidR="00586E66" w:rsidRPr="00586E66" w:rsidRDefault="00586E66" w:rsidP="00586E66">
      <w:pPr>
        <w:numPr>
          <w:ilvl w:val="0"/>
          <w:numId w:val="1"/>
        </w:numPr>
      </w:pPr>
      <w:r w:rsidRPr="00586E66">
        <w:t>Menerapkan YOLO</w:t>
      </w:r>
      <w:r>
        <w:t xml:space="preserve"> </w:t>
      </w:r>
      <w:r>
        <w:rPr>
          <w:b/>
          <w:bCs/>
        </w:rPr>
        <w:t>(</w:t>
      </w:r>
      <w:r w:rsidR="000F1C04">
        <w:rPr>
          <w:b/>
          <w:bCs/>
        </w:rPr>
        <w:t xml:space="preserve">v5,v8, v9, v10, v11 atau </w:t>
      </w:r>
      <w:r w:rsidR="000F1C04" w:rsidRPr="00586E66">
        <w:rPr>
          <w:b/>
          <w:bCs/>
        </w:rPr>
        <w:t>v1</w:t>
      </w:r>
      <w:r w:rsidR="000F1C04">
        <w:rPr>
          <w:b/>
          <w:bCs/>
        </w:rPr>
        <w:t>2</w:t>
      </w:r>
      <w:r>
        <w:rPr>
          <w:b/>
          <w:bCs/>
        </w:rPr>
        <w:t xml:space="preserve">) </w:t>
      </w:r>
      <w:r w:rsidRPr="00586E66">
        <w:t xml:space="preserve"> dalam mendeteksi objek pada gambar dan video.</w:t>
      </w:r>
    </w:p>
    <w:p w14:paraId="3F7A8FD6" w14:textId="02DB1895" w:rsidR="00586E66" w:rsidRPr="00586E66" w:rsidRDefault="00586E66" w:rsidP="00586E66">
      <w:pPr>
        <w:numPr>
          <w:ilvl w:val="0"/>
          <w:numId w:val="1"/>
        </w:numPr>
      </w:pPr>
      <w:r w:rsidRPr="00586E66">
        <w:t xml:space="preserve">Melakukan evaluasi performa model </w:t>
      </w:r>
      <w:r>
        <w:t xml:space="preserve">Yolo </w:t>
      </w:r>
      <w:r>
        <w:rPr>
          <w:b/>
          <w:bCs/>
        </w:rPr>
        <w:t>(</w:t>
      </w:r>
      <w:r w:rsidR="000F1C04">
        <w:rPr>
          <w:b/>
          <w:bCs/>
        </w:rPr>
        <w:t xml:space="preserve">v5,v8, v9, v10, v11 atau </w:t>
      </w:r>
      <w:r w:rsidR="000F1C04" w:rsidRPr="00586E66">
        <w:rPr>
          <w:b/>
          <w:bCs/>
        </w:rPr>
        <w:t>v1</w:t>
      </w:r>
      <w:r w:rsidR="000F1C04">
        <w:rPr>
          <w:b/>
          <w:bCs/>
        </w:rPr>
        <w:t>2</w:t>
      </w:r>
      <w:r>
        <w:rPr>
          <w:b/>
          <w:bCs/>
        </w:rPr>
        <w:t xml:space="preserve">) </w:t>
      </w:r>
      <w:r w:rsidRPr="00586E66">
        <w:t xml:space="preserve"> dan menganalisis hasilnya.</w:t>
      </w:r>
    </w:p>
    <w:p w14:paraId="5BECCD59" w14:textId="77777777" w:rsidR="00586E66" w:rsidRPr="00586E66" w:rsidRDefault="00586E66" w:rsidP="00586E66">
      <w:pPr>
        <w:rPr>
          <w:b/>
          <w:bCs/>
        </w:rPr>
      </w:pPr>
      <w:r w:rsidRPr="00586E66">
        <w:rPr>
          <w:b/>
          <w:bCs/>
        </w:rPr>
        <w:t>Langkah-Langkah Pengerjaan:</w:t>
      </w:r>
    </w:p>
    <w:p w14:paraId="268EA98C" w14:textId="169B96E8" w:rsidR="00586E66" w:rsidRPr="00586E66" w:rsidRDefault="00586E66" w:rsidP="00586E66">
      <w:pPr>
        <w:rPr>
          <w:b/>
          <w:bCs/>
        </w:rPr>
      </w:pPr>
      <w:r w:rsidRPr="00586E66">
        <w:rPr>
          <w:b/>
          <w:bCs/>
        </w:rPr>
        <w:t>1. Pahami Arsitektur YOLO</w:t>
      </w:r>
      <w:r>
        <w:rPr>
          <w:b/>
          <w:bCs/>
        </w:rPr>
        <w:t xml:space="preserve"> (</w:t>
      </w:r>
      <w:r w:rsidR="000F1C04">
        <w:rPr>
          <w:b/>
          <w:bCs/>
        </w:rPr>
        <w:t xml:space="preserve">v5,v8, v9, v10, v11 atau </w:t>
      </w:r>
      <w:r w:rsidR="000F1C04" w:rsidRPr="00586E66">
        <w:rPr>
          <w:b/>
          <w:bCs/>
        </w:rPr>
        <w:t>v1</w:t>
      </w:r>
      <w:r w:rsidR="000F1C04">
        <w:rPr>
          <w:b/>
          <w:bCs/>
        </w:rPr>
        <w:t>2</w:t>
      </w:r>
      <w:r>
        <w:rPr>
          <w:b/>
          <w:bCs/>
        </w:rPr>
        <w:t>)</w:t>
      </w:r>
    </w:p>
    <w:p w14:paraId="4A0B2E02" w14:textId="3D5976D7" w:rsidR="00586E66" w:rsidRPr="00586E66" w:rsidRDefault="00586E66" w:rsidP="00586E66">
      <w:pPr>
        <w:numPr>
          <w:ilvl w:val="0"/>
          <w:numId w:val="2"/>
        </w:numPr>
      </w:pPr>
      <w:r w:rsidRPr="00586E66">
        <w:t>Baca dan pelajari arsitektur YOLO</w:t>
      </w:r>
      <w:r w:rsidR="00B25B07">
        <w:t xml:space="preserve"> yang Anda pilih</w:t>
      </w:r>
      <w:r w:rsidRPr="00586E66">
        <w:t xml:space="preserve">, </w:t>
      </w:r>
      <w:r w:rsidR="00B25B07">
        <w:t>jelaskan arsitekturnya</w:t>
      </w:r>
      <w:r w:rsidRPr="00586E66">
        <w:t xml:space="preserve"> dan perbedaan dibandingkan versi sebelumnya (misalnya perubahan di </w:t>
      </w:r>
      <w:r w:rsidRPr="00586E66">
        <w:rPr>
          <w:i/>
          <w:iCs/>
        </w:rPr>
        <w:t>backbone</w:t>
      </w:r>
      <w:r w:rsidRPr="00586E66">
        <w:t xml:space="preserve"> atau </w:t>
      </w:r>
      <w:r w:rsidRPr="00586E66">
        <w:rPr>
          <w:i/>
          <w:iCs/>
        </w:rPr>
        <w:t>detection head</w:t>
      </w:r>
      <w:r w:rsidRPr="00586E66">
        <w:t>).</w:t>
      </w:r>
    </w:p>
    <w:p w14:paraId="29F0EDE0" w14:textId="2D1F80E9" w:rsidR="00586E66" w:rsidRPr="00586E66" w:rsidRDefault="00586E66" w:rsidP="00586E66">
      <w:pPr>
        <w:numPr>
          <w:ilvl w:val="0"/>
          <w:numId w:val="2"/>
        </w:numPr>
      </w:pPr>
      <w:r w:rsidRPr="00586E66">
        <w:t>Buat ringkasan mengenai keunggulan YOLO</w:t>
      </w:r>
      <w:r w:rsidR="00B25B07">
        <w:t xml:space="preserve"> yang Anda pilih</w:t>
      </w:r>
      <w:r w:rsidRPr="00586E66">
        <w:t xml:space="preserve"> dibandingkan versi sebelumnya.</w:t>
      </w:r>
    </w:p>
    <w:p w14:paraId="1AE27A7A" w14:textId="77777777" w:rsidR="00586E66" w:rsidRPr="00586E66" w:rsidRDefault="00586E66" w:rsidP="00586E66">
      <w:pPr>
        <w:rPr>
          <w:b/>
          <w:bCs/>
        </w:rPr>
      </w:pPr>
      <w:r w:rsidRPr="00586E66">
        <w:rPr>
          <w:b/>
          <w:bCs/>
        </w:rPr>
        <w:t>2. Dataset</w:t>
      </w:r>
    </w:p>
    <w:p w14:paraId="7D815476" w14:textId="614AE9FF" w:rsidR="00586E66" w:rsidRDefault="00586E66" w:rsidP="00586E66">
      <w:pPr>
        <w:numPr>
          <w:ilvl w:val="0"/>
          <w:numId w:val="3"/>
        </w:numPr>
      </w:pPr>
      <w:r w:rsidRPr="00586E66">
        <w:t xml:space="preserve">Gunakan dataset </w:t>
      </w:r>
      <w:hyperlink r:id="rId5" w:history="1">
        <w:r w:rsidR="00B25B07" w:rsidRPr="001526E2">
          <w:rPr>
            <w:rStyle w:val="Hyperlink"/>
          </w:rPr>
          <w:t>https://www.kaggle.com/</w:t>
        </w:r>
      </w:hyperlink>
      <w:r w:rsidR="00B25B07">
        <w:t xml:space="preserve">, </w:t>
      </w:r>
      <w:hyperlink r:id="rId6" w:history="1">
        <w:r w:rsidR="00B25B07" w:rsidRPr="001526E2">
          <w:rPr>
            <w:rStyle w:val="Hyperlink"/>
          </w:rPr>
          <w:t>https://roboflow.com/</w:t>
        </w:r>
      </w:hyperlink>
      <w:r w:rsidR="00B25B07">
        <w:t xml:space="preserve">, </w:t>
      </w:r>
      <w:r w:rsidRPr="00586E66">
        <w:t>atau dataset pilihan Anda yang memiliki beberapa kelas objek berbeda. Pastikan dataset memiliki variasi cukup dalam posisi dan latar belakang objek.</w:t>
      </w:r>
    </w:p>
    <w:p w14:paraId="18AA1185" w14:textId="3381C544" w:rsidR="00EB643F" w:rsidRDefault="00E4799F" w:rsidP="00586E66">
      <w:pPr>
        <w:numPr>
          <w:ilvl w:val="0"/>
          <w:numId w:val="3"/>
        </w:numPr>
      </w:pPr>
      <w:r>
        <w:t xml:space="preserve">Dataset </w:t>
      </w:r>
      <w:r w:rsidRPr="00E4799F">
        <w:rPr>
          <w:b/>
          <w:bCs/>
        </w:rPr>
        <w:t>Wajib</w:t>
      </w:r>
      <w:r>
        <w:t xml:space="preserve"> tentang </w:t>
      </w:r>
      <w:r w:rsidR="00EB643F">
        <w:t xml:space="preserve"> spesifik data: Medical, </w:t>
      </w:r>
      <w:r w:rsidR="00CF2175">
        <w:t>Penyakit,</w:t>
      </w:r>
      <w:r w:rsidR="00782EBC">
        <w:t xml:space="preserve"> Brain Tumor,</w:t>
      </w:r>
      <w:r w:rsidR="00CF2175">
        <w:t xml:space="preserve"> </w:t>
      </w:r>
      <w:r w:rsidR="00EB643F">
        <w:t xml:space="preserve">Lung, </w:t>
      </w:r>
      <w:r>
        <w:t>Cancer, Microplastic,</w:t>
      </w:r>
      <w:r w:rsidR="00EB643F">
        <w:t xml:space="preserve"> Satelit</w:t>
      </w:r>
      <w:r w:rsidR="00CF2175">
        <w:t>.</w:t>
      </w:r>
    </w:p>
    <w:p w14:paraId="47B9A05D" w14:textId="1EC48CFD" w:rsidR="00CF2175" w:rsidRDefault="00CF2175" w:rsidP="00586E66">
      <w:pPr>
        <w:numPr>
          <w:ilvl w:val="0"/>
          <w:numId w:val="3"/>
        </w:numPr>
      </w:pPr>
      <w:r>
        <w:t>Dataset mini</w:t>
      </w:r>
      <w:r w:rsidR="00D24C90">
        <w:t>mal</w:t>
      </w:r>
      <w:r>
        <w:t xml:space="preserve"> 500 gambar lebih banyak lebih baik.</w:t>
      </w:r>
    </w:p>
    <w:p w14:paraId="0405291C" w14:textId="4390A046" w:rsidR="00CF2175" w:rsidRDefault="00CF2175" w:rsidP="00CF2175">
      <w:pPr>
        <w:numPr>
          <w:ilvl w:val="0"/>
          <w:numId w:val="3"/>
        </w:numPr>
      </w:pPr>
      <w:r>
        <w:t xml:space="preserve">Contoh: </w:t>
      </w:r>
      <w:hyperlink r:id="rId7" w:history="1">
        <w:r w:rsidR="00782EBC" w:rsidRPr="00067DAC">
          <w:rPr>
            <w:rStyle w:val="Hyperlink"/>
          </w:rPr>
          <w:t>https://universe.roboflow.com/rafael-sakamoto-klklp/brain-tumor-gnduo</w:t>
        </w:r>
      </w:hyperlink>
      <w:r w:rsidR="00782EBC">
        <w:t xml:space="preserve">, </w:t>
      </w:r>
      <w:hyperlink r:id="rId8" w:history="1">
        <w:r w:rsidRPr="00067DAC">
          <w:rPr>
            <w:rStyle w:val="Hyperlink"/>
          </w:rPr>
          <w:t>https://www.kaggle.com/discussions/general/333141</w:t>
        </w:r>
      </w:hyperlink>
      <w:r>
        <w:t xml:space="preserve">, </w:t>
      </w:r>
      <w:hyperlink r:id="rId9" w:history="1">
        <w:r w:rsidRPr="00067DAC">
          <w:rPr>
            <w:rStyle w:val="Hyperlink"/>
          </w:rPr>
          <w:t>https://universe.roboflow.com/microplastic-test/microplastic-pmzql</w:t>
        </w:r>
      </w:hyperlink>
      <w:r>
        <w:t xml:space="preserve">, </w:t>
      </w:r>
      <w:hyperlink r:id="rId10" w:history="1">
        <w:r w:rsidRPr="00067DAC">
          <w:rPr>
            <w:rStyle w:val="Hyperlink"/>
          </w:rPr>
          <w:t>https://universe.roboflow.com/ssg-gjpvf/lung-cancer-xrohw</w:t>
        </w:r>
      </w:hyperlink>
      <w:r>
        <w:t xml:space="preserve">, </w:t>
      </w:r>
    </w:p>
    <w:p w14:paraId="1AD50FC3" w14:textId="4E93A5CC" w:rsidR="00E4799F" w:rsidRDefault="00EB643F" w:rsidP="00586E66">
      <w:pPr>
        <w:numPr>
          <w:ilvl w:val="0"/>
          <w:numId w:val="3"/>
        </w:numPr>
      </w:pPr>
      <w:r>
        <w:t>Dataset tidak boleh general: orang, mobil atau benda mati.</w:t>
      </w:r>
    </w:p>
    <w:p w14:paraId="0808F4BF" w14:textId="2BA76ED7" w:rsidR="00B25B07" w:rsidRPr="00586E66" w:rsidRDefault="00B25B07" w:rsidP="00586E66">
      <w:pPr>
        <w:numPr>
          <w:ilvl w:val="0"/>
          <w:numId w:val="3"/>
        </w:numPr>
      </w:pPr>
      <w:r>
        <w:t>Tiap Kelompok harus beda dataset dan beda versi YOLO</w:t>
      </w:r>
    </w:p>
    <w:p w14:paraId="65923145" w14:textId="3CDD368C" w:rsidR="00586E66" w:rsidRDefault="00586E66" w:rsidP="00586E66">
      <w:pPr>
        <w:numPr>
          <w:ilvl w:val="0"/>
          <w:numId w:val="3"/>
        </w:numPr>
      </w:pPr>
      <w:r w:rsidRPr="00586E66">
        <w:t xml:space="preserve">Pisahkan data menjadi tiga bagian: </w:t>
      </w:r>
      <w:r w:rsidRPr="00586E66">
        <w:rPr>
          <w:i/>
          <w:iCs/>
        </w:rPr>
        <w:t>training</w:t>
      </w:r>
      <w:r w:rsidRPr="00586E66">
        <w:t xml:space="preserve">, </w:t>
      </w:r>
      <w:r w:rsidRPr="00586E66">
        <w:rPr>
          <w:i/>
          <w:iCs/>
        </w:rPr>
        <w:t>validation</w:t>
      </w:r>
      <w:r w:rsidRPr="00586E66">
        <w:t xml:space="preserve">, dan </w:t>
      </w:r>
      <w:r w:rsidRPr="00586E66">
        <w:rPr>
          <w:i/>
          <w:iCs/>
        </w:rPr>
        <w:t>testing</w:t>
      </w:r>
      <w:r w:rsidRPr="00586E66">
        <w:t xml:space="preserve"> (misalnya </w:t>
      </w:r>
      <w:r w:rsidR="00B25B07">
        <w:t>8</w:t>
      </w:r>
      <w:r w:rsidRPr="00586E66">
        <w:t>0%-1</w:t>
      </w:r>
      <w:r w:rsidR="00B25B07">
        <w:t>0</w:t>
      </w:r>
      <w:r w:rsidRPr="00586E66">
        <w:t>%-1</w:t>
      </w:r>
      <w:r w:rsidR="00B25B07">
        <w:t>0</w:t>
      </w:r>
      <w:r w:rsidRPr="00586E66">
        <w:t>%).</w:t>
      </w:r>
    </w:p>
    <w:p w14:paraId="3EFD99A1" w14:textId="77777777" w:rsidR="00782EBC" w:rsidRPr="00586E66" w:rsidRDefault="00782EBC" w:rsidP="00782EBC"/>
    <w:p w14:paraId="34790E64" w14:textId="3CE680FE" w:rsidR="00586E66" w:rsidRPr="00586E66" w:rsidRDefault="00586E66" w:rsidP="00586E66">
      <w:pPr>
        <w:rPr>
          <w:b/>
          <w:bCs/>
        </w:rPr>
      </w:pPr>
      <w:r w:rsidRPr="00586E66">
        <w:rPr>
          <w:b/>
          <w:bCs/>
        </w:rPr>
        <w:t>3. Implementasi YOLO</w:t>
      </w:r>
    </w:p>
    <w:p w14:paraId="2329E281" w14:textId="7CD4E466" w:rsidR="00586E66" w:rsidRPr="00586E66" w:rsidRDefault="00586E66" w:rsidP="00586E66">
      <w:pPr>
        <w:numPr>
          <w:ilvl w:val="0"/>
          <w:numId w:val="4"/>
        </w:numPr>
      </w:pPr>
      <w:r w:rsidRPr="00586E66">
        <w:t>Anda bisa menggunakan library seperti PyTorch atau TensorFlow yang mendukung model YOLO. Jika YOLO tersedia dalam model pretrained, Anda bisa memanfaatkan model tersebut.</w:t>
      </w:r>
    </w:p>
    <w:p w14:paraId="18E32FFB" w14:textId="77777777" w:rsidR="00586E66" w:rsidRPr="00586E66" w:rsidRDefault="00586E66" w:rsidP="00586E66">
      <w:pPr>
        <w:numPr>
          <w:ilvl w:val="0"/>
          <w:numId w:val="4"/>
        </w:numPr>
      </w:pPr>
      <w:r w:rsidRPr="00586E66">
        <w:t xml:space="preserve">Sesuaikan </w:t>
      </w:r>
      <w:r w:rsidRPr="00586E66">
        <w:rPr>
          <w:i/>
          <w:iCs/>
        </w:rPr>
        <w:t>input size</w:t>
      </w:r>
      <w:r w:rsidRPr="00586E66">
        <w:t xml:space="preserve"> model dengan kebutuhan dataset, dan atur parameter deteksi agar sesuai dengan tugas.</w:t>
      </w:r>
    </w:p>
    <w:p w14:paraId="5EB45DBD" w14:textId="77777777" w:rsidR="00586E66" w:rsidRPr="00586E66" w:rsidRDefault="00586E66" w:rsidP="00586E66">
      <w:pPr>
        <w:rPr>
          <w:b/>
          <w:bCs/>
        </w:rPr>
      </w:pPr>
      <w:r w:rsidRPr="00586E66">
        <w:rPr>
          <w:b/>
          <w:bCs/>
        </w:rPr>
        <w:t>4. Training Model</w:t>
      </w:r>
    </w:p>
    <w:p w14:paraId="487D0648" w14:textId="77777777" w:rsidR="00586E66" w:rsidRPr="00586E66" w:rsidRDefault="00586E66" w:rsidP="00586E66">
      <w:pPr>
        <w:numPr>
          <w:ilvl w:val="0"/>
          <w:numId w:val="5"/>
        </w:numPr>
      </w:pPr>
      <w:r w:rsidRPr="00586E66">
        <w:t>Latih model dengan konfigurasi berikut:</w:t>
      </w:r>
    </w:p>
    <w:p w14:paraId="7F66E433" w14:textId="2BB6EF63" w:rsidR="00586E66" w:rsidRPr="00586E66" w:rsidRDefault="00586E66" w:rsidP="00586E66">
      <w:pPr>
        <w:numPr>
          <w:ilvl w:val="1"/>
          <w:numId w:val="5"/>
        </w:numPr>
      </w:pPr>
      <w:r w:rsidRPr="00586E66">
        <w:t xml:space="preserve">Epochs: </w:t>
      </w:r>
      <w:r w:rsidR="000F1C04">
        <w:t>50-</w:t>
      </w:r>
      <w:r w:rsidRPr="00586E66">
        <w:t>100</w:t>
      </w:r>
    </w:p>
    <w:p w14:paraId="294D75E2" w14:textId="240A692E" w:rsidR="00586E66" w:rsidRPr="00586E66" w:rsidRDefault="00586E66" w:rsidP="00586E66">
      <w:pPr>
        <w:numPr>
          <w:ilvl w:val="1"/>
          <w:numId w:val="5"/>
        </w:numPr>
      </w:pPr>
      <w:r w:rsidRPr="00586E66">
        <w:t>Learning Rate: 0.001</w:t>
      </w:r>
    </w:p>
    <w:p w14:paraId="1BB03499" w14:textId="77777777" w:rsidR="00586E66" w:rsidRPr="00586E66" w:rsidRDefault="00586E66" w:rsidP="00586E66">
      <w:pPr>
        <w:numPr>
          <w:ilvl w:val="1"/>
          <w:numId w:val="5"/>
        </w:numPr>
      </w:pPr>
      <w:r w:rsidRPr="00586E66">
        <w:t>Batch size: 16</w:t>
      </w:r>
    </w:p>
    <w:p w14:paraId="51DE8EB9" w14:textId="240B8827" w:rsidR="00586E66" w:rsidRPr="00586E66" w:rsidRDefault="00586E66" w:rsidP="00586E66">
      <w:pPr>
        <w:numPr>
          <w:ilvl w:val="1"/>
          <w:numId w:val="5"/>
        </w:numPr>
      </w:pPr>
      <w:r w:rsidRPr="00586E66">
        <w:t>Optimizer: Adam</w:t>
      </w:r>
      <w:r w:rsidR="0075762F">
        <w:t>, RMSProb</w:t>
      </w:r>
      <w:r w:rsidRPr="00586E66">
        <w:t xml:space="preserve"> atau SGD</w:t>
      </w:r>
    </w:p>
    <w:p w14:paraId="62163170" w14:textId="77777777" w:rsidR="00586E66" w:rsidRPr="00586E66" w:rsidRDefault="00586E66" w:rsidP="00586E66">
      <w:pPr>
        <w:numPr>
          <w:ilvl w:val="0"/>
          <w:numId w:val="5"/>
        </w:numPr>
      </w:pPr>
      <w:r w:rsidRPr="00586E66">
        <w:t xml:space="preserve">Simpan </w:t>
      </w:r>
      <w:r w:rsidRPr="00586E66">
        <w:rPr>
          <w:i/>
          <w:iCs/>
        </w:rPr>
        <w:t>checkpoints</w:t>
      </w:r>
      <w:r w:rsidRPr="00586E66">
        <w:t xml:space="preserve"> dari model setiap 10 epoch dan catat </w:t>
      </w:r>
      <w:r w:rsidRPr="00586E66">
        <w:rPr>
          <w:i/>
          <w:iCs/>
        </w:rPr>
        <w:t>training</w:t>
      </w:r>
      <w:r w:rsidRPr="00586E66">
        <w:t xml:space="preserve"> dan </w:t>
      </w:r>
      <w:r w:rsidRPr="00586E66">
        <w:rPr>
          <w:i/>
          <w:iCs/>
        </w:rPr>
        <w:t>validation loss</w:t>
      </w:r>
      <w:r w:rsidRPr="00586E66">
        <w:t>.</w:t>
      </w:r>
    </w:p>
    <w:p w14:paraId="0873748D" w14:textId="77777777" w:rsidR="00586E66" w:rsidRPr="00586E66" w:rsidRDefault="00586E66" w:rsidP="00586E66">
      <w:pPr>
        <w:rPr>
          <w:b/>
          <w:bCs/>
        </w:rPr>
      </w:pPr>
      <w:r w:rsidRPr="00586E66">
        <w:rPr>
          <w:b/>
          <w:bCs/>
        </w:rPr>
        <w:t>5. Deteksi pada Gambar dan Video</w:t>
      </w:r>
    </w:p>
    <w:p w14:paraId="504AF70D" w14:textId="77777777" w:rsidR="00586E66" w:rsidRPr="00586E66" w:rsidRDefault="00586E66" w:rsidP="00586E66">
      <w:pPr>
        <w:numPr>
          <w:ilvl w:val="0"/>
          <w:numId w:val="6"/>
        </w:numPr>
      </w:pPr>
      <w:r w:rsidRPr="00586E66">
        <w:t>Gunakan model yang telah dilatih untuk melakukan deteksi objek pada beberapa gambar dari set pengujian dan pada sebuah video pendek (bisa menggunakan video dari dataset atau video buatan sendiri).</w:t>
      </w:r>
    </w:p>
    <w:p w14:paraId="66F47F8B" w14:textId="77777777" w:rsidR="00586E66" w:rsidRPr="00586E66" w:rsidRDefault="00586E66" w:rsidP="00586E66">
      <w:pPr>
        <w:numPr>
          <w:ilvl w:val="0"/>
          <w:numId w:val="6"/>
        </w:numPr>
      </w:pPr>
      <w:r w:rsidRPr="00586E66">
        <w:t xml:space="preserve">Visualisasikan deteksi pada gambar dan video dan tampilkan </w:t>
      </w:r>
      <w:r w:rsidRPr="00586E66">
        <w:rPr>
          <w:i/>
          <w:iCs/>
        </w:rPr>
        <w:t>bounding boxes</w:t>
      </w:r>
      <w:r w:rsidRPr="00586E66">
        <w:t>, nama kelas, dan skor kepercayaan.</w:t>
      </w:r>
    </w:p>
    <w:p w14:paraId="4CCDDED2" w14:textId="77777777" w:rsidR="00586E66" w:rsidRPr="00586E66" w:rsidRDefault="00586E66" w:rsidP="00586E66">
      <w:pPr>
        <w:rPr>
          <w:b/>
          <w:bCs/>
        </w:rPr>
      </w:pPr>
      <w:r w:rsidRPr="00586E66">
        <w:rPr>
          <w:b/>
          <w:bCs/>
        </w:rPr>
        <w:t>6. Evaluasi Performa Model</w:t>
      </w:r>
    </w:p>
    <w:p w14:paraId="10EA0AA3" w14:textId="77777777" w:rsidR="00586E66" w:rsidRPr="00586E66" w:rsidRDefault="00586E66" w:rsidP="00586E66">
      <w:pPr>
        <w:numPr>
          <w:ilvl w:val="0"/>
          <w:numId w:val="7"/>
        </w:numPr>
      </w:pPr>
      <w:r w:rsidRPr="00586E66">
        <w:t>Hitung performa model menggunakan metrik berikut:</w:t>
      </w:r>
    </w:p>
    <w:p w14:paraId="7DA6DBB7" w14:textId="77777777" w:rsidR="00586E66" w:rsidRPr="00586E66" w:rsidRDefault="00586E66" w:rsidP="00586E66">
      <w:pPr>
        <w:numPr>
          <w:ilvl w:val="1"/>
          <w:numId w:val="7"/>
        </w:numPr>
      </w:pPr>
      <w:r w:rsidRPr="00586E66">
        <w:t>Mean Average Precision (mAP)</w:t>
      </w:r>
    </w:p>
    <w:p w14:paraId="0547E6C8" w14:textId="77777777" w:rsidR="00586E66" w:rsidRPr="00586E66" w:rsidRDefault="00586E66" w:rsidP="00586E66">
      <w:pPr>
        <w:numPr>
          <w:ilvl w:val="1"/>
          <w:numId w:val="7"/>
        </w:numPr>
      </w:pPr>
      <w:r w:rsidRPr="00586E66">
        <w:t>Intersection over Union (IoU)</w:t>
      </w:r>
    </w:p>
    <w:p w14:paraId="326D3E54" w14:textId="77777777" w:rsidR="00586E66" w:rsidRPr="00586E66" w:rsidRDefault="00586E66" w:rsidP="00586E66">
      <w:pPr>
        <w:numPr>
          <w:ilvl w:val="1"/>
          <w:numId w:val="7"/>
        </w:numPr>
      </w:pPr>
      <w:r w:rsidRPr="00586E66">
        <w:t>Precision dan Recall untuk tiap kelas</w:t>
      </w:r>
    </w:p>
    <w:p w14:paraId="23FCF4C8" w14:textId="77777777" w:rsidR="00586E66" w:rsidRPr="00586E66" w:rsidRDefault="00586E66" w:rsidP="00586E66">
      <w:pPr>
        <w:numPr>
          <w:ilvl w:val="0"/>
          <w:numId w:val="7"/>
        </w:numPr>
      </w:pPr>
      <w:r w:rsidRPr="00586E66">
        <w:t xml:space="preserve">Buat grafik perbandingan </w:t>
      </w:r>
      <w:r w:rsidRPr="00586E66">
        <w:rPr>
          <w:i/>
          <w:iCs/>
        </w:rPr>
        <w:t>training</w:t>
      </w:r>
      <w:r w:rsidRPr="00586E66">
        <w:t xml:space="preserve"> dan </w:t>
      </w:r>
      <w:r w:rsidRPr="00586E66">
        <w:rPr>
          <w:i/>
          <w:iCs/>
        </w:rPr>
        <w:t>validation loss</w:t>
      </w:r>
      <w:r w:rsidRPr="00586E66">
        <w:t xml:space="preserve"> serta precision dan recall untuk analisis performa.</w:t>
      </w:r>
    </w:p>
    <w:p w14:paraId="3A477572" w14:textId="77777777" w:rsidR="00586E66" w:rsidRPr="00586E66" w:rsidRDefault="00586E66" w:rsidP="00586E66">
      <w:pPr>
        <w:rPr>
          <w:b/>
          <w:bCs/>
        </w:rPr>
      </w:pPr>
      <w:r w:rsidRPr="00586E66">
        <w:rPr>
          <w:b/>
          <w:bCs/>
        </w:rPr>
        <w:t>7. Analisis Hasil dan Kendala</w:t>
      </w:r>
    </w:p>
    <w:p w14:paraId="6271799E" w14:textId="77777777" w:rsidR="00586E66" w:rsidRPr="00586E66" w:rsidRDefault="00586E66" w:rsidP="00586E66">
      <w:pPr>
        <w:numPr>
          <w:ilvl w:val="0"/>
          <w:numId w:val="8"/>
        </w:numPr>
      </w:pPr>
      <w:r w:rsidRPr="00586E66">
        <w:t>Tulis laporan yang mencakup analisis hasil deteksi pada gambar dan video.</w:t>
      </w:r>
    </w:p>
    <w:p w14:paraId="36538F1F" w14:textId="77777777" w:rsidR="00586E66" w:rsidRPr="00586E66" w:rsidRDefault="00586E66" w:rsidP="00586E66">
      <w:pPr>
        <w:numPr>
          <w:ilvl w:val="0"/>
          <w:numId w:val="8"/>
        </w:numPr>
      </w:pPr>
      <w:r w:rsidRPr="00586E66">
        <w:t>Diskusikan tantangan yang muncul saat melatih model, seperti overfitting, underfitting, atau kesulitan dalam mendeteksi objek tertentu.</w:t>
      </w:r>
    </w:p>
    <w:p w14:paraId="3EA6613E" w14:textId="77777777" w:rsidR="00586E66" w:rsidRPr="00586E66" w:rsidRDefault="00586E66" w:rsidP="00586E66">
      <w:pPr>
        <w:rPr>
          <w:b/>
          <w:bCs/>
        </w:rPr>
      </w:pPr>
      <w:r w:rsidRPr="00586E66">
        <w:rPr>
          <w:b/>
          <w:bCs/>
        </w:rPr>
        <w:t>Pengumpulan Tugas:</w:t>
      </w:r>
    </w:p>
    <w:p w14:paraId="0FED5E38" w14:textId="35A37B81" w:rsidR="00586E66" w:rsidRPr="00586E66" w:rsidRDefault="00586E66" w:rsidP="00586E66">
      <w:pPr>
        <w:numPr>
          <w:ilvl w:val="0"/>
          <w:numId w:val="9"/>
        </w:numPr>
      </w:pPr>
      <w:r w:rsidRPr="00586E66">
        <w:rPr>
          <w:b/>
          <w:bCs/>
        </w:rPr>
        <w:t>Laporan tertulis</w:t>
      </w:r>
      <w:r w:rsidRPr="00586E66">
        <w:t xml:space="preserve"> dalam format </w:t>
      </w:r>
      <w:r w:rsidR="00AA33E2">
        <w:t>.</w:t>
      </w:r>
      <w:r w:rsidR="00C92CB9">
        <w:t>doc</w:t>
      </w:r>
      <w:r w:rsidRPr="00586E66">
        <w:t xml:space="preserve"> (m</w:t>
      </w:r>
      <w:r w:rsidR="00B25B07">
        <w:t>inima</w:t>
      </w:r>
      <w:r w:rsidRPr="00586E66">
        <w:t xml:space="preserve">l </w:t>
      </w:r>
      <w:r w:rsidR="006E0575">
        <w:t>10</w:t>
      </w:r>
      <w:r w:rsidRPr="00586E66">
        <w:t xml:space="preserve"> halaman), mencakup deskripsi tugas, ringkasan YOLO, hasil evaluasi, visualisasi deteksi pada gambar dan video, serta analisis hasil.</w:t>
      </w:r>
    </w:p>
    <w:p w14:paraId="204443E4" w14:textId="583CEDE8" w:rsidR="00586E66" w:rsidRPr="00586E66" w:rsidRDefault="00586E66" w:rsidP="00586E66">
      <w:pPr>
        <w:numPr>
          <w:ilvl w:val="0"/>
          <w:numId w:val="9"/>
        </w:numPr>
      </w:pPr>
      <w:r w:rsidRPr="00586E66">
        <w:rPr>
          <w:b/>
          <w:bCs/>
        </w:rPr>
        <w:t>Kode sumber</w:t>
      </w:r>
      <w:r w:rsidRPr="00586E66">
        <w:t>: lampirkan dalam file .zip</w:t>
      </w:r>
      <w:r w:rsidR="006E0575">
        <w:t xml:space="preserve"> ke kormat masing2</w:t>
      </w:r>
      <w:r w:rsidRPr="00586E66">
        <w:t>.</w:t>
      </w:r>
    </w:p>
    <w:p w14:paraId="75ED487C" w14:textId="77777777" w:rsidR="00586E66" w:rsidRPr="00586E66" w:rsidRDefault="00586E66" w:rsidP="00586E66">
      <w:pPr>
        <w:numPr>
          <w:ilvl w:val="0"/>
          <w:numId w:val="9"/>
        </w:numPr>
      </w:pPr>
      <w:r w:rsidRPr="00586E66">
        <w:rPr>
          <w:b/>
          <w:bCs/>
        </w:rPr>
        <w:t>Hasil deteksi</w:t>
      </w:r>
      <w:r w:rsidRPr="00586E66">
        <w:t xml:space="preserve"> pada video dan beberapa gambar dalam format .mp4 atau .jpg.</w:t>
      </w:r>
    </w:p>
    <w:p w14:paraId="4CF5F0B5" w14:textId="3FDBEC05" w:rsidR="00AA33E2" w:rsidRDefault="00586E66" w:rsidP="00AA33E2">
      <w:pPr>
        <w:numPr>
          <w:ilvl w:val="0"/>
          <w:numId w:val="9"/>
        </w:numPr>
      </w:pPr>
      <w:r w:rsidRPr="00586E66">
        <w:rPr>
          <w:b/>
          <w:bCs/>
        </w:rPr>
        <w:t>Batas Pengumpulan</w:t>
      </w:r>
      <w:r w:rsidRPr="00586E66">
        <w:t>: [</w:t>
      </w:r>
      <w:r w:rsidR="00C92CB9">
        <w:t>di Google drive, minggu depan sebelum presentasi kuliah dimulai</w:t>
      </w:r>
      <w:r w:rsidRPr="00586E66">
        <w:t>].</w:t>
      </w:r>
    </w:p>
    <w:p w14:paraId="0AABE913" w14:textId="77777777" w:rsidR="00AA33E2" w:rsidRPr="00586E66" w:rsidRDefault="00AA33E2" w:rsidP="00AA33E2">
      <w:pPr>
        <w:ind w:left="720"/>
      </w:pPr>
    </w:p>
    <w:p w14:paraId="1F09E147" w14:textId="77777777" w:rsidR="00586E66" w:rsidRPr="00586E66" w:rsidRDefault="00586E66" w:rsidP="00586E66">
      <w:pPr>
        <w:rPr>
          <w:b/>
          <w:bCs/>
        </w:rPr>
      </w:pPr>
      <w:r w:rsidRPr="00586E66">
        <w:rPr>
          <w:b/>
          <w:bCs/>
        </w:rPr>
        <w:t>Penilaian Tugas:</w:t>
      </w:r>
    </w:p>
    <w:p w14:paraId="591429C6" w14:textId="32C56659" w:rsidR="00586E66" w:rsidRPr="00586E66" w:rsidRDefault="00586E66" w:rsidP="00586E66">
      <w:pPr>
        <w:numPr>
          <w:ilvl w:val="0"/>
          <w:numId w:val="10"/>
        </w:numPr>
      </w:pPr>
      <w:r w:rsidRPr="00586E66">
        <w:t>Pemahaman arsitektur dan keunggulan YOLO: 20%</w:t>
      </w:r>
    </w:p>
    <w:p w14:paraId="7593679E" w14:textId="7278230F" w:rsidR="00586E66" w:rsidRPr="00586E66" w:rsidRDefault="00586E66" w:rsidP="00586E66">
      <w:pPr>
        <w:numPr>
          <w:ilvl w:val="0"/>
          <w:numId w:val="10"/>
        </w:numPr>
      </w:pPr>
      <w:r w:rsidRPr="00586E66">
        <w:t>Implementasi YOLO dan pelatihan model: 30%</w:t>
      </w:r>
    </w:p>
    <w:p w14:paraId="32FB1EAC" w14:textId="77777777" w:rsidR="00586E66" w:rsidRPr="00586E66" w:rsidRDefault="00586E66" w:rsidP="00586E66">
      <w:pPr>
        <w:numPr>
          <w:ilvl w:val="0"/>
          <w:numId w:val="10"/>
        </w:numPr>
      </w:pPr>
      <w:r w:rsidRPr="00586E66">
        <w:t>Evaluasi performa dan analisis hasil: 30%</w:t>
      </w:r>
    </w:p>
    <w:p w14:paraId="66D47324" w14:textId="457823A5" w:rsidR="00586E66" w:rsidRDefault="00586E66" w:rsidP="00586E66">
      <w:pPr>
        <w:numPr>
          <w:ilvl w:val="0"/>
          <w:numId w:val="10"/>
        </w:numPr>
      </w:pPr>
      <w:r w:rsidRPr="00586E66">
        <w:t xml:space="preserve">Visualisasi hasil deteksi pada gambar </w:t>
      </w:r>
      <w:r w:rsidR="006E0575">
        <w:t>atau</w:t>
      </w:r>
      <w:r w:rsidRPr="00586E66">
        <w:t xml:space="preserve"> video: 20%</w:t>
      </w:r>
      <w:r w:rsidR="006E0575">
        <w:t xml:space="preserve"> (skor bonus untuk data video)</w:t>
      </w:r>
    </w:p>
    <w:p w14:paraId="228C6833" w14:textId="565FCCDD" w:rsidR="006E0575" w:rsidRPr="00586E66" w:rsidRDefault="006E0575" w:rsidP="006E0575">
      <w:r>
        <w:t xml:space="preserve">Presentasi Tugas </w:t>
      </w:r>
      <w:r w:rsidR="00271762">
        <w:t xml:space="preserve"> dan pengumpulan Tugas </w:t>
      </w:r>
      <w:r>
        <w:t xml:space="preserve">pada Mulai </w:t>
      </w:r>
      <w:r w:rsidR="00271762">
        <w:t>minggu depan</w:t>
      </w:r>
      <w:r>
        <w:t xml:space="preserve"> Sesuai Jadwal Kuliah Kelas Masing- Masing.</w:t>
      </w:r>
    </w:p>
    <w:p w14:paraId="05C9EEB7" w14:textId="77777777" w:rsidR="0007350D" w:rsidRDefault="0007350D"/>
    <w:sectPr w:rsidR="00073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B0F3F"/>
    <w:multiLevelType w:val="multilevel"/>
    <w:tmpl w:val="2A9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B31E0"/>
    <w:multiLevelType w:val="multilevel"/>
    <w:tmpl w:val="4120B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66BE0"/>
    <w:multiLevelType w:val="multilevel"/>
    <w:tmpl w:val="7828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4667"/>
    <w:multiLevelType w:val="multilevel"/>
    <w:tmpl w:val="3E82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16661"/>
    <w:multiLevelType w:val="multilevel"/>
    <w:tmpl w:val="E56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73D56"/>
    <w:multiLevelType w:val="multilevel"/>
    <w:tmpl w:val="87C0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C65DE8"/>
    <w:multiLevelType w:val="multilevel"/>
    <w:tmpl w:val="B56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96FF7"/>
    <w:multiLevelType w:val="multilevel"/>
    <w:tmpl w:val="522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13AEB"/>
    <w:multiLevelType w:val="multilevel"/>
    <w:tmpl w:val="029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5476B"/>
    <w:multiLevelType w:val="multilevel"/>
    <w:tmpl w:val="236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84976">
    <w:abstractNumId w:val="5"/>
  </w:num>
  <w:num w:numId="2" w16cid:durableId="671372808">
    <w:abstractNumId w:val="8"/>
  </w:num>
  <w:num w:numId="3" w16cid:durableId="1843743711">
    <w:abstractNumId w:val="6"/>
  </w:num>
  <w:num w:numId="4" w16cid:durableId="1536700943">
    <w:abstractNumId w:val="7"/>
  </w:num>
  <w:num w:numId="5" w16cid:durableId="1911697750">
    <w:abstractNumId w:val="1"/>
  </w:num>
  <w:num w:numId="6" w16cid:durableId="138112775">
    <w:abstractNumId w:val="9"/>
  </w:num>
  <w:num w:numId="7" w16cid:durableId="178550368">
    <w:abstractNumId w:val="3"/>
  </w:num>
  <w:num w:numId="8" w16cid:durableId="2135246380">
    <w:abstractNumId w:val="2"/>
  </w:num>
  <w:num w:numId="9" w16cid:durableId="1663506974">
    <w:abstractNumId w:val="4"/>
  </w:num>
  <w:num w:numId="10" w16cid:durableId="169649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66"/>
    <w:rsid w:val="0007350D"/>
    <w:rsid w:val="000F1C04"/>
    <w:rsid w:val="00240C51"/>
    <w:rsid w:val="00271762"/>
    <w:rsid w:val="002A6972"/>
    <w:rsid w:val="002E5A69"/>
    <w:rsid w:val="003B70B4"/>
    <w:rsid w:val="00586E66"/>
    <w:rsid w:val="006E0575"/>
    <w:rsid w:val="0075762F"/>
    <w:rsid w:val="00782EBC"/>
    <w:rsid w:val="007C292B"/>
    <w:rsid w:val="00AA33E2"/>
    <w:rsid w:val="00B25B07"/>
    <w:rsid w:val="00C92CB9"/>
    <w:rsid w:val="00CF2175"/>
    <w:rsid w:val="00D24C90"/>
    <w:rsid w:val="00E4799F"/>
    <w:rsid w:val="00EB64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BDE4"/>
  <w15:chartTrackingRefBased/>
  <w15:docId w15:val="{C668738F-C8FA-4B5A-BF16-14EAC432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5B07"/>
    <w:rPr>
      <w:color w:val="0563C1" w:themeColor="hyperlink"/>
      <w:u w:val="single"/>
    </w:rPr>
  </w:style>
  <w:style w:type="character" w:styleId="UnresolvedMention">
    <w:name w:val="Unresolved Mention"/>
    <w:basedOn w:val="DefaultParagraphFont"/>
    <w:uiPriority w:val="99"/>
    <w:semiHidden/>
    <w:unhideWhenUsed/>
    <w:rsid w:val="00B25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272740">
      <w:bodyDiv w:val="1"/>
      <w:marLeft w:val="0"/>
      <w:marRight w:val="0"/>
      <w:marTop w:val="0"/>
      <w:marBottom w:val="0"/>
      <w:divBdr>
        <w:top w:val="none" w:sz="0" w:space="0" w:color="auto"/>
        <w:left w:val="none" w:sz="0" w:space="0" w:color="auto"/>
        <w:bottom w:val="none" w:sz="0" w:space="0" w:color="auto"/>
        <w:right w:val="none" w:sz="0" w:space="0" w:color="auto"/>
      </w:divBdr>
    </w:div>
    <w:div w:id="173932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iscussions/general/333141" TargetMode="External" /><Relationship Id="rId3" Type="http://schemas.openxmlformats.org/officeDocument/2006/relationships/settings" Target="settings.xml" /><Relationship Id="rId7" Type="http://schemas.openxmlformats.org/officeDocument/2006/relationships/hyperlink" Target="https://universe.roboflow.com/rafael-sakamoto-klklp/brain-tumor-gnduo"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roboflow.com/" TargetMode="External" /><Relationship Id="rId11" Type="http://schemas.openxmlformats.org/officeDocument/2006/relationships/fontTable" Target="fontTable.xml" /><Relationship Id="rId5" Type="http://schemas.openxmlformats.org/officeDocument/2006/relationships/hyperlink" Target="https://www.kaggle.com/" TargetMode="External" /><Relationship Id="rId10" Type="http://schemas.openxmlformats.org/officeDocument/2006/relationships/hyperlink" Target="https://universe.roboflow.com/ssg-gjpvf/lung-cancer-xrohw" TargetMode="External" /><Relationship Id="rId4" Type="http://schemas.openxmlformats.org/officeDocument/2006/relationships/webSettings" Target="webSettings.xml" /><Relationship Id="rId9" Type="http://schemas.openxmlformats.org/officeDocument/2006/relationships/hyperlink" Target="https://universe.roboflow.com/microplastic-test/microplastic-pmz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Tekkom</dc:creator>
  <cp:keywords/>
  <dc:description/>
  <cp:lastModifiedBy>Athari Muhammad</cp:lastModifiedBy>
  <cp:revision>2</cp:revision>
  <dcterms:created xsi:type="dcterms:W3CDTF">2026-08-19T10:52:00Z</dcterms:created>
  <dcterms:modified xsi:type="dcterms:W3CDTF">2026-08-19T10:52:00Z</dcterms:modified>
</cp:coreProperties>
</file>